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D0" w:rsidRDefault="008E2CF3" w:rsidP="008E2CF3">
      <w:pPr>
        <w:ind w:left="2832" w:hanging="2832"/>
      </w:pPr>
      <w:r>
        <w:t>İşin adı:</w:t>
      </w:r>
      <w:r>
        <w:tab/>
      </w:r>
      <w:r w:rsidR="003703A4">
        <w:t>Peyzaj Alanlarında Kullanılmak Üzere Su Temin Hattının Yapılması İşi</w:t>
      </w:r>
    </w:p>
    <w:p w:rsidR="008E2CF3" w:rsidRDefault="00B94A3F" w:rsidP="008E2CF3">
      <w:pPr>
        <w:ind w:left="2832" w:hanging="2832"/>
      </w:pPr>
      <w:bookmarkStart w:id="0" w:name="_GoBack"/>
      <w:bookmarkEnd w:id="0"/>
      <w:r>
        <w:t>İhale Bedeli:</w:t>
      </w:r>
      <w:r>
        <w:tab/>
      </w:r>
      <w:r w:rsidR="003703A4">
        <w:t>490.000,00</w:t>
      </w:r>
    </w:p>
    <w:p w:rsidR="008E2CF3" w:rsidRDefault="008E2CF3" w:rsidP="008E2CF3">
      <w:pPr>
        <w:ind w:left="2832" w:hanging="2832"/>
      </w:pPr>
      <w:r>
        <w:t>İhale tarihi:</w:t>
      </w:r>
      <w:r>
        <w:tab/>
      </w:r>
      <w:r w:rsidR="00EB3015">
        <w:t>11.06.2019</w:t>
      </w:r>
    </w:p>
    <w:p w:rsidR="008E2CF3" w:rsidRDefault="008E2CF3" w:rsidP="008E2CF3">
      <w:pPr>
        <w:ind w:left="2832" w:hanging="2832"/>
      </w:pPr>
      <w:r>
        <w:t>Yer teslim tarihi:</w:t>
      </w:r>
      <w:r>
        <w:tab/>
      </w:r>
      <w:r w:rsidR="00EB3015">
        <w:t>12.07.2019</w:t>
      </w:r>
    </w:p>
    <w:p w:rsidR="008E2CF3" w:rsidRDefault="008E2CF3" w:rsidP="008E2CF3">
      <w:pPr>
        <w:ind w:left="2832" w:hanging="2832"/>
      </w:pPr>
      <w:r>
        <w:t>İş Bitim Tarihi:</w:t>
      </w:r>
      <w:r>
        <w:tab/>
      </w:r>
      <w:r w:rsidR="003703A4">
        <w:t>02.09.2019</w:t>
      </w:r>
    </w:p>
    <w:p w:rsidR="008E2CF3" w:rsidRDefault="008E2CF3" w:rsidP="008E2CF3">
      <w:pPr>
        <w:ind w:left="2832" w:hanging="2832"/>
      </w:pPr>
      <w:r>
        <w:t>Yüklenici Firma:</w:t>
      </w:r>
      <w:r>
        <w:tab/>
      </w:r>
      <w:r w:rsidR="00EB3015">
        <w:t>KEMAL ATAŞ</w:t>
      </w:r>
    </w:p>
    <w:p w:rsidR="00EB3015" w:rsidRDefault="00EB3015" w:rsidP="008E2CF3">
      <w:pPr>
        <w:ind w:left="2832" w:hanging="2832"/>
      </w:pPr>
    </w:p>
    <w:p w:rsidR="003703A4" w:rsidRDefault="003703A4" w:rsidP="008E2CF3">
      <w:pPr>
        <w:ind w:left="2832" w:hanging="2832"/>
      </w:pPr>
    </w:p>
    <w:p w:rsidR="003703A4" w:rsidRDefault="003703A4" w:rsidP="008E2CF3">
      <w:pPr>
        <w:ind w:left="2832" w:hanging="2832"/>
      </w:pPr>
      <w:r>
        <w:rPr>
          <w:noProof/>
          <w:lang w:eastAsia="tr-TR"/>
        </w:rPr>
        <w:drawing>
          <wp:inline distT="0" distB="0" distL="0" distR="0">
            <wp:extent cx="5760720" cy="2941461"/>
            <wp:effectExtent l="0" t="0" r="0" b="0"/>
            <wp:docPr id="19" name="Resim 19" descr="C:\YAPI İŞLERİ\2-MUNZUR ÜNİVERSİTESİ ÇALIŞMALARIM\2019 UYGULAMALAR\SU DEPOSU YAPIM İŞİ\dinar boru kazı gör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YAPI İŞLERİ\2-MUNZUR ÜNİVERSİTESİ ÇALIŞMALARIM\2019 UYGULAMALAR\SU DEPOSU YAPIM İŞİ\dinar boru kazı görse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1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3A4" w:rsidRDefault="003703A4" w:rsidP="003703A4">
      <w:pPr>
        <w:ind w:left="2832" w:hanging="2832"/>
      </w:pPr>
      <w:r>
        <w:rPr>
          <w:noProof/>
          <w:lang w:eastAsia="tr-TR"/>
        </w:rPr>
        <w:drawing>
          <wp:inline distT="0" distB="0" distL="0" distR="0" wp14:anchorId="3EE47DE2" wp14:editId="5EBE176C">
            <wp:extent cx="5760720" cy="2714430"/>
            <wp:effectExtent l="0" t="0" r="0" b="0"/>
            <wp:docPr id="20" name="Resim 20" descr="C:\YAPI İŞLERİ\2-MUNZUR ÜNİVERSİTESİ ÇALIŞMALARIM\2019 UYGULAMALAR\SU DEPOSU YAPIM İŞİ\galeri hattı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YAPI İŞLERİ\2-MUNZUR ÜNİVERSİTESİ ÇALIŞMALARIM\2019 UYGULAMALAR\SU DEPOSU YAPIM İŞİ\galeri hattı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1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015" w:rsidRDefault="00EB3015" w:rsidP="00EB3015">
      <w:pPr>
        <w:ind w:left="2832" w:hanging="2832"/>
        <w:jc w:val="center"/>
        <w:rPr>
          <w:noProof/>
          <w:lang w:eastAsia="tr-TR"/>
        </w:rPr>
      </w:pPr>
    </w:p>
    <w:p w:rsidR="003703A4" w:rsidRDefault="003703A4" w:rsidP="003703A4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lastRenderedPageBreak/>
        <w:drawing>
          <wp:inline distT="0" distB="0" distL="0" distR="0" wp14:anchorId="4DFF9A46" wp14:editId="61CE3DA7">
            <wp:extent cx="2616381" cy="1962612"/>
            <wp:effectExtent l="0" t="0" r="0" b="0"/>
            <wp:docPr id="10" name="Resim 10" descr="E:\IMG-2019082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IMG-20190824-WA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74" cy="196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 wp14:anchorId="1BE0EAFE" wp14:editId="1EA3DEC7">
            <wp:extent cx="2623931" cy="1970329"/>
            <wp:effectExtent l="0" t="0" r="5080" b="0"/>
            <wp:docPr id="8" name="Resim 8" descr="E:\IMG-2019082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IMG-20190827-WA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690" cy="197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3A4" w:rsidRDefault="003703A4" w:rsidP="003703A4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2CAEBC13" wp14:editId="4671FDD8">
            <wp:extent cx="2511166" cy="1885652"/>
            <wp:effectExtent l="0" t="0" r="3810" b="635"/>
            <wp:docPr id="7" name="Resim 7" descr="E:\IMG-201908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G-20190827-WA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228" cy="188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 wp14:anchorId="7C71E2E0" wp14:editId="3819A163">
            <wp:extent cx="2504661" cy="1409493"/>
            <wp:effectExtent l="0" t="0" r="0" b="635"/>
            <wp:docPr id="6" name="Resim 6" descr="E:\20190828_15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190828_1524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025" cy="141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3A4" w:rsidRDefault="003703A4" w:rsidP="003703A4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4A51301A" wp14:editId="27AF26D2">
            <wp:extent cx="2544418" cy="1431866"/>
            <wp:effectExtent l="0" t="0" r="8890" b="0"/>
            <wp:docPr id="5" name="Resim 5" descr="E:\20190909_093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190909_0939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372" cy="143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 wp14:anchorId="7B013798" wp14:editId="78BECF28">
            <wp:extent cx="2838616" cy="1597426"/>
            <wp:effectExtent l="0" t="0" r="0" b="3175"/>
            <wp:docPr id="4" name="Resim 4" descr="E:\20190909_09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190909_0945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85" cy="160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3A4" w:rsidRDefault="003703A4" w:rsidP="003703A4">
      <w:pPr>
        <w:ind w:left="2832" w:hanging="2832"/>
        <w:jc w:val="center"/>
        <w:rPr>
          <w:noProof/>
          <w:lang w:eastAsia="tr-TR"/>
        </w:rPr>
      </w:pPr>
    </w:p>
    <w:p w:rsidR="00EB3015" w:rsidRDefault="003703A4" w:rsidP="003703A4">
      <w:pPr>
        <w:ind w:left="2832" w:hanging="2832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4B1E24FF" wp14:editId="5E7E2107">
            <wp:extent cx="2449002" cy="1378171"/>
            <wp:effectExtent l="0" t="0" r="8890" b="0"/>
            <wp:docPr id="3" name="Resim 3" descr="E:\20190910_144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190910_1443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960" cy="137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 wp14:anchorId="702C3BB1" wp14:editId="6BFAD8A7">
            <wp:extent cx="2449002" cy="1378171"/>
            <wp:effectExtent l="0" t="0" r="8890" b="0"/>
            <wp:docPr id="1" name="Resim 1" descr="E:\20190821_11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90821_1151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193" cy="137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015" w:rsidRDefault="00EB3015" w:rsidP="003703A4">
      <w:pPr>
        <w:rPr>
          <w:noProof/>
          <w:lang w:eastAsia="tr-TR"/>
        </w:rPr>
      </w:pPr>
    </w:p>
    <w:p w:rsidR="00EB3015" w:rsidRDefault="00EB3015" w:rsidP="00EB3015">
      <w:pPr>
        <w:ind w:left="2832" w:hanging="2832"/>
        <w:jc w:val="center"/>
        <w:rPr>
          <w:noProof/>
          <w:lang w:eastAsia="tr-TR"/>
        </w:rPr>
      </w:pPr>
    </w:p>
    <w:p w:rsidR="00EB3015" w:rsidRDefault="00EB3015" w:rsidP="00EB3015">
      <w:pPr>
        <w:ind w:left="2832" w:hanging="2832"/>
        <w:jc w:val="center"/>
        <w:rPr>
          <w:noProof/>
          <w:lang w:eastAsia="tr-TR"/>
        </w:rPr>
      </w:pPr>
    </w:p>
    <w:sectPr w:rsidR="00EB3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849"/>
    <w:rsid w:val="003703A4"/>
    <w:rsid w:val="004B4D0D"/>
    <w:rsid w:val="006A2799"/>
    <w:rsid w:val="008E2CF3"/>
    <w:rsid w:val="00B94A3F"/>
    <w:rsid w:val="00D35849"/>
    <w:rsid w:val="00D516D0"/>
    <w:rsid w:val="00EB3015"/>
    <w:rsid w:val="00F9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B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B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jiyan cihan</dc:creator>
  <cp:lastModifiedBy>ronaldinho424</cp:lastModifiedBy>
  <cp:revision>2</cp:revision>
  <dcterms:created xsi:type="dcterms:W3CDTF">2020-04-16T16:38:00Z</dcterms:created>
  <dcterms:modified xsi:type="dcterms:W3CDTF">2020-04-16T16:38:00Z</dcterms:modified>
</cp:coreProperties>
</file>