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322" w:type="dxa"/>
        <w:tblLayout w:type="fixed"/>
        <w:tblLook w:val="04A0"/>
      </w:tblPr>
      <w:tblGrid>
        <w:gridCol w:w="2093"/>
        <w:gridCol w:w="5103"/>
        <w:gridCol w:w="2126"/>
      </w:tblGrid>
      <w:tr w:rsidR="00C56EDD" w:rsidTr="007F6DF4">
        <w:trPr>
          <w:trHeight w:val="1133"/>
        </w:trPr>
        <w:tc>
          <w:tcPr>
            <w:tcW w:w="2093" w:type="dxa"/>
          </w:tcPr>
          <w:p w:rsidR="00C56EDD" w:rsidRDefault="007F6DF4" w:rsidP="007F6DF4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1238250" cy="781050"/>
                  <wp:effectExtent l="0" t="0" r="0" b="0"/>
                  <wp:docPr id="3" name="Resim 3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458" cy="781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C56EDD" w:rsidRDefault="00C56EDD" w:rsidP="0081521E"/>
          <w:p w:rsidR="00C56EDD" w:rsidRPr="00EC4AB5" w:rsidRDefault="00C16F74" w:rsidP="007F6DF4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tr-TR"/>
              </w:rPr>
              <w:t>2022 Yılı Faaliyet Raporu</w:t>
            </w:r>
          </w:p>
        </w:tc>
        <w:tc>
          <w:tcPr>
            <w:tcW w:w="2126" w:type="dxa"/>
          </w:tcPr>
          <w:p w:rsidR="00C56EDD" w:rsidRDefault="007F6DF4" w:rsidP="0081521E">
            <w:r>
              <w:rPr>
                <w:noProof/>
                <w:lang w:eastAsia="tr-TR"/>
              </w:rPr>
              <w:drawing>
                <wp:inline distT="0" distB="0" distL="0" distR="0">
                  <wp:extent cx="1257052" cy="736410"/>
                  <wp:effectExtent l="0" t="0" r="0" b="6985"/>
                  <wp:docPr id="4" name="Resim 4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052" cy="73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2308" w:rsidRDefault="00042308" w:rsidP="00B261A4"/>
    <w:p w:rsidR="00F17415" w:rsidRPr="00F17415" w:rsidRDefault="003C463C" w:rsidP="00150914">
      <w:pPr>
        <w:pStyle w:val="ListeParagraf"/>
        <w:numPr>
          <w:ilvl w:val="0"/>
          <w:numId w:val="1"/>
        </w:numPr>
        <w:ind w:left="170"/>
      </w:pPr>
      <w:r w:rsidRPr="003C463C">
        <w:rPr>
          <w:rFonts w:ascii="Times New Roman" w:hAnsi="Times New Roman" w:cs="Times New Roman"/>
          <w:b/>
          <w:sz w:val="24"/>
          <w:szCs w:val="24"/>
        </w:rPr>
        <w:t>2022 YILI MERKEZ ve İLÇELERDE BULUNAN HİZMET BİNALARININ BAKIM ONARIM YAPILMAS</w:t>
      </w:r>
      <w:r w:rsidR="00F17415">
        <w:rPr>
          <w:rFonts w:ascii="Times New Roman" w:hAnsi="Times New Roman" w:cs="Times New Roman"/>
          <w:b/>
          <w:sz w:val="24"/>
          <w:szCs w:val="24"/>
        </w:rPr>
        <w:t>I</w:t>
      </w:r>
    </w:p>
    <w:p w:rsidR="00F17415" w:rsidRPr="003C463C" w:rsidRDefault="00F17415" w:rsidP="00F17415">
      <w:pPr>
        <w:pStyle w:val="ListeParagraf"/>
        <w:ind w:left="170"/>
      </w:pPr>
    </w:p>
    <w:p w:rsidR="003C463C" w:rsidRDefault="003C463C" w:rsidP="003C463C">
      <w:pPr>
        <w:pStyle w:val="ListeParagraf"/>
        <w:numPr>
          <w:ilvl w:val="0"/>
          <w:numId w:val="3"/>
        </w:numPr>
        <w:ind w:left="170"/>
        <w:jc w:val="both"/>
      </w:pPr>
      <w:proofErr w:type="spellStart"/>
      <w:r>
        <w:t>Aktuluk</w:t>
      </w:r>
      <w:proofErr w:type="spellEnd"/>
      <w:r>
        <w:t xml:space="preserve"> </w:t>
      </w:r>
      <w:proofErr w:type="spellStart"/>
      <w:r>
        <w:t>Kampüsü</w:t>
      </w:r>
      <w:proofErr w:type="spellEnd"/>
      <w:r>
        <w:t xml:space="preserve"> Rektörlük Binası, Nizamiye Giriş </w:t>
      </w:r>
      <w:proofErr w:type="gramStart"/>
      <w:r>
        <w:t>ve  Pertek</w:t>
      </w:r>
      <w:proofErr w:type="gramEnd"/>
      <w:r>
        <w:t xml:space="preserve"> Sakine Genç </w:t>
      </w:r>
      <w:proofErr w:type="spellStart"/>
      <w:r>
        <w:t>MYO’nun</w:t>
      </w:r>
      <w:proofErr w:type="spellEnd"/>
      <w:r>
        <w:t xml:space="preserve"> Tabelalarının ömrünü yitiren </w:t>
      </w:r>
      <w:proofErr w:type="spellStart"/>
      <w:r>
        <w:t>led</w:t>
      </w:r>
      <w:proofErr w:type="spellEnd"/>
      <w:r>
        <w:t xml:space="preserve"> armatürleri ve trafoları yenisi ile değiştirilerek çalışır vaziyete getirildi.(İlk ve Son </w:t>
      </w:r>
      <w:r w:rsidR="00322AA1">
        <w:t xml:space="preserve">durumlar </w:t>
      </w:r>
      <w:r>
        <w:t>aşağıda gösterilmiştir</w:t>
      </w:r>
      <w:r w:rsidR="001B20E9">
        <w:t>.</w:t>
      </w:r>
      <w:r>
        <w:t>)</w:t>
      </w:r>
    </w:p>
    <w:p w:rsidR="003C463C" w:rsidRDefault="003C463C" w:rsidP="003C463C">
      <w:pPr>
        <w:pStyle w:val="ListeParagraf"/>
        <w:ind w:left="170"/>
        <w:jc w:val="both"/>
        <w:sectPr w:rsidR="003C463C" w:rsidSect="004E33C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C463C" w:rsidRDefault="003C463C" w:rsidP="003C463C">
      <w:pPr>
        <w:pStyle w:val="ListeParagraf"/>
        <w:ind w:left="170"/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653636" cy="2057400"/>
            <wp:effectExtent l="19050" t="0" r="0" b="0"/>
            <wp:docPr id="1" name="Resim 1" descr="C:\Users\Gürkan PC\Desktop\G\20220623_22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ürkan PC\Desktop\G\20220623_2234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5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63C" w:rsidRDefault="003C463C" w:rsidP="003C463C">
      <w:pPr>
        <w:pStyle w:val="ListeParagraf"/>
        <w:ind w:left="170"/>
        <w:jc w:val="both"/>
      </w:pPr>
    </w:p>
    <w:p w:rsidR="003C463C" w:rsidRDefault="003C463C" w:rsidP="003C463C">
      <w:pPr>
        <w:pStyle w:val="ListeParagraf"/>
        <w:ind w:left="170"/>
        <w:jc w:val="both"/>
      </w:pPr>
      <w:r>
        <w:rPr>
          <w:noProof/>
          <w:lang w:eastAsia="tr-TR"/>
        </w:rPr>
        <w:drawing>
          <wp:inline distT="0" distB="0" distL="0" distR="0">
            <wp:extent cx="2654300" cy="1981200"/>
            <wp:effectExtent l="19050" t="0" r="0" b="0"/>
            <wp:docPr id="5" name="Resim 3" descr="C:\Users\Gürkan PC\Desktop\G\IMG-202207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ürkan PC\Desktop\G\IMG-20220709-WA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81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63C" w:rsidRDefault="003C463C" w:rsidP="003C463C">
      <w:pPr>
        <w:pStyle w:val="ListeParagraf"/>
        <w:ind w:left="170"/>
        <w:jc w:val="both"/>
      </w:pPr>
    </w:p>
    <w:p w:rsidR="003C463C" w:rsidRDefault="003C463C" w:rsidP="003C463C">
      <w:pPr>
        <w:pStyle w:val="ListeParagraf"/>
        <w:ind w:left="170"/>
        <w:jc w:val="both"/>
      </w:pPr>
      <w:r>
        <w:rPr>
          <w:noProof/>
          <w:lang w:eastAsia="tr-TR"/>
        </w:rPr>
        <w:drawing>
          <wp:inline distT="0" distB="0" distL="0" distR="0">
            <wp:extent cx="2653637" cy="2057400"/>
            <wp:effectExtent l="19050" t="0" r="0" b="0"/>
            <wp:docPr id="7" name="Resim 5" descr="D:\İhaleler\2022 Bakım Onarım\Munzur Üniversite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İhaleler\2022 Bakım Onarım\Munzur Üniversites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63C" w:rsidRDefault="003C463C" w:rsidP="003C463C">
      <w:pPr>
        <w:pStyle w:val="ListeParagraf"/>
        <w:ind w:left="170"/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657475" cy="2057400"/>
            <wp:effectExtent l="19050" t="0" r="0" b="0"/>
            <wp:docPr id="6" name="Resim 4" descr="C:\Users\Gürkan PC\Desktop\G\20221021_20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ürkan PC\Desktop\G\20221021_2017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5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63C" w:rsidRDefault="003C463C" w:rsidP="003C463C">
      <w:pPr>
        <w:pStyle w:val="ListeParagraf"/>
        <w:ind w:left="170"/>
        <w:jc w:val="both"/>
      </w:pPr>
    </w:p>
    <w:p w:rsidR="003C463C" w:rsidRDefault="003C463C" w:rsidP="003C463C">
      <w:pPr>
        <w:pStyle w:val="ListeParagraf"/>
        <w:ind w:left="170"/>
        <w:jc w:val="both"/>
      </w:pPr>
      <w:r>
        <w:rPr>
          <w:noProof/>
          <w:lang w:eastAsia="tr-TR"/>
        </w:rPr>
        <w:drawing>
          <wp:inline distT="0" distB="0" distL="0" distR="0">
            <wp:extent cx="2654300" cy="1981200"/>
            <wp:effectExtent l="19050" t="0" r="0" b="0"/>
            <wp:docPr id="2" name="Resim 2" descr="C:\Users\Gürkan PC\Desktop\G\IMG-2022110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ürkan PC\Desktop\G\IMG-20221105-WA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81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63C" w:rsidRDefault="003C463C" w:rsidP="003C463C">
      <w:pPr>
        <w:pStyle w:val="ListeParagraf"/>
        <w:ind w:left="170"/>
        <w:jc w:val="both"/>
      </w:pPr>
    </w:p>
    <w:p w:rsidR="003C463C" w:rsidRDefault="003C463C" w:rsidP="003C463C">
      <w:pPr>
        <w:pStyle w:val="ListeParagraf"/>
        <w:ind w:left="170"/>
        <w:jc w:val="both"/>
      </w:pPr>
    </w:p>
    <w:p w:rsidR="003C463C" w:rsidRDefault="001B20E9" w:rsidP="003C463C">
      <w:pPr>
        <w:jc w:val="both"/>
      </w:pPr>
      <w:r>
        <w:br/>
      </w:r>
      <w:r>
        <w:br/>
      </w:r>
      <w:r>
        <w:br/>
      </w:r>
      <w:r>
        <w:br/>
      </w:r>
      <w:r>
        <w:br/>
      </w:r>
    </w:p>
    <w:p w:rsidR="006A71E3" w:rsidRDefault="006A71E3" w:rsidP="003C463C">
      <w:pPr>
        <w:jc w:val="both"/>
      </w:pPr>
    </w:p>
    <w:p w:rsidR="006A71E3" w:rsidRDefault="006A71E3" w:rsidP="006A71E3">
      <w:pPr>
        <w:pStyle w:val="ListeParagraf"/>
        <w:numPr>
          <w:ilvl w:val="0"/>
          <w:numId w:val="3"/>
        </w:numPr>
        <w:ind w:left="170"/>
        <w:jc w:val="both"/>
        <w:sectPr w:rsidR="006A71E3" w:rsidSect="003C463C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6A71E3" w:rsidRDefault="006A71E3" w:rsidP="006A71E3">
      <w:pPr>
        <w:pStyle w:val="ListeParagraf"/>
        <w:numPr>
          <w:ilvl w:val="0"/>
          <w:numId w:val="3"/>
        </w:numPr>
        <w:ind w:left="170"/>
        <w:jc w:val="both"/>
        <w:sectPr w:rsidR="006A71E3" w:rsidSect="006A71E3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  <w:proofErr w:type="spellStart"/>
      <w:r>
        <w:lastRenderedPageBreak/>
        <w:t>Aktuluk</w:t>
      </w:r>
      <w:proofErr w:type="spellEnd"/>
      <w:r>
        <w:t xml:space="preserve"> </w:t>
      </w:r>
      <w:proofErr w:type="spellStart"/>
      <w:r>
        <w:t>Kampüsü</w:t>
      </w:r>
      <w:proofErr w:type="spellEnd"/>
      <w:r>
        <w:t xml:space="preserve"> Rektörlük Binası, Nizamiye Giriş ve  Pertek Sakine Genç </w:t>
      </w:r>
      <w:proofErr w:type="spellStart"/>
      <w:r>
        <w:t>MYO’nun</w:t>
      </w:r>
      <w:proofErr w:type="spellEnd"/>
      <w:r>
        <w:t xml:space="preserve"> Tabelaları için arıza durumunda kolayca müdahale edilebilmesi için pano montajı yapılarak, </w:t>
      </w:r>
      <w:proofErr w:type="spellStart"/>
      <w:proofErr w:type="gramStart"/>
      <w:r>
        <w:t>enerjilendirilip</w:t>
      </w:r>
      <w:proofErr w:type="spellEnd"/>
      <w:r>
        <w:t xml:space="preserve"> , kaçak</w:t>
      </w:r>
      <w:proofErr w:type="gramEnd"/>
      <w:r>
        <w:t xml:space="preserve"> akım rölesi,</w:t>
      </w:r>
      <w:r w:rsidRPr="006A71E3">
        <w:t xml:space="preserve"> </w:t>
      </w:r>
      <w:r>
        <w:t xml:space="preserve">grup otomat ve  her </w:t>
      </w:r>
      <w:proofErr w:type="spellStart"/>
      <w:r>
        <w:t>led</w:t>
      </w:r>
      <w:proofErr w:type="spellEnd"/>
      <w:r>
        <w:t xml:space="preserve"> trafosu için sigorta takıldı.</w:t>
      </w:r>
    </w:p>
    <w:p w:rsidR="006A71E3" w:rsidRDefault="00B52FF6" w:rsidP="003C463C">
      <w:pPr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657475" cy="3638550"/>
            <wp:effectExtent l="19050" t="0" r="9525" b="0"/>
            <wp:docPr id="8" name="Resim 6" descr="C:\Users\Gürkan PC\Desktop\G\IMG-2022111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ürkan PC\Desktop\G\IMG-20221110-WA0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635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FF6" w:rsidRDefault="00B52FF6" w:rsidP="003C463C">
      <w:pPr>
        <w:jc w:val="both"/>
      </w:pPr>
    </w:p>
    <w:p w:rsidR="00322AA1" w:rsidRDefault="00B52FF6" w:rsidP="003C463C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tr-TR"/>
        </w:rPr>
        <w:drawing>
          <wp:inline distT="0" distB="0" distL="0" distR="0">
            <wp:extent cx="2657475" cy="3705225"/>
            <wp:effectExtent l="19050" t="0" r="9525" b="0"/>
            <wp:docPr id="9" name="Resim 7" descr="C:\Users\Gürkan PC\Desktop\G\IMG-2022122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ürkan PC\Desktop\G\IMG-20221220-WA00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701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AA1" w:rsidRDefault="00322AA1" w:rsidP="003C463C">
      <w:pPr>
        <w:jc w:val="both"/>
        <w:rPr>
          <w:noProof/>
          <w:lang w:eastAsia="tr-TR"/>
        </w:rPr>
      </w:pPr>
      <w:r w:rsidRPr="00322AA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A71E3" w:rsidRDefault="00322AA1" w:rsidP="003C463C">
      <w:pPr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654935" cy="3539913"/>
            <wp:effectExtent l="19050" t="0" r="0" b="0"/>
            <wp:docPr id="10" name="Resim 8" descr="C:\Users\Gürkan PC\Desktop\G\IMG-2022111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ürkan PC\Desktop\G\IMG-20221110-WA00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539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C463C">
      <w:pPr>
        <w:jc w:val="both"/>
      </w:pPr>
    </w:p>
    <w:p w:rsidR="00322AA1" w:rsidRDefault="00322AA1" w:rsidP="00322AA1">
      <w:pPr>
        <w:pStyle w:val="ListeParagraf"/>
        <w:numPr>
          <w:ilvl w:val="0"/>
          <w:numId w:val="3"/>
        </w:numPr>
        <w:jc w:val="both"/>
        <w:sectPr w:rsidR="00322AA1" w:rsidSect="003C463C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322AA1" w:rsidRDefault="00322AA1" w:rsidP="00322AA1">
      <w:pPr>
        <w:pStyle w:val="ListeParagraf"/>
        <w:numPr>
          <w:ilvl w:val="0"/>
          <w:numId w:val="3"/>
        </w:numPr>
        <w:ind w:left="283"/>
        <w:jc w:val="both"/>
      </w:pPr>
      <w:r>
        <w:lastRenderedPageBreak/>
        <w:t>Çemişgezek MYO hizmet binası çatı katında bulunan bilgisayar ve personel odasına internet, telefon ve elektrik hattı çekildi.</w:t>
      </w:r>
    </w:p>
    <w:p w:rsidR="00D22615" w:rsidRDefault="00D22615" w:rsidP="00D22615">
      <w:pPr>
        <w:jc w:val="both"/>
        <w:sectPr w:rsidR="00D22615" w:rsidSect="00322AA1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D22615" w:rsidRDefault="00D22615" w:rsidP="00D22615">
      <w:pPr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800350" cy="2286000"/>
            <wp:effectExtent l="19050" t="0" r="0" b="0"/>
            <wp:docPr id="14" name="Resim 10" descr="C:\Users\Gürkan PC\Desktop\G\20221020_141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ürkan PC\Desktop\G\20221020_14115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673" cy="228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615" w:rsidRDefault="00D22615" w:rsidP="00D22615">
      <w:pPr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865755" cy="2286000"/>
            <wp:effectExtent l="19050" t="0" r="0" b="0"/>
            <wp:docPr id="19" name="Resim 16" descr="C:\Users\Gürkan PC\Desktop\G\20221020_134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ürkan PC\Desktop\G\20221020_1347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056" cy="2291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615" w:rsidRDefault="00D22615" w:rsidP="00D22615">
      <w:pPr>
        <w:jc w:val="both"/>
        <w:sectPr w:rsidR="00D22615" w:rsidSect="00D22615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D22615" w:rsidRDefault="00D22615" w:rsidP="00D22615">
      <w:pPr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733871" cy="2805676"/>
            <wp:effectExtent l="57150" t="0" r="28379" b="0"/>
            <wp:docPr id="17" name="Resim 14" descr="C:\Users\Gürkan PC\Desktop\G\20221020_135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ürkan PC\Desktop\G\20221020_1352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5179" cy="2807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615" w:rsidRDefault="00D22615" w:rsidP="00D22615">
      <w:pPr>
        <w:jc w:val="both"/>
      </w:pPr>
      <w:r>
        <w:rPr>
          <w:noProof/>
          <w:lang w:eastAsia="tr-TR"/>
        </w:rPr>
        <w:drawing>
          <wp:inline distT="0" distB="0" distL="0" distR="0">
            <wp:extent cx="2656205" cy="2869447"/>
            <wp:effectExtent l="133350" t="0" r="106045" b="0"/>
            <wp:docPr id="20" name="Resim 17" descr="C:\Users\Gürkan PC\Desktop\G\20221020_13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ürkan PC\Desktop\G\20221020_13493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54935" cy="286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A82" w:rsidRDefault="003C0A82" w:rsidP="00D22615">
      <w:pPr>
        <w:jc w:val="both"/>
      </w:pPr>
    </w:p>
    <w:p w:rsidR="003C0A82" w:rsidRDefault="003C0A82" w:rsidP="00D22615">
      <w:pPr>
        <w:jc w:val="both"/>
        <w:sectPr w:rsidR="003C0A82" w:rsidSect="00D22615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D22615" w:rsidRPr="00150914" w:rsidRDefault="003C0A82" w:rsidP="003C0A82">
      <w:pPr>
        <w:pStyle w:val="ListeParagraf"/>
        <w:numPr>
          <w:ilvl w:val="0"/>
          <w:numId w:val="1"/>
        </w:numPr>
        <w:ind w:left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9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ARIZALANAN 7 </w:t>
      </w:r>
      <w:proofErr w:type="spellStart"/>
      <w:r w:rsidRPr="00150914">
        <w:rPr>
          <w:rFonts w:ascii="Times New Roman" w:hAnsi="Times New Roman" w:cs="Times New Roman"/>
          <w:b/>
          <w:sz w:val="24"/>
          <w:szCs w:val="24"/>
        </w:rPr>
        <w:t>no’lu</w:t>
      </w:r>
      <w:proofErr w:type="spellEnd"/>
      <w:r w:rsidRPr="00150914">
        <w:rPr>
          <w:rFonts w:ascii="Times New Roman" w:hAnsi="Times New Roman" w:cs="Times New Roman"/>
          <w:b/>
          <w:sz w:val="24"/>
          <w:szCs w:val="24"/>
        </w:rPr>
        <w:t xml:space="preserve"> TRAFO YEDEĞİ İLE DEĞİŞTİRİLİP, XLPE KABLO BAĞLANTILARI YAPILDI.</w:t>
      </w:r>
    </w:p>
    <w:p w:rsidR="003C0A82" w:rsidRDefault="003C0A82" w:rsidP="003C0A82">
      <w:pPr>
        <w:pStyle w:val="ListeParagraf"/>
        <w:ind w:left="283"/>
        <w:jc w:val="both"/>
        <w:rPr>
          <w:b/>
        </w:rPr>
      </w:pPr>
    </w:p>
    <w:p w:rsidR="001D5AF4" w:rsidRDefault="001D5AF4" w:rsidP="003C0A82">
      <w:pPr>
        <w:pStyle w:val="ListeParagraf"/>
        <w:ind w:left="283"/>
        <w:jc w:val="both"/>
        <w:rPr>
          <w:b/>
        </w:rPr>
        <w:sectPr w:rsidR="001D5AF4" w:rsidSect="00322AA1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1D5AF4" w:rsidRDefault="001D5AF4" w:rsidP="001D5AF4">
      <w:pPr>
        <w:pStyle w:val="ListeParagraf"/>
        <w:ind w:left="170"/>
        <w:jc w:val="both"/>
      </w:pPr>
      <w:r w:rsidRPr="001D5AF4">
        <w:rPr>
          <w:noProof/>
          <w:lang w:eastAsia="tr-TR"/>
        </w:rPr>
        <w:lastRenderedPageBreak/>
        <w:drawing>
          <wp:inline distT="0" distB="0" distL="0" distR="0">
            <wp:extent cx="2656379" cy="2743748"/>
            <wp:effectExtent l="57150" t="0" r="48721" b="0"/>
            <wp:docPr id="31" name="Resim 3" descr="C:\Users\Gürkan PC\Desktop\G\20221024_145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ürkan PC\Desktop\G\20221024_14573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54935" cy="2742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  <w:r>
        <w:rPr>
          <w:noProof/>
          <w:lang w:eastAsia="tr-TR"/>
        </w:rPr>
        <w:lastRenderedPageBreak/>
        <w:drawing>
          <wp:inline distT="0" distB="0" distL="0" distR="0">
            <wp:extent cx="2677726" cy="2607448"/>
            <wp:effectExtent l="0" t="38100" r="0" b="21452"/>
            <wp:docPr id="32" name="Resim 4" descr="C:\Users\Gürkan PC\Desktop\G\20221024_15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ürkan PC\Desktop\G\20221024_15050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82144" cy="261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D47" w:rsidRDefault="00F44D47" w:rsidP="001D5AF4">
      <w:pPr>
        <w:pStyle w:val="ListeParagraf"/>
        <w:ind w:left="170"/>
        <w:jc w:val="both"/>
      </w:pPr>
    </w:p>
    <w:p w:rsidR="00F44D47" w:rsidRDefault="00F44D47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  <w:sectPr w:rsidR="001D5AF4" w:rsidSect="001D5AF4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1D5AF4" w:rsidRDefault="001D5AF4" w:rsidP="001D5AF4">
      <w:pPr>
        <w:pStyle w:val="ListeParagraf"/>
        <w:ind w:left="170"/>
        <w:jc w:val="both"/>
      </w:pPr>
    </w:p>
    <w:p w:rsidR="003C0A82" w:rsidRPr="003C0A82" w:rsidRDefault="003C0A82" w:rsidP="003C0A82">
      <w:pPr>
        <w:pStyle w:val="ListeParagraf"/>
        <w:ind w:left="283"/>
        <w:jc w:val="both"/>
        <w:rPr>
          <w:b/>
        </w:rPr>
      </w:pPr>
    </w:p>
    <w:sectPr w:rsidR="003C0A82" w:rsidRPr="003C0A82" w:rsidSect="00322AA1"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03B9E"/>
    <w:multiLevelType w:val="hybridMultilevel"/>
    <w:tmpl w:val="277E50D4"/>
    <w:lvl w:ilvl="0" w:tplc="6766132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C3C26"/>
    <w:multiLevelType w:val="hybridMultilevel"/>
    <w:tmpl w:val="B3D2EF46"/>
    <w:lvl w:ilvl="0" w:tplc="041F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748306D1"/>
    <w:multiLevelType w:val="hybridMultilevel"/>
    <w:tmpl w:val="8C04EE1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48AA"/>
    <w:rsid w:val="000110DA"/>
    <w:rsid w:val="00037BDC"/>
    <w:rsid w:val="00042308"/>
    <w:rsid w:val="000E0A83"/>
    <w:rsid w:val="001459F8"/>
    <w:rsid w:val="00150914"/>
    <w:rsid w:val="001707E6"/>
    <w:rsid w:val="001B20E9"/>
    <w:rsid w:val="001D4382"/>
    <w:rsid w:val="001D5AF4"/>
    <w:rsid w:val="001F697F"/>
    <w:rsid w:val="002463E7"/>
    <w:rsid w:val="002648AA"/>
    <w:rsid w:val="0027628D"/>
    <w:rsid w:val="0028656E"/>
    <w:rsid w:val="00322AA1"/>
    <w:rsid w:val="003C0A82"/>
    <w:rsid w:val="003C463C"/>
    <w:rsid w:val="003D0D9C"/>
    <w:rsid w:val="003F2A26"/>
    <w:rsid w:val="00491B30"/>
    <w:rsid w:val="004C32CE"/>
    <w:rsid w:val="004E33C8"/>
    <w:rsid w:val="00526282"/>
    <w:rsid w:val="00536D78"/>
    <w:rsid w:val="0055139A"/>
    <w:rsid w:val="0059651F"/>
    <w:rsid w:val="005A4D60"/>
    <w:rsid w:val="005D7672"/>
    <w:rsid w:val="006A71E3"/>
    <w:rsid w:val="006F5206"/>
    <w:rsid w:val="00730C6B"/>
    <w:rsid w:val="00780D08"/>
    <w:rsid w:val="007F6DF4"/>
    <w:rsid w:val="008575A9"/>
    <w:rsid w:val="00942966"/>
    <w:rsid w:val="0099244D"/>
    <w:rsid w:val="009D5192"/>
    <w:rsid w:val="009E260A"/>
    <w:rsid w:val="00AD7736"/>
    <w:rsid w:val="00B21138"/>
    <w:rsid w:val="00B261A4"/>
    <w:rsid w:val="00B52FF6"/>
    <w:rsid w:val="00B84C7F"/>
    <w:rsid w:val="00BF78AB"/>
    <w:rsid w:val="00C156E6"/>
    <w:rsid w:val="00C16F74"/>
    <w:rsid w:val="00C22D4C"/>
    <w:rsid w:val="00C56EDD"/>
    <w:rsid w:val="00D02D83"/>
    <w:rsid w:val="00D22615"/>
    <w:rsid w:val="00DA011D"/>
    <w:rsid w:val="00DD620E"/>
    <w:rsid w:val="00E163CD"/>
    <w:rsid w:val="00E275C4"/>
    <w:rsid w:val="00E3710D"/>
    <w:rsid w:val="00EC4AB5"/>
    <w:rsid w:val="00EF18AC"/>
    <w:rsid w:val="00F17415"/>
    <w:rsid w:val="00F44D47"/>
    <w:rsid w:val="00FD1E99"/>
    <w:rsid w:val="00FE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E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6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EDD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2865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04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042308"/>
    <w:pPr>
      <w:spacing w:after="0" w:line="240" w:lineRule="auto"/>
    </w:pPr>
    <w:rPr>
      <w:rFonts w:eastAsiaTheme="minorEastAsia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22D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3C46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E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EDD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286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042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042308"/>
    <w:pPr>
      <w:spacing w:after="0" w:line="240" w:lineRule="auto"/>
    </w:pPr>
    <w:rPr>
      <w:rFonts w:eastAsiaTheme="minorEastAsia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D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</dc:creator>
  <cp:keywords/>
  <dc:description/>
  <cp:lastModifiedBy>Gürkan PC</cp:lastModifiedBy>
  <cp:revision>56</cp:revision>
  <cp:lastPrinted>2016-10-10T06:13:00Z</cp:lastPrinted>
  <dcterms:created xsi:type="dcterms:W3CDTF">2015-05-08T11:27:00Z</dcterms:created>
  <dcterms:modified xsi:type="dcterms:W3CDTF">2023-01-23T12:16:00Z</dcterms:modified>
</cp:coreProperties>
</file>