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5103"/>
        <w:gridCol w:w="2126"/>
      </w:tblGrid>
      <w:tr w:rsidR="004F3BE9" w:rsidTr="004F3BE9">
        <w:trPr>
          <w:trHeight w:val="1133"/>
        </w:trPr>
        <w:tc>
          <w:tcPr>
            <w:tcW w:w="1985" w:type="dxa"/>
          </w:tcPr>
          <w:p w:rsidR="004F3BE9" w:rsidRDefault="004F3BE9" w:rsidP="009F618C">
            <w:pPr>
              <w:ind w:left="-142"/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1E07D3AF" wp14:editId="2D509181">
                  <wp:extent cx="1095374" cy="628650"/>
                  <wp:effectExtent l="0" t="0" r="0" b="0"/>
                  <wp:docPr id="11" name="Resim 11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819" cy="632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4F3BE9" w:rsidRDefault="004F3BE9" w:rsidP="009F618C"/>
          <w:p w:rsidR="004F3BE9" w:rsidRDefault="004F3BE9" w:rsidP="009F618C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F3BE9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MUNZUR ÜNİVERSİTESİ </w:t>
            </w:r>
          </w:p>
          <w:p w:rsidR="004F3BE9" w:rsidRDefault="004F3BE9" w:rsidP="009F618C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F3BE9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ELEKTRİK DAĞITIM ANA HATTININ </w:t>
            </w:r>
          </w:p>
          <w:p w:rsidR="004F3BE9" w:rsidRPr="00EC4AB5" w:rsidRDefault="004F3BE9" w:rsidP="009F618C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F3BE9">
              <w:rPr>
                <w:rFonts w:ascii="Times New Roman" w:eastAsia="Times New Roman" w:hAnsi="Times New Roman" w:cs="Times New Roman"/>
                <w:b/>
                <w:lang w:eastAsia="tr-TR"/>
              </w:rPr>
              <w:t>YER DEĞİŞTİRİLMESİ YAPIM İŞİ</w:t>
            </w:r>
          </w:p>
        </w:tc>
        <w:tc>
          <w:tcPr>
            <w:tcW w:w="2126" w:type="dxa"/>
          </w:tcPr>
          <w:p w:rsidR="004F3BE9" w:rsidRDefault="004F3BE9" w:rsidP="009F618C">
            <w:r>
              <w:rPr>
                <w:noProof/>
                <w:lang w:eastAsia="tr-TR"/>
              </w:rPr>
              <w:drawing>
                <wp:inline distT="0" distB="0" distL="0" distR="0" wp14:anchorId="06EACCCC" wp14:editId="78BF53CC">
                  <wp:extent cx="1181100" cy="628650"/>
                  <wp:effectExtent l="0" t="0" r="0" b="0"/>
                  <wp:docPr id="15" name="Resim 15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977" cy="634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3BE9" w:rsidRDefault="004F3BE9" w:rsidP="007C6E75">
      <w:pPr>
        <w:rPr>
          <w:rFonts w:ascii="Times New Roman" w:hAnsi="Times New Roman" w:cs="Times New Roman"/>
          <w:b/>
          <w:sz w:val="24"/>
          <w:szCs w:val="24"/>
        </w:rPr>
      </w:pPr>
    </w:p>
    <w:p w:rsidR="007C6E75" w:rsidRDefault="007C6E75" w:rsidP="004F3BE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 ihale kapsamıyla Üniversitemiz Kampüs Alanının Enerji Girişi hem yeraltı şehir şebekesinden beslenip,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zorunlu durumlarda da mevcut fider-9 hattından beslenecek hale gelmiştir.</w:t>
      </w:r>
    </w:p>
    <w:p w:rsidR="00070FBA" w:rsidRPr="008E7E9D" w:rsidRDefault="008E7E9D">
      <w:pPr>
        <w:rPr>
          <w:rFonts w:ascii="Times New Roman" w:hAnsi="Times New Roman" w:cs="Times New Roman"/>
          <w:b/>
          <w:sz w:val="24"/>
          <w:szCs w:val="24"/>
        </w:rPr>
      </w:pPr>
      <w:r w:rsidRPr="008E7E9D">
        <w:rPr>
          <w:rFonts w:ascii="Times New Roman" w:hAnsi="Times New Roman" w:cs="Times New Roman"/>
          <w:b/>
          <w:sz w:val="24"/>
          <w:szCs w:val="24"/>
        </w:rPr>
        <w:t xml:space="preserve">1) Projede belirtilen kablo </w:t>
      </w:r>
      <w:proofErr w:type="spellStart"/>
      <w:r w:rsidRPr="008E7E9D">
        <w:rPr>
          <w:rFonts w:ascii="Times New Roman" w:hAnsi="Times New Roman" w:cs="Times New Roman"/>
          <w:b/>
          <w:sz w:val="24"/>
          <w:szCs w:val="24"/>
        </w:rPr>
        <w:t>güzargahı</w:t>
      </w:r>
      <w:proofErr w:type="spellEnd"/>
      <w:r w:rsidRPr="008E7E9D">
        <w:rPr>
          <w:rFonts w:ascii="Times New Roman" w:hAnsi="Times New Roman" w:cs="Times New Roman"/>
          <w:b/>
          <w:sz w:val="24"/>
          <w:szCs w:val="24"/>
        </w:rPr>
        <w:t xml:space="preserve"> boyunca 80 cm kazı yapıldı.</w:t>
      </w:r>
    </w:p>
    <w:p w:rsidR="008E7E9D" w:rsidRDefault="008E7E9D">
      <w:pPr>
        <w:sectPr w:rsidR="008E7E9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E7E9D" w:rsidRDefault="008E7E9D">
      <w:r>
        <w:rPr>
          <w:noProof/>
        </w:rPr>
        <w:lastRenderedPageBreak/>
        <w:drawing>
          <wp:inline distT="0" distB="0" distL="0" distR="0">
            <wp:extent cx="2657472" cy="1419225"/>
            <wp:effectExtent l="0" t="0" r="0" b="0"/>
            <wp:docPr id="2" name="Resim 2" descr="C:\Users\Gurkan\Desktop\Elektrik\kkazı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urkan\Desktop\Elektrik\kkazı\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41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r>
        <w:rPr>
          <w:noProof/>
        </w:rPr>
        <w:drawing>
          <wp:inline distT="0" distB="0" distL="0" distR="0">
            <wp:extent cx="2657475" cy="1666875"/>
            <wp:effectExtent l="19050" t="0" r="9525" b="0"/>
            <wp:docPr id="3" name="Resim 3" descr="C:\Users\Gurkan\Desktop\Elektrik\kkazı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urkan\Desktop\Elektrik\kkazı\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665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r>
        <w:rPr>
          <w:noProof/>
        </w:rPr>
        <w:drawing>
          <wp:inline distT="0" distB="0" distL="0" distR="0">
            <wp:extent cx="2657474" cy="1638300"/>
            <wp:effectExtent l="19050" t="0" r="0" b="0"/>
            <wp:docPr id="4" name="Resim 4" descr="C:\Users\Gurkan\Desktop\Elektrik\kkazı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rkan\Desktop\Elektrik\kkazı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63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r>
        <w:rPr>
          <w:noProof/>
        </w:rPr>
        <w:drawing>
          <wp:inline distT="0" distB="0" distL="0" distR="0">
            <wp:extent cx="2657474" cy="1524000"/>
            <wp:effectExtent l="0" t="0" r="0" b="0"/>
            <wp:docPr id="5" name="Resim 5" descr="C:\Users\Gurkan\Desktop\Elektrik\kkazı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urkan\Desktop\Elektrik\kkazı\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522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r>
        <w:rPr>
          <w:noProof/>
        </w:rPr>
        <w:lastRenderedPageBreak/>
        <w:drawing>
          <wp:inline distT="0" distB="0" distL="0" distR="0">
            <wp:extent cx="2657474" cy="1419225"/>
            <wp:effectExtent l="0" t="0" r="0" b="0"/>
            <wp:docPr id="6" name="Resim 6" descr="C:\Users\Gurkan\Desktop\Elektrik\kkazı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urkan\Desktop\Elektrik\kkazı\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417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r>
        <w:rPr>
          <w:noProof/>
        </w:rPr>
        <w:drawing>
          <wp:inline distT="0" distB="0" distL="0" distR="0">
            <wp:extent cx="2657474" cy="1666875"/>
            <wp:effectExtent l="19050" t="0" r="0" b="0"/>
            <wp:docPr id="8" name="Resim 8" descr="C:\Users\Gurkan\Desktop\Elektrik\kkazı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urkan\Desktop\Elektrik\kkazı\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665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r>
        <w:rPr>
          <w:noProof/>
        </w:rPr>
        <w:drawing>
          <wp:inline distT="0" distB="0" distL="0" distR="0">
            <wp:extent cx="2657475" cy="1638300"/>
            <wp:effectExtent l="19050" t="0" r="9525" b="0"/>
            <wp:docPr id="9" name="Resim 9" descr="C:\Users\Gurkan\Desktop\Elektrik\kkazı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urkan\Desktop\Elektrik\kkazı\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636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r>
        <w:rPr>
          <w:noProof/>
        </w:rPr>
        <w:drawing>
          <wp:inline distT="0" distB="0" distL="0" distR="0">
            <wp:extent cx="2657475" cy="1524000"/>
            <wp:effectExtent l="0" t="0" r="0" b="0"/>
            <wp:docPr id="10" name="Resim 10" descr="C:\Users\Gurkan\Desktop\Elektrik\kkazı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urkan\Desktop\Elektrik\kkazı\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522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pPr>
        <w:sectPr w:rsidR="008E7E9D" w:rsidSect="008E7E9D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8E7E9D" w:rsidRDefault="008E7E9D">
      <w:pPr>
        <w:rPr>
          <w:rFonts w:ascii="Times New Roman" w:hAnsi="Times New Roman" w:cs="Times New Roman"/>
          <w:b/>
          <w:sz w:val="24"/>
          <w:szCs w:val="24"/>
        </w:rPr>
      </w:pPr>
      <w:r w:rsidRPr="008E7E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2) Kablo </w:t>
      </w:r>
      <w:proofErr w:type="spellStart"/>
      <w:r w:rsidRPr="008E7E9D">
        <w:rPr>
          <w:rFonts w:ascii="Times New Roman" w:hAnsi="Times New Roman" w:cs="Times New Roman"/>
          <w:b/>
          <w:sz w:val="24"/>
          <w:szCs w:val="24"/>
        </w:rPr>
        <w:t>güzargahı</w:t>
      </w:r>
      <w:proofErr w:type="spellEnd"/>
      <w:r w:rsidRPr="008E7E9D">
        <w:rPr>
          <w:rFonts w:ascii="Times New Roman" w:hAnsi="Times New Roman" w:cs="Times New Roman"/>
          <w:b/>
          <w:sz w:val="24"/>
          <w:szCs w:val="24"/>
        </w:rPr>
        <w:t xml:space="preserve"> boyunca kablonun altından ve üstünden 10 cm olacak şekilde kum serildi.</w:t>
      </w:r>
    </w:p>
    <w:p w:rsidR="008E7E9D" w:rsidRDefault="008E7E9D">
      <w:pPr>
        <w:rPr>
          <w:rFonts w:ascii="Times New Roman" w:hAnsi="Times New Roman" w:cs="Times New Roman"/>
          <w:b/>
          <w:sz w:val="24"/>
          <w:szCs w:val="24"/>
        </w:rPr>
        <w:sectPr w:rsidR="008E7E9D" w:rsidSect="008E7E9D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8E7E9D" w:rsidRDefault="008E7E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7475" cy="1914525"/>
            <wp:effectExtent l="19050" t="0" r="9525" b="0"/>
            <wp:docPr id="12" name="Resim 12" descr="C:\Users\Gurkan\Desktop\Elektrik\kum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urkan\Desktop\Elektrik\kum\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1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pPr>
        <w:rPr>
          <w:rFonts w:ascii="Times New Roman" w:hAnsi="Times New Roman" w:cs="Times New Roman"/>
          <w:b/>
          <w:sz w:val="24"/>
          <w:szCs w:val="24"/>
        </w:rPr>
      </w:pPr>
      <w:r w:rsidRPr="008E7E9D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1990725"/>
            <wp:effectExtent l="19050" t="0" r="0" b="0"/>
            <wp:docPr id="23" name="Resim 14" descr="C:\Users\Gurkan\Desktop\Elektrik\kum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urkan\Desktop\Elektrik\kum\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88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2047875"/>
            <wp:effectExtent l="19050" t="0" r="9525" b="0"/>
            <wp:docPr id="13" name="Resim 13" descr="C:\Users\Gurkan\Desktop\Elektrik\kum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urkan\Desktop\Elektrik\kum\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45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1914525"/>
            <wp:effectExtent l="19050" t="0" r="9525" b="0"/>
            <wp:docPr id="17" name="Resim 17" descr="C:\Users\Gurkan\Desktop\Elektrik\kum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urkan\Desktop\Elektrik\kum\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1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7474" cy="1885950"/>
            <wp:effectExtent l="19050" t="0" r="0" b="0"/>
            <wp:docPr id="18" name="Resim 18" descr="C:\Users\Gurkan\Desktop\Elektrik\kum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urkan\Desktop\Elektrik\kum\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84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6916" cy="2019300"/>
            <wp:effectExtent l="19050" t="0" r="0" b="0"/>
            <wp:docPr id="19" name="Resim 19" descr="C:\Users\Gurkan\Desktop\Elektrik\kum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urkan\Desktop\Elektrik\kum\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17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6C7" w:rsidRDefault="00FD26C7">
      <w:pPr>
        <w:rPr>
          <w:rFonts w:ascii="Times New Roman" w:hAnsi="Times New Roman" w:cs="Times New Roman"/>
          <w:b/>
          <w:sz w:val="24"/>
          <w:szCs w:val="24"/>
        </w:rPr>
      </w:pPr>
      <w:r w:rsidRPr="00FD26C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1981200"/>
            <wp:effectExtent l="19050" t="0" r="0" b="0"/>
            <wp:docPr id="7" name="Resim 1" descr="E:\Elektrik\kum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lektrik\kum\1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79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1990725"/>
            <wp:effectExtent l="19050" t="0" r="0" b="0"/>
            <wp:docPr id="21" name="Resim 21" descr="C:\Users\Gurkan\Desktop\Elektrik\kum\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urkan\Desktop\Elektrik\kum\9-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88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0B9" w:rsidRDefault="00A350B9">
      <w:pPr>
        <w:rPr>
          <w:rFonts w:ascii="Times New Roman" w:hAnsi="Times New Roman" w:cs="Times New Roman"/>
          <w:b/>
          <w:sz w:val="24"/>
          <w:szCs w:val="24"/>
        </w:rPr>
        <w:sectPr w:rsidR="00A350B9" w:rsidSect="008E7E9D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A350B9" w:rsidRDefault="00A350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3) Her faz arasına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bims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konulup, kablolar serildi.</w:t>
      </w:r>
    </w:p>
    <w:p w:rsidR="00A350B9" w:rsidRDefault="00A350B9">
      <w:pPr>
        <w:rPr>
          <w:rFonts w:ascii="Times New Roman" w:hAnsi="Times New Roman" w:cs="Times New Roman"/>
          <w:b/>
          <w:sz w:val="24"/>
          <w:szCs w:val="24"/>
        </w:rPr>
        <w:sectPr w:rsidR="00A350B9" w:rsidSect="00A350B9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8E7E9D" w:rsidRDefault="00A350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6915" cy="2009775"/>
            <wp:effectExtent l="19050" t="0" r="0" b="0"/>
            <wp:docPr id="24" name="Resim 23" descr="C:\Users\Gurkan\Desktop\Elektrik\kablo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urkan\Desktop\Elektrik\kablo\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08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0B9" w:rsidRDefault="00A350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6915" cy="1981200"/>
            <wp:effectExtent l="19050" t="0" r="0" b="0"/>
            <wp:docPr id="26" name="Resim 25" descr="C:\Users\Gurkan\Desktop\Elektrik\kablo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urkan\Desktop\Elektrik\kablo\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79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0B9" w:rsidRDefault="00A350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2066925"/>
            <wp:effectExtent l="19050" t="0" r="9525" b="0"/>
            <wp:docPr id="27" name="Resim 26" descr="C:\Users\Gurkan\Desktop\Elektrik\kablo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urkan\Desktop\Elektrik\kablo\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64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0B9" w:rsidRDefault="00A350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4" cy="2009775"/>
            <wp:effectExtent l="19050" t="0" r="0" b="0"/>
            <wp:docPr id="28" name="Resim 27" descr="C:\Users\Gurkan\Desktop\Elektrik\kablo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urkan\Desktop\Elektrik\kablo\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0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0B9" w:rsidRDefault="00A350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7474" cy="2009775"/>
            <wp:effectExtent l="19050" t="0" r="0" b="0"/>
            <wp:docPr id="29" name="Resim 28" descr="C:\Users\Gurkan\Desktop\Elektrik\kablo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urkan\Desktop\Elektrik\kablo\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0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0B9" w:rsidRDefault="00A350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4" cy="1981200"/>
            <wp:effectExtent l="19050" t="0" r="0" b="0"/>
            <wp:docPr id="31" name="Resim 30" descr="C:\Users\Gurkan\Desktop\Elektrik\kablo\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Gurkan\Desktop\Elektrik\kablo\9-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79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6C7" w:rsidRDefault="00FD26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2105025"/>
            <wp:effectExtent l="19050" t="0" r="9525" b="0"/>
            <wp:docPr id="20" name="Resim 5" descr="E:\Elektrik\kablo\IMG-20190919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Elektrik\kablo\IMG-20190919-WA000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103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6C7" w:rsidRDefault="00FD26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1971675"/>
            <wp:effectExtent l="19050" t="0" r="9525" b="0"/>
            <wp:docPr id="22" name="Resim 6" descr="E:\Elektrik\kablo\IMG-2019091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Elektrik\kablo\IMG-20190919-WA000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6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6C7" w:rsidRDefault="00FD26C7">
      <w:pPr>
        <w:rPr>
          <w:rFonts w:ascii="Times New Roman" w:hAnsi="Times New Roman" w:cs="Times New Roman"/>
          <w:b/>
          <w:sz w:val="24"/>
          <w:szCs w:val="24"/>
        </w:rPr>
        <w:sectPr w:rsidR="00FD26C7" w:rsidSect="00A350B9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4) Serilen kablonun üstüne kum serilip, kablo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güzargahı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boyunca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bims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konuldu.</w:t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  <w:sectPr w:rsidR="00E87693" w:rsidSect="00E87693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6916" cy="1914525"/>
            <wp:effectExtent l="19050" t="0" r="0" b="0"/>
            <wp:docPr id="33" name="Resim 32" descr="C:\Users\Gurkan\Desktop\Elektrik\bim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Gurkan\Desktop\Elektrik\bims\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13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6916" cy="2000250"/>
            <wp:effectExtent l="19050" t="0" r="0" b="0"/>
            <wp:docPr id="34" name="Resim 33" descr="C:\Users\Gurkan\Desktop\Elektrik\bim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Gurkan\Desktop\Elektrik\bims\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98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2095500"/>
            <wp:effectExtent l="19050" t="0" r="9525" b="0"/>
            <wp:docPr id="35" name="Resim 34" descr="C:\Users\Gurkan\Desktop\Elektrik\bims\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Gurkan\Desktop\Elektrik\bims\3-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93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4" cy="1943100"/>
            <wp:effectExtent l="19050" t="0" r="0" b="0"/>
            <wp:docPr id="37" name="Resim 36" descr="C:\Users\Gurkan\Desktop\Elektrik\bim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Gurkan\Desktop\Elektrik\bims\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41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6916" cy="1914525"/>
            <wp:effectExtent l="19050" t="0" r="0" b="0"/>
            <wp:docPr id="38" name="Resim 37" descr="C:\Users\Gurkan\Desktop\Elektrik\bims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Gurkan\Desktop\Elektrik\bims\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13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6C7" w:rsidRDefault="00FD26C7">
      <w:pPr>
        <w:rPr>
          <w:rFonts w:ascii="Times New Roman" w:hAnsi="Times New Roman" w:cs="Times New Roman"/>
          <w:b/>
          <w:sz w:val="24"/>
          <w:szCs w:val="24"/>
        </w:rPr>
      </w:pPr>
      <w:r w:rsidRPr="00FD26C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4" cy="2000250"/>
            <wp:effectExtent l="19050" t="0" r="0" b="0"/>
            <wp:docPr id="43" name="Resim 39" descr="C:\Users\Gurkan\Desktop\Elektrik\bims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Gurkan\Desktop\Elektrik\bims\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98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FD26C7">
      <w:pPr>
        <w:rPr>
          <w:rFonts w:ascii="Times New Roman" w:hAnsi="Times New Roman" w:cs="Times New Roman"/>
          <w:b/>
          <w:sz w:val="24"/>
          <w:szCs w:val="24"/>
        </w:rPr>
      </w:pPr>
      <w:r w:rsidRPr="00FD26C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4" cy="2095500"/>
            <wp:effectExtent l="19050" t="0" r="0" b="0"/>
            <wp:docPr id="25" name="Resim 3" descr="E:\Elektrik\bims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Elektrik\bims\1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9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6C7" w:rsidRDefault="00FD26C7">
      <w:pPr>
        <w:rPr>
          <w:rFonts w:ascii="Times New Roman" w:hAnsi="Times New Roman" w:cs="Times New Roman"/>
          <w:b/>
          <w:noProof/>
          <w:sz w:val="24"/>
          <w:szCs w:val="24"/>
        </w:rPr>
        <w:sectPr w:rsidR="00FD26C7" w:rsidSect="00A350B9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  <w:r w:rsidRPr="00FD26C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4" cy="1933575"/>
            <wp:effectExtent l="19050" t="0" r="0" b="0"/>
            <wp:docPr id="41" name="Resim 4" descr="E:\Elektrik\bims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Elektrik\bims\1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31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E87693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5) Kablo ekleri yapıldı.</w:t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  <w:sectPr w:rsidR="00E87693" w:rsidSect="00E87693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7475" cy="1971675"/>
            <wp:effectExtent l="19050" t="0" r="0" b="0"/>
            <wp:docPr id="42" name="Resim 41" descr="C:\Users\Gurkan\Desktop\Elektrik\ek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Gurkan\Desktop\Elektrik\ek\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69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6) Kapatılan kablo kanalına şerit serildi.</w:t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6917" cy="1962150"/>
            <wp:effectExtent l="19050" t="0" r="0" b="0"/>
            <wp:docPr id="44" name="Resim 43" descr="C:\Users\Gurkan\Desktop\Elektrik\şerit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Gurkan\Desktop\Elektrik\şerit\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6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6916" cy="1962150"/>
            <wp:effectExtent l="19050" t="0" r="0" b="0"/>
            <wp:docPr id="45" name="Resim 44" descr="C:\Users\Gurkan\Desktop\Elektrik\şerit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Gurkan\Desktop\Elektrik\şerit\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6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C55A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6916" cy="1819275"/>
            <wp:effectExtent l="19050" t="0" r="0" b="0"/>
            <wp:docPr id="54" name="Resim 8" descr="E:\Elektrik\şerit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Elektrik\şerit\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17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 w:rsidRPr="00E87693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7475" cy="1971675"/>
            <wp:effectExtent l="19050" t="0" r="0" b="0"/>
            <wp:docPr id="48" name="Resim 42" descr="C:\Users\Gurkan\Desktop\Elektrik\ek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Gurkan\Desktop\Elektrik\ek\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69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</w:p>
    <w:p w:rsidR="00D44EBC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6915" cy="1962150"/>
            <wp:effectExtent l="19050" t="0" r="0" b="0"/>
            <wp:docPr id="46" name="Resim 45" descr="C:\Users\Gurkan\Desktop\Elektrik\şerit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Gurkan\Desktop\Elektrik\şerit\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60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4" cy="1962150"/>
            <wp:effectExtent l="19050" t="0" r="0" b="0"/>
            <wp:docPr id="47" name="Resim 46" descr="C:\Users\Gurkan\Desktop\Elektrik\şerit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Gurkan\Desktop\Elektrik\şerit\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60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693" w:rsidRDefault="00FD26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1838325"/>
            <wp:effectExtent l="19050" t="0" r="9525" b="0"/>
            <wp:docPr id="53" name="Resim 7" descr="E:\Elektrik\şerit\IMG-2019091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Elektrik\şerit\IMG-20190919-WA0003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36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06E" w:rsidRDefault="00FB706E">
      <w:pPr>
        <w:rPr>
          <w:rFonts w:ascii="Times New Roman" w:hAnsi="Times New Roman" w:cs="Times New Roman"/>
          <w:b/>
          <w:sz w:val="24"/>
          <w:szCs w:val="24"/>
        </w:rPr>
        <w:sectPr w:rsidR="00FB706E" w:rsidSect="00A350B9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E87693" w:rsidRDefault="00E87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7)  Kablo kanalları kapatıldı.</w:t>
      </w:r>
    </w:p>
    <w:p w:rsidR="00FB706E" w:rsidRDefault="00FB706E">
      <w:pPr>
        <w:rPr>
          <w:rFonts w:ascii="Times New Roman" w:hAnsi="Times New Roman" w:cs="Times New Roman"/>
          <w:b/>
          <w:sz w:val="24"/>
          <w:szCs w:val="24"/>
        </w:rPr>
        <w:sectPr w:rsidR="00FB706E" w:rsidSect="00FB706E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E87693" w:rsidRDefault="00FB70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7475" cy="1809750"/>
            <wp:effectExtent l="19050" t="0" r="0" b="0"/>
            <wp:docPr id="49" name="Resim 47" descr="C:\Users\Gurkan\Desktop\Elektrik\son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Gurkan\Desktop\Elektrik\son\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08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06E" w:rsidRDefault="00FB70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1876425"/>
            <wp:effectExtent l="19050" t="0" r="0" b="0"/>
            <wp:docPr id="50" name="Resim 48" descr="C:\Users\Gurkan\Desktop\Elektrik\son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Gurkan\Desktop\Elektrik\son\3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74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AEB" w:rsidRDefault="00636AEB">
      <w:pPr>
        <w:rPr>
          <w:rFonts w:ascii="Times New Roman" w:hAnsi="Times New Roman" w:cs="Times New Roman"/>
          <w:b/>
          <w:sz w:val="24"/>
          <w:szCs w:val="24"/>
        </w:rPr>
      </w:pPr>
      <w:r w:rsidRPr="00636AEB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7475" cy="1762125"/>
            <wp:effectExtent l="19050" t="0" r="9525" b="0"/>
            <wp:docPr id="39" name="Resim 49" descr="C:\Users\Gurkan\Desktop\Elektrik\son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Gurkan\Desktop\Elektrik\son\4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760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AEB" w:rsidRDefault="00636AEB">
      <w:pPr>
        <w:rPr>
          <w:rFonts w:ascii="Times New Roman" w:hAnsi="Times New Roman" w:cs="Times New Roman"/>
          <w:b/>
          <w:sz w:val="24"/>
          <w:szCs w:val="24"/>
        </w:rPr>
        <w:sectPr w:rsidR="00636AEB" w:rsidSect="00636AEB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  <w:r w:rsidRPr="00636AE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7475" cy="1924050"/>
            <wp:effectExtent l="19050" t="0" r="9525" b="0"/>
            <wp:docPr id="36" name="Resim 50" descr="C:\Users\Gurkan\Desktop\Elektrik\son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Gurkan\Desktop\Elektrik\son\5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22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AEB" w:rsidRDefault="00DC3731" w:rsidP="003741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8) </w:t>
      </w:r>
      <w:proofErr w:type="spellStart"/>
      <w:r w:rsidR="00636AEB">
        <w:rPr>
          <w:rFonts w:ascii="Times New Roman" w:hAnsi="Times New Roman" w:cs="Times New Roman"/>
          <w:b/>
          <w:sz w:val="24"/>
          <w:szCs w:val="24"/>
        </w:rPr>
        <w:t>Tedaş</w:t>
      </w:r>
      <w:proofErr w:type="spellEnd"/>
      <w:r w:rsidR="00636AEB">
        <w:rPr>
          <w:rFonts w:ascii="Times New Roman" w:hAnsi="Times New Roman" w:cs="Times New Roman"/>
          <w:b/>
          <w:sz w:val="24"/>
          <w:szCs w:val="24"/>
        </w:rPr>
        <w:t xml:space="preserve"> kabinine hücre yerleştirilip, beton köşkler</w:t>
      </w:r>
      <w:r w:rsidR="007C6E75">
        <w:rPr>
          <w:rFonts w:ascii="Times New Roman" w:hAnsi="Times New Roman" w:cs="Times New Roman"/>
          <w:b/>
          <w:sz w:val="24"/>
          <w:szCs w:val="24"/>
        </w:rPr>
        <w:t xml:space="preserve">de hücre değişiklikleri yapılarak Üniversitemiz ana besleme hattı yeraltı şehir şebekesi olup, yedek hattı da </w:t>
      </w:r>
      <w:proofErr w:type="gramStart"/>
      <w:r w:rsidR="007C6E75">
        <w:rPr>
          <w:rFonts w:ascii="Times New Roman" w:hAnsi="Times New Roman" w:cs="Times New Roman"/>
          <w:b/>
          <w:sz w:val="24"/>
          <w:szCs w:val="24"/>
        </w:rPr>
        <w:t xml:space="preserve">mevcut </w:t>
      </w:r>
      <w:r w:rsidR="003741C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C6E75">
        <w:rPr>
          <w:rFonts w:ascii="Times New Roman" w:hAnsi="Times New Roman" w:cs="Times New Roman"/>
          <w:b/>
          <w:sz w:val="24"/>
          <w:szCs w:val="24"/>
        </w:rPr>
        <w:t>fider</w:t>
      </w:r>
      <w:proofErr w:type="gramEnd"/>
      <w:r w:rsidR="007C6E75">
        <w:rPr>
          <w:rFonts w:ascii="Times New Roman" w:hAnsi="Times New Roman" w:cs="Times New Roman"/>
          <w:b/>
          <w:sz w:val="24"/>
          <w:szCs w:val="24"/>
        </w:rPr>
        <w:t>-9 o</w:t>
      </w:r>
      <w:r w:rsidR="003741CF">
        <w:rPr>
          <w:rFonts w:ascii="Times New Roman" w:hAnsi="Times New Roman" w:cs="Times New Roman"/>
          <w:b/>
          <w:sz w:val="24"/>
          <w:szCs w:val="24"/>
        </w:rPr>
        <w:t>lmuştur.</w:t>
      </w:r>
    </w:p>
    <w:p w:rsidR="007C6E75" w:rsidRDefault="007C6E75">
      <w:pPr>
        <w:rPr>
          <w:rFonts w:ascii="Times New Roman" w:hAnsi="Times New Roman" w:cs="Times New Roman"/>
          <w:b/>
          <w:sz w:val="24"/>
          <w:szCs w:val="24"/>
        </w:rPr>
        <w:sectPr w:rsidR="007C6E75" w:rsidSect="00636AEB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7C6E75" w:rsidRDefault="007C6E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7475" cy="1800225"/>
            <wp:effectExtent l="19050" t="0" r="9525" b="0"/>
            <wp:docPr id="1" name="Resim 1" descr="E:\Elektrik\IMG-2019091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lektrik\IMG-20190919-WA0005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798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E75" w:rsidRDefault="007C6E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4300" cy="1800225"/>
            <wp:effectExtent l="19050" t="0" r="0" b="0"/>
            <wp:docPr id="16" name="Resim 4" descr="C:\Users\Gurkan\Desktop\72439580_693003107872952_48563954437240913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rkan\Desktop\72439580_693003107872952_4856395443724091392_n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0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E75" w:rsidRDefault="007C6E75">
      <w:pPr>
        <w:rPr>
          <w:rFonts w:ascii="Times New Roman" w:hAnsi="Times New Roman" w:cs="Times New Roman"/>
          <w:b/>
          <w:sz w:val="24"/>
          <w:szCs w:val="24"/>
        </w:rPr>
      </w:pPr>
      <w:r w:rsidRPr="007C6E75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54300" cy="1800225"/>
            <wp:effectExtent l="19050" t="0" r="0" b="0"/>
            <wp:docPr id="14" name="Resim 2" descr="C:\Users\Gurkan\Desktop\72215291_1606093006188470_23330761770669178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urkan\Desktop\72215291_1606093006188470_2333076177066917888_n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00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06E" w:rsidRDefault="007C6E75">
      <w:pPr>
        <w:rPr>
          <w:rFonts w:ascii="Times New Roman" w:hAnsi="Times New Roman" w:cs="Times New Roman"/>
          <w:b/>
          <w:sz w:val="24"/>
          <w:szCs w:val="24"/>
        </w:rPr>
      </w:pPr>
      <w:r w:rsidRPr="007C6E7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54300" cy="1828800"/>
            <wp:effectExtent l="19050" t="0" r="0" b="0"/>
            <wp:docPr id="30" name="Resim 3" descr="C:\Users\Gurkan\Desktop\72489006_544199892994537_42268624978035343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urkan\Desktop\72489006_544199892994537_4226862497803534336_n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29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706E" w:rsidSect="00A350B9">
      <w:type w:val="continuous"/>
      <w:pgSz w:w="11906" w:h="16838"/>
      <w:pgMar w:top="1417" w:right="1417" w:bottom="1417" w:left="1417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E7E9D"/>
    <w:rsid w:val="00070FBA"/>
    <w:rsid w:val="002D039E"/>
    <w:rsid w:val="003741CF"/>
    <w:rsid w:val="00393BA5"/>
    <w:rsid w:val="004F3BE9"/>
    <w:rsid w:val="00636AEB"/>
    <w:rsid w:val="007C6E75"/>
    <w:rsid w:val="008E7E9D"/>
    <w:rsid w:val="009952C2"/>
    <w:rsid w:val="00A350B9"/>
    <w:rsid w:val="00C55A9A"/>
    <w:rsid w:val="00CB1928"/>
    <w:rsid w:val="00D44EBC"/>
    <w:rsid w:val="00DC3731"/>
    <w:rsid w:val="00E44EA3"/>
    <w:rsid w:val="00E87693"/>
    <w:rsid w:val="00FB706E"/>
    <w:rsid w:val="00FD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FBA"/>
  </w:style>
  <w:style w:type="paragraph" w:styleId="Balk5">
    <w:name w:val="heading 5"/>
    <w:basedOn w:val="Normal"/>
    <w:link w:val="Balk5Char"/>
    <w:uiPriority w:val="9"/>
    <w:qFormat/>
    <w:rsid w:val="008E7E9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uiPriority w:val="9"/>
    <w:rsid w:val="008E7E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E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7E9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4F3BE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6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Gurkan</dc:creator>
  <cp:keywords/>
  <dc:description/>
  <cp:lastModifiedBy>GÜRKAN</cp:lastModifiedBy>
  <cp:revision>10</cp:revision>
  <dcterms:created xsi:type="dcterms:W3CDTF">2019-09-18T11:41:00Z</dcterms:created>
  <dcterms:modified xsi:type="dcterms:W3CDTF">2019-10-22T06:35:00Z</dcterms:modified>
</cp:coreProperties>
</file>