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A00D5" w14:textId="77777777" w:rsidR="00863145" w:rsidRPr="00F37C6E" w:rsidRDefault="00863145" w:rsidP="008631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</w:p>
    <w:p w14:paraId="30EED99A" w14:textId="77777777" w:rsidR="00863145" w:rsidRPr="00F37C6E" w:rsidRDefault="00863145" w:rsidP="008631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 w:rsidRPr="00F37C6E">
        <w:rPr>
          <w:rFonts w:ascii="Times New Roman" w:eastAsia="Times New Roman" w:hAnsi="Times New Roman" w:cs="Times New Roman"/>
          <w:sz w:val="28"/>
          <w:szCs w:val="28"/>
          <w:lang w:eastAsia="tr-TR"/>
        </w:rPr>
        <w:t>MUNZUR ÜNİVERSİTESİ TUNCELİ MESLEK YÜKSEKOKULU</w:t>
      </w:r>
    </w:p>
    <w:p w14:paraId="561EA3D7" w14:textId="77777777" w:rsidR="00863145" w:rsidRPr="00F37C6E" w:rsidRDefault="00863145" w:rsidP="008631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 w:rsidRPr="00F37C6E">
        <w:rPr>
          <w:rFonts w:ascii="Times New Roman" w:eastAsia="Times New Roman" w:hAnsi="Times New Roman" w:cs="Times New Roman"/>
          <w:sz w:val="28"/>
          <w:szCs w:val="28"/>
          <w:lang w:eastAsia="tr-TR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tr-TR"/>
        </w:rPr>
        <w:t>3</w:t>
      </w:r>
      <w:r w:rsidRPr="00F37C6E">
        <w:rPr>
          <w:rFonts w:ascii="Times New Roman" w:eastAsia="Times New Roman" w:hAnsi="Times New Roman" w:cs="Times New Roman"/>
          <w:sz w:val="28"/>
          <w:szCs w:val="28"/>
          <w:lang w:eastAsia="tr-TR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eastAsia="tr-TR"/>
        </w:rPr>
        <w:t>4</w:t>
      </w:r>
      <w:r w:rsidRPr="00F37C6E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 GÜZ DÖNEMİ </w:t>
      </w:r>
      <w:r w:rsidRPr="00F37C6E">
        <w:rPr>
          <w:rFonts w:ascii="Times New Roman" w:eastAsia="Times New Roman" w:hAnsi="Times New Roman" w:cs="Times New Roman"/>
          <w:b/>
          <w:sz w:val="28"/>
          <w:szCs w:val="28"/>
          <w:lang w:eastAsia="tr-TR"/>
        </w:rPr>
        <w:t>LABORATUVAR TEKNOLOJİSİ PROGRAMI</w:t>
      </w:r>
    </w:p>
    <w:p w14:paraId="7080401A" w14:textId="77777777" w:rsidR="00863145" w:rsidRPr="00F37C6E" w:rsidRDefault="00937E10" w:rsidP="008631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tr-TR"/>
        </w:rPr>
        <w:t>FİNAL</w:t>
      </w:r>
      <w:r w:rsidR="00863145" w:rsidRPr="00F37C6E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 SINAV PROGRAMI</w:t>
      </w:r>
    </w:p>
    <w:p w14:paraId="03280CDA" w14:textId="77777777" w:rsidR="00863145" w:rsidRPr="00F37C6E" w:rsidRDefault="00863145" w:rsidP="008631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</w:p>
    <w:tbl>
      <w:tblPr>
        <w:tblW w:w="0" w:type="auto"/>
        <w:tblInd w:w="1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1"/>
        <w:gridCol w:w="993"/>
        <w:gridCol w:w="4014"/>
        <w:gridCol w:w="1230"/>
        <w:gridCol w:w="4820"/>
      </w:tblGrid>
      <w:tr w:rsidR="00863145" w:rsidRPr="00F37C6E" w14:paraId="4F860BBB" w14:textId="77777777" w:rsidTr="00D4294B">
        <w:trPr>
          <w:trHeight w:val="737"/>
        </w:trPr>
        <w:tc>
          <w:tcPr>
            <w:tcW w:w="981" w:type="dxa"/>
            <w:vMerge w:val="restart"/>
            <w:vAlign w:val="center"/>
          </w:tcPr>
          <w:p w14:paraId="3281ADC9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GÜN</w:t>
            </w:r>
          </w:p>
        </w:tc>
        <w:tc>
          <w:tcPr>
            <w:tcW w:w="11057" w:type="dxa"/>
            <w:gridSpan w:val="4"/>
            <w:vAlign w:val="center"/>
          </w:tcPr>
          <w:p w14:paraId="33F4C067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lang w:eastAsia="tr-TR"/>
              </w:rPr>
              <w:t xml:space="preserve">LABORATUVAR TEKNOLOJİSİ PROGRAMI </w:t>
            </w:r>
          </w:p>
        </w:tc>
      </w:tr>
      <w:tr w:rsidR="00863145" w:rsidRPr="00F37C6E" w14:paraId="1C6654CA" w14:textId="77777777" w:rsidTr="00D4294B">
        <w:trPr>
          <w:trHeight w:val="737"/>
        </w:trPr>
        <w:tc>
          <w:tcPr>
            <w:tcW w:w="981" w:type="dxa"/>
            <w:vMerge/>
            <w:tcBorders>
              <w:bottom w:val="single" w:sz="4" w:space="0" w:color="auto"/>
            </w:tcBorders>
            <w:vAlign w:val="center"/>
          </w:tcPr>
          <w:p w14:paraId="647CD661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4393217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SAAT</w:t>
            </w:r>
          </w:p>
        </w:tc>
        <w:tc>
          <w:tcPr>
            <w:tcW w:w="4014" w:type="dxa"/>
            <w:tcBorders>
              <w:bottom w:val="single" w:sz="4" w:space="0" w:color="auto"/>
            </w:tcBorders>
          </w:tcPr>
          <w:p w14:paraId="41435095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1.SINIF</w:t>
            </w:r>
          </w:p>
        </w:tc>
        <w:tc>
          <w:tcPr>
            <w:tcW w:w="1230" w:type="dxa"/>
            <w:tcBorders>
              <w:bottom w:val="single" w:sz="4" w:space="0" w:color="auto"/>
            </w:tcBorders>
          </w:tcPr>
          <w:p w14:paraId="4E772EC2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SAAT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4D499F05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2.SINIF</w:t>
            </w:r>
          </w:p>
        </w:tc>
      </w:tr>
      <w:tr w:rsidR="00863145" w:rsidRPr="00F37C6E" w14:paraId="190685E5" w14:textId="77777777" w:rsidTr="00D4294B">
        <w:trPr>
          <w:trHeight w:val="737"/>
        </w:trPr>
        <w:tc>
          <w:tcPr>
            <w:tcW w:w="981" w:type="dxa"/>
            <w:vMerge w:val="restart"/>
            <w:shd w:val="clear" w:color="auto" w:fill="F2F2F2" w:themeFill="background1" w:themeFillShade="F2"/>
            <w:vAlign w:val="center"/>
          </w:tcPr>
          <w:p w14:paraId="1CCF9849" w14:textId="77777777" w:rsidR="00863145" w:rsidRPr="00F37C6E" w:rsidRDefault="00937E10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09</w:t>
            </w:r>
            <w:r w:rsidR="00863145" w:rsidRPr="00F37C6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0</w:t>
            </w:r>
            <w:r w:rsidR="00863145" w:rsidRPr="00F37C6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1.202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3</w:t>
            </w:r>
          </w:p>
          <w:p w14:paraId="6311E642" w14:textId="77777777" w:rsidR="00863145" w:rsidRPr="00F37C6E" w:rsidRDefault="00937E10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SALI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40BB6597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</w:t>
            </w: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:</w:t>
            </w:r>
            <w:r w:rsidR="00937E1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  <w:p w14:paraId="7035361B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:00</w:t>
            </w:r>
          </w:p>
        </w:tc>
        <w:tc>
          <w:tcPr>
            <w:tcW w:w="4014" w:type="dxa"/>
            <w:shd w:val="clear" w:color="auto" w:fill="F2F2F2" w:themeFill="background1" w:themeFillShade="F2"/>
          </w:tcPr>
          <w:p w14:paraId="4469AB5C" w14:textId="77777777" w:rsidR="00937E10" w:rsidRPr="00F37C6E" w:rsidRDefault="00937E10" w:rsidP="00937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AİİTT-1</w:t>
            </w:r>
          </w:p>
          <w:p w14:paraId="24DFC483" w14:textId="77777777" w:rsidR="00937E10" w:rsidRPr="00F37C6E" w:rsidRDefault="00E35BB3" w:rsidP="00937E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A.KIZKAPAN</w:t>
            </w:r>
            <w:r w:rsidR="00937E10" w:rsidRPr="00F37C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r w:rsidR="00937E1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D-107</w:t>
            </w:r>
          </w:p>
          <w:p w14:paraId="37829222" w14:textId="77777777" w:rsidR="00863145" w:rsidRPr="00F37C6E" w:rsidRDefault="00863145" w:rsidP="002E28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14:paraId="272CF333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11:</w:t>
            </w:r>
            <w:r w:rsidR="0080789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  <w:p w14:paraId="027AC4FF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12:00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14:paraId="3AE41978" w14:textId="77777777" w:rsidR="00863145" w:rsidRPr="00F37C6E" w:rsidRDefault="00863145" w:rsidP="00D4294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C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Analitik Kimya </w:t>
            </w:r>
            <w:proofErr w:type="spellStart"/>
            <w:r w:rsidRPr="00F37C6E">
              <w:rPr>
                <w:rFonts w:ascii="Times New Roman" w:eastAsia="Calibri" w:hAnsi="Times New Roman" w:cs="Times New Roman"/>
                <w:sz w:val="20"/>
                <w:szCs w:val="20"/>
              </w:rPr>
              <w:t>Lab</w:t>
            </w:r>
            <w:proofErr w:type="spellEnd"/>
          </w:p>
          <w:p w14:paraId="5BB1D83A" w14:textId="77777777" w:rsidR="00863145" w:rsidRPr="00F37C6E" w:rsidRDefault="00863145" w:rsidP="00D429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37C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B.KOÇAK </w:t>
            </w:r>
            <w:r w:rsidR="002E284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D-107</w:t>
            </w:r>
          </w:p>
          <w:p w14:paraId="50C10C6D" w14:textId="77777777" w:rsidR="00863145" w:rsidRPr="00F37C6E" w:rsidRDefault="00863145" w:rsidP="00D429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</w:p>
        </w:tc>
      </w:tr>
      <w:tr w:rsidR="00863145" w:rsidRPr="00F37C6E" w14:paraId="6D61CF2E" w14:textId="77777777" w:rsidTr="00D4294B">
        <w:trPr>
          <w:trHeight w:val="737"/>
        </w:trPr>
        <w:tc>
          <w:tcPr>
            <w:tcW w:w="981" w:type="dxa"/>
            <w:vMerge/>
            <w:shd w:val="clear" w:color="auto" w:fill="F2F2F2" w:themeFill="background1" w:themeFillShade="F2"/>
            <w:vAlign w:val="center"/>
          </w:tcPr>
          <w:p w14:paraId="2A4B62EE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291F1BE7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  <w:r w:rsidR="00937E1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  <w:p w14:paraId="297E45C9" w14:textId="77777777" w:rsidR="00863145" w:rsidRPr="00F37C6E" w:rsidRDefault="00863145" w:rsidP="00937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  <w:r w:rsidR="00937E1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:00</w:t>
            </w:r>
          </w:p>
        </w:tc>
        <w:tc>
          <w:tcPr>
            <w:tcW w:w="4014" w:type="dxa"/>
            <w:shd w:val="clear" w:color="auto" w:fill="F2F2F2" w:themeFill="background1" w:themeFillShade="F2"/>
          </w:tcPr>
          <w:p w14:paraId="6C47F3D4" w14:textId="77777777" w:rsidR="00937E10" w:rsidRPr="00F37C6E" w:rsidRDefault="00937E10" w:rsidP="00937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Genel Kimya</w:t>
            </w:r>
          </w:p>
          <w:p w14:paraId="1F61F49E" w14:textId="77777777" w:rsidR="00863145" w:rsidRPr="00F37C6E" w:rsidRDefault="00937E10" w:rsidP="00937E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G.TORĞUT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D-107</w:t>
            </w: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14:paraId="0BF21AC2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14:10</w:t>
            </w:r>
          </w:p>
          <w:p w14:paraId="61F93148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15:00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14:paraId="2FE488D3" w14:textId="77777777" w:rsidR="00863145" w:rsidRPr="00F37C6E" w:rsidRDefault="00863145" w:rsidP="00D429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863145" w:rsidRPr="00F37C6E" w14:paraId="22AB36DB" w14:textId="77777777" w:rsidTr="00D4294B">
        <w:trPr>
          <w:trHeight w:val="780"/>
        </w:trPr>
        <w:tc>
          <w:tcPr>
            <w:tcW w:w="981" w:type="dxa"/>
            <w:vMerge w:val="restart"/>
            <w:vAlign w:val="center"/>
          </w:tcPr>
          <w:p w14:paraId="5C561151" w14:textId="77777777" w:rsidR="00937E10" w:rsidRPr="00F37C6E" w:rsidRDefault="00937E10" w:rsidP="00937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10</w:t>
            </w:r>
            <w:r w:rsidRPr="00F37C6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0</w:t>
            </w:r>
            <w:r w:rsidRPr="00F37C6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1.202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3</w:t>
            </w:r>
          </w:p>
          <w:p w14:paraId="6CE34922" w14:textId="77777777" w:rsidR="00863145" w:rsidRPr="00F37C6E" w:rsidRDefault="00937E10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ÇRŞB</w:t>
            </w:r>
          </w:p>
        </w:tc>
        <w:tc>
          <w:tcPr>
            <w:tcW w:w="993" w:type="dxa"/>
            <w:vAlign w:val="center"/>
          </w:tcPr>
          <w:p w14:paraId="66798F17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  <w:r w:rsidR="00937E1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:</w:t>
            </w:r>
            <w:r w:rsidR="00937E1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00</w:t>
            </w:r>
          </w:p>
          <w:p w14:paraId="60735B5E" w14:textId="77777777" w:rsidR="00863145" w:rsidRPr="00F37C6E" w:rsidRDefault="00863145" w:rsidP="00937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  <w:r w:rsidR="00937E1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:00</w:t>
            </w:r>
          </w:p>
        </w:tc>
        <w:tc>
          <w:tcPr>
            <w:tcW w:w="4014" w:type="dxa"/>
          </w:tcPr>
          <w:p w14:paraId="44850236" w14:textId="77777777" w:rsidR="00937E10" w:rsidRPr="00863145" w:rsidRDefault="00937E10" w:rsidP="00937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8631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Türk Dili I </w:t>
            </w:r>
          </w:p>
          <w:p w14:paraId="3DB29C05" w14:textId="77777777" w:rsidR="00937E10" w:rsidRPr="00863145" w:rsidRDefault="00937E10" w:rsidP="00937E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8631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S. PERK </w:t>
            </w:r>
            <w:r w:rsidRPr="002E284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D-107</w:t>
            </w:r>
          </w:p>
          <w:p w14:paraId="081853D2" w14:textId="77777777" w:rsidR="00863145" w:rsidRPr="00F37C6E" w:rsidRDefault="00863145" w:rsidP="00937E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30" w:type="dxa"/>
            <w:vAlign w:val="center"/>
          </w:tcPr>
          <w:p w14:paraId="28545743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:</w:t>
            </w:r>
            <w:r w:rsidR="0080789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  <w:p w14:paraId="46A4731E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:00</w:t>
            </w:r>
          </w:p>
        </w:tc>
        <w:tc>
          <w:tcPr>
            <w:tcW w:w="4820" w:type="dxa"/>
          </w:tcPr>
          <w:p w14:paraId="2DE10E35" w14:textId="77777777" w:rsidR="00863145" w:rsidRPr="00F37C6E" w:rsidRDefault="00863145" w:rsidP="00D4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Su Analizleri</w:t>
            </w:r>
          </w:p>
          <w:p w14:paraId="2DEAC598" w14:textId="77777777" w:rsidR="00863145" w:rsidRPr="00F37C6E" w:rsidRDefault="00DC51D4" w:rsidP="008078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A.KILIÇ</w:t>
            </w:r>
            <w:r w:rsidR="00863145" w:rsidRPr="00F37C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r w:rsidR="0080789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ÖDEV</w:t>
            </w:r>
          </w:p>
        </w:tc>
      </w:tr>
      <w:tr w:rsidR="00863145" w:rsidRPr="00F37C6E" w14:paraId="03A75092" w14:textId="77777777" w:rsidTr="00D4294B">
        <w:trPr>
          <w:trHeight w:val="737"/>
        </w:trPr>
        <w:tc>
          <w:tcPr>
            <w:tcW w:w="981" w:type="dxa"/>
            <w:vMerge/>
            <w:tcBorders>
              <w:bottom w:val="single" w:sz="4" w:space="0" w:color="auto"/>
            </w:tcBorders>
            <w:vAlign w:val="center"/>
          </w:tcPr>
          <w:p w14:paraId="1D6432D9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27FF66A8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  <w:r w:rsidR="00937E1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:</w:t>
            </w:r>
            <w:r w:rsidR="00937E1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  <w:p w14:paraId="0C11FAE0" w14:textId="77777777" w:rsidR="00863145" w:rsidRPr="00F37C6E" w:rsidRDefault="00863145" w:rsidP="00A91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  <w:r w:rsidR="00A9165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:00</w:t>
            </w:r>
          </w:p>
        </w:tc>
        <w:tc>
          <w:tcPr>
            <w:tcW w:w="4014" w:type="dxa"/>
            <w:tcBorders>
              <w:bottom w:val="single" w:sz="4" w:space="0" w:color="auto"/>
            </w:tcBorders>
          </w:tcPr>
          <w:p w14:paraId="28D20D90" w14:textId="77777777" w:rsidR="00937E10" w:rsidRDefault="00937E10" w:rsidP="00937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Matematik </w:t>
            </w:r>
          </w:p>
          <w:p w14:paraId="1D5F0AE8" w14:textId="77777777" w:rsidR="00937E10" w:rsidRDefault="00937E10" w:rsidP="00937E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M.ÇETİN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D-107</w:t>
            </w:r>
          </w:p>
          <w:p w14:paraId="62322598" w14:textId="77777777" w:rsidR="00863145" w:rsidRPr="00F37C6E" w:rsidRDefault="00863145" w:rsidP="00937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30" w:type="dxa"/>
            <w:tcBorders>
              <w:bottom w:val="single" w:sz="4" w:space="0" w:color="auto"/>
            </w:tcBorders>
            <w:vAlign w:val="center"/>
          </w:tcPr>
          <w:p w14:paraId="38D924B7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:</w:t>
            </w:r>
            <w:r w:rsidR="0080789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  <w:p w14:paraId="7D625AEA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:00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4146CC6D" w14:textId="77777777" w:rsidR="00863145" w:rsidRPr="00F37C6E" w:rsidRDefault="00863145" w:rsidP="00D4294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C6E">
              <w:rPr>
                <w:rFonts w:ascii="Times New Roman" w:eastAsia="Calibri" w:hAnsi="Times New Roman" w:cs="Times New Roman"/>
                <w:sz w:val="20"/>
                <w:szCs w:val="20"/>
              </w:rPr>
              <w:t>Analitik Kimya II</w:t>
            </w:r>
          </w:p>
          <w:p w14:paraId="541D5088" w14:textId="77777777" w:rsidR="00863145" w:rsidRPr="00F37C6E" w:rsidRDefault="00863145" w:rsidP="00D429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37C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B.KOÇAK </w:t>
            </w:r>
            <w:r w:rsidR="002E284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D-107</w:t>
            </w:r>
          </w:p>
        </w:tc>
      </w:tr>
      <w:tr w:rsidR="00863145" w:rsidRPr="00F37C6E" w14:paraId="1FF81E3D" w14:textId="77777777" w:rsidTr="00D4294B">
        <w:trPr>
          <w:trHeight w:val="737"/>
        </w:trPr>
        <w:tc>
          <w:tcPr>
            <w:tcW w:w="981" w:type="dxa"/>
            <w:vMerge w:val="restart"/>
            <w:shd w:val="clear" w:color="auto" w:fill="F2F2F2" w:themeFill="background1" w:themeFillShade="F2"/>
            <w:vAlign w:val="center"/>
          </w:tcPr>
          <w:p w14:paraId="44CA9860" w14:textId="77777777" w:rsidR="00937E10" w:rsidRPr="00F37C6E" w:rsidRDefault="00937E10" w:rsidP="00937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11</w:t>
            </w:r>
            <w:r w:rsidRPr="00F37C6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0</w:t>
            </w:r>
            <w:r w:rsidRPr="00F37C6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1.202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3</w:t>
            </w:r>
          </w:p>
          <w:p w14:paraId="2B448294" w14:textId="77777777" w:rsidR="00863145" w:rsidRPr="00F37C6E" w:rsidRDefault="00937E10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P</w:t>
            </w:r>
            <w:r w:rsidR="00863145" w:rsidRPr="00F37C6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RŞB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7E522A39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10:</w:t>
            </w:r>
            <w:r w:rsidR="0080789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  <w:p w14:paraId="312AD155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11:00</w:t>
            </w:r>
          </w:p>
        </w:tc>
        <w:tc>
          <w:tcPr>
            <w:tcW w:w="4014" w:type="dxa"/>
            <w:shd w:val="clear" w:color="auto" w:fill="F2F2F2" w:themeFill="background1" w:themeFillShade="F2"/>
          </w:tcPr>
          <w:p w14:paraId="52AD70D6" w14:textId="77777777" w:rsidR="00807899" w:rsidRPr="00F37C6E" w:rsidRDefault="00807899" w:rsidP="008078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Genel Biyoloji</w:t>
            </w:r>
          </w:p>
          <w:p w14:paraId="62CE9C1B" w14:textId="77777777" w:rsidR="00863145" w:rsidRPr="00F37C6E" w:rsidRDefault="00807899" w:rsidP="00863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A.KILIÇ</w:t>
            </w:r>
            <w:r w:rsidRPr="00F37C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D-107</w:t>
            </w: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14:paraId="2B4793E6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</w:t>
            </w: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:</w:t>
            </w:r>
            <w:r w:rsidR="0080789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  <w:p w14:paraId="74019B18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:00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14:paraId="7CA7DEED" w14:textId="77777777" w:rsidR="00863145" w:rsidRPr="00F37C6E" w:rsidRDefault="00863145" w:rsidP="00D4294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C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Mesleki Eğitim Çalışması  </w:t>
            </w:r>
          </w:p>
          <w:p w14:paraId="4F202A00" w14:textId="77777777" w:rsidR="00863145" w:rsidRPr="00F37C6E" w:rsidRDefault="00863145" w:rsidP="008078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G.TORĞUT</w:t>
            </w:r>
            <w:r w:rsidRPr="00F37C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80789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ÖDEV</w:t>
            </w:r>
          </w:p>
        </w:tc>
      </w:tr>
      <w:tr w:rsidR="00863145" w:rsidRPr="00F37C6E" w14:paraId="7BDFE99E" w14:textId="77777777" w:rsidTr="00D4294B">
        <w:trPr>
          <w:trHeight w:val="737"/>
        </w:trPr>
        <w:tc>
          <w:tcPr>
            <w:tcW w:w="981" w:type="dxa"/>
            <w:vMerge/>
            <w:shd w:val="clear" w:color="auto" w:fill="F2F2F2" w:themeFill="background1" w:themeFillShade="F2"/>
            <w:vAlign w:val="center"/>
          </w:tcPr>
          <w:p w14:paraId="0CACD4A4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5D66602F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13:</w:t>
            </w:r>
            <w:r w:rsidR="00937E1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  <w:p w14:paraId="3B84C54A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14:00</w:t>
            </w:r>
          </w:p>
        </w:tc>
        <w:tc>
          <w:tcPr>
            <w:tcW w:w="4014" w:type="dxa"/>
            <w:shd w:val="clear" w:color="auto" w:fill="F2F2F2" w:themeFill="background1" w:themeFillShade="F2"/>
          </w:tcPr>
          <w:p w14:paraId="6F917608" w14:textId="77777777" w:rsidR="00937E10" w:rsidRPr="00863145" w:rsidRDefault="00937E10" w:rsidP="00937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8631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Temel B. Teknolojileri</w:t>
            </w:r>
          </w:p>
          <w:p w14:paraId="3A69FC0E" w14:textId="77777777" w:rsidR="00937E10" w:rsidRPr="00863145" w:rsidRDefault="00937E10" w:rsidP="00937E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K.ARSLAN</w:t>
            </w:r>
            <w:r w:rsidRPr="008631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D-107</w:t>
            </w:r>
          </w:p>
          <w:p w14:paraId="0EF77556" w14:textId="77777777" w:rsidR="00863145" w:rsidRPr="00F37C6E" w:rsidRDefault="00863145" w:rsidP="00D429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14:paraId="465D2C53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:</w:t>
            </w:r>
            <w:r w:rsidR="0080789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  <w:p w14:paraId="7F7A3BF3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:00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14:paraId="0F5AC447" w14:textId="77777777" w:rsidR="00863145" w:rsidRPr="00F37C6E" w:rsidRDefault="00863145" w:rsidP="00D4294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C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Tekstil ve Boyar Maddeler  </w:t>
            </w:r>
          </w:p>
          <w:p w14:paraId="282899F5" w14:textId="77777777" w:rsidR="00863145" w:rsidRPr="00F37C6E" w:rsidRDefault="00863145" w:rsidP="00D4294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C6E">
              <w:rPr>
                <w:rFonts w:ascii="Times New Roman" w:eastAsia="Calibri" w:hAnsi="Times New Roman" w:cs="Times New Roman"/>
                <w:sz w:val="20"/>
                <w:szCs w:val="20"/>
              </w:rPr>
              <w:t>E.</w:t>
            </w:r>
            <w:r w:rsidR="00DC51D4">
              <w:rPr>
                <w:rFonts w:ascii="Times New Roman" w:eastAsia="Calibri" w:hAnsi="Times New Roman" w:cs="Times New Roman"/>
                <w:sz w:val="20"/>
                <w:szCs w:val="20"/>
              </w:rPr>
              <w:t>BARIM</w:t>
            </w:r>
            <w:r w:rsidRPr="00F37C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2E284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D-107</w:t>
            </w:r>
          </w:p>
          <w:p w14:paraId="38A70E64" w14:textId="77777777" w:rsidR="00863145" w:rsidRPr="00F37C6E" w:rsidRDefault="00863145" w:rsidP="00D4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37C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63145" w:rsidRPr="00F37C6E" w14:paraId="40E62AF9" w14:textId="77777777" w:rsidTr="00D4294B">
        <w:trPr>
          <w:trHeight w:val="737"/>
        </w:trPr>
        <w:tc>
          <w:tcPr>
            <w:tcW w:w="981" w:type="dxa"/>
            <w:vMerge w:val="restart"/>
            <w:vAlign w:val="center"/>
          </w:tcPr>
          <w:p w14:paraId="581243B0" w14:textId="77777777" w:rsidR="00937E10" w:rsidRPr="00F37C6E" w:rsidRDefault="00937E10" w:rsidP="00937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12</w:t>
            </w:r>
            <w:r w:rsidRPr="00F37C6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0</w:t>
            </w:r>
            <w:r w:rsidRPr="00F37C6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1.202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3</w:t>
            </w:r>
          </w:p>
          <w:p w14:paraId="4FBBA95A" w14:textId="77777777" w:rsidR="00863145" w:rsidRPr="00F37C6E" w:rsidRDefault="00937E10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CUMA</w:t>
            </w:r>
          </w:p>
          <w:p w14:paraId="6D5CC98B" w14:textId="77777777" w:rsidR="00863145" w:rsidRPr="00F37C6E" w:rsidRDefault="00863145" w:rsidP="00D429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1BACD043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</w:t>
            </w: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  <w:p w14:paraId="4FBE4A12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:00</w:t>
            </w:r>
          </w:p>
        </w:tc>
        <w:tc>
          <w:tcPr>
            <w:tcW w:w="4014" w:type="dxa"/>
          </w:tcPr>
          <w:p w14:paraId="522C6310" w14:textId="77777777" w:rsidR="00807899" w:rsidRDefault="00807899" w:rsidP="008078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Biyokimya </w:t>
            </w:r>
          </w:p>
          <w:p w14:paraId="0BE14471" w14:textId="77777777" w:rsidR="00807899" w:rsidRDefault="00807899" w:rsidP="008078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37C6E">
              <w:rPr>
                <w:rFonts w:ascii="Times New Roman" w:eastAsia="Calibri" w:hAnsi="Times New Roman" w:cs="Times New Roman"/>
                <w:sz w:val="20"/>
                <w:szCs w:val="20"/>
              </w:rPr>
              <w:t>Y.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İPEK</w:t>
            </w:r>
            <w:r w:rsidRPr="00F37C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D-107</w:t>
            </w:r>
          </w:p>
          <w:p w14:paraId="5C0B5E8B" w14:textId="77777777" w:rsidR="00863145" w:rsidRPr="00F37C6E" w:rsidRDefault="00863145" w:rsidP="008078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30" w:type="dxa"/>
            <w:vAlign w:val="center"/>
          </w:tcPr>
          <w:p w14:paraId="3B36DCE1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11:</w:t>
            </w:r>
            <w:r w:rsidR="0080789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  <w:p w14:paraId="42C46A2C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12:00</w:t>
            </w:r>
          </w:p>
        </w:tc>
        <w:tc>
          <w:tcPr>
            <w:tcW w:w="4820" w:type="dxa"/>
          </w:tcPr>
          <w:p w14:paraId="0429E9F0" w14:textId="77777777" w:rsidR="00863145" w:rsidRPr="00F37C6E" w:rsidRDefault="00863145" w:rsidP="00D4294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C6E">
              <w:rPr>
                <w:rFonts w:ascii="Times New Roman" w:eastAsia="Calibri" w:hAnsi="Times New Roman" w:cs="Times New Roman"/>
                <w:sz w:val="20"/>
                <w:szCs w:val="20"/>
              </w:rPr>
              <w:t>Nano Teknoloji ve Uygulama A</w:t>
            </w:r>
          </w:p>
          <w:p w14:paraId="57004865" w14:textId="77777777" w:rsidR="00863145" w:rsidRPr="00F37C6E" w:rsidRDefault="00863145" w:rsidP="00D429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37C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Y.İPEK </w:t>
            </w:r>
            <w:r w:rsidR="002E284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D-107</w:t>
            </w:r>
          </w:p>
        </w:tc>
      </w:tr>
      <w:tr w:rsidR="00863145" w:rsidRPr="00F37C6E" w14:paraId="573F4472" w14:textId="77777777" w:rsidTr="00D4294B">
        <w:trPr>
          <w:trHeight w:val="737"/>
        </w:trPr>
        <w:tc>
          <w:tcPr>
            <w:tcW w:w="981" w:type="dxa"/>
            <w:vMerge/>
            <w:tcBorders>
              <w:bottom w:val="single" w:sz="4" w:space="0" w:color="auto"/>
            </w:tcBorders>
            <w:vAlign w:val="center"/>
          </w:tcPr>
          <w:p w14:paraId="590B7BF4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289F3641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:</w:t>
            </w:r>
            <w:r w:rsidR="00937E1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  <w:p w14:paraId="7EF123B1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:00</w:t>
            </w:r>
          </w:p>
        </w:tc>
        <w:tc>
          <w:tcPr>
            <w:tcW w:w="4014" w:type="dxa"/>
            <w:tcBorders>
              <w:bottom w:val="single" w:sz="4" w:space="0" w:color="auto"/>
            </w:tcBorders>
          </w:tcPr>
          <w:p w14:paraId="03F33377" w14:textId="77777777" w:rsidR="00937E10" w:rsidRPr="00F37C6E" w:rsidRDefault="00937E10" w:rsidP="00937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Yabancı Dil I </w:t>
            </w:r>
          </w:p>
          <w:p w14:paraId="240A20F1" w14:textId="77777777" w:rsidR="00937E10" w:rsidRPr="00F37C6E" w:rsidRDefault="00937E10" w:rsidP="00937E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E.TAYŞİ D-107</w:t>
            </w:r>
          </w:p>
          <w:p w14:paraId="339E86AF" w14:textId="77777777" w:rsidR="00863145" w:rsidRPr="00F37C6E" w:rsidRDefault="00863145" w:rsidP="00D429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30" w:type="dxa"/>
            <w:tcBorders>
              <w:bottom w:val="single" w:sz="4" w:space="0" w:color="auto"/>
            </w:tcBorders>
            <w:vAlign w:val="center"/>
          </w:tcPr>
          <w:p w14:paraId="63A1A5D6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14:</w:t>
            </w:r>
            <w:r w:rsidR="0080789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  <w:p w14:paraId="4B6400C5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15:00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567E7356" w14:textId="77777777" w:rsidR="00807899" w:rsidRPr="00F37C6E" w:rsidRDefault="00807899" w:rsidP="008078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Toprak Analizleri</w:t>
            </w:r>
          </w:p>
          <w:p w14:paraId="4C1B880D" w14:textId="77777777" w:rsidR="00863145" w:rsidRPr="00F37C6E" w:rsidRDefault="00807899" w:rsidP="008078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R.ADIGÜZEL D-107</w:t>
            </w:r>
          </w:p>
        </w:tc>
      </w:tr>
      <w:tr w:rsidR="00863145" w:rsidRPr="00F37C6E" w14:paraId="6073E5A7" w14:textId="77777777" w:rsidTr="00D4294B">
        <w:trPr>
          <w:trHeight w:val="737"/>
        </w:trPr>
        <w:tc>
          <w:tcPr>
            <w:tcW w:w="981" w:type="dxa"/>
            <w:vMerge w:val="restart"/>
            <w:shd w:val="clear" w:color="auto" w:fill="F2F2F2" w:themeFill="background1" w:themeFillShade="F2"/>
            <w:vAlign w:val="center"/>
          </w:tcPr>
          <w:p w14:paraId="3131AE92" w14:textId="77777777" w:rsidR="00937E10" w:rsidRPr="00F37C6E" w:rsidRDefault="00937E10" w:rsidP="00937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15</w:t>
            </w:r>
            <w:r w:rsidRPr="00F37C6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0</w:t>
            </w:r>
            <w:r w:rsidRPr="00F37C6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1.202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3</w:t>
            </w:r>
          </w:p>
          <w:p w14:paraId="5A02D2C1" w14:textId="77777777" w:rsidR="00863145" w:rsidRPr="00F37C6E" w:rsidRDefault="00937E10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PZTS</w:t>
            </w:r>
          </w:p>
          <w:p w14:paraId="395C2D66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2046827D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  <w:p w14:paraId="4C08C67B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11:00</w:t>
            </w:r>
          </w:p>
        </w:tc>
        <w:tc>
          <w:tcPr>
            <w:tcW w:w="4014" w:type="dxa"/>
            <w:shd w:val="clear" w:color="auto" w:fill="F2F2F2" w:themeFill="background1" w:themeFillShade="F2"/>
          </w:tcPr>
          <w:p w14:paraId="07B34B0F" w14:textId="77777777" w:rsidR="00937E10" w:rsidRPr="00F37C6E" w:rsidRDefault="00937E10" w:rsidP="00937E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C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Laboratuvarda İş Sağ. </w:t>
            </w:r>
            <w:proofErr w:type="gramStart"/>
            <w:r w:rsidRPr="00F37C6E">
              <w:rPr>
                <w:rFonts w:ascii="Times New Roman" w:eastAsia="Calibri" w:hAnsi="Times New Roman" w:cs="Times New Roman"/>
                <w:sz w:val="20"/>
                <w:szCs w:val="20"/>
              </w:rPr>
              <w:t>ve</w:t>
            </w:r>
            <w:proofErr w:type="gramEnd"/>
            <w:r w:rsidRPr="00F37C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7C6E">
              <w:rPr>
                <w:rFonts w:ascii="Times New Roman" w:eastAsia="Calibri" w:hAnsi="Times New Roman" w:cs="Times New Roman"/>
                <w:sz w:val="20"/>
                <w:szCs w:val="20"/>
              </w:rPr>
              <w:t>Güv</w:t>
            </w:r>
            <w:proofErr w:type="spellEnd"/>
          </w:p>
          <w:p w14:paraId="045320EC" w14:textId="77777777" w:rsidR="00863145" w:rsidRPr="00F37C6E" w:rsidRDefault="00937E10" w:rsidP="00937E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N.KARAASLAN AYHAN</w:t>
            </w:r>
            <w:r w:rsidRPr="00F37C6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D-107</w:t>
            </w: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14:paraId="0422A021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11:</w:t>
            </w:r>
            <w:r w:rsidR="0080789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  <w:p w14:paraId="3F65D3C7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12:00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14:paraId="407A3F34" w14:textId="77777777" w:rsidR="00863145" w:rsidRPr="00F37C6E" w:rsidRDefault="00863145" w:rsidP="00D4294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C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Bitki Analizleri </w:t>
            </w:r>
          </w:p>
          <w:p w14:paraId="2CD7736D" w14:textId="77777777" w:rsidR="00863145" w:rsidRPr="00F37C6E" w:rsidRDefault="00863145" w:rsidP="00D429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R.ADIGÜZEL</w:t>
            </w:r>
            <w:r w:rsidRPr="00F37C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2E284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D-107</w:t>
            </w:r>
            <w:r w:rsidRPr="00F37C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</w:t>
            </w:r>
          </w:p>
        </w:tc>
      </w:tr>
      <w:tr w:rsidR="00863145" w:rsidRPr="00F37C6E" w14:paraId="04219A79" w14:textId="77777777" w:rsidTr="00D4294B">
        <w:trPr>
          <w:trHeight w:val="615"/>
        </w:trPr>
        <w:tc>
          <w:tcPr>
            <w:tcW w:w="981" w:type="dxa"/>
            <w:vMerge/>
            <w:shd w:val="clear" w:color="auto" w:fill="F2F2F2" w:themeFill="background1" w:themeFillShade="F2"/>
            <w:vAlign w:val="center"/>
          </w:tcPr>
          <w:p w14:paraId="593E1554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3DC5134E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13:</w:t>
            </w:r>
            <w:r w:rsidR="0080789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  <w:p w14:paraId="4C825E5E" w14:textId="77777777" w:rsidR="00863145" w:rsidRPr="00F37C6E" w:rsidRDefault="00863145" w:rsidP="00D42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14:00</w:t>
            </w:r>
          </w:p>
        </w:tc>
        <w:tc>
          <w:tcPr>
            <w:tcW w:w="4014" w:type="dxa"/>
            <w:shd w:val="clear" w:color="auto" w:fill="F2F2F2" w:themeFill="background1" w:themeFillShade="F2"/>
          </w:tcPr>
          <w:p w14:paraId="406B1D7B" w14:textId="77777777" w:rsidR="00863145" w:rsidRPr="00F37C6E" w:rsidRDefault="00863145" w:rsidP="00D4294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C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Genel Mikrobiyoloji   </w:t>
            </w:r>
          </w:p>
          <w:p w14:paraId="6856CFA6" w14:textId="77777777" w:rsidR="00863145" w:rsidRPr="00F37C6E" w:rsidRDefault="00863145" w:rsidP="00D429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37C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A.KÜÇÜKGÜL </w:t>
            </w:r>
            <w:r w:rsidR="002E284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D-107</w:t>
            </w: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14:paraId="6568F695" w14:textId="77777777" w:rsidR="00807899" w:rsidRPr="00F37C6E" w:rsidRDefault="00807899" w:rsidP="008078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14: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  <w:p w14:paraId="06C8A5D2" w14:textId="77777777" w:rsidR="00863145" w:rsidRPr="00F37C6E" w:rsidRDefault="00807899" w:rsidP="008078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C6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15:00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14:paraId="5A8E2E26" w14:textId="77777777" w:rsidR="00807899" w:rsidRPr="00F37C6E" w:rsidRDefault="00807899" w:rsidP="0080789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C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Analitik Ayırma Yöntemleri </w:t>
            </w:r>
          </w:p>
          <w:p w14:paraId="1B8D3EE0" w14:textId="77777777" w:rsidR="00807899" w:rsidRPr="00F37C6E" w:rsidRDefault="00807899" w:rsidP="0080789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C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E.BARIM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D-107</w:t>
            </w:r>
          </w:p>
          <w:p w14:paraId="14B1CD67" w14:textId="77777777" w:rsidR="00863145" w:rsidRPr="00F37C6E" w:rsidRDefault="00863145" w:rsidP="008078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14:paraId="182FD453" w14:textId="77777777" w:rsidR="00863145" w:rsidRDefault="00863145" w:rsidP="00863145"/>
    <w:p w14:paraId="7DF128C0" w14:textId="77777777" w:rsidR="00AC075E" w:rsidRDefault="00AC075E"/>
    <w:sectPr w:rsidR="00AC075E" w:rsidSect="002074FA">
      <w:footerReference w:type="even" r:id="rId6"/>
      <w:footerReference w:type="default" r:id="rId7"/>
      <w:pgSz w:w="16838" w:h="11906" w:orient="landscape"/>
      <w:pgMar w:top="180" w:right="454" w:bottom="46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4FA24" w14:textId="77777777" w:rsidR="003773F0" w:rsidRDefault="003773F0">
      <w:pPr>
        <w:spacing w:after="0" w:line="240" w:lineRule="auto"/>
      </w:pPr>
      <w:r>
        <w:separator/>
      </w:r>
    </w:p>
  </w:endnote>
  <w:endnote w:type="continuationSeparator" w:id="0">
    <w:p w14:paraId="48921616" w14:textId="77777777" w:rsidR="003773F0" w:rsidRDefault="003773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17BC2" w14:textId="77777777" w:rsidR="00000000" w:rsidRDefault="00863145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4F95C0DB" w14:textId="77777777" w:rsidR="00000000" w:rsidRDefault="00000000" w:rsidP="002A3A95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287B2" w14:textId="77777777" w:rsidR="00000000" w:rsidRDefault="00863145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A9165D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098C81C6" w14:textId="77777777" w:rsidR="00000000" w:rsidRDefault="00000000" w:rsidP="002A3A95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E0F2C" w14:textId="77777777" w:rsidR="003773F0" w:rsidRDefault="003773F0">
      <w:pPr>
        <w:spacing w:after="0" w:line="240" w:lineRule="auto"/>
      </w:pPr>
      <w:r>
        <w:separator/>
      </w:r>
    </w:p>
  </w:footnote>
  <w:footnote w:type="continuationSeparator" w:id="0">
    <w:p w14:paraId="523C9C44" w14:textId="77777777" w:rsidR="003773F0" w:rsidRDefault="003773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145"/>
    <w:rsid w:val="001038B0"/>
    <w:rsid w:val="002E2841"/>
    <w:rsid w:val="003773F0"/>
    <w:rsid w:val="00675D0C"/>
    <w:rsid w:val="006F2953"/>
    <w:rsid w:val="00795732"/>
    <w:rsid w:val="007F7CE1"/>
    <w:rsid w:val="00807899"/>
    <w:rsid w:val="00863145"/>
    <w:rsid w:val="00937E10"/>
    <w:rsid w:val="00A9165D"/>
    <w:rsid w:val="00AC075E"/>
    <w:rsid w:val="00DC51D4"/>
    <w:rsid w:val="00E35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543466"/>
  <w15:docId w15:val="{4B20DC52-F27A-4739-8B6D-59553586C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14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rsid w:val="0086314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ltBilgiChar">
    <w:name w:val="Alt Bilgi Char"/>
    <w:basedOn w:val="VarsaylanParagrafYazTipi"/>
    <w:link w:val="AltBilgi"/>
    <w:rsid w:val="00863145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SayfaNumaras">
    <w:name w:val="page number"/>
    <w:basedOn w:val="VarsaylanParagrafYazTipi"/>
    <w:rsid w:val="008631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gülben torgut</dc:creator>
  <cp:lastModifiedBy>Melek DİKMEN</cp:lastModifiedBy>
  <cp:revision>2</cp:revision>
  <dcterms:created xsi:type="dcterms:W3CDTF">2023-12-29T11:37:00Z</dcterms:created>
  <dcterms:modified xsi:type="dcterms:W3CDTF">2023-12-29T11:37:00Z</dcterms:modified>
</cp:coreProperties>
</file>