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E0A" w:rsidRPr="00F57FFA" w:rsidRDefault="008A2E0A" w:rsidP="004D2A98">
      <w:pPr>
        <w:spacing w:line="276" w:lineRule="auto"/>
        <w:jc w:val="center"/>
        <w:rPr>
          <w:b/>
          <w:sz w:val="18"/>
          <w:szCs w:val="18"/>
        </w:rPr>
      </w:pPr>
    </w:p>
    <w:p w:rsidR="00703F51" w:rsidRPr="00F57FFA" w:rsidRDefault="00D66937" w:rsidP="004D2A98">
      <w:pPr>
        <w:spacing w:line="276" w:lineRule="auto"/>
        <w:jc w:val="center"/>
        <w:rPr>
          <w:b/>
          <w:sz w:val="18"/>
          <w:szCs w:val="18"/>
        </w:rPr>
      </w:pPr>
      <w:r w:rsidRPr="00F57FFA">
        <w:rPr>
          <w:b/>
          <w:sz w:val="18"/>
          <w:szCs w:val="18"/>
        </w:rPr>
        <w:t xml:space="preserve">MUNZUR </w:t>
      </w:r>
      <w:r w:rsidR="00703F51" w:rsidRPr="00F57FFA">
        <w:rPr>
          <w:b/>
          <w:sz w:val="18"/>
          <w:szCs w:val="18"/>
        </w:rPr>
        <w:t>ÜNİVERSİTESİ TUNCELİ MESLEK YÜKSEKOKULU</w:t>
      </w:r>
    </w:p>
    <w:p w:rsidR="002C4069" w:rsidRPr="00F57FFA" w:rsidRDefault="003F12BB" w:rsidP="004D2A98">
      <w:pPr>
        <w:spacing w:line="276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2024-2025</w:t>
      </w:r>
      <w:r w:rsidR="00FF18F7">
        <w:rPr>
          <w:b/>
          <w:sz w:val="18"/>
          <w:szCs w:val="18"/>
        </w:rPr>
        <w:t xml:space="preserve"> BAHAR</w:t>
      </w:r>
      <w:r w:rsidR="008A1F71" w:rsidRPr="00F57FFA">
        <w:rPr>
          <w:b/>
          <w:sz w:val="18"/>
          <w:szCs w:val="18"/>
        </w:rPr>
        <w:t xml:space="preserve"> DÖNEMİ </w:t>
      </w:r>
      <w:r w:rsidR="00854001">
        <w:rPr>
          <w:b/>
          <w:sz w:val="18"/>
          <w:szCs w:val="18"/>
        </w:rPr>
        <w:t>TIBBİ DOKÜM</w:t>
      </w:r>
      <w:r w:rsidR="00763789">
        <w:rPr>
          <w:b/>
          <w:sz w:val="18"/>
          <w:szCs w:val="18"/>
        </w:rPr>
        <w:t>ANTASYON VE SEKRETERLİK</w:t>
      </w:r>
    </w:p>
    <w:p w:rsidR="00703F51" w:rsidRPr="00F57FFA" w:rsidRDefault="009546A8" w:rsidP="004D2A98">
      <w:pPr>
        <w:spacing w:line="276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ARA</w:t>
      </w:r>
      <w:r w:rsidR="005F0151" w:rsidRPr="00F57FFA">
        <w:rPr>
          <w:b/>
          <w:sz w:val="18"/>
          <w:szCs w:val="18"/>
        </w:rPr>
        <w:t xml:space="preserve"> </w:t>
      </w:r>
      <w:r w:rsidR="001F073D" w:rsidRPr="00F57FFA">
        <w:rPr>
          <w:b/>
          <w:sz w:val="18"/>
          <w:szCs w:val="18"/>
        </w:rPr>
        <w:t>SINAV</w:t>
      </w:r>
      <w:r w:rsidR="005F0151" w:rsidRPr="00F57FFA">
        <w:rPr>
          <w:b/>
          <w:sz w:val="18"/>
          <w:szCs w:val="18"/>
        </w:rPr>
        <w:t>I</w:t>
      </w:r>
      <w:r w:rsidR="001B5102">
        <w:rPr>
          <w:b/>
          <w:sz w:val="18"/>
          <w:szCs w:val="18"/>
        </w:rPr>
        <w:t xml:space="preserve"> </w:t>
      </w:r>
      <w:r w:rsidR="00763789">
        <w:rPr>
          <w:b/>
          <w:sz w:val="18"/>
          <w:szCs w:val="18"/>
        </w:rPr>
        <w:t>PROGRAMI</w:t>
      </w:r>
    </w:p>
    <w:tbl>
      <w:tblPr>
        <w:tblpPr w:leftFromText="141" w:rightFromText="141" w:vertAnchor="text" w:horzAnchor="margin" w:tblpXSpec="center" w:tblpY="489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417"/>
        <w:gridCol w:w="2828"/>
        <w:gridCol w:w="1425"/>
        <w:gridCol w:w="3152"/>
      </w:tblGrid>
      <w:tr w:rsidR="003C058B" w:rsidRPr="003F47BB" w:rsidTr="008A08B0">
        <w:trPr>
          <w:trHeight w:val="374"/>
        </w:trPr>
        <w:tc>
          <w:tcPr>
            <w:tcW w:w="2235" w:type="dxa"/>
            <w:vMerge w:val="restart"/>
            <w:vAlign w:val="center"/>
          </w:tcPr>
          <w:p w:rsidR="003C058B" w:rsidRPr="003F47BB" w:rsidRDefault="003C058B" w:rsidP="004D2A9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8822" w:type="dxa"/>
            <w:gridSpan w:val="4"/>
            <w:vAlign w:val="center"/>
          </w:tcPr>
          <w:p w:rsidR="003C058B" w:rsidRPr="003F47BB" w:rsidRDefault="00854001" w:rsidP="004D2A9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TIBBİ DOKÜMANTASYON VE SEKRETERLİK</w:t>
            </w:r>
          </w:p>
        </w:tc>
      </w:tr>
      <w:tr w:rsidR="003C058B" w:rsidRPr="003F47BB" w:rsidTr="00845325">
        <w:trPr>
          <w:trHeight w:val="215"/>
        </w:trPr>
        <w:tc>
          <w:tcPr>
            <w:tcW w:w="2235" w:type="dxa"/>
            <w:vMerge/>
            <w:vAlign w:val="center"/>
          </w:tcPr>
          <w:p w:rsidR="003C058B" w:rsidRPr="003F47BB" w:rsidRDefault="003C058B" w:rsidP="004D2A98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3C058B" w:rsidRPr="003F47BB" w:rsidRDefault="003C058B" w:rsidP="004D2A9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828" w:type="dxa"/>
          </w:tcPr>
          <w:p w:rsidR="003C058B" w:rsidRPr="003F47BB" w:rsidRDefault="003C058B" w:rsidP="004D2A9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1.SINIF</w:t>
            </w:r>
          </w:p>
        </w:tc>
        <w:tc>
          <w:tcPr>
            <w:tcW w:w="1425" w:type="dxa"/>
          </w:tcPr>
          <w:p w:rsidR="003C058B" w:rsidRPr="003F47BB" w:rsidRDefault="003C058B" w:rsidP="004D2A9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3152" w:type="dxa"/>
          </w:tcPr>
          <w:p w:rsidR="003C058B" w:rsidRPr="003F47BB" w:rsidRDefault="003C058B" w:rsidP="004D2A98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2.SINIF</w:t>
            </w:r>
          </w:p>
        </w:tc>
      </w:tr>
      <w:tr w:rsidR="00183D05" w:rsidRPr="003F47BB" w:rsidTr="00011119">
        <w:trPr>
          <w:trHeight w:val="1027"/>
        </w:trPr>
        <w:tc>
          <w:tcPr>
            <w:tcW w:w="2235" w:type="dxa"/>
            <w:vMerge w:val="restart"/>
            <w:vAlign w:val="center"/>
          </w:tcPr>
          <w:p w:rsidR="00183D05" w:rsidRPr="003F47BB" w:rsidRDefault="00183D05" w:rsidP="00183D0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07.04.2025</w:t>
            </w:r>
          </w:p>
          <w:p w:rsidR="00183D05" w:rsidRPr="003F47BB" w:rsidRDefault="00183D05" w:rsidP="00183D0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Pazartesi</w:t>
            </w:r>
          </w:p>
        </w:tc>
        <w:tc>
          <w:tcPr>
            <w:tcW w:w="1417" w:type="dxa"/>
            <w:shd w:val="clear" w:color="auto" w:fill="FFFFFF" w:themeFill="background1"/>
          </w:tcPr>
          <w:p w:rsidR="00183D05" w:rsidRPr="003F47BB" w:rsidRDefault="00183D05" w:rsidP="00183D0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FFFFF" w:themeFill="background1"/>
            <w:vAlign w:val="bottom"/>
          </w:tcPr>
          <w:p w:rsidR="00183D05" w:rsidRPr="003F47BB" w:rsidRDefault="00183D05" w:rsidP="00183D05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shd w:val="clear" w:color="auto" w:fill="FFFFFF" w:themeFill="background1"/>
            <w:vAlign w:val="center"/>
          </w:tcPr>
          <w:p w:rsidR="00183D05" w:rsidRPr="003F47BB" w:rsidRDefault="00B47ACE" w:rsidP="00183D0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10:00-11:00</w:t>
            </w:r>
          </w:p>
        </w:tc>
        <w:tc>
          <w:tcPr>
            <w:tcW w:w="3152" w:type="dxa"/>
            <w:shd w:val="clear" w:color="auto" w:fill="FFFFFF" w:themeFill="background1"/>
            <w:vAlign w:val="center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SAĞLIK HİZM. KAL. Y. STAND</w:t>
            </w:r>
          </w:p>
          <w:p w:rsidR="00B47ACE" w:rsidRPr="003F47BB" w:rsidRDefault="00763789" w:rsidP="00B47ACE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(K.BAŞ</w:t>
            </w:r>
            <w:r w:rsidR="00B47ACE" w:rsidRPr="003F47BB">
              <w:rPr>
                <w:bCs/>
                <w:sz w:val="18"/>
                <w:szCs w:val="18"/>
              </w:rPr>
              <w:t>)</w:t>
            </w:r>
          </w:p>
          <w:p w:rsidR="00183D05" w:rsidRPr="003F47BB" w:rsidRDefault="00B47ACE" w:rsidP="00B47ACE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(Müh. D-008, D-004)</w:t>
            </w:r>
          </w:p>
        </w:tc>
      </w:tr>
      <w:tr w:rsidR="00B47ACE" w:rsidRPr="003F47BB" w:rsidTr="00011119">
        <w:trPr>
          <w:trHeight w:val="1027"/>
        </w:trPr>
        <w:tc>
          <w:tcPr>
            <w:tcW w:w="2235" w:type="dxa"/>
            <w:vMerge/>
            <w:vAlign w:val="center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11.00-12.00</w:t>
            </w:r>
          </w:p>
        </w:tc>
        <w:tc>
          <w:tcPr>
            <w:tcW w:w="2828" w:type="dxa"/>
            <w:shd w:val="clear" w:color="auto" w:fill="FFFFFF" w:themeFill="background1"/>
            <w:vAlign w:val="bottom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 xml:space="preserve">GÜZEL KONUŞMA VE DİKSİYON </w:t>
            </w:r>
          </w:p>
          <w:p w:rsidR="00B47ACE" w:rsidRPr="003F47BB" w:rsidRDefault="00763789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(A.K.KARABULUT</w:t>
            </w:r>
            <w:r w:rsidR="00B47ACE" w:rsidRPr="003F47BB">
              <w:rPr>
                <w:sz w:val="18"/>
                <w:szCs w:val="18"/>
              </w:rPr>
              <w:t xml:space="preserve">) </w:t>
            </w:r>
          </w:p>
          <w:p w:rsidR="00B47ACE" w:rsidRPr="003F47BB" w:rsidRDefault="00B47ACE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(Müh. D-008, D-004)</w:t>
            </w:r>
          </w:p>
        </w:tc>
        <w:tc>
          <w:tcPr>
            <w:tcW w:w="1425" w:type="dxa"/>
            <w:shd w:val="clear" w:color="auto" w:fill="FFFFFF" w:themeFill="background1"/>
            <w:vAlign w:val="center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14.00-15:00</w:t>
            </w:r>
          </w:p>
        </w:tc>
        <w:tc>
          <w:tcPr>
            <w:tcW w:w="3152" w:type="dxa"/>
            <w:shd w:val="clear" w:color="auto" w:fill="FFFFFF" w:themeFill="background1"/>
            <w:vAlign w:val="center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HALK SAĞLIĞI</w:t>
            </w:r>
          </w:p>
          <w:p w:rsidR="00B47ACE" w:rsidRPr="003F47BB" w:rsidRDefault="00763789" w:rsidP="00B47ACE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(K. BAŞ</w:t>
            </w:r>
            <w:r w:rsidR="00B47ACE" w:rsidRPr="003F47BB">
              <w:rPr>
                <w:bCs/>
                <w:sz w:val="18"/>
                <w:szCs w:val="18"/>
              </w:rPr>
              <w:t xml:space="preserve">) </w:t>
            </w:r>
          </w:p>
          <w:p w:rsidR="00B47ACE" w:rsidRPr="003F47BB" w:rsidRDefault="00B47ACE" w:rsidP="00B47ACE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(Müh. D-008, D-004)</w:t>
            </w:r>
          </w:p>
        </w:tc>
      </w:tr>
      <w:tr w:rsidR="00B47ACE" w:rsidRPr="003F47BB" w:rsidTr="00845325">
        <w:trPr>
          <w:trHeight w:val="567"/>
        </w:trPr>
        <w:tc>
          <w:tcPr>
            <w:tcW w:w="2235" w:type="dxa"/>
            <w:vMerge/>
            <w:vAlign w:val="center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13:00-14:00</w:t>
            </w:r>
          </w:p>
        </w:tc>
        <w:tc>
          <w:tcPr>
            <w:tcW w:w="2828" w:type="dxa"/>
            <w:vAlign w:val="bottom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TÜRK DİLİ II</w:t>
            </w:r>
          </w:p>
          <w:p w:rsidR="00B47ACE" w:rsidRPr="003F47BB" w:rsidRDefault="00763789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(M.DEMİRBAĞ</w:t>
            </w:r>
            <w:r w:rsidR="00B47ACE" w:rsidRPr="003F47BB">
              <w:rPr>
                <w:sz w:val="18"/>
                <w:szCs w:val="18"/>
              </w:rPr>
              <w:t>)</w:t>
            </w:r>
          </w:p>
          <w:p w:rsidR="00B47ACE" w:rsidRPr="003F47BB" w:rsidRDefault="00B47ACE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(Müh. D-008, D-004)</w:t>
            </w:r>
          </w:p>
        </w:tc>
        <w:tc>
          <w:tcPr>
            <w:tcW w:w="1425" w:type="dxa"/>
            <w:vAlign w:val="center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52" w:type="dxa"/>
            <w:vAlign w:val="center"/>
          </w:tcPr>
          <w:p w:rsidR="00B47ACE" w:rsidRPr="003F47BB" w:rsidRDefault="00B47ACE" w:rsidP="00E979C3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B47ACE" w:rsidRPr="003F47BB" w:rsidTr="009B7F28">
        <w:trPr>
          <w:trHeight w:val="940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08.04.2025</w:t>
            </w:r>
          </w:p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Salı</w:t>
            </w:r>
          </w:p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10:00-11:00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bottom"/>
          </w:tcPr>
          <w:p w:rsidR="00B47ACE" w:rsidRPr="003F47BB" w:rsidRDefault="00B47ACE" w:rsidP="00B47ACE">
            <w:pPr>
              <w:spacing w:line="276" w:lineRule="auto"/>
              <w:ind w:left="360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YAZIŞMA TEKNİKLERİ</w:t>
            </w:r>
          </w:p>
          <w:p w:rsidR="00B47ACE" w:rsidRPr="003F47BB" w:rsidRDefault="00763789" w:rsidP="00B47ACE">
            <w:pPr>
              <w:spacing w:line="276" w:lineRule="auto"/>
              <w:ind w:left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(S.PERK</w:t>
            </w:r>
            <w:r w:rsidR="00B47ACE" w:rsidRPr="003F47BB">
              <w:rPr>
                <w:sz w:val="18"/>
                <w:szCs w:val="18"/>
              </w:rPr>
              <w:t xml:space="preserve">)  </w:t>
            </w:r>
          </w:p>
          <w:p w:rsidR="00B47ACE" w:rsidRPr="003F47BB" w:rsidRDefault="00B47ACE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(Müh. D-008, D-004)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13:00-14:00</w:t>
            </w:r>
          </w:p>
        </w:tc>
        <w:tc>
          <w:tcPr>
            <w:tcW w:w="3152" w:type="dxa"/>
            <w:shd w:val="clear" w:color="auto" w:fill="D9D9D9" w:themeFill="background1" w:themeFillShade="D9"/>
            <w:vAlign w:val="bottom"/>
          </w:tcPr>
          <w:p w:rsidR="00E979C3" w:rsidRPr="003F47BB" w:rsidRDefault="00E979C3" w:rsidP="00E979C3">
            <w:pPr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İŞLETME YÖNETİMİ</w:t>
            </w:r>
          </w:p>
          <w:p w:rsidR="00E979C3" w:rsidRPr="003F47BB" w:rsidRDefault="00763789" w:rsidP="00E979C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(B.AKKUŞ</w:t>
            </w:r>
            <w:r w:rsidR="00E979C3" w:rsidRPr="003F47BB">
              <w:rPr>
                <w:bCs/>
                <w:sz w:val="18"/>
                <w:szCs w:val="18"/>
              </w:rPr>
              <w:t>)</w:t>
            </w:r>
          </w:p>
          <w:p w:rsidR="00B47ACE" w:rsidRPr="003F47BB" w:rsidRDefault="00E979C3" w:rsidP="00E979C3">
            <w:pPr>
              <w:pStyle w:val="ListeParagraf"/>
              <w:spacing w:line="276" w:lineRule="auto"/>
              <w:rPr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(Müh. D-008, D-004)</w:t>
            </w:r>
          </w:p>
        </w:tc>
      </w:tr>
      <w:tr w:rsidR="00B47ACE" w:rsidRPr="003F47BB" w:rsidTr="00011119">
        <w:trPr>
          <w:trHeight w:val="567"/>
        </w:trPr>
        <w:tc>
          <w:tcPr>
            <w:tcW w:w="2235" w:type="dxa"/>
            <w:vMerge/>
            <w:shd w:val="clear" w:color="auto" w:fill="D9D9D9" w:themeFill="background1" w:themeFillShade="D9"/>
            <w:vAlign w:val="center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11.00-12.00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bottom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BÜRO YÖNETİMİ VE SEKRETERLİK</w:t>
            </w:r>
          </w:p>
          <w:p w:rsidR="00B47ACE" w:rsidRPr="003F47BB" w:rsidRDefault="00763789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(A.K.KARABULUT</w:t>
            </w:r>
            <w:r w:rsidR="00B47ACE" w:rsidRPr="003F47BB">
              <w:rPr>
                <w:sz w:val="18"/>
                <w:szCs w:val="18"/>
              </w:rPr>
              <w:t>)</w:t>
            </w:r>
          </w:p>
          <w:p w:rsidR="00B47ACE" w:rsidRPr="003F47BB" w:rsidRDefault="00B47ACE" w:rsidP="00B47AC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(Müh. D-008, D-004)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:rsidR="00B47ACE" w:rsidRPr="003F47BB" w:rsidRDefault="00B47ACE" w:rsidP="00B47ACE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14:00-15:00</w:t>
            </w:r>
          </w:p>
        </w:tc>
        <w:tc>
          <w:tcPr>
            <w:tcW w:w="3152" w:type="dxa"/>
            <w:shd w:val="clear" w:color="auto" w:fill="D9D9D9" w:themeFill="background1" w:themeFillShade="D9"/>
          </w:tcPr>
          <w:p w:rsidR="00E979C3" w:rsidRPr="003F47BB" w:rsidRDefault="00E979C3" w:rsidP="00E979C3">
            <w:pPr>
              <w:spacing w:line="276" w:lineRule="auto"/>
              <w:ind w:left="360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DAVRANIŞ BİLİMLERİ</w:t>
            </w:r>
          </w:p>
          <w:p w:rsidR="00E979C3" w:rsidRPr="003F47BB" w:rsidRDefault="00763789" w:rsidP="00E979C3">
            <w:pPr>
              <w:spacing w:line="276" w:lineRule="auto"/>
              <w:ind w:left="36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(A.KARAMAN</w:t>
            </w:r>
            <w:r w:rsidR="00E979C3" w:rsidRPr="003F47BB">
              <w:rPr>
                <w:bCs/>
                <w:sz w:val="18"/>
                <w:szCs w:val="18"/>
              </w:rPr>
              <w:t>)</w:t>
            </w:r>
          </w:p>
          <w:p w:rsidR="00B47ACE" w:rsidRPr="003F47BB" w:rsidRDefault="00E979C3" w:rsidP="00E979C3">
            <w:pPr>
              <w:spacing w:line="276" w:lineRule="auto"/>
              <w:ind w:left="360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(Müh. D-008, D-004)</w:t>
            </w:r>
          </w:p>
        </w:tc>
      </w:tr>
      <w:tr w:rsidR="008A5B81" w:rsidRPr="003F47BB" w:rsidTr="00845325">
        <w:trPr>
          <w:trHeight w:val="567"/>
        </w:trPr>
        <w:tc>
          <w:tcPr>
            <w:tcW w:w="2235" w:type="dxa"/>
            <w:vMerge w:val="restart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09.04.2025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Çarşamba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8A5B81" w:rsidRPr="008A5B81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8A5B81" w:rsidRPr="008A5B81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8A5B81">
              <w:rPr>
                <w:b/>
                <w:sz w:val="18"/>
                <w:szCs w:val="18"/>
              </w:rPr>
              <w:t>11:00-12:00</w:t>
            </w:r>
          </w:p>
        </w:tc>
        <w:tc>
          <w:tcPr>
            <w:tcW w:w="2828" w:type="dxa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AİİT II</w:t>
            </w:r>
          </w:p>
          <w:p w:rsidR="008A5B81" w:rsidRPr="003F47BB" w:rsidRDefault="00763789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(A.KIZKAPAN</w:t>
            </w:r>
            <w:r w:rsidR="008A5B81" w:rsidRPr="003F47BB">
              <w:rPr>
                <w:sz w:val="18"/>
                <w:szCs w:val="18"/>
              </w:rPr>
              <w:t xml:space="preserve">) 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 xml:space="preserve">      (Müh. D-008, D-004)</w:t>
            </w:r>
          </w:p>
        </w:tc>
        <w:tc>
          <w:tcPr>
            <w:tcW w:w="1425" w:type="dxa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10:00-11</w:t>
            </w:r>
            <w:r w:rsidRPr="003F47BB">
              <w:rPr>
                <w:b/>
                <w:sz w:val="18"/>
                <w:szCs w:val="18"/>
              </w:rPr>
              <w:t>:00</w:t>
            </w:r>
          </w:p>
        </w:tc>
        <w:tc>
          <w:tcPr>
            <w:tcW w:w="3152" w:type="dxa"/>
          </w:tcPr>
          <w:p w:rsidR="008A5B81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HASTALIKLARIN ULUSL. SINIF.</w:t>
            </w:r>
          </w:p>
          <w:p w:rsidR="008A5B81" w:rsidRPr="003F47BB" w:rsidRDefault="00763789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(M.Y. PAKSOY</w:t>
            </w:r>
            <w:r w:rsidR="008A5B81" w:rsidRPr="003F47BB">
              <w:rPr>
                <w:bCs/>
                <w:sz w:val="18"/>
                <w:szCs w:val="18"/>
              </w:rPr>
              <w:t>)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(Müh. D-008, D-004)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8A5B81" w:rsidRPr="003F47BB" w:rsidTr="00845325">
        <w:trPr>
          <w:trHeight w:val="567"/>
        </w:trPr>
        <w:tc>
          <w:tcPr>
            <w:tcW w:w="2235" w:type="dxa"/>
            <w:vMerge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8A5B81" w:rsidRPr="008A5B81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8A5B81">
              <w:rPr>
                <w:b/>
                <w:sz w:val="18"/>
                <w:szCs w:val="18"/>
              </w:rPr>
              <w:t>13:00-14:00</w:t>
            </w:r>
          </w:p>
        </w:tc>
        <w:tc>
          <w:tcPr>
            <w:tcW w:w="2828" w:type="dxa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YABANCI DİL-II</w:t>
            </w:r>
          </w:p>
          <w:p w:rsidR="00763789" w:rsidRDefault="00763789" w:rsidP="00763789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(S.ARSLANOĞLU)</w:t>
            </w:r>
            <w:r w:rsidRPr="003F47BB">
              <w:rPr>
                <w:sz w:val="18"/>
                <w:szCs w:val="18"/>
              </w:rPr>
              <w:t xml:space="preserve"> </w:t>
            </w:r>
          </w:p>
          <w:p w:rsidR="008A5B81" w:rsidRPr="003F47BB" w:rsidRDefault="008A5B81" w:rsidP="0076378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(Müh. D-008, D-004)</w:t>
            </w:r>
          </w:p>
        </w:tc>
        <w:tc>
          <w:tcPr>
            <w:tcW w:w="1425" w:type="dxa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52" w:type="dxa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8A5B81" w:rsidRPr="003F47BB" w:rsidTr="00726386">
        <w:trPr>
          <w:trHeight w:val="567"/>
        </w:trPr>
        <w:tc>
          <w:tcPr>
            <w:tcW w:w="2235" w:type="dxa"/>
            <w:vMerge w:val="restart"/>
            <w:shd w:val="clear" w:color="auto" w:fill="D9D9D9" w:themeFill="background1" w:themeFillShade="D9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10.04.2025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10:00-11:00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İŞ SAĞLIĞI VE GÜVENLİĞİ</w:t>
            </w:r>
          </w:p>
          <w:p w:rsidR="008A5B81" w:rsidRPr="003F47BB" w:rsidRDefault="00763789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(A.KARAMAN)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 xml:space="preserve"> (Müh. D-008, D-004)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11:00-12:00</w:t>
            </w:r>
          </w:p>
        </w:tc>
        <w:tc>
          <w:tcPr>
            <w:tcW w:w="3152" w:type="dxa"/>
            <w:shd w:val="clear" w:color="auto" w:fill="D9D9D9" w:themeFill="background1" w:themeFillShade="D9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TIBBİ SEKRETERLİK HİZMETLERİ</w:t>
            </w:r>
          </w:p>
          <w:p w:rsidR="008A5B81" w:rsidRPr="003F47BB" w:rsidRDefault="00763789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(S.PERK</w:t>
            </w:r>
            <w:r w:rsidR="008A5B81" w:rsidRPr="003F47BB">
              <w:rPr>
                <w:bCs/>
                <w:sz w:val="18"/>
                <w:szCs w:val="18"/>
              </w:rPr>
              <w:t>)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(Müh. D-008, D-004)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</w:p>
        </w:tc>
      </w:tr>
      <w:tr w:rsidR="008A5B81" w:rsidRPr="003F47BB" w:rsidTr="00D47F40">
        <w:trPr>
          <w:trHeight w:val="567"/>
        </w:trPr>
        <w:tc>
          <w:tcPr>
            <w:tcW w:w="2235" w:type="dxa"/>
            <w:vMerge/>
            <w:shd w:val="clear" w:color="auto" w:fill="D9D9D9" w:themeFill="background1" w:themeFillShade="D9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13:00-14:00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HASTALIK BİLGİSİ</w:t>
            </w:r>
          </w:p>
          <w:p w:rsidR="008A5B81" w:rsidRPr="003F47BB" w:rsidRDefault="00763789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(M.Y. PAKSOY</w:t>
            </w:r>
            <w:r w:rsidR="008A5B81" w:rsidRPr="003F47BB">
              <w:rPr>
                <w:sz w:val="18"/>
                <w:szCs w:val="18"/>
              </w:rPr>
              <w:t>)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(Müh. D-008, D-004)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52" w:type="dxa"/>
            <w:shd w:val="clear" w:color="auto" w:fill="D9D9D9" w:themeFill="background1" w:themeFillShade="D9"/>
          </w:tcPr>
          <w:p w:rsidR="008A5B81" w:rsidRPr="003F47BB" w:rsidRDefault="008A5B81" w:rsidP="008A5B81">
            <w:pPr>
              <w:spacing w:line="276" w:lineRule="auto"/>
              <w:ind w:left="360"/>
              <w:jc w:val="center"/>
              <w:rPr>
                <w:bCs/>
                <w:sz w:val="18"/>
                <w:szCs w:val="18"/>
              </w:rPr>
            </w:pPr>
          </w:p>
        </w:tc>
      </w:tr>
      <w:tr w:rsidR="008A5B81" w:rsidRPr="003F47BB" w:rsidTr="00011119">
        <w:trPr>
          <w:trHeight w:val="567"/>
        </w:trPr>
        <w:tc>
          <w:tcPr>
            <w:tcW w:w="2235" w:type="dxa"/>
            <w:shd w:val="clear" w:color="auto" w:fill="FFFFFF" w:themeFill="background1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11.04.2025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Cuma</w:t>
            </w:r>
          </w:p>
        </w:tc>
        <w:tc>
          <w:tcPr>
            <w:tcW w:w="1417" w:type="dxa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09:00-10:00</w:t>
            </w:r>
          </w:p>
        </w:tc>
        <w:tc>
          <w:tcPr>
            <w:tcW w:w="2828" w:type="dxa"/>
            <w:vAlign w:val="bottom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TIBBİ DOKÜMANTASYON VE SEKRETERLİK II</w:t>
            </w:r>
          </w:p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>(B. KAR-A.KARAMAN)</w:t>
            </w:r>
          </w:p>
        </w:tc>
        <w:tc>
          <w:tcPr>
            <w:tcW w:w="1425" w:type="dxa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10:00-11:00</w:t>
            </w:r>
          </w:p>
        </w:tc>
        <w:tc>
          <w:tcPr>
            <w:tcW w:w="3152" w:type="dxa"/>
            <w:vAlign w:val="center"/>
          </w:tcPr>
          <w:p w:rsidR="008A5B81" w:rsidRPr="003F47BB" w:rsidRDefault="008A5B81" w:rsidP="008A5B81">
            <w:pPr>
              <w:spacing w:line="276" w:lineRule="auto"/>
              <w:rPr>
                <w:bCs/>
                <w:sz w:val="18"/>
                <w:szCs w:val="18"/>
              </w:rPr>
            </w:pPr>
          </w:p>
          <w:p w:rsidR="008A5B81" w:rsidRPr="003F47BB" w:rsidRDefault="008A5B81" w:rsidP="008A5B81">
            <w:pPr>
              <w:spacing w:line="276" w:lineRule="auto"/>
              <w:ind w:left="360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SAĞLIK HİZMETLERİNDE İLETİŞİM</w:t>
            </w:r>
          </w:p>
          <w:p w:rsidR="008A5B81" w:rsidRPr="003F47BB" w:rsidRDefault="00763789" w:rsidP="008A5B81">
            <w:pPr>
              <w:spacing w:line="276" w:lineRule="auto"/>
              <w:ind w:left="36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(K.BAŞ</w:t>
            </w:r>
            <w:bookmarkStart w:id="0" w:name="_GoBack"/>
            <w:bookmarkEnd w:id="0"/>
            <w:r w:rsidR="008A5B81" w:rsidRPr="003F47BB">
              <w:rPr>
                <w:bCs/>
                <w:sz w:val="18"/>
                <w:szCs w:val="18"/>
              </w:rPr>
              <w:t>)</w:t>
            </w:r>
          </w:p>
          <w:p w:rsidR="008A5B81" w:rsidRPr="003F47BB" w:rsidRDefault="008A5B81" w:rsidP="008A5B81">
            <w:pPr>
              <w:spacing w:line="276" w:lineRule="auto"/>
              <w:ind w:left="360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(Müh. D-008, D-004)</w:t>
            </w:r>
          </w:p>
        </w:tc>
      </w:tr>
      <w:tr w:rsidR="008A5B81" w:rsidRPr="00F57FFA" w:rsidTr="00011119">
        <w:trPr>
          <w:trHeight w:val="567"/>
        </w:trPr>
        <w:tc>
          <w:tcPr>
            <w:tcW w:w="2235" w:type="dxa"/>
            <w:shd w:val="clear" w:color="auto" w:fill="FFFFFF" w:themeFill="background1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28" w:type="dxa"/>
            <w:vAlign w:val="bottom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3F47B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25" w:type="dxa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3F47BB">
              <w:rPr>
                <w:b/>
                <w:sz w:val="18"/>
                <w:szCs w:val="18"/>
              </w:rPr>
              <w:t>11:00-12:00</w:t>
            </w:r>
          </w:p>
        </w:tc>
        <w:tc>
          <w:tcPr>
            <w:tcW w:w="3152" w:type="dxa"/>
            <w:vAlign w:val="center"/>
          </w:tcPr>
          <w:p w:rsidR="008A5B81" w:rsidRPr="003F47BB" w:rsidRDefault="008A5B81" w:rsidP="008A5B81">
            <w:pPr>
              <w:spacing w:line="276" w:lineRule="auto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 xml:space="preserve">TIBBİ DOKÜMANTASYON VE SEKRETERLİK IV </w:t>
            </w:r>
          </w:p>
          <w:p w:rsidR="008A5B81" w:rsidRPr="00B07E7B" w:rsidRDefault="008A5B81" w:rsidP="008A5B81">
            <w:pPr>
              <w:spacing w:line="276" w:lineRule="auto"/>
              <w:ind w:left="360"/>
              <w:jc w:val="center"/>
              <w:rPr>
                <w:bCs/>
                <w:sz w:val="18"/>
                <w:szCs w:val="18"/>
              </w:rPr>
            </w:pPr>
            <w:r w:rsidRPr="003F47BB">
              <w:rPr>
                <w:bCs/>
                <w:sz w:val="18"/>
                <w:szCs w:val="18"/>
              </w:rPr>
              <w:t>(B. KAR-A.KARAMAN)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</w:tbl>
    <w:p w:rsidR="00DC6CBA" w:rsidRPr="00E468BA" w:rsidRDefault="00DC6CBA" w:rsidP="00DC6CBA">
      <w:pPr>
        <w:jc w:val="center"/>
        <w:rPr>
          <w:sz w:val="18"/>
          <w:szCs w:val="18"/>
        </w:rPr>
      </w:pPr>
    </w:p>
    <w:p w:rsidR="00F402EE" w:rsidRPr="00856210" w:rsidRDefault="00F402EE" w:rsidP="002904A8"/>
    <w:p w:rsidR="004A1B2E" w:rsidRPr="00856210" w:rsidRDefault="004A1B2E" w:rsidP="002904A8"/>
    <w:p w:rsidR="004A1B2E" w:rsidRDefault="004A1B2E" w:rsidP="002904A8"/>
    <w:sectPr w:rsidR="004A1B2E" w:rsidSect="00E468BA">
      <w:pgSz w:w="11906" w:h="16838"/>
      <w:pgMar w:top="1418" w:right="1077" w:bottom="1418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2559"/>
    <w:multiLevelType w:val="hybridMultilevel"/>
    <w:tmpl w:val="61A09A96"/>
    <w:lvl w:ilvl="0" w:tplc="74EE2FB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41130"/>
    <w:multiLevelType w:val="hybridMultilevel"/>
    <w:tmpl w:val="CC66E21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F183C"/>
    <w:multiLevelType w:val="hybridMultilevel"/>
    <w:tmpl w:val="BA746E08"/>
    <w:lvl w:ilvl="0" w:tplc="AE58D9BC">
      <w:start w:val="1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33D07"/>
    <w:multiLevelType w:val="hybridMultilevel"/>
    <w:tmpl w:val="2BC0D1EA"/>
    <w:lvl w:ilvl="0" w:tplc="895E66A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355BD"/>
    <w:multiLevelType w:val="hybridMultilevel"/>
    <w:tmpl w:val="7C4CFE1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B7FE9"/>
    <w:multiLevelType w:val="hybridMultilevel"/>
    <w:tmpl w:val="5930E1CA"/>
    <w:lvl w:ilvl="0" w:tplc="0362327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15D11"/>
    <w:multiLevelType w:val="hybridMultilevel"/>
    <w:tmpl w:val="DE40FA74"/>
    <w:lvl w:ilvl="0" w:tplc="B49E89BE">
      <w:start w:val="11"/>
      <w:numFmt w:val="upperLetter"/>
      <w:lvlText w:val="(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98049D5"/>
    <w:multiLevelType w:val="hybridMultilevel"/>
    <w:tmpl w:val="6D32B574"/>
    <w:lvl w:ilvl="0" w:tplc="6228ED0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580544"/>
    <w:multiLevelType w:val="hybridMultilevel"/>
    <w:tmpl w:val="1C8A6120"/>
    <w:lvl w:ilvl="0" w:tplc="46F8FF5C">
      <w:start w:val="1"/>
      <w:numFmt w:val="upperLetter"/>
      <w:lvlText w:val="(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6120E2"/>
    <w:multiLevelType w:val="hybridMultilevel"/>
    <w:tmpl w:val="E3A024FE"/>
    <w:lvl w:ilvl="0" w:tplc="C1E287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CBA"/>
    <w:rsid w:val="000077D5"/>
    <w:rsid w:val="00011119"/>
    <w:rsid w:val="000306BE"/>
    <w:rsid w:val="00032F74"/>
    <w:rsid w:val="00045E53"/>
    <w:rsid w:val="00046B17"/>
    <w:rsid w:val="000479F3"/>
    <w:rsid w:val="00057218"/>
    <w:rsid w:val="00087E49"/>
    <w:rsid w:val="000A15D9"/>
    <w:rsid w:val="000A1724"/>
    <w:rsid w:val="000A6C0D"/>
    <w:rsid w:val="000B5541"/>
    <w:rsid w:val="000C6853"/>
    <w:rsid w:val="00100CE4"/>
    <w:rsid w:val="00111B2C"/>
    <w:rsid w:val="0013126E"/>
    <w:rsid w:val="001426B5"/>
    <w:rsid w:val="00161E06"/>
    <w:rsid w:val="00164625"/>
    <w:rsid w:val="00164D75"/>
    <w:rsid w:val="0016575A"/>
    <w:rsid w:val="00165EBB"/>
    <w:rsid w:val="00165F89"/>
    <w:rsid w:val="00173FBB"/>
    <w:rsid w:val="00183484"/>
    <w:rsid w:val="00183D05"/>
    <w:rsid w:val="001902AE"/>
    <w:rsid w:val="00192D74"/>
    <w:rsid w:val="001A5C80"/>
    <w:rsid w:val="001B5102"/>
    <w:rsid w:val="001D0B3C"/>
    <w:rsid w:val="001D3984"/>
    <w:rsid w:val="001D6FB0"/>
    <w:rsid w:val="001E4556"/>
    <w:rsid w:val="001E5D3B"/>
    <w:rsid w:val="001F073D"/>
    <w:rsid w:val="001F49D0"/>
    <w:rsid w:val="00210B94"/>
    <w:rsid w:val="00224AB1"/>
    <w:rsid w:val="00243381"/>
    <w:rsid w:val="0024783F"/>
    <w:rsid w:val="002904A8"/>
    <w:rsid w:val="002A7BAF"/>
    <w:rsid w:val="002B2468"/>
    <w:rsid w:val="002C4069"/>
    <w:rsid w:val="002D4EFA"/>
    <w:rsid w:val="002F0DB8"/>
    <w:rsid w:val="002F547C"/>
    <w:rsid w:val="0033093F"/>
    <w:rsid w:val="00346200"/>
    <w:rsid w:val="0035640C"/>
    <w:rsid w:val="0035766B"/>
    <w:rsid w:val="00381CD5"/>
    <w:rsid w:val="00385C50"/>
    <w:rsid w:val="00390646"/>
    <w:rsid w:val="00390DEA"/>
    <w:rsid w:val="00391B13"/>
    <w:rsid w:val="0039531E"/>
    <w:rsid w:val="003B1C1E"/>
    <w:rsid w:val="003B5B7D"/>
    <w:rsid w:val="003C058B"/>
    <w:rsid w:val="003D4A88"/>
    <w:rsid w:val="003E2503"/>
    <w:rsid w:val="003F12BB"/>
    <w:rsid w:val="003F17CD"/>
    <w:rsid w:val="003F47BB"/>
    <w:rsid w:val="003F4FF7"/>
    <w:rsid w:val="003F5177"/>
    <w:rsid w:val="003F5450"/>
    <w:rsid w:val="004007C0"/>
    <w:rsid w:val="00407E32"/>
    <w:rsid w:val="004453A6"/>
    <w:rsid w:val="00446A71"/>
    <w:rsid w:val="00463CE4"/>
    <w:rsid w:val="00472314"/>
    <w:rsid w:val="0049709F"/>
    <w:rsid w:val="004A0D12"/>
    <w:rsid w:val="004A1B2E"/>
    <w:rsid w:val="004A3C4B"/>
    <w:rsid w:val="004A4C59"/>
    <w:rsid w:val="004C4DFF"/>
    <w:rsid w:val="004D2A98"/>
    <w:rsid w:val="004E3D74"/>
    <w:rsid w:val="004F3FD0"/>
    <w:rsid w:val="004F4267"/>
    <w:rsid w:val="00512860"/>
    <w:rsid w:val="005203C4"/>
    <w:rsid w:val="00533F75"/>
    <w:rsid w:val="00567BA9"/>
    <w:rsid w:val="00570510"/>
    <w:rsid w:val="0057354C"/>
    <w:rsid w:val="00573E62"/>
    <w:rsid w:val="00580E01"/>
    <w:rsid w:val="00581705"/>
    <w:rsid w:val="00585113"/>
    <w:rsid w:val="005913F3"/>
    <w:rsid w:val="005A505F"/>
    <w:rsid w:val="005B37AA"/>
    <w:rsid w:val="005B4060"/>
    <w:rsid w:val="005B4719"/>
    <w:rsid w:val="005B4B7A"/>
    <w:rsid w:val="005E00CF"/>
    <w:rsid w:val="005F0151"/>
    <w:rsid w:val="005F0FBB"/>
    <w:rsid w:val="005F2538"/>
    <w:rsid w:val="005F75D8"/>
    <w:rsid w:val="00605B83"/>
    <w:rsid w:val="00652D31"/>
    <w:rsid w:val="00680FED"/>
    <w:rsid w:val="0068189A"/>
    <w:rsid w:val="0069038E"/>
    <w:rsid w:val="00695919"/>
    <w:rsid w:val="006960EA"/>
    <w:rsid w:val="006F2853"/>
    <w:rsid w:val="00703F51"/>
    <w:rsid w:val="00707309"/>
    <w:rsid w:val="00726386"/>
    <w:rsid w:val="00732168"/>
    <w:rsid w:val="00745D90"/>
    <w:rsid w:val="00756CB7"/>
    <w:rsid w:val="007574C0"/>
    <w:rsid w:val="00763504"/>
    <w:rsid w:val="00763789"/>
    <w:rsid w:val="0077100E"/>
    <w:rsid w:val="00772554"/>
    <w:rsid w:val="00774502"/>
    <w:rsid w:val="00776C9A"/>
    <w:rsid w:val="00780340"/>
    <w:rsid w:val="007805C0"/>
    <w:rsid w:val="007940CE"/>
    <w:rsid w:val="00795108"/>
    <w:rsid w:val="00795CBE"/>
    <w:rsid w:val="007B0011"/>
    <w:rsid w:val="007C656D"/>
    <w:rsid w:val="007D31F8"/>
    <w:rsid w:val="007D42F8"/>
    <w:rsid w:val="007F0574"/>
    <w:rsid w:val="008022C5"/>
    <w:rsid w:val="008136B5"/>
    <w:rsid w:val="00820A87"/>
    <w:rsid w:val="00835558"/>
    <w:rsid w:val="00836C90"/>
    <w:rsid w:val="00843669"/>
    <w:rsid w:val="008450D7"/>
    <w:rsid w:val="00845325"/>
    <w:rsid w:val="008507CF"/>
    <w:rsid w:val="00851597"/>
    <w:rsid w:val="00854001"/>
    <w:rsid w:val="00856210"/>
    <w:rsid w:val="008958B9"/>
    <w:rsid w:val="00896A01"/>
    <w:rsid w:val="008A0279"/>
    <w:rsid w:val="008A08B0"/>
    <w:rsid w:val="008A1F71"/>
    <w:rsid w:val="008A2E0A"/>
    <w:rsid w:val="008A5B81"/>
    <w:rsid w:val="008B7A84"/>
    <w:rsid w:val="008C3CA4"/>
    <w:rsid w:val="008D300A"/>
    <w:rsid w:val="008D7C27"/>
    <w:rsid w:val="008F0BC1"/>
    <w:rsid w:val="008F16FE"/>
    <w:rsid w:val="009008BC"/>
    <w:rsid w:val="00917F82"/>
    <w:rsid w:val="00930DE3"/>
    <w:rsid w:val="00936EC5"/>
    <w:rsid w:val="00946C55"/>
    <w:rsid w:val="009546A8"/>
    <w:rsid w:val="00957071"/>
    <w:rsid w:val="00962F3C"/>
    <w:rsid w:val="009701B0"/>
    <w:rsid w:val="00976365"/>
    <w:rsid w:val="009843E6"/>
    <w:rsid w:val="009847CE"/>
    <w:rsid w:val="0099426B"/>
    <w:rsid w:val="00994CC3"/>
    <w:rsid w:val="009B7F28"/>
    <w:rsid w:val="009D7EF7"/>
    <w:rsid w:val="00A11637"/>
    <w:rsid w:val="00A14352"/>
    <w:rsid w:val="00A173FC"/>
    <w:rsid w:val="00A229DA"/>
    <w:rsid w:val="00A22CFC"/>
    <w:rsid w:val="00A314F7"/>
    <w:rsid w:val="00A3757D"/>
    <w:rsid w:val="00A63F86"/>
    <w:rsid w:val="00A76E8A"/>
    <w:rsid w:val="00A85234"/>
    <w:rsid w:val="00A90F32"/>
    <w:rsid w:val="00A95859"/>
    <w:rsid w:val="00A9764D"/>
    <w:rsid w:val="00AE20DE"/>
    <w:rsid w:val="00AF1E31"/>
    <w:rsid w:val="00AF3F25"/>
    <w:rsid w:val="00B05D43"/>
    <w:rsid w:val="00B06B98"/>
    <w:rsid w:val="00B07E7B"/>
    <w:rsid w:val="00B1180E"/>
    <w:rsid w:val="00B1598B"/>
    <w:rsid w:val="00B16B04"/>
    <w:rsid w:val="00B2065D"/>
    <w:rsid w:val="00B344A0"/>
    <w:rsid w:val="00B4105B"/>
    <w:rsid w:val="00B47ACE"/>
    <w:rsid w:val="00B535A1"/>
    <w:rsid w:val="00B76095"/>
    <w:rsid w:val="00B8785C"/>
    <w:rsid w:val="00B9113A"/>
    <w:rsid w:val="00B95242"/>
    <w:rsid w:val="00BA387D"/>
    <w:rsid w:val="00BB0392"/>
    <w:rsid w:val="00BB2CA1"/>
    <w:rsid w:val="00BD4ED7"/>
    <w:rsid w:val="00BE456A"/>
    <w:rsid w:val="00C0721C"/>
    <w:rsid w:val="00C16F73"/>
    <w:rsid w:val="00C22A5A"/>
    <w:rsid w:val="00C24D56"/>
    <w:rsid w:val="00C26D8B"/>
    <w:rsid w:val="00C367A8"/>
    <w:rsid w:val="00C36D5A"/>
    <w:rsid w:val="00C41CF8"/>
    <w:rsid w:val="00C5073C"/>
    <w:rsid w:val="00C54C30"/>
    <w:rsid w:val="00C747FC"/>
    <w:rsid w:val="00C76F8F"/>
    <w:rsid w:val="00C845F1"/>
    <w:rsid w:val="00CA154E"/>
    <w:rsid w:val="00CC7854"/>
    <w:rsid w:val="00CD7AF3"/>
    <w:rsid w:val="00D00363"/>
    <w:rsid w:val="00D2546B"/>
    <w:rsid w:val="00D46E8E"/>
    <w:rsid w:val="00D479AC"/>
    <w:rsid w:val="00D47F40"/>
    <w:rsid w:val="00D51866"/>
    <w:rsid w:val="00D61394"/>
    <w:rsid w:val="00D6570C"/>
    <w:rsid w:val="00D66058"/>
    <w:rsid w:val="00D66937"/>
    <w:rsid w:val="00D8219B"/>
    <w:rsid w:val="00D82AC8"/>
    <w:rsid w:val="00D970FE"/>
    <w:rsid w:val="00DA0766"/>
    <w:rsid w:val="00DA40EE"/>
    <w:rsid w:val="00DB49C8"/>
    <w:rsid w:val="00DB75FC"/>
    <w:rsid w:val="00DC6CBA"/>
    <w:rsid w:val="00DC737C"/>
    <w:rsid w:val="00DC7E0A"/>
    <w:rsid w:val="00DE426D"/>
    <w:rsid w:val="00DE6C25"/>
    <w:rsid w:val="00DF77CC"/>
    <w:rsid w:val="00E146EE"/>
    <w:rsid w:val="00E46026"/>
    <w:rsid w:val="00E468BA"/>
    <w:rsid w:val="00E547AE"/>
    <w:rsid w:val="00E57D09"/>
    <w:rsid w:val="00E76590"/>
    <w:rsid w:val="00E979C3"/>
    <w:rsid w:val="00EA4CD3"/>
    <w:rsid w:val="00EB18D8"/>
    <w:rsid w:val="00EB47CD"/>
    <w:rsid w:val="00EB4F82"/>
    <w:rsid w:val="00ED5EFF"/>
    <w:rsid w:val="00EE2C36"/>
    <w:rsid w:val="00EF6C43"/>
    <w:rsid w:val="00EF7CE7"/>
    <w:rsid w:val="00F076FE"/>
    <w:rsid w:val="00F11E19"/>
    <w:rsid w:val="00F17F33"/>
    <w:rsid w:val="00F20EB9"/>
    <w:rsid w:val="00F3220D"/>
    <w:rsid w:val="00F402EE"/>
    <w:rsid w:val="00F46257"/>
    <w:rsid w:val="00F51586"/>
    <w:rsid w:val="00F5708A"/>
    <w:rsid w:val="00F57E16"/>
    <w:rsid w:val="00F57FFA"/>
    <w:rsid w:val="00F702D4"/>
    <w:rsid w:val="00F80971"/>
    <w:rsid w:val="00F814FC"/>
    <w:rsid w:val="00FA03AE"/>
    <w:rsid w:val="00FC1FEC"/>
    <w:rsid w:val="00FD0BA4"/>
    <w:rsid w:val="00FD4336"/>
    <w:rsid w:val="00FE79AB"/>
    <w:rsid w:val="00FF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78A62"/>
  <w15:docId w15:val="{FBD41606-8F2D-4D74-B529-96F6B991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9426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426B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192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Windows Kullanıcısı</cp:lastModifiedBy>
  <cp:revision>2</cp:revision>
  <cp:lastPrinted>2016-12-22T10:48:00Z</cp:lastPrinted>
  <dcterms:created xsi:type="dcterms:W3CDTF">2025-03-20T19:37:00Z</dcterms:created>
  <dcterms:modified xsi:type="dcterms:W3CDTF">2025-03-20T19:37:00Z</dcterms:modified>
</cp:coreProperties>
</file>