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244" w:rsidRPr="00EF1E76" w:rsidRDefault="005E4244" w:rsidP="005E424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F1E76">
        <w:rPr>
          <w:rFonts w:ascii="Times New Roman" w:hAnsi="Times New Roman" w:cs="Times New Roman"/>
          <w:b/>
          <w:sz w:val="20"/>
          <w:szCs w:val="20"/>
        </w:rPr>
        <w:t xml:space="preserve">MUNZUR ÜNİVERSİTESİ TUNCELİ </w:t>
      </w:r>
      <w:r w:rsidR="00A05765">
        <w:rPr>
          <w:rFonts w:ascii="Times New Roman" w:hAnsi="Times New Roman" w:cs="Times New Roman"/>
          <w:b/>
          <w:sz w:val="20"/>
          <w:szCs w:val="20"/>
        </w:rPr>
        <w:t>MY</w:t>
      </w:r>
      <w:r w:rsidR="00931FF2" w:rsidRPr="00EF1E76">
        <w:rPr>
          <w:rFonts w:ascii="Times New Roman" w:hAnsi="Times New Roman" w:cs="Times New Roman"/>
          <w:b/>
          <w:sz w:val="20"/>
          <w:szCs w:val="20"/>
        </w:rPr>
        <w:t>O. 20</w:t>
      </w:r>
      <w:r w:rsidR="002B0219" w:rsidRPr="00EF1E76">
        <w:rPr>
          <w:rFonts w:ascii="Times New Roman" w:hAnsi="Times New Roman" w:cs="Times New Roman"/>
          <w:b/>
          <w:sz w:val="20"/>
          <w:szCs w:val="20"/>
        </w:rPr>
        <w:t>2</w:t>
      </w:r>
      <w:r w:rsidR="00A56933">
        <w:rPr>
          <w:rFonts w:ascii="Times New Roman" w:hAnsi="Times New Roman" w:cs="Times New Roman"/>
          <w:b/>
          <w:sz w:val="20"/>
          <w:szCs w:val="20"/>
        </w:rPr>
        <w:t>4</w:t>
      </w:r>
      <w:r w:rsidR="00A50AD0" w:rsidRPr="00EF1E76">
        <w:rPr>
          <w:rFonts w:ascii="Times New Roman" w:hAnsi="Times New Roman" w:cs="Times New Roman"/>
          <w:b/>
          <w:sz w:val="20"/>
          <w:szCs w:val="20"/>
        </w:rPr>
        <w:t>–</w:t>
      </w:r>
      <w:r w:rsidR="00931FF2" w:rsidRPr="00EF1E76">
        <w:rPr>
          <w:rFonts w:ascii="Times New Roman" w:hAnsi="Times New Roman" w:cs="Times New Roman"/>
          <w:b/>
          <w:sz w:val="20"/>
          <w:szCs w:val="20"/>
        </w:rPr>
        <w:t>202</w:t>
      </w:r>
      <w:r w:rsidR="00A56933">
        <w:rPr>
          <w:rFonts w:ascii="Times New Roman" w:hAnsi="Times New Roman" w:cs="Times New Roman"/>
          <w:b/>
          <w:sz w:val="20"/>
          <w:szCs w:val="20"/>
        </w:rPr>
        <w:t>5</w:t>
      </w:r>
      <w:r w:rsidR="00A50AD0" w:rsidRPr="00EF1E7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31FF2" w:rsidRPr="00EF1E76">
        <w:rPr>
          <w:rFonts w:ascii="Times New Roman" w:hAnsi="Times New Roman" w:cs="Times New Roman"/>
          <w:b/>
          <w:sz w:val="20"/>
          <w:szCs w:val="20"/>
        </w:rPr>
        <w:t>GÜZ</w:t>
      </w:r>
      <w:r w:rsidRPr="00EF1E76">
        <w:rPr>
          <w:rFonts w:ascii="Times New Roman" w:hAnsi="Times New Roman" w:cs="Times New Roman"/>
          <w:b/>
          <w:sz w:val="20"/>
          <w:szCs w:val="20"/>
        </w:rPr>
        <w:t xml:space="preserve"> YARIYILI</w:t>
      </w:r>
    </w:p>
    <w:p w:rsidR="00123515" w:rsidRPr="00EF1E76" w:rsidRDefault="003865B6" w:rsidP="005E424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TIBBİ DO</w:t>
      </w:r>
      <w:r w:rsidR="0088305D" w:rsidRPr="00EF1E76">
        <w:rPr>
          <w:rFonts w:ascii="Times New Roman" w:hAnsi="Times New Roman" w:cs="Times New Roman"/>
          <w:b/>
          <w:i/>
          <w:sz w:val="20"/>
          <w:szCs w:val="20"/>
        </w:rPr>
        <w:t>KÜMANTASYON VE SEKRETERLİK</w:t>
      </w:r>
      <w:r w:rsidR="00A05765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i/>
          <w:sz w:val="20"/>
          <w:szCs w:val="20"/>
        </w:rPr>
        <w:t>ARA SINAV</w:t>
      </w:r>
      <w:r w:rsidR="005E4244" w:rsidRPr="00EF1E76">
        <w:rPr>
          <w:rFonts w:ascii="Times New Roman" w:hAnsi="Times New Roman" w:cs="Times New Roman"/>
          <w:b/>
          <w:i/>
          <w:sz w:val="20"/>
          <w:szCs w:val="20"/>
        </w:rPr>
        <w:t xml:space="preserve"> PROGRAMI</w:t>
      </w:r>
    </w:p>
    <w:p w:rsidR="005E4244" w:rsidRPr="00EF1E76" w:rsidRDefault="005E4244" w:rsidP="005E424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339"/>
        <w:gridCol w:w="1507"/>
        <w:gridCol w:w="3519"/>
        <w:gridCol w:w="4073"/>
      </w:tblGrid>
      <w:tr w:rsidR="00E53310" w:rsidRPr="00036A0E" w:rsidTr="00CD0B1B">
        <w:trPr>
          <w:trHeight w:val="276"/>
          <w:jc w:val="center"/>
        </w:trPr>
        <w:tc>
          <w:tcPr>
            <w:tcW w:w="1339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6C7AB5" w:rsidRPr="00036A0E" w:rsidRDefault="006C7AB5" w:rsidP="00E533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6A0E">
              <w:rPr>
                <w:rFonts w:ascii="Times New Roman" w:hAnsi="Times New Roman" w:cs="Times New Roman"/>
                <w:b/>
                <w:sz w:val="20"/>
                <w:szCs w:val="20"/>
              </w:rPr>
              <w:t>Gün</w:t>
            </w: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6C7AB5" w:rsidRPr="00036A0E" w:rsidRDefault="006C7AB5" w:rsidP="00367E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6A0E">
              <w:rPr>
                <w:rFonts w:ascii="Times New Roman" w:hAnsi="Times New Roman" w:cs="Times New Roman"/>
                <w:b/>
                <w:sz w:val="20"/>
                <w:szCs w:val="20"/>
              </w:rPr>
              <w:t>Saat</w:t>
            </w:r>
          </w:p>
        </w:tc>
        <w:tc>
          <w:tcPr>
            <w:tcW w:w="3519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6C7AB5" w:rsidRPr="00036A0E" w:rsidRDefault="00F5042F" w:rsidP="00E533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6A0E">
              <w:rPr>
                <w:rFonts w:ascii="Times New Roman" w:hAnsi="Times New Roman" w:cs="Times New Roman"/>
                <w:b/>
                <w:sz w:val="20"/>
                <w:szCs w:val="20"/>
              </w:rPr>
              <w:t>TIBBİ</w:t>
            </w:r>
            <w:r w:rsidR="006C7AB5" w:rsidRPr="00036A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</w:t>
            </w:r>
          </w:p>
        </w:tc>
        <w:tc>
          <w:tcPr>
            <w:tcW w:w="4073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6C7AB5" w:rsidRPr="00036A0E" w:rsidRDefault="00F5042F" w:rsidP="00F5042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6A0E">
              <w:rPr>
                <w:rFonts w:ascii="Times New Roman" w:hAnsi="Times New Roman" w:cs="Times New Roman"/>
                <w:b/>
                <w:sz w:val="20"/>
                <w:szCs w:val="20"/>
              </w:rPr>
              <w:t>TIBBİ</w:t>
            </w:r>
            <w:r w:rsidR="006C7AB5" w:rsidRPr="00036A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</w:t>
            </w:r>
          </w:p>
        </w:tc>
      </w:tr>
      <w:tr w:rsidR="00F87F48" w:rsidRPr="00036A0E" w:rsidTr="00F87585">
        <w:trPr>
          <w:trHeight w:val="115"/>
          <w:jc w:val="center"/>
        </w:trPr>
        <w:tc>
          <w:tcPr>
            <w:tcW w:w="10438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</w:tcPr>
          <w:p w:rsidR="00F87F48" w:rsidRPr="00036A0E" w:rsidRDefault="00F87F48" w:rsidP="00367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4B3F" w:rsidRPr="00036A0E" w:rsidTr="00DB661A">
        <w:trPr>
          <w:trHeight w:val="276"/>
          <w:jc w:val="center"/>
        </w:trPr>
        <w:tc>
          <w:tcPr>
            <w:tcW w:w="1339" w:type="dxa"/>
            <w:vMerge w:val="restart"/>
            <w:shd w:val="clear" w:color="auto" w:fill="D9D9D9" w:themeFill="background1" w:themeFillShade="D9"/>
            <w:vAlign w:val="center"/>
          </w:tcPr>
          <w:p w:rsidR="00554B3F" w:rsidRPr="00036A0E" w:rsidRDefault="0063284F" w:rsidP="003865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A0E">
              <w:rPr>
                <w:rFonts w:ascii="Times New Roman" w:hAnsi="Times New Roman" w:cs="Times New Roman"/>
                <w:sz w:val="20"/>
                <w:szCs w:val="20"/>
              </w:rPr>
              <w:t>11.11.24</w:t>
            </w:r>
          </w:p>
          <w:p w:rsidR="003865B6" w:rsidRPr="00036A0E" w:rsidRDefault="003865B6" w:rsidP="003865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A0E"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</w:tc>
        <w:tc>
          <w:tcPr>
            <w:tcW w:w="1507" w:type="dxa"/>
            <w:shd w:val="clear" w:color="auto" w:fill="D9D9D9" w:themeFill="background1" w:themeFillShade="D9"/>
            <w:vAlign w:val="center"/>
          </w:tcPr>
          <w:p w:rsidR="00554B3F" w:rsidRPr="00036A0E" w:rsidRDefault="00554B3F" w:rsidP="004E0955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</w:pPr>
            <w:r w:rsidRPr="00036A0E"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  <w:t>10.</w:t>
            </w:r>
            <w:r w:rsidR="003865B6" w:rsidRPr="00036A0E"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  <w:t>0</w:t>
            </w:r>
            <w:r w:rsidR="00C960EC" w:rsidRPr="00036A0E"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  <w:t>0</w:t>
            </w:r>
            <w:r w:rsidR="004E0955" w:rsidRPr="00036A0E"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  <w:t>-</w:t>
            </w:r>
            <w:r w:rsidRPr="00036A0E"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  <w:t>11.00</w:t>
            </w:r>
          </w:p>
        </w:tc>
        <w:tc>
          <w:tcPr>
            <w:tcW w:w="3519" w:type="dxa"/>
            <w:shd w:val="clear" w:color="auto" w:fill="D9D9D9" w:themeFill="background1" w:themeFillShade="D9"/>
            <w:vAlign w:val="center"/>
          </w:tcPr>
          <w:p w:rsidR="0063284F" w:rsidRPr="00036A0E" w:rsidRDefault="0063284F" w:rsidP="00632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A0E">
              <w:rPr>
                <w:rFonts w:ascii="Times New Roman" w:hAnsi="Times New Roman" w:cs="Times New Roman"/>
                <w:sz w:val="20"/>
                <w:szCs w:val="20"/>
              </w:rPr>
              <w:t xml:space="preserve">Yabancı Dil I- S. ARSLANOĞLU </w:t>
            </w:r>
          </w:p>
          <w:p w:rsidR="005B1354" w:rsidRPr="00036A0E" w:rsidRDefault="00FB6B8A" w:rsidP="00632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FB6B8A">
              <w:rPr>
                <w:rFonts w:ascii="Times New Roman" w:hAnsi="Times New Roman" w:cs="Times New Roman"/>
                <w:sz w:val="20"/>
                <w:szCs w:val="20"/>
              </w:rPr>
              <w:t>D-004, D-008 Mühendisli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63284F" w:rsidRPr="00036A0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073" w:type="dxa"/>
            <w:shd w:val="clear" w:color="auto" w:fill="D9D9D9" w:themeFill="background1" w:themeFillShade="D9"/>
            <w:vAlign w:val="center"/>
          </w:tcPr>
          <w:p w:rsidR="00FB6B8A" w:rsidRPr="00036A0E" w:rsidRDefault="00034105" w:rsidP="00FB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A0E">
              <w:rPr>
                <w:rFonts w:ascii="Times New Roman" w:hAnsi="Times New Roman" w:cs="Times New Roman"/>
                <w:sz w:val="20"/>
                <w:szCs w:val="20"/>
              </w:rPr>
              <w:t>GÖNÜLLÜLÜK ÇALIŞMALARI- Y.Ç.SAHİLLİ (ÖDEV TESLİMİ</w:t>
            </w:r>
            <w:r w:rsidR="00FB6B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554B3F" w:rsidRPr="00036A0E" w:rsidRDefault="00554B3F" w:rsidP="000341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0846" w:rsidRPr="00036A0E" w:rsidTr="00DB661A">
        <w:trPr>
          <w:trHeight w:val="276"/>
          <w:jc w:val="center"/>
        </w:trPr>
        <w:tc>
          <w:tcPr>
            <w:tcW w:w="1339" w:type="dxa"/>
            <w:vMerge/>
            <w:shd w:val="clear" w:color="auto" w:fill="D9D9D9" w:themeFill="background1" w:themeFillShade="D9"/>
            <w:vAlign w:val="center"/>
          </w:tcPr>
          <w:p w:rsidR="008E0846" w:rsidRPr="00036A0E" w:rsidRDefault="008E0846" w:rsidP="008E08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E0846" w:rsidRPr="00036A0E" w:rsidRDefault="008E0846" w:rsidP="00DE4EE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</w:pPr>
            <w:r w:rsidRPr="00036A0E"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  <w:t>11.</w:t>
            </w:r>
            <w:r w:rsidR="00462FE4" w:rsidRPr="00036A0E"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  <w:t>0</w:t>
            </w:r>
            <w:r w:rsidR="00C960EC" w:rsidRPr="00036A0E"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  <w:t>0</w:t>
            </w:r>
            <w:r w:rsidR="004E0955" w:rsidRPr="00036A0E"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  <w:t>-</w:t>
            </w:r>
            <w:r w:rsidRPr="00036A0E"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  <w:t>12.00</w:t>
            </w:r>
          </w:p>
        </w:tc>
        <w:tc>
          <w:tcPr>
            <w:tcW w:w="351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E0846" w:rsidRPr="00036A0E" w:rsidRDefault="008E0846" w:rsidP="008E08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B6B8A" w:rsidRDefault="00462FE4" w:rsidP="004E77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A0E">
              <w:rPr>
                <w:rFonts w:ascii="Times New Roman" w:hAnsi="Times New Roman" w:cs="Times New Roman"/>
                <w:sz w:val="20"/>
                <w:szCs w:val="20"/>
              </w:rPr>
              <w:t>SAĞLIK KUR. YÖN. VE ORG. K. BAŞ</w:t>
            </w:r>
            <w:r w:rsidR="00FB6B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E0846" w:rsidRPr="00036A0E" w:rsidRDefault="00FB6B8A" w:rsidP="004E77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B8A">
              <w:rPr>
                <w:rFonts w:ascii="Times New Roman" w:hAnsi="Times New Roman" w:cs="Times New Roman"/>
                <w:sz w:val="20"/>
                <w:szCs w:val="20"/>
              </w:rPr>
              <w:t>(D-004, D-008 Mühendislik)</w:t>
            </w:r>
          </w:p>
        </w:tc>
      </w:tr>
      <w:tr w:rsidR="008E0846" w:rsidRPr="00036A0E" w:rsidTr="00DB661A">
        <w:trPr>
          <w:trHeight w:val="276"/>
          <w:jc w:val="center"/>
        </w:trPr>
        <w:tc>
          <w:tcPr>
            <w:tcW w:w="1339" w:type="dxa"/>
            <w:vMerge/>
            <w:shd w:val="clear" w:color="auto" w:fill="D9D9D9" w:themeFill="background1" w:themeFillShade="D9"/>
            <w:vAlign w:val="center"/>
          </w:tcPr>
          <w:p w:rsidR="008E0846" w:rsidRPr="00036A0E" w:rsidRDefault="008E0846" w:rsidP="008E08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:rsidR="008E0846" w:rsidRPr="00036A0E" w:rsidRDefault="009039CA" w:rsidP="00DE4EED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36A0E">
              <w:rPr>
                <w:rFonts w:asciiTheme="majorBidi" w:hAnsiTheme="majorBidi" w:cstheme="majorBidi"/>
                <w:sz w:val="20"/>
                <w:szCs w:val="20"/>
              </w:rPr>
              <w:t>13.00-14.00</w:t>
            </w:r>
          </w:p>
        </w:tc>
        <w:tc>
          <w:tcPr>
            <w:tcW w:w="3519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98111B" w:rsidRDefault="0063284F" w:rsidP="00FB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A0E">
              <w:rPr>
                <w:rFonts w:ascii="Times New Roman" w:hAnsi="Times New Roman" w:cs="Times New Roman"/>
                <w:sz w:val="20"/>
                <w:szCs w:val="20"/>
              </w:rPr>
              <w:t>Türk Dili I -M. DEMİRBAĞ</w:t>
            </w:r>
            <w:r w:rsidR="005B1354" w:rsidRPr="00036A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B1354" w:rsidRPr="00036A0E" w:rsidRDefault="00FB6B8A" w:rsidP="00FB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B8A">
              <w:rPr>
                <w:rFonts w:ascii="Times New Roman" w:hAnsi="Times New Roman" w:cs="Times New Roman"/>
                <w:sz w:val="20"/>
                <w:szCs w:val="20"/>
              </w:rPr>
              <w:t>(D-004, D-008 Mühendislik)</w:t>
            </w:r>
          </w:p>
        </w:tc>
        <w:tc>
          <w:tcPr>
            <w:tcW w:w="4073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8E0846" w:rsidRPr="00036A0E" w:rsidRDefault="00C075B8" w:rsidP="004E77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A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0504C" w:rsidRPr="00036A0E" w:rsidTr="00DB661A">
        <w:trPr>
          <w:trHeight w:val="276"/>
          <w:jc w:val="center"/>
        </w:trPr>
        <w:tc>
          <w:tcPr>
            <w:tcW w:w="1339" w:type="dxa"/>
            <w:shd w:val="clear" w:color="auto" w:fill="D9D9D9" w:themeFill="background1" w:themeFillShade="D9"/>
            <w:vAlign w:val="center"/>
          </w:tcPr>
          <w:p w:rsidR="0040504C" w:rsidRPr="00036A0E" w:rsidRDefault="0040504C" w:rsidP="008E08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:rsidR="0040504C" w:rsidRPr="00036A0E" w:rsidRDefault="003865B6" w:rsidP="00DE4EED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36A0E">
              <w:rPr>
                <w:rFonts w:asciiTheme="majorBidi" w:hAnsiTheme="majorBidi" w:cstheme="majorBidi"/>
                <w:sz w:val="20"/>
                <w:szCs w:val="20"/>
              </w:rPr>
              <w:t>15.0</w:t>
            </w:r>
            <w:r w:rsidR="0040504C" w:rsidRPr="00036A0E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036A0E"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="0040504C" w:rsidRPr="00036A0E">
              <w:rPr>
                <w:rFonts w:asciiTheme="majorBidi" w:hAnsiTheme="majorBidi" w:cstheme="majorBidi"/>
                <w:sz w:val="20"/>
                <w:szCs w:val="20"/>
              </w:rPr>
              <w:t>16.00</w:t>
            </w:r>
          </w:p>
        </w:tc>
        <w:tc>
          <w:tcPr>
            <w:tcW w:w="3519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40504C" w:rsidRPr="00036A0E" w:rsidRDefault="0040504C" w:rsidP="006328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3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FB6B8A" w:rsidRDefault="002F2058" w:rsidP="002F20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A0E">
              <w:rPr>
                <w:rFonts w:ascii="Times New Roman" w:hAnsi="Times New Roman" w:cs="Times New Roman"/>
                <w:sz w:val="20"/>
                <w:szCs w:val="20"/>
              </w:rPr>
              <w:t>TIBBİ DOKÜMANTASYON VE SEKR</w:t>
            </w:r>
            <w:r w:rsidR="00FB6B8A">
              <w:rPr>
                <w:rFonts w:ascii="Times New Roman" w:hAnsi="Times New Roman" w:cs="Times New Roman"/>
                <w:sz w:val="20"/>
                <w:szCs w:val="20"/>
              </w:rPr>
              <w:t xml:space="preserve">ETERLİK III- B.KAR </w:t>
            </w:r>
          </w:p>
          <w:p w:rsidR="0040504C" w:rsidRPr="00036A0E" w:rsidRDefault="00FB6B8A" w:rsidP="002F20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B8A">
              <w:rPr>
                <w:rFonts w:ascii="Times New Roman" w:hAnsi="Times New Roman" w:cs="Times New Roman"/>
                <w:sz w:val="20"/>
                <w:szCs w:val="20"/>
              </w:rPr>
              <w:t>(D-004, D-008 Mühendislik)</w:t>
            </w:r>
          </w:p>
        </w:tc>
      </w:tr>
      <w:tr w:rsidR="008E0846" w:rsidRPr="00036A0E" w:rsidTr="00F87585">
        <w:trPr>
          <w:trHeight w:val="170"/>
          <w:jc w:val="center"/>
        </w:trPr>
        <w:tc>
          <w:tcPr>
            <w:tcW w:w="10438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8E0846" w:rsidRPr="00036A0E" w:rsidRDefault="008E0846" w:rsidP="00DE4EED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E0846" w:rsidRPr="00036A0E" w:rsidTr="007A40F7">
        <w:trPr>
          <w:trHeight w:val="276"/>
          <w:jc w:val="center"/>
        </w:trPr>
        <w:tc>
          <w:tcPr>
            <w:tcW w:w="1339" w:type="dxa"/>
            <w:vMerge w:val="restart"/>
            <w:shd w:val="clear" w:color="auto" w:fill="FFFFFF" w:themeFill="background1"/>
            <w:vAlign w:val="center"/>
          </w:tcPr>
          <w:p w:rsidR="008332BE" w:rsidRPr="00036A0E" w:rsidRDefault="0063284F" w:rsidP="003865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A0E">
              <w:rPr>
                <w:rFonts w:ascii="Times New Roman" w:hAnsi="Times New Roman" w:cs="Times New Roman"/>
                <w:sz w:val="20"/>
                <w:szCs w:val="20"/>
              </w:rPr>
              <w:t>12.11.24</w:t>
            </w:r>
          </w:p>
          <w:p w:rsidR="003865B6" w:rsidRPr="00036A0E" w:rsidRDefault="003865B6" w:rsidP="003865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A0E"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</w:tc>
        <w:tc>
          <w:tcPr>
            <w:tcW w:w="1507" w:type="dxa"/>
            <w:shd w:val="clear" w:color="auto" w:fill="auto"/>
            <w:vAlign w:val="center"/>
          </w:tcPr>
          <w:p w:rsidR="008E0846" w:rsidRPr="00036A0E" w:rsidRDefault="008E0846" w:rsidP="00DE4EE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</w:pPr>
            <w:r w:rsidRPr="00036A0E"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  <w:t>10.</w:t>
            </w:r>
            <w:r w:rsidR="0063284F" w:rsidRPr="00036A0E"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  <w:t>00-11.00</w:t>
            </w:r>
          </w:p>
        </w:tc>
        <w:tc>
          <w:tcPr>
            <w:tcW w:w="3519" w:type="dxa"/>
            <w:shd w:val="clear" w:color="auto" w:fill="auto"/>
            <w:vAlign w:val="center"/>
          </w:tcPr>
          <w:p w:rsidR="00FB6B8A" w:rsidRDefault="00FB6B8A" w:rsidP="00FB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Matematik -G. A. TURAN</w:t>
            </w:r>
          </w:p>
          <w:p w:rsidR="001467EF" w:rsidRPr="00036A0E" w:rsidRDefault="00FB6B8A" w:rsidP="00FB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B8A">
              <w:rPr>
                <w:rFonts w:ascii="Times New Roman" w:hAnsi="Times New Roman" w:cs="Times New Roman"/>
                <w:sz w:val="20"/>
                <w:szCs w:val="20"/>
              </w:rPr>
              <w:t>(D-004, D-008 Mühendislik)</w:t>
            </w:r>
          </w:p>
        </w:tc>
        <w:tc>
          <w:tcPr>
            <w:tcW w:w="4073" w:type="dxa"/>
            <w:shd w:val="clear" w:color="auto" w:fill="auto"/>
            <w:vAlign w:val="center"/>
          </w:tcPr>
          <w:p w:rsidR="008E0846" w:rsidRPr="00036A0E" w:rsidRDefault="008E0846" w:rsidP="004E7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75B8" w:rsidRPr="00036A0E" w:rsidTr="007A40F7">
        <w:trPr>
          <w:trHeight w:val="276"/>
          <w:jc w:val="center"/>
        </w:trPr>
        <w:tc>
          <w:tcPr>
            <w:tcW w:w="1339" w:type="dxa"/>
            <w:vMerge/>
            <w:shd w:val="clear" w:color="auto" w:fill="FFFFFF" w:themeFill="background1"/>
            <w:vAlign w:val="center"/>
          </w:tcPr>
          <w:p w:rsidR="00C075B8" w:rsidRPr="00036A0E" w:rsidRDefault="00C075B8" w:rsidP="003865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:rsidR="00C075B8" w:rsidRPr="00036A0E" w:rsidRDefault="00C075B8" w:rsidP="00DE4EE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</w:pPr>
            <w:r w:rsidRPr="00036A0E"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  <w:t>11:00- 12:00</w:t>
            </w:r>
          </w:p>
        </w:tc>
        <w:tc>
          <w:tcPr>
            <w:tcW w:w="3519" w:type="dxa"/>
            <w:shd w:val="clear" w:color="auto" w:fill="auto"/>
            <w:vAlign w:val="center"/>
          </w:tcPr>
          <w:p w:rsidR="00C075B8" w:rsidRPr="00036A0E" w:rsidRDefault="00C075B8" w:rsidP="006328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3" w:type="dxa"/>
            <w:shd w:val="clear" w:color="auto" w:fill="auto"/>
            <w:vAlign w:val="center"/>
          </w:tcPr>
          <w:p w:rsidR="001467EF" w:rsidRPr="00036A0E" w:rsidRDefault="001467EF" w:rsidP="001467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A0E">
              <w:rPr>
                <w:rFonts w:ascii="Times New Roman" w:hAnsi="Times New Roman" w:cs="Times New Roman"/>
                <w:sz w:val="20"/>
                <w:szCs w:val="20"/>
              </w:rPr>
              <w:t xml:space="preserve">İLK YARDIM- Y.Ç. SAHİLLİ </w:t>
            </w:r>
          </w:p>
          <w:p w:rsidR="00C075B8" w:rsidRPr="00036A0E" w:rsidRDefault="00FB6B8A" w:rsidP="001467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B8A">
              <w:rPr>
                <w:rFonts w:ascii="Times New Roman" w:hAnsi="Times New Roman" w:cs="Times New Roman"/>
                <w:sz w:val="20"/>
                <w:szCs w:val="20"/>
              </w:rPr>
              <w:t>(D-004, D-008 Mühendislik)</w:t>
            </w:r>
          </w:p>
          <w:p w:rsidR="0017785D" w:rsidRPr="00036A0E" w:rsidRDefault="0017785D" w:rsidP="000341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0846" w:rsidRPr="00036A0E" w:rsidTr="007A40F7">
        <w:trPr>
          <w:trHeight w:val="276"/>
          <w:jc w:val="center"/>
        </w:trPr>
        <w:tc>
          <w:tcPr>
            <w:tcW w:w="1339" w:type="dxa"/>
            <w:vMerge/>
            <w:shd w:val="clear" w:color="auto" w:fill="FFFFFF" w:themeFill="background1"/>
            <w:vAlign w:val="center"/>
          </w:tcPr>
          <w:p w:rsidR="008E0846" w:rsidRPr="00036A0E" w:rsidRDefault="008E0846" w:rsidP="008E08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double" w:sz="4" w:space="0" w:color="auto"/>
            </w:tcBorders>
            <w:shd w:val="clear" w:color="auto" w:fill="auto"/>
          </w:tcPr>
          <w:p w:rsidR="008E0846" w:rsidRPr="00036A0E" w:rsidRDefault="008E0846" w:rsidP="00DE4EED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36A0E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 w:rsidR="00EA1EDE" w:rsidRPr="00036A0E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Pr="00036A0E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="009039CA" w:rsidRPr="00036A0E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036A0E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940C17" w:rsidRPr="00036A0E"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="00C960EC" w:rsidRPr="00036A0E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 w:rsidR="00EA1EDE" w:rsidRPr="00036A0E"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 w:rsidR="009039CA" w:rsidRPr="00036A0E">
              <w:rPr>
                <w:rFonts w:asciiTheme="majorBidi" w:hAnsiTheme="majorBidi" w:cstheme="majorBidi"/>
                <w:sz w:val="20"/>
                <w:szCs w:val="20"/>
              </w:rPr>
              <w:t>.00</w:t>
            </w:r>
          </w:p>
        </w:tc>
        <w:tc>
          <w:tcPr>
            <w:tcW w:w="3519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8E0846" w:rsidRPr="00036A0E" w:rsidRDefault="003865B6" w:rsidP="003865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A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073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FB6B8A" w:rsidRDefault="00FB6B8A" w:rsidP="00FB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TIBBİ İSTATİSTİK- K.BAŞ </w:t>
            </w:r>
          </w:p>
          <w:p w:rsidR="008E0846" w:rsidRPr="00036A0E" w:rsidRDefault="00FB6B8A" w:rsidP="00FB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B8A">
              <w:rPr>
                <w:rFonts w:ascii="Times New Roman" w:hAnsi="Times New Roman" w:cs="Times New Roman"/>
                <w:sz w:val="20"/>
                <w:szCs w:val="20"/>
              </w:rPr>
              <w:t>(D-004, D-008 Mühendislik)</w:t>
            </w:r>
          </w:p>
        </w:tc>
      </w:tr>
      <w:tr w:rsidR="008E0846" w:rsidRPr="00036A0E" w:rsidTr="007A40F7">
        <w:trPr>
          <w:trHeight w:val="276"/>
          <w:jc w:val="center"/>
        </w:trPr>
        <w:tc>
          <w:tcPr>
            <w:tcW w:w="1339" w:type="dxa"/>
            <w:vMerge/>
            <w:shd w:val="clear" w:color="auto" w:fill="FFFFFF" w:themeFill="background1"/>
            <w:vAlign w:val="center"/>
          </w:tcPr>
          <w:p w:rsidR="008E0846" w:rsidRPr="00036A0E" w:rsidRDefault="008E0846" w:rsidP="008E08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E0846" w:rsidRPr="00036A0E" w:rsidRDefault="00D82579" w:rsidP="00DE4EE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</w:pPr>
            <w:r w:rsidRPr="00036A0E"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  <w:t>14.00-15.00</w:t>
            </w:r>
          </w:p>
        </w:tc>
        <w:tc>
          <w:tcPr>
            <w:tcW w:w="3519" w:type="dxa"/>
            <w:shd w:val="clear" w:color="auto" w:fill="auto"/>
            <w:vAlign w:val="center"/>
          </w:tcPr>
          <w:p w:rsidR="00FB6B8A" w:rsidRDefault="009B493D" w:rsidP="00FB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A0E">
              <w:rPr>
                <w:rFonts w:ascii="Times New Roman" w:hAnsi="Times New Roman" w:cs="Times New Roman"/>
                <w:sz w:val="20"/>
                <w:szCs w:val="20"/>
              </w:rPr>
              <w:t xml:space="preserve">AİİT-A.ERDEMİR </w:t>
            </w:r>
          </w:p>
          <w:p w:rsidR="008E0846" w:rsidRPr="00036A0E" w:rsidRDefault="00FB6B8A" w:rsidP="00FB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B8A">
              <w:rPr>
                <w:rFonts w:ascii="Times New Roman" w:hAnsi="Times New Roman" w:cs="Times New Roman"/>
                <w:sz w:val="20"/>
                <w:szCs w:val="20"/>
              </w:rPr>
              <w:t>(D-004, D-008 Mühendislik)</w:t>
            </w:r>
          </w:p>
        </w:tc>
        <w:tc>
          <w:tcPr>
            <w:tcW w:w="4073" w:type="dxa"/>
            <w:shd w:val="clear" w:color="auto" w:fill="auto"/>
            <w:vAlign w:val="center"/>
          </w:tcPr>
          <w:p w:rsidR="008E0846" w:rsidRPr="00036A0E" w:rsidRDefault="008E0846" w:rsidP="008E0846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8E0846" w:rsidRPr="00036A0E" w:rsidTr="00F87585">
        <w:trPr>
          <w:trHeight w:val="170"/>
          <w:jc w:val="center"/>
        </w:trPr>
        <w:tc>
          <w:tcPr>
            <w:tcW w:w="10438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8E0846" w:rsidRPr="00036A0E" w:rsidRDefault="008E0846" w:rsidP="00DE4EED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65A8E" w:rsidRPr="00036A0E" w:rsidTr="00DB661A">
        <w:trPr>
          <w:trHeight w:val="276"/>
          <w:jc w:val="center"/>
        </w:trPr>
        <w:tc>
          <w:tcPr>
            <w:tcW w:w="1339" w:type="dxa"/>
            <w:vMerge w:val="restart"/>
            <w:shd w:val="clear" w:color="auto" w:fill="D9D9D9" w:themeFill="background1" w:themeFillShade="D9"/>
            <w:vAlign w:val="center"/>
          </w:tcPr>
          <w:p w:rsidR="00C65A8E" w:rsidRPr="00036A0E" w:rsidRDefault="00C65A8E" w:rsidP="00C65A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A0E">
              <w:rPr>
                <w:rFonts w:ascii="Times New Roman" w:hAnsi="Times New Roman" w:cs="Times New Roman"/>
                <w:sz w:val="20"/>
                <w:szCs w:val="20"/>
              </w:rPr>
              <w:t>13.11.24</w:t>
            </w:r>
          </w:p>
          <w:p w:rsidR="00C65A8E" w:rsidRPr="00036A0E" w:rsidRDefault="00C65A8E" w:rsidP="00C65A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A0E">
              <w:rPr>
                <w:rFonts w:ascii="Times New Roman" w:hAnsi="Times New Roman" w:cs="Times New Roman"/>
                <w:sz w:val="20"/>
                <w:szCs w:val="20"/>
              </w:rPr>
              <w:t>ÇARŞAMBA</w:t>
            </w:r>
          </w:p>
        </w:tc>
        <w:tc>
          <w:tcPr>
            <w:tcW w:w="1507" w:type="dxa"/>
            <w:shd w:val="clear" w:color="auto" w:fill="D9D9D9" w:themeFill="background1" w:themeFillShade="D9"/>
            <w:vAlign w:val="center"/>
          </w:tcPr>
          <w:p w:rsidR="00C65A8E" w:rsidRPr="00036A0E" w:rsidRDefault="00170110" w:rsidP="00C65A8E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  <w:t>10.00-</w:t>
            </w:r>
            <w:r w:rsidR="00C65A8E" w:rsidRPr="00036A0E"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  <w:t>11.00</w:t>
            </w:r>
          </w:p>
        </w:tc>
        <w:tc>
          <w:tcPr>
            <w:tcW w:w="351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65A8E" w:rsidRPr="00036A0E" w:rsidRDefault="00C65A8E" w:rsidP="00C65A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3" w:type="dxa"/>
            <w:shd w:val="clear" w:color="auto" w:fill="D9D9D9" w:themeFill="background1" w:themeFillShade="D9"/>
            <w:vAlign w:val="center"/>
          </w:tcPr>
          <w:p w:rsidR="00C65A8E" w:rsidRPr="00036A0E" w:rsidRDefault="00C65A8E" w:rsidP="00C65A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5A8E" w:rsidRPr="00036A0E" w:rsidTr="00DB661A">
        <w:trPr>
          <w:trHeight w:val="276"/>
          <w:jc w:val="center"/>
        </w:trPr>
        <w:tc>
          <w:tcPr>
            <w:tcW w:w="1339" w:type="dxa"/>
            <w:vMerge/>
            <w:shd w:val="clear" w:color="auto" w:fill="D9D9D9" w:themeFill="background1" w:themeFillShade="D9"/>
            <w:vAlign w:val="center"/>
          </w:tcPr>
          <w:p w:rsidR="00C65A8E" w:rsidRPr="00036A0E" w:rsidRDefault="00C65A8E" w:rsidP="00C65A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65A8E" w:rsidRPr="00036A0E" w:rsidRDefault="00170110" w:rsidP="00C65A8E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  <w:t>11.00-</w:t>
            </w:r>
            <w:r w:rsidR="00C65A8E" w:rsidRPr="00036A0E"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  <w:t>12.00</w:t>
            </w:r>
          </w:p>
        </w:tc>
        <w:tc>
          <w:tcPr>
            <w:tcW w:w="351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B6B8A" w:rsidRDefault="00C65A8E" w:rsidP="00FB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A0E">
              <w:rPr>
                <w:rFonts w:ascii="Times New Roman" w:hAnsi="Times New Roman" w:cs="Times New Roman"/>
                <w:sz w:val="20"/>
                <w:szCs w:val="20"/>
              </w:rPr>
              <w:t xml:space="preserve">ANATOMİ- A. KARAMAN </w:t>
            </w:r>
          </w:p>
          <w:p w:rsidR="00FB6B8A" w:rsidRPr="00036A0E" w:rsidRDefault="00FB6B8A" w:rsidP="00FB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B8A">
              <w:rPr>
                <w:rFonts w:ascii="Times New Roman" w:hAnsi="Times New Roman" w:cs="Times New Roman"/>
                <w:sz w:val="20"/>
                <w:szCs w:val="20"/>
              </w:rPr>
              <w:t>(D-004, D-008 Mühendislik)</w:t>
            </w:r>
          </w:p>
          <w:p w:rsidR="00C65A8E" w:rsidRPr="00036A0E" w:rsidRDefault="00C65A8E" w:rsidP="00C65A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65A8E" w:rsidRPr="00036A0E" w:rsidRDefault="00C65A8E" w:rsidP="00C65A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5A8E" w:rsidRPr="00036A0E" w:rsidTr="00DB661A">
        <w:trPr>
          <w:trHeight w:val="276"/>
          <w:jc w:val="center"/>
        </w:trPr>
        <w:tc>
          <w:tcPr>
            <w:tcW w:w="1339" w:type="dxa"/>
            <w:vMerge/>
            <w:shd w:val="clear" w:color="auto" w:fill="D9D9D9" w:themeFill="background1" w:themeFillShade="D9"/>
            <w:vAlign w:val="center"/>
          </w:tcPr>
          <w:p w:rsidR="00C65A8E" w:rsidRPr="00036A0E" w:rsidRDefault="00C65A8E" w:rsidP="00C65A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65A8E" w:rsidRPr="00036A0E" w:rsidRDefault="00170110" w:rsidP="00C65A8E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  <w:t>13.00-</w:t>
            </w:r>
            <w:r w:rsidR="00C65A8E" w:rsidRPr="00036A0E"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  <w:t>14.00</w:t>
            </w:r>
          </w:p>
        </w:tc>
        <w:tc>
          <w:tcPr>
            <w:tcW w:w="351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65A8E" w:rsidRPr="00036A0E" w:rsidRDefault="00C65A8E" w:rsidP="00C65A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B6B8A" w:rsidRDefault="00FB6B8A" w:rsidP="00FB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ARŞİV-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M.Y.PAKSOY</w:t>
            </w:r>
            <w:proofErr w:type="gramEnd"/>
          </w:p>
          <w:p w:rsidR="00FB6B8A" w:rsidRPr="00036A0E" w:rsidRDefault="00FB6B8A" w:rsidP="00FB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B6B8A">
              <w:rPr>
                <w:rFonts w:ascii="Times New Roman" w:hAnsi="Times New Roman" w:cs="Times New Roman"/>
                <w:sz w:val="20"/>
                <w:szCs w:val="20"/>
              </w:rPr>
              <w:t>(D-004, D-008 Mühendislik)</w:t>
            </w:r>
          </w:p>
          <w:p w:rsidR="001A5E16" w:rsidRPr="00036A0E" w:rsidRDefault="001A5E16" w:rsidP="004275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5A8E" w:rsidRPr="00036A0E" w:rsidTr="00F87585">
        <w:trPr>
          <w:trHeight w:val="170"/>
          <w:jc w:val="center"/>
        </w:trPr>
        <w:tc>
          <w:tcPr>
            <w:tcW w:w="10438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C65A8E" w:rsidRPr="00036A0E" w:rsidRDefault="00C65A8E" w:rsidP="00C65A8E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C65A8E" w:rsidRPr="00036A0E" w:rsidTr="007A40F7">
        <w:trPr>
          <w:trHeight w:val="276"/>
          <w:jc w:val="center"/>
        </w:trPr>
        <w:tc>
          <w:tcPr>
            <w:tcW w:w="1339" w:type="dxa"/>
            <w:vMerge w:val="restart"/>
            <w:shd w:val="clear" w:color="auto" w:fill="FFFFFF" w:themeFill="background1"/>
            <w:vAlign w:val="center"/>
          </w:tcPr>
          <w:p w:rsidR="00C65A8E" w:rsidRPr="00036A0E" w:rsidRDefault="00C65A8E" w:rsidP="00C65A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A0E">
              <w:rPr>
                <w:rFonts w:ascii="Times New Roman" w:hAnsi="Times New Roman" w:cs="Times New Roman"/>
                <w:sz w:val="20"/>
                <w:szCs w:val="20"/>
              </w:rPr>
              <w:t>14.11.24</w:t>
            </w:r>
          </w:p>
          <w:p w:rsidR="00C65A8E" w:rsidRPr="00036A0E" w:rsidRDefault="00C65A8E" w:rsidP="00C65A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A0E"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</w:tc>
        <w:tc>
          <w:tcPr>
            <w:tcW w:w="1507" w:type="dxa"/>
            <w:shd w:val="clear" w:color="auto" w:fill="auto"/>
            <w:vAlign w:val="center"/>
          </w:tcPr>
          <w:p w:rsidR="00C65A8E" w:rsidRPr="00036A0E" w:rsidRDefault="00170110" w:rsidP="00C65A8E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  <w:t>10.00-</w:t>
            </w:r>
            <w:r w:rsidR="00C65A8E" w:rsidRPr="00036A0E"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  <w:t>11.00</w:t>
            </w:r>
          </w:p>
        </w:tc>
        <w:tc>
          <w:tcPr>
            <w:tcW w:w="3519" w:type="dxa"/>
            <w:shd w:val="clear" w:color="auto" w:fill="auto"/>
            <w:vAlign w:val="center"/>
          </w:tcPr>
          <w:p w:rsidR="00034105" w:rsidRPr="00036A0E" w:rsidRDefault="00034105" w:rsidP="000341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A0E">
              <w:rPr>
                <w:rFonts w:ascii="Times New Roman" w:hAnsi="Times New Roman" w:cs="Times New Roman"/>
                <w:sz w:val="20"/>
                <w:szCs w:val="20"/>
              </w:rPr>
              <w:t>TIBBİ DOKÜMANTASYON</w:t>
            </w:r>
            <w:r w:rsidR="00FB2600">
              <w:rPr>
                <w:rFonts w:ascii="Times New Roman" w:hAnsi="Times New Roman" w:cs="Times New Roman"/>
                <w:sz w:val="20"/>
                <w:szCs w:val="20"/>
              </w:rPr>
              <w:t xml:space="preserve"> VE SEKRETERLİK I- B.</w:t>
            </w:r>
            <w:r w:rsidRPr="00036A0E">
              <w:rPr>
                <w:rFonts w:ascii="Times New Roman" w:hAnsi="Times New Roman" w:cs="Times New Roman"/>
                <w:sz w:val="20"/>
                <w:szCs w:val="20"/>
              </w:rPr>
              <w:t xml:space="preserve"> KAR</w:t>
            </w:r>
          </w:p>
          <w:p w:rsidR="00C65A8E" w:rsidRPr="00036A0E" w:rsidRDefault="00FB6B8A" w:rsidP="000341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B8A">
              <w:rPr>
                <w:rFonts w:ascii="Times New Roman" w:hAnsi="Times New Roman" w:cs="Times New Roman"/>
                <w:sz w:val="20"/>
                <w:szCs w:val="20"/>
              </w:rPr>
              <w:t>(D-004, D-008 Mühendislik)</w:t>
            </w:r>
          </w:p>
        </w:tc>
        <w:tc>
          <w:tcPr>
            <w:tcW w:w="4073" w:type="dxa"/>
            <w:shd w:val="clear" w:color="auto" w:fill="auto"/>
            <w:vAlign w:val="center"/>
          </w:tcPr>
          <w:p w:rsidR="00C65A8E" w:rsidRPr="00036A0E" w:rsidRDefault="00C65A8E" w:rsidP="00C65A8E">
            <w:pPr>
              <w:rPr>
                <w:sz w:val="20"/>
                <w:szCs w:val="20"/>
              </w:rPr>
            </w:pPr>
          </w:p>
        </w:tc>
      </w:tr>
      <w:tr w:rsidR="00C65A8E" w:rsidRPr="00036A0E" w:rsidTr="007A40F7">
        <w:trPr>
          <w:trHeight w:val="276"/>
          <w:jc w:val="center"/>
        </w:trPr>
        <w:tc>
          <w:tcPr>
            <w:tcW w:w="1339" w:type="dxa"/>
            <w:vMerge/>
            <w:shd w:val="clear" w:color="auto" w:fill="FFFFFF" w:themeFill="background1"/>
            <w:vAlign w:val="center"/>
          </w:tcPr>
          <w:p w:rsidR="00C65A8E" w:rsidRPr="00036A0E" w:rsidRDefault="00C65A8E" w:rsidP="00C65A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65A8E" w:rsidRPr="00036A0E" w:rsidRDefault="00C65A8E" w:rsidP="00C65A8E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</w:pPr>
            <w:r w:rsidRPr="00036A0E"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  <w:t>11.00 -12.00</w:t>
            </w:r>
          </w:p>
        </w:tc>
        <w:tc>
          <w:tcPr>
            <w:tcW w:w="35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467EF" w:rsidRPr="00036A0E" w:rsidRDefault="001467EF" w:rsidP="00C65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A0E">
              <w:rPr>
                <w:rFonts w:ascii="Times New Roman" w:hAnsi="Times New Roman" w:cs="Times New Roman"/>
                <w:sz w:val="20"/>
                <w:szCs w:val="20"/>
              </w:rPr>
              <w:t>OFİS PROGRAMLARI-</w:t>
            </w:r>
            <w:proofErr w:type="gramStart"/>
            <w:r w:rsidRPr="00036A0E">
              <w:rPr>
                <w:rFonts w:ascii="Times New Roman" w:hAnsi="Times New Roman" w:cs="Times New Roman"/>
                <w:sz w:val="20"/>
                <w:szCs w:val="20"/>
              </w:rPr>
              <w:t>BİLG.LAB</w:t>
            </w:r>
            <w:proofErr w:type="gramEnd"/>
          </w:p>
          <w:p w:rsidR="001A5E16" w:rsidRPr="00036A0E" w:rsidRDefault="001A5E16" w:rsidP="00C65A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65A8E" w:rsidRPr="00036A0E" w:rsidRDefault="00C65A8E" w:rsidP="00C65A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5A8E" w:rsidRPr="00036A0E" w:rsidTr="007A40F7">
        <w:trPr>
          <w:trHeight w:val="276"/>
          <w:jc w:val="center"/>
        </w:trPr>
        <w:tc>
          <w:tcPr>
            <w:tcW w:w="1339" w:type="dxa"/>
            <w:vMerge/>
            <w:shd w:val="clear" w:color="auto" w:fill="FFFFFF" w:themeFill="background1"/>
            <w:vAlign w:val="center"/>
          </w:tcPr>
          <w:p w:rsidR="00C65A8E" w:rsidRPr="00FB6B8A" w:rsidRDefault="00C65A8E" w:rsidP="00C65A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C65A8E" w:rsidRPr="00FB6B8A" w:rsidRDefault="00C65A8E" w:rsidP="00C65A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6B8A">
              <w:rPr>
                <w:rFonts w:ascii="Times New Roman" w:hAnsi="Times New Roman" w:cs="Times New Roman"/>
                <w:sz w:val="20"/>
                <w:szCs w:val="20"/>
              </w:rPr>
              <w:t>13.00-14.00</w:t>
            </w:r>
          </w:p>
        </w:tc>
        <w:tc>
          <w:tcPr>
            <w:tcW w:w="3519" w:type="dxa"/>
            <w:shd w:val="clear" w:color="auto" w:fill="auto"/>
            <w:vAlign w:val="center"/>
          </w:tcPr>
          <w:p w:rsidR="00C65A8E" w:rsidRPr="00FB6B8A" w:rsidRDefault="00C65A8E" w:rsidP="00C65A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3" w:type="dxa"/>
            <w:shd w:val="clear" w:color="auto" w:fill="auto"/>
            <w:vAlign w:val="center"/>
          </w:tcPr>
          <w:p w:rsidR="00FB6B8A" w:rsidRPr="00FB6B8A" w:rsidRDefault="00C65A8E" w:rsidP="00FB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B8A">
              <w:rPr>
                <w:rFonts w:ascii="Times New Roman" w:hAnsi="Times New Roman" w:cs="Times New Roman"/>
                <w:sz w:val="20"/>
                <w:szCs w:val="20"/>
              </w:rPr>
              <w:t xml:space="preserve">PROTOKOL BİLGİSİ- </w:t>
            </w:r>
            <w:proofErr w:type="gramStart"/>
            <w:r w:rsidRPr="00FB6B8A">
              <w:rPr>
                <w:rFonts w:ascii="Times New Roman" w:hAnsi="Times New Roman" w:cs="Times New Roman"/>
                <w:sz w:val="20"/>
                <w:szCs w:val="20"/>
              </w:rPr>
              <w:t>M.Y.PAKSOY</w:t>
            </w:r>
            <w:proofErr w:type="gramEnd"/>
            <w:r w:rsidRPr="00FB6B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A5E16" w:rsidRPr="00FB6B8A" w:rsidRDefault="00FB6B8A" w:rsidP="00FB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B8A">
              <w:rPr>
                <w:rFonts w:ascii="Times New Roman" w:hAnsi="Times New Roman" w:cs="Times New Roman"/>
                <w:sz w:val="20"/>
                <w:szCs w:val="20"/>
              </w:rPr>
              <w:t>(D-004, D-008 Mühendislik)</w:t>
            </w:r>
          </w:p>
        </w:tc>
      </w:tr>
      <w:tr w:rsidR="00C65A8E" w:rsidRPr="00036A0E" w:rsidTr="00F87585">
        <w:trPr>
          <w:trHeight w:val="115"/>
          <w:jc w:val="center"/>
        </w:trPr>
        <w:tc>
          <w:tcPr>
            <w:tcW w:w="10438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</w:tcPr>
          <w:p w:rsidR="00C65A8E" w:rsidRPr="00FB6B8A" w:rsidRDefault="00C65A8E" w:rsidP="00C65A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750E" w:rsidRPr="00036A0E" w:rsidTr="00FB2600">
        <w:trPr>
          <w:trHeight w:val="276"/>
          <w:jc w:val="center"/>
        </w:trPr>
        <w:tc>
          <w:tcPr>
            <w:tcW w:w="1339" w:type="dxa"/>
            <w:vMerge w:val="restart"/>
            <w:shd w:val="clear" w:color="auto" w:fill="D9D9D9" w:themeFill="background1" w:themeFillShade="D9"/>
            <w:vAlign w:val="center"/>
          </w:tcPr>
          <w:p w:rsidR="0042750E" w:rsidRPr="00036A0E" w:rsidRDefault="0042750E" w:rsidP="00C65A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A0E">
              <w:rPr>
                <w:rFonts w:ascii="Times New Roman" w:hAnsi="Times New Roman" w:cs="Times New Roman"/>
                <w:sz w:val="20"/>
                <w:szCs w:val="20"/>
              </w:rPr>
              <w:t>15.11.24</w:t>
            </w:r>
          </w:p>
          <w:p w:rsidR="0042750E" w:rsidRPr="00036A0E" w:rsidRDefault="0042750E" w:rsidP="00C65A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A0E">
              <w:rPr>
                <w:rFonts w:ascii="Times New Roman" w:hAnsi="Times New Roman" w:cs="Times New Roman"/>
                <w:sz w:val="20"/>
                <w:szCs w:val="20"/>
              </w:rPr>
              <w:t>CUMA</w:t>
            </w:r>
          </w:p>
        </w:tc>
        <w:tc>
          <w:tcPr>
            <w:tcW w:w="9099" w:type="dxa"/>
            <w:gridSpan w:val="3"/>
            <w:shd w:val="clear" w:color="auto" w:fill="D9D9D9" w:themeFill="background1" w:themeFillShade="D9"/>
            <w:vAlign w:val="center"/>
          </w:tcPr>
          <w:p w:rsidR="0042750E" w:rsidRPr="00036A0E" w:rsidRDefault="0042750E" w:rsidP="00C65A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5A8E" w:rsidRPr="00036A0E" w:rsidTr="00DB661A">
        <w:trPr>
          <w:trHeight w:val="276"/>
          <w:jc w:val="center"/>
        </w:trPr>
        <w:tc>
          <w:tcPr>
            <w:tcW w:w="1339" w:type="dxa"/>
            <w:vMerge/>
            <w:shd w:val="clear" w:color="auto" w:fill="D9D9D9" w:themeFill="background1" w:themeFillShade="D9"/>
            <w:vAlign w:val="center"/>
          </w:tcPr>
          <w:p w:rsidR="00C65A8E" w:rsidRPr="00036A0E" w:rsidRDefault="00C65A8E" w:rsidP="00C65A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65A8E" w:rsidRPr="00036A0E" w:rsidRDefault="00170110" w:rsidP="00C65A8E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  <w:t>11.00-</w:t>
            </w:r>
            <w:r w:rsidR="00C65A8E" w:rsidRPr="00036A0E">
              <w:rPr>
                <w:rFonts w:asciiTheme="majorBidi" w:eastAsia="Times New Roman" w:hAnsiTheme="majorBidi" w:cstheme="majorBidi"/>
                <w:sz w:val="20"/>
                <w:szCs w:val="20"/>
                <w:lang w:bidi="en-US"/>
              </w:rPr>
              <w:t>12.00</w:t>
            </w:r>
          </w:p>
        </w:tc>
        <w:tc>
          <w:tcPr>
            <w:tcW w:w="351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65A8E" w:rsidRPr="00036A0E" w:rsidRDefault="00C65A8E" w:rsidP="00C65A8E">
            <w:r w:rsidRPr="00036A0E">
              <w:rPr>
                <w:rFonts w:ascii="Times New Roman" w:hAnsi="Times New Roman" w:cs="Times New Roman"/>
                <w:sz w:val="20"/>
                <w:szCs w:val="20"/>
              </w:rPr>
              <w:t>FİZYOLOJİ- A. K. KARABULUT</w:t>
            </w:r>
            <w:r w:rsidRPr="00036A0E">
              <w:t xml:space="preserve"> </w:t>
            </w:r>
          </w:p>
          <w:p w:rsidR="00C65A8E" w:rsidRPr="00036A0E" w:rsidRDefault="00170110" w:rsidP="00170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0110">
              <w:rPr>
                <w:rFonts w:ascii="Times New Roman" w:hAnsi="Times New Roman" w:cs="Times New Roman"/>
                <w:sz w:val="20"/>
                <w:szCs w:val="20"/>
              </w:rPr>
              <w:t>(D-004, D-008 Mühendislik)</w:t>
            </w:r>
          </w:p>
        </w:tc>
        <w:tc>
          <w:tcPr>
            <w:tcW w:w="407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65A8E" w:rsidRPr="00036A0E" w:rsidRDefault="00C65A8E" w:rsidP="00C65A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5A8E" w:rsidRPr="00036A0E" w:rsidTr="00DB661A">
        <w:trPr>
          <w:trHeight w:val="276"/>
          <w:jc w:val="center"/>
        </w:trPr>
        <w:tc>
          <w:tcPr>
            <w:tcW w:w="1339" w:type="dxa"/>
            <w:vMerge/>
            <w:shd w:val="clear" w:color="auto" w:fill="D9D9D9" w:themeFill="background1" w:themeFillShade="D9"/>
            <w:vAlign w:val="center"/>
          </w:tcPr>
          <w:p w:rsidR="00C65A8E" w:rsidRPr="00036A0E" w:rsidRDefault="00C65A8E" w:rsidP="00C65A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C65A8E" w:rsidRPr="00036A0E" w:rsidRDefault="00C65A8E" w:rsidP="00C65A8E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36A0E">
              <w:rPr>
                <w:rFonts w:asciiTheme="majorBidi" w:hAnsiTheme="majorBidi" w:cstheme="majorBidi"/>
                <w:sz w:val="20"/>
                <w:szCs w:val="20"/>
              </w:rPr>
              <w:t>13.00-14.00</w:t>
            </w:r>
          </w:p>
        </w:tc>
        <w:tc>
          <w:tcPr>
            <w:tcW w:w="3519" w:type="dxa"/>
            <w:shd w:val="clear" w:color="auto" w:fill="D9D9D9" w:themeFill="background1" w:themeFillShade="D9"/>
            <w:vAlign w:val="center"/>
          </w:tcPr>
          <w:p w:rsidR="00C65A8E" w:rsidRPr="00036A0E" w:rsidRDefault="00C65A8E" w:rsidP="00C65A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3" w:type="dxa"/>
            <w:shd w:val="clear" w:color="auto" w:fill="D9D9D9" w:themeFill="background1" w:themeFillShade="D9"/>
            <w:vAlign w:val="center"/>
          </w:tcPr>
          <w:p w:rsidR="00C65A8E" w:rsidRPr="00170110" w:rsidRDefault="00C65A8E" w:rsidP="00C65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0110">
              <w:rPr>
                <w:rFonts w:ascii="Times New Roman" w:hAnsi="Times New Roman" w:cs="Times New Roman"/>
                <w:sz w:val="20"/>
                <w:szCs w:val="20"/>
              </w:rPr>
              <w:t>SAĞLIK MEVZUATI- A.K.KARABULUT</w:t>
            </w:r>
          </w:p>
          <w:p w:rsidR="00C65A8E" w:rsidRPr="00036A0E" w:rsidRDefault="00170110" w:rsidP="00170110">
            <w:r w:rsidRPr="00170110">
              <w:rPr>
                <w:rFonts w:ascii="Times New Roman" w:hAnsi="Times New Roman" w:cs="Times New Roman"/>
                <w:sz w:val="20"/>
                <w:szCs w:val="20"/>
              </w:rPr>
              <w:t>(D-004, D-008 Mühendislik)</w:t>
            </w:r>
          </w:p>
        </w:tc>
      </w:tr>
      <w:tr w:rsidR="00C65A8E" w:rsidRPr="00EF1E76" w:rsidTr="00DB661A">
        <w:trPr>
          <w:trHeight w:val="276"/>
          <w:jc w:val="center"/>
        </w:trPr>
        <w:tc>
          <w:tcPr>
            <w:tcW w:w="1339" w:type="dxa"/>
            <w:shd w:val="clear" w:color="auto" w:fill="D9D9D9" w:themeFill="background1" w:themeFillShade="D9"/>
            <w:vAlign w:val="center"/>
          </w:tcPr>
          <w:p w:rsidR="00C65A8E" w:rsidRPr="00036A0E" w:rsidRDefault="00C65A8E" w:rsidP="00C65A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C65A8E" w:rsidRPr="00036A0E" w:rsidRDefault="00C65A8E" w:rsidP="00C65A8E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36A0E">
              <w:rPr>
                <w:rFonts w:asciiTheme="majorBidi" w:hAnsiTheme="majorBidi" w:cstheme="majorBidi"/>
                <w:sz w:val="20"/>
                <w:szCs w:val="20"/>
              </w:rPr>
              <w:t xml:space="preserve">14.00-15.00 </w:t>
            </w:r>
          </w:p>
        </w:tc>
        <w:tc>
          <w:tcPr>
            <w:tcW w:w="3519" w:type="dxa"/>
            <w:shd w:val="clear" w:color="auto" w:fill="D9D9D9" w:themeFill="background1" w:themeFillShade="D9"/>
            <w:vAlign w:val="center"/>
          </w:tcPr>
          <w:p w:rsidR="00C65A8E" w:rsidRPr="00036A0E" w:rsidRDefault="00C65A8E" w:rsidP="00C65A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3" w:type="dxa"/>
            <w:shd w:val="clear" w:color="auto" w:fill="D9D9D9" w:themeFill="background1" w:themeFillShade="D9"/>
            <w:vAlign w:val="center"/>
          </w:tcPr>
          <w:p w:rsidR="00C65A8E" w:rsidRPr="00036A0E" w:rsidRDefault="00C65A8E" w:rsidP="00C65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A0E">
              <w:rPr>
                <w:rFonts w:ascii="Times New Roman" w:hAnsi="Times New Roman" w:cs="Times New Roman"/>
                <w:sz w:val="20"/>
                <w:szCs w:val="20"/>
              </w:rPr>
              <w:t xml:space="preserve">TIBBİ TERMİNOLOJİ- A.KARAMAN </w:t>
            </w:r>
          </w:p>
          <w:p w:rsidR="001A5E16" w:rsidRPr="00B879F8" w:rsidRDefault="00170110" w:rsidP="00C65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0110">
              <w:rPr>
                <w:rFonts w:ascii="Times New Roman" w:hAnsi="Times New Roman" w:cs="Times New Roman"/>
                <w:sz w:val="20"/>
                <w:szCs w:val="20"/>
              </w:rPr>
              <w:t>(D-004, D-008 Mühendislik)</w:t>
            </w:r>
          </w:p>
        </w:tc>
      </w:tr>
      <w:tr w:rsidR="00C65A8E" w:rsidRPr="00EF1E76" w:rsidTr="00C075B8">
        <w:trPr>
          <w:trHeight w:val="170"/>
          <w:jc w:val="center"/>
        </w:trPr>
        <w:tc>
          <w:tcPr>
            <w:tcW w:w="10438" w:type="dxa"/>
            <w:gridSpan w:val="4"/>
            <w:tcBorders>
              <w:left w:val="nil"/>
              <w:right w:val="nil"/>
            </w:tcBorders>
            <w:vAlign w:val="center"/>
          </w:tcPr>
          <w:p w:rsidR="00C65A8E" w:rsidRPr="00EF1E76" w:rsidRDefault="00C65A8E" w:rsidP="00C65A8E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:rsidR="005E4244" w:rsidRPr="00EF1E76" w:rsidRDefault="005E4244" w:rsidP="00B00AD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E4244" w:rsidRPr="00EF1E76" w:rsidSect="00A757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xNDQyNDAxNTU1MjNS0lEKTi0uzszPAykwrwUAOff8viwAAAA="/>
  </w:docVars>
  <w:rsids>
    <w:rsidRoot w:val="005E4244"/>
    <w:rsid w:val="00034105"/>
    <w:rsid w:val="00036A0E"/>
    <w:rsid w:val="00050897"/>
    <w:rsid w:val="0005269F"/>
    <w:rsid w:val="00072D34"/>
    <w:rsid w:val="000820D4"/>
    <w:rsid w:val="000921CD"/>
    <w:rsid w:val="000A1433"/>
    <w:rsid w:val="000E498A"/>
    <w:rsid w:val="00123515"/>
    <w:rsid w:val="00124CD6"/>
    <w:rsid w:val="00134391"/>
    <w:rsid w:val="001467EF"/>
    <w:rsid w:val="0016532F"/>
    <w:rsid w:val="00170110"/>
    <w:rsid w:val="0017785D"/>
    <w:rsid w:val="001A5E16"/>
    <w:rsid w:val="001C5BAE"/>
    <w:rsid w:val="001C6630"/>
    <w:rsid w:val="001F3E7F"/>
    <w:rsid w:val="001F7AF7"/>
    <w:rsid w:val="00216572"/>
    <w:rsid w:val="00232E53"/>
    <w:rsid w:val="002375A0"/>
    <w:rsid w:val="002628D0"/>
    <w:rsid w:val="00266001"/>
    <w:rsid w:val="002B0219"/>
    <w:rsid w:val="002C6080"/>
    <w:rsid w:val="002D2E8B"/>
    <w:rsid w:val="002D313F"/>
    <w:rsid w:val="002E2D01"/>
    <w:rsid w:val="002E39DA"/>
    <w:rsid w:val="002F0BE5"/>
    <w:rsid w:val="002F2058"/>
    <w:rsid w:val="0032343F"/>
    <w:rsid w:val="00367ED9"/>
    <w:rsid w:val="003864DA"/>
    <w:rsid w:val="003865B6"/>
    <w:rsid w:val="00393488"/>
    <w:rsid w:val="003B441D"/>
    <w:rsid w:val="003B65E0"/>
    <w:rsid w:val="003C2D5C"/>
    <w:rsid w:val="003D3E74"/>
    <w:rsid w:val="003D45B5"/>
    <w:rsid w:val="003F5FCB"/>
    <w:rsid w:val="004049E1"/>
    <w:rsid w:val="0040504C"/>
    <w:rsid w:val="00410391"/>
    <w:rsid w:val="00412F27"/>
    <w:rsid w:val="00421DA0"/>
    <w:rsid w:val="00424744"/>
    <w:rsid w:val="00425C47"/>
    <w:rsid w:val="0042750E"/>
    <w:rsid w:val="0042786F"/>
    <w:rsid w:val="00445529"/>
    <w:rsid w:val="00453C27"/>
    <w:rsid w:val="00457AE1"/>
    <w:rsid w:val="00462FE4"/>
    <w:rsid w:val="004B6BCE"/>
    <w:rsid w:val="004C452F"/>
    <w:rsid w:val="004C5B51"/>
    <w:rsid w:val="004E0955"/>
    <w:rsid w:val="004E09E1"/>
    <w:rsid w:val="004E7716"/>
    <w:rsid w:val="00502C25"/>
    <w:rsid w:val="00522CF7"/>
    <w:rsid w:val="00554B3F"/>
    <w:rsid w:val="005771DF"/>
    <w:rsid w:val="00585964"/>
    <w:rsid w:val="005A4EFD"/>
    <w:rsid w:val="005B1354"/>
    <w:rsid w:val="005E4244"/>
    <w:rsid w:val="00616DFC"/>
    <w:rsid w:val="0063284F"/>
    <w:rsid w:val="00656EDB"/>
    <w:rsid w:val="00676463"/>
    <w:rsid w:val="00683AB8"/>
    <w:rsid w:val="006A36F4"/>
    <w:rsid w:val="006C7AB5"/>
    <w:rsid w:val="006F5524"/>
    <w:rsid w:val="006F55B5"/>
    <w:rsid w:val="007112F1"/>
    <w:rsid w:val="007119C5"/>
    <w:rsid w:val="007137B1"/>
    <w:rsid w:val="00784AA9"/>
    <w:rsid w:val="007A0196"/>
    <w:rsid w:val="007A08F9"/>
    <w:rsid w:val="007A40F7"/>
    <w:rsid w:val="007B2814"/>
    <w:rsid w:val="007E34EB"/>
    <w:rsid w:val="007F0373"/>
    <w:rsid w:val="007F084E"/>
    <w:rsid w:val="007F7C10"/>
    <w:rsid w:val="00815A04"/>
    <w:rsid w:val="00826202"/>
    <w:rsid w:val="008332BE"/>
    <w:rsid w:val="008473DC"/>
    <w:rsid w:val="0085251C"/>
    <w:rsid w:val="0088305D"/>
    <w:rsid w:val="0088768A"/>
    <w:rsid w:val="008A67C6"/>
    <w:rsid w:val="008B1F89"/>
    <w:rsid w:val="008B5A38"/>
    <w:rsid w:val="008E0846"/>
    <w:rsid w:val="008E7E7C"/>
    <w:rsid w:val="009039CA"/>
    <w:rsid w:val="00913DB9"/>
    <w:rsid w:val="00914D7D"/>
    <w:rsid w:val="00931FF2"/>
    <w:rsid w:val="0093501E"/>
    <w:rsid w:val="00935460"/>
    <w:rsid w:val="00940C17"/>
    <w:rsid w:val="00974221"/>
    <w:rsid w:val="00980850"/>
    <w:rsid w:val="0098111B"/>
    <w:rsid w:val="00990F73"/>
    <w:rsid w:val="009B493D"/>
    <w:rsid w:val="009C2526"/>
    <w:rsid w:val="00A05765"/>
    <w:rsid w:val="00A238A6"/>
    <w:rsid w:val="00A50AD0"/>
    <w:rsid w:val="00A54AE5"/>
    <w:rsid w:val="00A55902"/>
    <w:rsid w:val="00A56933"/>
    <w:rsid w:val="00A75730"/>
    <w:rsid w:val="00AA72D6"/>
    <w:rsid w:val="00AE3CD4"/>
    <w:rsid w:val="00AE5C68"/>
    <w:rsid w:val="00B00AD2"/>
    <w:rsid w:val="00B01D9C"/>
    <w:rsid w:val="00B069CF"/>
    <w:rsid w:val="00B26729"/>
    <w:rsid w:val="00B27324"/>
    <w:rsid w:val="00B3246D"/>
    <w:rsid w:val="00B438D2"/>
    <w:rsid w:val="00B67D43"/>
    <w:rsid w:val="00B82B4D"/>
    <w:rsid w:val="00B879F8"/>
    <w:rsid w:val="00BA0FA0"/>
    <w:rsid w:val="00BC1FF8"/>
    <w:rsid w:val="00BD750F"/>
    <w:rsid w:val="00C075B8"/>
    <w:rsid w:val="00C14D34"/>
    <w:rsid w:val="00C16BBC"/>
    <w:rsid w:val="00C65A8E"/>
    <w:rsid w:val="00C705FA"/>
    <w:rsid w:val="00C73D38"/>
    <w:rsid w:val="00C87191"/>
    <w:rsid w:val="00C960EC"/>
    <w:rsid w:val="00CB4E0D"/>
    <w:rsid w:val="00CB756B"/>
    <w:rsid w:val="00CC4612"/>
    <w:rsid w:val="00CD0B1B"/>
    <w:rsid w:val="00CE3F19"/>
    <w:rsid w:val="00D14648"/>
    <w:rsid w:val="00D14E41"/>
    <w:rsid w:val="00D2529F"/>
    <w:rsid w:val="00D45A16"/>
    <w:rsid w:val="00D53EAF"/>
    <w:rsid w:val="00D646BF"/>
    <w:rsid w:val="00D82579"/>
    <w:rsid w:val="00D87DB9"/>
    <w:rsid w:val="00D978C1"/>
    <w:rsid w:val="00DA4B7D"/>
    <w:rsid w:val="00DA6013"/>
    <w:rsid w:val="00DA6E26"/>
    <w:rsid w:val="00DB661A"/>
    <w:rsid w:val="00DC2ED2"/>
    <w:rsid w:val="00DE4EED"/>
    <w:rsid w:val="00E348F0"/>
    <w:rsid w:val="00E37A0C"/>
    <w:rsid w:val="00E53310"/>
    <w:rsid w:val="00E81F5B"/>
    <w:rsid w:val="00E84FDE"/>
    <w:rsid w:val="00EA1EDE"/>
    <w:rsid w:val="00EC14D0"/>
    <w:rsid w:val="00EC4493"/>
    <w:rsid w:val="00ED4925"/>
    <w:rsid w:val="00EF1E76"/>
    <w:rsid w:val="00EF4558"/>
    <w:rsid w:val="00EF6870"/>
    <w:rsid w:val="00F0693B"/>
    <w:rsid w:val="00F13799"/>
    <w:rsid w:val="00F3663D"/>
    <w:rsid w:val="00F5042F"/>
    <w:rsid w:val="00F563F4"/>
    <w:rsid w:val="00F7481C"/>
    <w:rsid w:val="00F80BD2"/>
    <w:rsid w:val="00F87585"/>
    <w:rsid w:val="00F87F48"/>
    <w:rsid w:val="00FA636A"/>
    <w:rsid w:val="00FA6959"/>
    <w:rsid w:val="00FB2600"/>
    <w:rsid w:val="00FB6B8A"/>
    <w:rsid w:val="00FD3AA3"/>
    <w:rsid w:val="00FF63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C97A6"/>
  <w15:docId w15:val="{C00C1452-BD78-494E-A8A6-FF122B4B0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410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C7A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54A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54A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8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DE453-4E05-4423-9F9A-29F28CC7A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Windows Kullanıcısı</cp:lastModifiedBy>
  <cp:revision>2</cp:revision>
  <cp:lastPrinted>2021-09-10T07:23:00Z</cp:lastPrinted>
  <dcterms:created xsi:type="dcterms:W3CDTF">2024-10-31T18:09:00Z</dcterms:created>
  <dcterms:modified xsi:type="dcterms:W3CDTF">2024-10-31T18:09:00Z</dcterms:modified>
</cp:coreProperties>
</file>