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BF18A" w14:textId="77777777" w:rsidR="00516A8A" w:rsidRDefault="00516A8A" w:rsidP="00516A8A">
      <w:pPr>
        <w:rPr>
          <w:sz w:val="22"/>
          <w:szCs w:val="22"/>
        </w:rPr>
      </w:pPr>
    </w:p>
    <w:p w14:paraId="125E1EA4" w14:textId="77777777" w:rsidR="00516A8A" w:rsidRDefault="00516A8A" w:rsidP="00516A8A">
      <w:pPr>
        <w:jc w:val="center"/>
        <w:rPr>
          <w:sz w:val="22"/>
          <w:szCs w:val="22"/>
        </w:rPr>
      </w:pPr>
    </w:p>
    <w:p w14:paraId="3FCA3572" w14:textId="77777777"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>MUNZUR ÜNİVERSİTESİ TUNCELİ MESLEK YÜKSEKOKULU</w:t>
      </w:r>
    </w:p>
    <w:p w14:paraId="4B713546" w14:textId="77777777"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2024-2025 GÜZ DÖNEMİ </w:t>
      </w:r>
      <w:r>
        <w:rPr>
          <w:b/>
          <w:sz w:val="22"/>
          <w:szCs w:val="22"/>
        </w:rPr>
        <w:t>TASARIM  BÖLÜMÜ</w:t>
      </w:r>
    </w:p>
    <w:p w14:paraId="5115969F" w14:textId="77777777" w:rsidR="00516A8A" w:rsidRDefault="00516A8A" w:rsidP="00516A8A">
      <w:pPr>
        <w:jc w:val="center"/>
        <w:rPr>
          <w:sz w:val="22"/>
          <w:szCs w:val="22"/>
        </w:rPr>
      </w:pPr>
      <w:r>
        <w:rPr>
          <w:sz w:val="22"/>
          <w:szCs w:val="22"/>
        </w:rPr>
        <w:t>ARA SINAV PROGRAMI</w:t>
      </w:r>
    </w:p>
    <w:p w14:paraId="6BA1F274" w14:textId="77777777" w:rsidR="00516A8A" w:rsidRDefault="00516A8A" w:rsidP="00516A8A">
      <w:pPr>
        <w:jc w:val="center"/>
        <w:rPr>
          <w:sz w:val="22"/>
          <w:szCs w:val="22"/>
        </w:rPr>
      </w:pPr>
    </w:p>
    <w:tbl>
      <w:tblPr>
        <w:tblW w:w="1363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1410"/>
        <w:gridCol w:w="4440"/>
        <w:gridCol w:w="1409"/>
        <w:gridCol w:w="4969"/>
      </w:tblGrid>
      <w:tr w:rsidR="00516A8A" w14:paraId="154E98B0" w14:textId="77777777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387D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2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E011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MODA TASARIMI PROGRAMI</w:t>
            </w:r>
          </w:p>
        </w:tc>
      </w:tr>
      <w:tr w:rsidR="00516A8A" w14:paraId="2FE27DA0" w14:textId="77777777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475F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BA29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AF01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2B0BA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909B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2.SINIF</w:t>
            </w:r>
          </w:p>
        </w:tc>
      </w:tr>
      <w:tr w:rsidR="00516A8A" w14:paraId="5BF085A6" w14:textId="77777777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FA2B95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11.11.2024</w:t>
            </w:r>
          </w:p>
          <w:p w14:paraId="7E66BF67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Pazartesi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C9CF2C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1DB575" w14:textId="19E46A1B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Yabancı Dil-I                            C207</w:t>
            </w:r>
          </w:p>
          <w:p w14:paraId="59C7279D" w14:textId="4DAA4143" w:rsidR="00516A8A" w:rsidRDefault="00516A8A">
            <w:pPr>
              <w:rPr>
                <w:color w:val="FF0000"/>
                <w:sz w:val="22"/>
                <w:szCs w:val="22"/>
              </w:rPr>
            </w:pPr>
            <w:r w:rsidRPr="0054029B">
              <w:rPr>
                <w:sz w:val="22"/>
                <w:szCs w:val="22"/>
              </w:rPr>
              <w:t xml:space="preserve">                                               (</w:t>
            </w:r>
            <w:r w:rsidR="0054029B" w:rsidRPr="0054029B">
              <w:rPr>
                <w:sz w:val="22"/>
                <w:szCs w:val="22"/>
              </w:rPr>
              <w:t>D.Y. MERKİT</w:t>
            </w:r>
            <w:r w:rsidRPr="0054029B">
              <w:rPr>
                <w:sz w:val="22"/>
                <w:szCs w:val="22"/>
              </w:rPr>
              <w:t xml:space="preserve">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479145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9CD8BB" w14:textId="77777777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Giysi Süsleme Teknikleri                      Moda-II</w:t>
            </w:r>
          </w:p>
          <w:p w14:paraId="283387E1" w14:textId="77777777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(E.EKŞİ)    </w:t>
            </w:r>
          </w:p>
        </w:tc>
      </w:tr>
      <w:tr w:rsidR="00516A8A" w14:paraId="00E36F5F" w14:textId="77777777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1303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9A2E8A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13:00-14:00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8F80C72" w14:textId="47BDED2F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 Dili I                                C207</w:t>
            </w:r>
          </w:p>
          <w:p w14:paraId="4F02409D" w14:textId="0031C9D8" w:rsidR="00516A8A" w:rsidRPr="0054029B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</w:t>
            </w:r>
            <w:r w:rsidR="0054029B" w:rsidRPr="0054029B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(M. DEMİRBAĞ)</w:t>
            </w:r>
            <w:r w:rsidR="0054029B" w:rsidRPr="0054029B">
              <w:rPr>
                <w:kern w:val="2"/>
                <w:sz w:val="22"/>
                <w:szCs w:val="22"/>
                <w:lang w:eastAsia="en-US"/>
              </w:rPr>
              <w:t xml:space="preserve">                      </w:t>
            </w:r>
            <w:r w:rsidR="0054029B" w:rsidRPr="0054029B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                                             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75A0A7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14:00-16:00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A0E36F" w14:textId="77777777" w:rsidR="00516A8A" w:rsidRDefault="00516A8A">
            <w:pPr>
              <w:tabs>
                <w:tab w:val="left" w:pos="144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Tekstilde El Sanat Uygulamaları           Moda-I</w:t>
            </w:r>
          </w:p>
          <w:p w14:paraId="6A41FF13" w14:textId="58E54B99" w:rsidR="00516A8A" w:rsidRDefault="00516A8A">
            <w:pPr>
              <w:tabs>
                <w:tab w:val="left" w:pos="144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     (U.U. MERCAN)</w:t>
            </w:r>
          </w:p>
        </w:tc>
      </w:tr>
      <w:tr w:rsidR="00516A8A" w14:paraId="50A01714" w14:textId="77777777" w:rsidTr="0054029B">
        <w:trPr>
          <w:trHeight w:val="684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3F78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12.11.2024</w:t>
            </w:r>
          </w:p>
          <w:p w14:paraId="5F739BA9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Salı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8928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B520" w14:textId="605BBAF0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Matematik                                   C207 </w:t>
            </w:r>
          </w:p>
          <w:p w14:paraId="7FC24E2F" w14:textId="40DF2208" w:rsidR="00516A8A" w:rsidRDefault="00516A8A" w:rsidP="0054029B">
            <w:pPr>
              <w:ind w:right="106"/>
              <w:rPr>
                <w:color w:val="FF0000"/>
                <w:sz w:val="22"/>
                <w:szCs w:val="22"/>
              </w:rPr>
            </w:pPr>
            <w:r w:rsidRPr="0054029B">
              <w:rPr>
                <w:sz w:val="22"/>
                <w:szCs w:val="22"/>
              </w:rPr>
              <w:t xml:space="preserve">                                                   (</w:t>
            </w:r>
            <w:r w:rsidR="0054029B" w:rsidRPr="0054029B">
              <w:rPr>
                <w:sz w:val="22"/>
                <w:szCs w:val="22"/>
              </w:rPr>
              <w:t>Y.KAÇAR</w:t>
            </w:r>
            <w:r w:rsidRPr="0054029B">
              <w:rPr>
                <w:sz w:val="22"/>
                <w:szCs w:val="22"/>
              </w:rPr>
              <w:t xml:space="preserve">)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5ECD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7D6E1" w14:textId="77777777" w:rsidR="00516A8A" w:rsidRDefault="00516A8A">
            <w:pPr>
              <w:tabs>
                <w:tab w:val="left" w:pos="1065"/>
                <w:tab w:val="right" w:pos="51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İletişim                                                    C208</w:t>
            </w:r>
          </w:p>
          <w:p w14:paraId="108B71F9" w14:textId="24BAA4DA" w:rsidR="00516A8A" w:rsidRDefault="00516A8A">
            <w:pPr>
              <w:tabs>
                <w:tab w:val="left" w:pos="1065"/>
                <w:tab w:val="right" w:pos="5140"/>
              </w:tabs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  (S.NERKİS)         </w:t>
            </w:r>
            <w:r>
              <w:rPr>
                <w:color w:val="FF0000"/>
                <w:sz w:val="22"/>
                <w:szCs w:val="22"/>
              </w:rPr>
              <w:tab/>
              <w:t xml:space="preserve"> </w:t>
            </w:r>
          </w:p>
        </w:tc>
      </w:tr>
      <w:tr w:rsidR="00516A8A" w14:paraId="3CA9108C" w14:textId="77777777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27E5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368F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6F8E5" w14:textId="5C70CFBE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Desen                                             Moda-I</w:t>
            </w:r>
          </w:p>
          <w:p w14:paraId="76B74739" w14:textId="6E0C4F8D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(S.NERKİS)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45455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13:00-14:00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402F" w14:textId="77777777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Giysi Atölye                                            Moda-II</w:t>
            </w:r>
          </w:p>
          <w:p w14:paraId="2C6F15EE" w14:textId="47C40B76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          </w:t>
            </w:r>
            <w:r>
              <w:rPr>
                <w:kern w:val="2"/>
                <w:lang w:eastAsia="en-US"/>
              </w:rPr>
              <w:t>(M. BAYAT)</w:t>
            </w:r>
          </w:p>
        </w:tc>
      </w:tr>
      <w:tr w:rsidR="00516A8A" w14:paraId="3457B253" w14:textId="77777777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EC9078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13.11.2024</w:t>
            </w:r>
          </w:p>
          <w:p w14:paraId="5A6F1B9E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8355EF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12:00-13:00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84B45A" w14:textId="77777777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Atatürk İlke ve İnkılap Tarihi-I       C207 </w:t>
            </w:r>
          </w:p>
          <w:p w14:paraId="4E07A45B" w14:textId="76212E72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</w:t>
            </w:r>
            <w:r w:rsidRPr="0054029B">
              <w:rPr>
                <w:sz w:val="22"/>
                <w:szCs w:val="22"/>
              </w:rPr>
              <w:t>(</w:t>
            </w:r>
            <w:r w:rsidR="0054029B" w:rsidRPr="0054029B">
              <w:rPr>
                <w:sz w:val="22"/>
                <w:szCs w:val="22"/>
              </w:rPr>
              <w:t>A.KIZKAPAN</w:t>
            </w:r>
            <w:r w:rsidRPr="0054029B">
              <w:rPr>
                <w:sz w:val="22"/>
                <w:szCs w:val="22"/>
              </w:rPr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3911BA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09:00-10:00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69B7CE" w14:textId="77777777" w:rsidR="00516A8A" w:rsidRDefault="00516A8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Kostüm Tarihi ve Tasarımı                    Moda-II</w:t>
            </w:r>
          </w:p>
          <w:p w14:paraId="40BD2C42" w14:textId="418024B8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                                                           (K.M.AYVAZ)    </w:t>
            </w:r>
          </w:p>
        </w:tc>
      </w:tr>
      <w:tr w:rsidR="00516A8A" w14:paraId="33274830" w14:textId="77777777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E588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5261E7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82D069" w14:textId="7BC06EE6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Mesleki Uygulama Teknikleri I      Moda-II</w:t>
            </w:r>
          </w:p>
          <w:p w14:paraId="4B81F86D" w14:textId="71FFC1F3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(E.EKŞİ)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2454D9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D7EE37" w14:textId="77777777" w:rsidR="00516A8A" w:rsidRDefault="00516A8A">
            <w:pPr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Moda Aksesuar Tasarımı                      Moda-I</w:t>
            </w:r>
          </w:p>
          <w:p w14:paraId="46DA5E3D" w14:textId="3F3A12BE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(U.U. MERCAN)</w:t>
            </w:r>
          </w:p>
          <w:p w14:paraId="425E3515" w14:textId="77777777" w:rsidR="00516A8A" w:rsidRDefault="00516A8A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516A8A" w14:paraId="6ED773C3" w14:textId="77777777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1FF3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14.11.2024</w:t>
            </w:r>
          </w:p>
          <w:p w14:paraId="4A1B5DD5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Perşembe</w:t>
            </w:r>
          </w:p>
          <w:p w14:paraId="16EB82D5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DFAC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AF75" w14:textId="206B75DA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Bilgisayar                                        C207  </w:t>
            </w:r>
          </w:p>
          <w:p w14:paraId="32BB23E0" w14:textId="16DE3870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</w:t>
            </w:r>
            <w:r w:rsidRPr="0054029B">
              <w:rPr>
                <w:kern w:val="2"/>
                <w:lang w:eastAsia="en-US"/>
              </w:rPr>
              <w:t>(</w:t>
            </w:r>
            <w:r w:rsidR="0054029B" w:rsidRPr="0054029B">
              <w:rPr>
                <w:kern w:val="2"/>
                <w:lang w:eastAsia="en-US"/>
              </w:rPr>
              <w:t>E.YAZĞILI</w:t>
            </w:r>
            <w:r w:rsidRPr="0054029B">
              <w:rPr>
                <w:kern w:val="2"/>
                <w:lang w:eastAsia="en-US"/>
              </w:rPr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1254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0511" w14:textId="77777777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 Uygulama Teknikleri                   Moda-I</w:t>
            </w:r>
          </w:p>
          <w:p w14:paraId="3B27543D" w14:textId="77777777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(E.EKŞİ)</w:t>
            </w:r>
          </w:p>
        </w:tc>
      </w:tr>
      <w:tr w:rsidR="00516A8A" w14:paraId="1650F8D7" w14:textId="77777777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0E43E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07A6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3F14" w14:textId="3492A5F8" w:rsidR="00516A8A" w:rsidRDefault="00516A8A">
            <w:pPr>
              <w:tabs>
                <w:tab w:val="left" w:pos="1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Temel Sanat Eğitimi                    Moda -I</w:t>
            </w:r>
          </w:p>
          <w:p w14:paraId="28339897" w14:textId="3130F227" w:rsidR="00516A8A" w:rsidRDefault="00516A8A">
            <w:pPr>
              <w:tabs>
                <w:tab w:val="left" w:pos="180"/>
              </w:tabs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</w:t>
            </w:r>
            <w:r>
              <w:rPr>
                <w:sz w:val="22"/>
                <w:szCs w:val="22"/>
              </w:rPr>
              <w:t>(U.U.MERCAN)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A6C8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14:00-15:00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1CE6" w14:textId="77777777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Çağdaş Moda Akımları                           C208</w:t>
            </w:r>
          </w:p>
          <w:p w14:paraId="3D198004" w14:textId="0699ABCF" w:rsidR="00516A8A" w:rsidRDefault="00516A8A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         </w:t>
            </w:r>
            <w:r>
              <w:rPr>
                <w:kern w:val="2"/>
                <w:lang w:eastAsia="en-US"/>
              </w:rPr>
              <w:t>(M. BAYAT)</w:t>
            </w:r>
          </w:p>
        </w:tc>
      </w:tr>
      <w:tr w:rsidR="00516A8A" w14:paraId="30D39E03" w14:textId="77777777" w:rsidTr="0054029B">
        <w:trPr>
          <w:trHeight w:val="646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70C59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15.11.2024</w:t>
            </w:r>
          </w:p>
          <w:p w14:paraId="7B518DAB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Cuma</w:t>
            </w:r>
          </w:p>
          <w:p w14:paraId="02B4C313" w14:textId="77777777" w:rsidR="00516A8A" w:rsidRDefault="00516A8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AC5D62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10:00-11:00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75C42" w14:textId="4C53971F" w:rsidR="00516A8A" w:rsidRDefault="00516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Genel Tekstil Teknolojisi             C207</w:t>
            </w:r>
          </w:p>
          <w:p w14:paraId="39EB30DC" w14:textId="72B015AF" w:rsidR="00516A8A" w:rsidRDefault="00516A8A">
            <w:pPr>
              <w:tabs>
                <w:tab w:val="left" w:pos="3870"/>
              </w:tabs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  </w:t>
            </w:r>
            <w:r>
              <w:rPr>
                <w:sz w:val="22"/>
                <w:szCs w:val="22"/>
              </w:rPr>
              <w:t xml:space="preserve">(S.NERKİS)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BE3C72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11:00-12:00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2190B2" w14:textId="77777777" w:rsidR="00516A8A" w:rsidRDefault="00516A8A">
            <w:pPr>
              <w:tabs>
                <w:tab w:val="left" w:pos="112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İşletme Yönetimi                                      C208</w:t>
            </w:r>
          </w:p>
          <w:p w14:paraId="29B8C7BE" w14:textId="72A8799C" w:rsidR="00516A8A" w:rsidRDefault="00516A8A">
            <w:pPr>
              <w:tabs>
                <w:tab w:val="left" w:pos="1125"/>
              </w:tabs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(S.NERKİS)    </w:t>
            </w:r>
          </w:p>
        </w:tc>
      </w:tr>
      <w:tr w:rsidR="00516A8A" w14:paraId="12A2AD75" w14:textId="77777777" w:rsidTr="0054029B">
        <w:trPr>
          <w:trHeight w:val="646"/>
        </w:trPr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B8B3" w14:textId="77777777" w:rsidR="00516A8A" w:rsidRDefault="00516A8A">
            <w:pPr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F77C2C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13:00-15:00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639953" w14:textId="7D6EC667" w:rsidR="00516A8A" w:rsidRDefault="00516A8A">
            <w:pPr>
              <w:tabs>
                <w:tab w:val="left" w:pos="156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Kalıp Bilgisi I                                C207</w:t>
            </w:r>
          </w:p>
          <w:p w14:paraId="10FDC9DD" w14:textId="00FE9EE6" w:rsidR="00516A8A" w:rsidRDefault="00516A8A">
            <w:pPr>
              <w:tabs>
                <w:tab w:val="left" w:pos="1560"/>
              </w:tabs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                                                 </w:t>
            </w:r>
            <w:r>
              <w:rPr>
                <w:kern w:val="2"/>
                <w:lang w:eastAsia="en-US"/>
              </w:rPr>
              <w:t>(M. BAYAT)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35EC6A" w14:textId="77777777" w:rsidR="00516A8A" w:rsidRDefault="00516A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14:00-15:00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BB8322" w14:textId="77777777" w:rsidR="00516A8A" w:rsidRDefault="00516A8A">
            <w:pPr>
              <w:jc w:val="right"/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</w:t>
            </w:r>
          </w:p>
        </w:tc>
      </w:tr>
    </w:tbl>
    <w:p w14:paraId="05E52FF5" w14:textId="77777777" w:rsidR="00516A8A" w:rsidRDefault="00516A8A" w:rsidP="00516A8A">
      <w:pPr>
        <w:rPr>
          <w:sz w:val="22"/>
          <w:szCs w:val="22"/>
        </w:rPr>
      </w:pPr>
    </w:p>
    <w:p w14:paraId="6AC960FC" w14:textId="77777777" w:rsidR="00054477" w:rsidRDefault="00054477"/>
    <w:sectPr w:rsidR="00054477" w:rsidSect="00516A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77"/>
    <w:rsid w:val="00054477"/>
    <w:rsid w:val="00452F82"/>
    <w:rsid w:val="00516A8A"/>
    <w:rsid w:val="0054029B"/>
    <w:rsid w:val="006209BC"/>
    <w:rsid w:val="00992677"/>
    <w:rsid w:val="009E7A05"/>
    <w:rsid w:val="00A94244"/>
    <w:rsid w:val="00D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844C"/>
  <w15:chartTrackingRefBased/>
  <w15:docId w15:val="{E1A6831C-CAFA-414C-8A1D-EF5355557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killer">
    <w:name w:val="Şekiller"/>
    <w:basedOn w:val="Dizin1"/>
    <w:link w:val="ekillerChar"/>
    <w:autoRedefine/>
    <w:qFormat/>
    <w:rsid w:val="00A94244"/>
    <w:pPr>
      <w:spacing w:before="120" w:after="120" w:line="360" w:lineRule="auto"/>
      <w:ind w:firstLine="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ekillerChar">
    <w:name w:val="Şekiller Char"/>
    <w:basedOn w:val="VarsaylanParagrafYazTipi"/>
    <w:link w:val="ekiller"/>
    <w:rsid w:val="00A94244"/>
    <w:rPr>
      <w:rFonts w:ascii="Times New Roman" w:hAnsi="Times New Roman" w:cs="Times New Roman"/>
      <w:sz w:val="24"/>
      <w:szCs w:val="24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A94244"/>
    <w:pPr>
      <w:ind w:left="220" w:hanging="22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customStyle="1" w:styleId="Tablolar">
    <w:name w:val="Tablolar"/>
    <w:basedOn w:val="Normal"/>
    <w:link w:val="TablolarChar"/>
    <w:autoRedefine/>
    <w:qFormat/>
    <w:rsid w:val="00A94244"/>
    <w:pPr>
      <w:spacing w:after="160" w:line="36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TablolarChar">
    <w:name w:val="Tablolar Char"/>
    <w:basedOn w:val="VarsaylanParagrafYazTipi"/>
    <w:link w:val="Tablolar"/>
    <w:rsid w:val="00A942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</dc:creator>
  <cp:keywords/>
  <dc:description/>
  <cp:lastModifiedBy>Emine</cp:lastModifiedBy>
  <cp:revision>3</cp:revision>
  <dcterms:created xsi:type="dcterms:W3CDTF">2024-11-01T12:22:00Z</dcterms:created>
  <dcterms:modified xsi:type="dcterms:W3CDTF">2024-11-01T12:29:00Z</dcterms:modified>
</cp:coreProperties>
</file>