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5BE" w:rsidRDefault="00E465BE">
      <w:pPr>
        <w:rPr>
          <w:color w:val="000000" w:themeColor="text1"/>
          <w:sz w:val="22"/>
          <w:szCs w:val="22"/>
        </w:rPr>
      </w:pPr>
    </w:p>
    <w:p w:rsidR="00E465BE" w:rsidRDefault="00E465BE">
      <w:pPr>
        <w:jc w:val="center"/>
        <w:rPr>
          <w:color w:val="000000" w:themeColor="text1"/>
          <w:sz w:val="22"/>
          <w:szCs w:val="22"/>
        </w:rPr>
      </w:pPr>
    </w:p>
    <w:p w:rsidR="00E465BE" w:rsidRDefault="00060C68">
      <w:pPr>
        <w:jc w:val="center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MUNZUR ÜNİVERSİTESİ TUNCELİ MESLEK YÜKSEKOKULU</w:t>
      </w:r>
    </w:p>
    <w:p w:rsidR="00E465BE" w:rsidRDefault="006A70F4">
      <w:pPr>
        <w:jc w:val="center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2024-2025</w:t>
      </w:r>
      <w:r w:rsidR="00060C68">
        <w:rPr>
          <w:color w:val="000000" w:themeColor="text1"/>
          <w:sz w:val="22"/>
          <w:szCs w:val="22"/>
        </w:rPr>
        <w:t xml:space="preserve"> </w:t>
      </w:r>
      <w:r w:rsidR="00C651D8">
        <w:rPr>
          <w:color w:val="000000" w:themeColor="text1"/>
          <w:sz w:val="22"/>
          <w:szCs w:val="22"/>
        </w:rPr>
        <w:t>BAHAR</w:t>
      </w:r>
      <w:r w:rsidR="00060C68">
        <w:rPr>
          <w:color w:val="000000" w:themeColor="text1"/>
          <w:sz w:val="22"/>
          <w:szCs w:val="22"/>
        </w:rPr>
        <w:t xml:space="preserve"> DÖNEMİ </w:t>
      </w:r>
      <w:r w:rsidR="00060C68">
        <w:rPr>
          <w:b/>
          <w:color w:val="000000" w:themeColor="text1"/>
          <w:sz w:val="22"/>
          <w:szCs w:val="22"/>
        </w:rPr>
        <w:t>TASARIM BÖLÜMÜ</w:t>
      </w:r>
    </w:p>
    <w:p w:rsidR="00E465BE" w:rsidRDefault="00C651D8">
      <w:pPr>
        <w:jc w:val="center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VİZE</w:t>
      </w:r>
      <w:r w:rsidR="00060C68">
        <w:rPr>
          <w:color w:val="000000" w:themeColor="text1"/>
          <w:sz w:val="22"/>
          <w:szCs w:val="22"/>
        </w:rPr>
        <w:t xml:space="preserve"> SINAV PROGRAMI</w:t>
      </w:r>
    </w:p>
    <w:p w:rsidR="00E465BE" w:rsidRDefault="00E465BE">
      <w:pPr>
        <w:jc w:val="center"/>
        <w:rPr>
          <w:color w:val="000000" w:themeColor="text1"/>
          <w:sz w:val="22"/>
          <w:szCs w:val="22"/>
        </w:rPr>
      </w:pPr>
    </w:p>
    <w:tbl>
      <w:tblPr>
        <w:tblW w:w="14658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09"/>
        <w:gridCol w:w="1410"/>
        <w:gridCol w:w="5074"/>
        <w:gridCol w:w="1409"/>
        <w:gridCol w:w="5356"/>
      </w:tblGrid>
      <w:tr w:rsidR="00E465BE">
        <w:trPr>
          <w:trHeight w:val="646"/>
        </w:trPr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5BE" w:rsidRDefault="00060C6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GÜN</w:t>
            </w:r>
          </w:p>
        </w:tc>
        <w:tc>
          <w:tcPr>
            <w:tcW w:w="13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5BE" w:rsidRDefault="00060C6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MODA TASARIMI PROGRAMI</w:t>
            </w:r>
          </w:p>
        </w:tc>
      </w:tr>
      <w:tr w:rsidR="00E465BE">
        <w:trPr>
          <w:trHeight w:val="646"/>
        </w:trPr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5BE" w:rsidRDefault="00E465BE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BE" w:rsidRDefault="00060C6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SAAT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BE" w:rsidRDefault="00060C6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1.SINIF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BE" w:rsidRDefault="00060C6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SAAT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5BE" w:rsidRDefault="00060C6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2.SINIF</w:t>
            </w:r>
          </w:p>
        </w:tc>
      </w:tr>
      <w:tr w:rsidR="00E465BE">
        <w:trPr>
          <w:trHeight w:val="646"/>
        </w:trPr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65BE" w:rsidRDefault="00E6128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07</w:t>
            </w:r>
            <w:r w:rsidR="00694F45">
              <w:rPr>
                <w:b/>
                <w:color w:val="000000" w:themeColor="text1"/>
                <w:sz w:val="22"/>
                <w:szCs w:val="22"/>
              </w:rPr>
              <w:t>.04</w:t>
            </w:r>
            <w:r w:rsidR="00060C68">
              <w:rPr>
                <w:b/>
                <w:color w:val="000000" w:themeColor="text1"/>
                <w:sz w:val="22"/>
                <w:szCs w:val="22"/>
              </w:rPr>
              <w:t>.2024</w:t>
            </w:r>
          </w:p>
          <w:p w:rsidR="00E465BE" w:rsidRDefault="00694F45" w:rsidP="00694F4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Pazartesi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65BE" w:rsidRDefault="00367064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10</w:t>
            </w:r>
            <w:r w:rsidR="00F868CF">
              <w:rPr>
                <w:color w:val="000000" w:themeColor="text1"/>
                <w:sz w:val="22"/>
                <w:szCs w:val="22"/>
              </w:rPr>
              <w:t>:00</w:t>
            </w:r>
            <w:proofErr w:type="gramEnd"/>
            <w:r w:rsidR="00F868CF">
              <w:rPr>
                <w:color w:val="000000" w:themeColor="text1"/>
                <w:sz w:val="22"/>
                <w:szCs w:val="22"/>
              </w:rPr>
              <w:t>-1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  <w:r w:rsidR="00060C68">
              <w:rPr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868CF" w:rsidRPr="00367064" w:rsidRDefault="00694F45" w:rsidP="00F868CF">
            <w:r w:rsidRPr="00E6128A">
              <w:rPr>
                <w:color w:val="FF0000"/>
              </w:rPr>
              <w:t xml:space="preserve"> </w:t>
            </w:r>
            <w:r w:rsidR="00F868CF" w:rsidRPr="00367064">
              <w:t>Renk ve Biçim Bilgisi                     Moda-I</w:t>
            </w:r>
          </w:p>
          <w:p w:rsidR="00E465BE" w:rsidRPr="00E6128A" w:rsidRDefault="00F868CF" w:rsidP="00F868CF">
            <w:pPr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(U.U. MERCAN)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65BE" w:rsidRDefault="00C651D8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11</w:t>
            </w:r>
            <w:r w:rsidR="00F868CF">
              <w:rPr>
                <w:color w:val="000000" w:themeColor="text1"/>
                <w:sz w:val="22"/>
                <w:szCs w:val="22"/>
              </w:rPr>
              <w:t>:00</w:t>
            </w:r>
            <w:proofErr w:type="gramEnd"/>
            <w:r w:rsidR="00F868CF">
              <w:rPr>
                <w:color w:val="000000" w:themeColor="text1"/>
                <w:sz w:val="22"/>
                <w:szCs w:val="22"/>
              </w:rPr>
              <w:t>-1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  <w:r w:rsidR="00060C68">
              <w:rPr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C0DDB" w:rsidRPr="007C0DDB" w:rsidRDefault="007C0DDB" w:rsidP="007C0DDB">
            <w:pPr>
              <w:tabs>
                <w:tab w:val="left" w:pos="1065"/>
                <w:tab w:val="right" w:pos="5140"/>
              </w:tabs>
            </w:pPr>
            <w:r w:rsidRPr="007C0DDB">
              <w:t>Tekstil Ev Tasarımı</w:t>
            </w:r>
            <w:r w:rsidRPr="007C0DDB">
              <w:rPr>
                <w:sz w:val="20"/>
                <w:szCs w:val="20"/>
              </w:rPr>
              <w:t xml:space="preserve">                                     </w:t>
            </w:r>
            <w:r w:rsidRPr="007C0DDB">
              <w:t>Moda-II</w:t>
            </w:r>
          </w:p>
          <w:p w:rsidR="00F868CF" w:rsidRPr="00E6128A" w:rsidRDefault="007C0DDB" w:rsidP="007C0DDB">
            <w:pPr>
              <w:rPr>
                <w:color w:val="FF0000"/>
                <w:sz w:val="22"/>
                <w:szCs w:val="22"/>
              </w:rPr>
            </w:pPr>
            <w:r w:rsidRPr="007C0DDB">
              <w:t xml:space="preserve">                                                              (E.EKŞİ)</w:t>
            </w:r>
          </w:p>
        </w:tc>
      </w:tr>
      <w:tr w:rsidR="00E465BE">
        <w:trPr>
          <w:trHeight w:val="646"/>
        </w:trPr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5BE" w:rsidRDefault="00E465BE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65BE" w:rsidRDefault="00F868CF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13:00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-14</w:t>
            </w:r>
            <w:r w:rsidR="00060C68">
              <w:rPr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6128A" w:rsidRPr="00E6128A" w:rsidRDefault="00F868CF" w:rsidP="00E6128A">
            <w:r w:rsidRPr="00E6128A">
              <w:rPr>
                <w:color w:val="FF0000"/>
              </w:rPr>
              <w:t xml:space="preserve"> </w:t>
            </w:r>
            <w:r w:rsidR="00E6128A" w:rsidRPr="00E6128A">
              <w:t>Türk Dili                                              C207</w:t>
            </w:r>
          </w:p>
          <w:p w:rsidR="00F868CF" w:rsidRPr="00E6128A" w:rsidRDefault="00E6128A" w:rsidP="00E6128A">
            <w:pPr>
              <w:rPr>
                <w:color w:val="FF0000"/>
                <w:sz w:val="22"/>
                <w:szCs w:val="22"/>
              </w:rPr>
            </w:pPr>
            <w:r w:rsidRPr="00E6128A">
              <w:t xml:space="preserve">                                                  (M. DEMİRBAĞ)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65BE" w:rsidRDefault="00F868CF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14</w:t>
            </w:r>
            <w:r w:rsidR="00060C68">
              <w:rPr>
                <w:color w:val="000000" w:themeColor="text1"/>
                <w:sz w:val="22"/>
                <w:szCs w:val="22"/>
              </w:rPr>
              <w:t>:00</w:t>
            </w:r>
            <w:proofErr w:type="gramEnd"/>
            <w:r w:rsidR="00060C68">
              <w:rPr>
                <w:color w:val="000000" w:themeColor="text1"/>
                <w:sz w:val="22"/>
                <w:szCs w:val="22"/>
              </w:rPr>
              <w:t>-15:00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C0DDB" w:rsidRPr="00367064" w:rsidRDefault="007C0DDB" w:rsidP="007C0DDB">
            <w:r w:rsidRPr="00367064">
              <w:t>Moda ve Giysi Tarihi                             C208</w:t>
            </w:r>
          </w:p>
          <w:p w:rsidR="00E465BE" w:rsidRPr="00E6128A" w:rsidRDefault="007C0DDB" w:rsidP="007C0DDB">
            <w:pPr>
              <w:tabs>
                <w:tab w:val="left" w:pos="1440"/>
              </w:tabs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  (U.U. MERCAN)</w:t>
            </w:r>
          </w:p>
        </w:tc>
      </w:tr>
      <w:tr w:rsidR="00E465BE">
        <w:trPr>
          <w:trHeight w:val="684"/>
        </w:trPr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45" w:rsidRDefault="00E6128A" w:rsidP="00694F4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08</w:t>
            </w:r>
            <w:r w:rsidR="00694F45">
              <w:rPr>
                <w:b/>
                <w:color w:val="000000" w:themeColor="text1"/>
                <w:sz w:val="22"/>
                <w:szCs w:val="22"/>
              </w:rPr>
              <w:t>.04.2024</w:t>
            </w:r>
          </w:p>
          <w:p w:rsidR="00E465BE" w:rsidRDefault="00694F45" w:rsidP="00694F4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Salı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5BE" w:rsidRDefault="00367064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10:00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-12</w:t>
            </w:r>
            <w:r w:rsidR="00060C68">
              <w:rPr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64" w:rsidRPr="007C0DDB" w:rsidRDefault="00367064" w:rsidP="00367064">
            <w:pPr>
              <w:tabs>
                <w:tab w:val="left" w:pos="1560"/>
              </w:tabs>
            </w:pPr>
            <w:r w:rsidRPr="007C0DDB">
              <w:t xml:space="preserve">Mesleki </w:t>
            </w:r>
            <w:proofErr w:type="spellStart"/>
            <w:r w:rsidRPr="007C0DDB">
              <w:t>Uygulm</w:t>
            </w:r>
            <w:proofErr w:type="spellEnd"/>
            <w:r w:rsidRPr="007C0DDB">
              <w:t xml:space="preserve"> </w:t>
            </w:r>
            <w:proofErr w:type="spellStart"/>
            <w:r w:rsidRPr="007C0DDB">
              <w:t>Teknk</w:t>
            </w:r>
            <w:proofErr w:type="spellEnd"/>
            <w:r w:rsidRPr="007C0DDB">
              <w:t xml:space="preserve"> II                 Moda-II         </w:t>
            </w:r>
          </w:p>
          <w:p w:rsidR="00694F45" w:rsidRPr="00E6128A" w:rsidRDefault="007C0DDB" w:rsidP="00367064">
            <w:pPr>
              <w:rPr>
                <w:color w:val="FF0000"/>
                <w:sz w:val="22"/>
                <w:szCs w:val="22"/>
              </w:rPr>
            </w:pPr>
            <w:r>
              <w:t xml:space="preserve">                                                           </w:t>
            </w:r>
            <w:r w:rsidRPr="007C0DDB">
              <w:t>(E.EKŞİ)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5BE" w:rsidRDefault="00C05860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10</w:t>
            </w:r>
            <w:r w:rsidR="00060C68">
              <w:rPr>
                <w:color w:val="000000" w:themeColor="text1"/>
                <w:sz w:val="22"/>
                <w:szCs w:val="22"/>
              </w:rPr>
              <w:t>:00</w:t>
            </w:r>
            <w:proofErr w:type="gramEnd"/>
            <w:r w:rsidR="00060C68">
              <w:rPr>
                <w:color w:val="000000" w:themeColor="text1"/>
                <w:sz w:val="22"/>
                <w:szCs w:val="22"/>
              </w:rPr>
              <w:t>-12:00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6D8" w:rsidRPr="00367064" w:rsidRDefault="00DD36D8" w:rsidP="00DD36D8">
            <w:pPr>
              <w:tabs>
                <w:tab w:val="left" w:pos="1125"/>
              </w:tabs>
            </w:pPr>
            <w:r w:rsidRPr="00367064">
              <w:t xml:space="preserve">Stilistlik Uygulamaları                          Moda-I        </w:t>
            </w:r>
          </w:p>
          <w:p w:rsidR="00C05860" w:rsidRPr="00E6128A" w:rsidRDefault="00DD36D8" w:rsidP="00DD36D8">
            <w:pPr>
              <w:tabs>
                <w:tab w:val="left" w:pos="1065"/>
                <w:tab w:val="right" w:pos="5140"/>
              </w:tabs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        (S.NERKİS)</w:t>
            </w:r>
          </w:p>
        </w:tc>
      </w:tr>
      <w:tr w:rsidR="00E465BE">
        <w:trPr>
          <w:trHeight w:val="646"/>
        </w:trPr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5BE" w:rsidRDefault="00E465BE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5BE" w:rsidRDefault="0096341B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13:00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-15</w:t>
            </w:r>
            <w:r w:rsidR="00060C68">
              <w:rPr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1B" w:rsidRPr="00367064" w:rsidRDefault="0096341B" w:rsidP="0096341B">
            <w:r w:rsidRPr="00367064">
              <w:t xml:space="preserve">Moda Resmi                                     Moda-I        </w:t>
            </w:r>
          </w:p>
          <w:p w:rsidR="00E465BE" w:rsidRPr="00E6128A" w:rsidRDefault="0096341B" w:rsidP="0096341B">
            <w:pPr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   (S.NERKİS)</w:t>
            </w:r>
            <w:r w:rsidRPr="00E6128A">
              <w:rPr>
                <w:color w:val="FF0000"/>
              </w:rPr>
              <w:t xml:space="preserve">            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5BE" w:rsidRDefault="00DD36D8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13</w:t>
            </w:r>
            <w:r w:rsidR="00060C68">
              <w:rPr>
                <w:color w:val="000000" w:themeColor="text1"/>
                <w:sz w:val="22"/>
                <w:szCs w:val="22"/>
              </w:rPr>
              <w:t>:00</w:t>
            </w:r>
            <w:proofErr w:type="gramEnd"/>
            <w:r w:rsidR="00060C68">
              <w:rPr>
                <w:color w:val="000000" w:themeColor="text1"/>
                <w:sz w:val="22"/>
                <w:szCs w:val="22"/>
              </w:rPr>
              <w:t>-15:00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6D8" w:rsidRPr="00367064" w:rsidRDefault="00DD36D8" w:rsidP="00DD36D8">
            <w:r w:rsidRPr="00367064">
              <w:t>Takı Tasarımı                                       Moda-I</w:t>
            </w:r>
          </w:p>
          <w:p w:rsidR="00C05860" w:rsidRPr="00E6128A" w:rsidRDefault="00DD36D8" w:rsidP="00DD36D8">
            <w:pPr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   (U.U. MERCAN)</w:t>
            </w:r>
          </w:p>
        </w:tc>
      </w:tr>
      <w:tr w:rsidR="00E465BE">
        <w:trPr>
          <w:trHeight w:val="646"/>
        </w:trPr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94F45" w:rsidRDefault="00E6128A" w:rsidP="00694F4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09</w:t>
            </w:r>
            <w:r w:rsidR="00694F45">
              <w:rPr>
                <w:b/>
                <w:color w:val="000000" w:themeColor="text1"/>
                <w:sz w:val="22"/>
                <w:szCs w:val="22"/>
              </w:rPr>
              <w:t>.04.2024</w:t>
            </w:r>
          </w:p>
          <w:p w:rsidR="00E465BE" w:rsidRDefault="00694F4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Çarşamba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65BE" w:rsidRDefault="00485590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11:00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-12</w:t>
            </w:r>
            <w:r w:rsidR="00D41A43">
              <w:rPr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41A43" w:rsidRPr="00485590" w:rsidRDefault="00D41A43" w:rsidP="00D41A43">
            <w:r w:rsidRPr="00485590">
              <w:t xml:space="preserve">Atatürk İlke ve </w:t>
            </w:r>
            <w:proofErr w:type="spellStart"/>
            <w:r w:rsidRPr="00485590">
              <w:t>İnk</w:t>
            </w:r>
            <w:proofErr w:type="spellEnd"/>
            <w:r w:rsidRPr="00485590">
              <w:t>. Tarihi                  C207</w:t>
            </w:r>
          </w:p>
          <w:p w:rsidR="00694F45" w:rsidRPr="00E6128A" w:rsidRDefault="00D41A43" w:rsidP="00D41A43">
            <w:pPr>
              <w:rPr>
                <w:color w:val="FF0000"/>
                <w:sz w:val="22"/>
                <w:szCs w:val="22"/>
              </w:rPr>
            </w:pPr>
            <w:r w:rsidRPr="00485590">
              <w:t xml:space="preserve">                                                    (A.KIZKAPAN)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65BE" w:rsidRDefault="00C05860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09:00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-10</w:t>
            </w:r>
            <w:r w:rsidR="00060C68">
              <w:rPr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6341B" w:rsidRPr="00367064" w:rsidRDefault="006070E1" w:rsidP="0096341B">
            <w:r w:rsidRPr="00E6128A">
              <w:rPr>
                <w:rFonts w:cs="Calibri"/>
                <w:color w:val="FF0000"/>
              </w:rPr>
              <w:t xml:space="preserve"> </w:t>
            </w:r>
            <w:r w:rsidR="0096341B" w:rsidRPr="00367064">
              <w:t>Üç Boyutlu Kalıp Tasarım                   Moda-II</w:t>
            </w:r>
          </w:p>
          <w:p w:rsidR="00C05860" w:rsidRPr="00E6128A" w:rsidRDefault="0096341B" w:rsidP="00DD36D8">
            <w:pPr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      (M. BAYAT)</w:t>
            </w:r>
          </w:p>
        </w:tc>
      </w:tr>
      <w:tr w:rsidR="00E465BE">
        <w:trPr>
          <w:trHeight w:val="646"/>
        </w:trPr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5BE" w:rsidRDefault="00E465BE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65BE" w:rsidRDefault="00485590" w:rsidP="00694F45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13:00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-14</w:t>
            </w:r>
            <w:r w:rsidR="00D41A43">
              <w:rPr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485590" w:rsidRPr="00485590" w:rsidRDefault="00485590" w:rsidP="00485590">
            <w:r w:rsidRPr="00485590">
              <w:t xml:space="preserve">Yabancı Dil                                           C-207    </w:t>
            </w:r>
          </w:p>
          <w:p w:rsidR="00694F45" w:rsidRPr="00E6128A" w:rsidRDefault="00485590" w:rsidP="00485590">
            <w:pPr>
              <w:rPr>
                <w:color w:val="FF0000"/>
                <w:sz w:val="22"/>
                <w:szCs w:val="22"/>
              </w:rPr>
            </w:pPr>
            <w:r w:rsidRPr="00485590">
              <w:t xml:space="preserve">                                                     (D.Y.MERKİT)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465BE" w:rsidRDefault="007F00BA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14</w:t>
            </w:r>
            <w:r w:rsidR="006070E1">
              <w:rPr>
                <w:color w:val="000000" w:themeColor="text1"/>
                <w:sz w:val="22"/>
                <w:szCs w:val="22"/>
              </w:rPr>
              <w:t>:00</w:t>
            </w:r>
            <w:proofErr w:type="gramEnd"/>
            <w:r w:rsidR="006070E1">
              <w:rPr>
                <w:color w:val="000000" w:themeColor="text1"/>
                <w:sz w:val="22"/>
                <w:szCs w:val="22"/>
              </w:rPr>
              <w:t>-1</w:t>
            </w:r>
            <w:r>
              <w:rPr>
                <w:color w:val="000000" w:themeColor="text1"/>
                <w:sz w:val="22"/>
                <w:szCs w:val="22"/>
              </w:rPr>
              <w:t>5</w:t>
            </w:r>
            <w:r w:rsidR="00060C68">
              <w:rPr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6341B" w:rsidRPr="00367064" w:rsidRDefault="0096341B" w:rsidP="0096341B">
            <w:r w:rsidRPr="00367064">
              <w:t>Girişimcilik                                               C208</w:t>
            </w:r>
          </w:p>
          <w:p w:rsidR="00C05860" w:rsidRPr="00E6128A" w:rsidRDefault="0096341B" w:rsidP="0096341B">
            <w:pPr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        (S.NERKİS)</w:t>
            </w:r>
          </w:p>
        </w:tc>
      </w:tr>
      <w:tr w:rsidR="00E465BE">
        <w:trPr>
          <w:trHeight w:val="646"/>
        </w:trPr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45" w:rsidRDefault="00E6128A" w:rsidP="00694F4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10</w:t>
            </w:r>
            <w:r w:rsidR="00694F45">
              <w:rPr>
                <w:b/>
                <w:color w:val="000000" w:themeColor="text1"/>
                <w:sz w:val="22"/>
                <w:szCs w:val="22"/>
              </w:rPr>
              <w:t>.04.2024</w:t>
            </w:r>
          </w:p>
          <w:p w:rsidR="00694F45" w:rsidRDefault="00694F45" w:rsidP="00694F4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Perşembe</w:t>
            </w:r>
          </w:p>
          <w:p w:rsidR="00E465BE" w:rsidRDefault="00E465BE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5BE" w:rsidRDefault="0096341B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10:00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-1</w:t>
            </w:r>
            <w:r w:rsidR="007F00BA">
              <w:rPr>
                <w:color w:val="000000" w:themeColor="text1"/>
                <w:sz w:val="22"/>
                <w:szCs w:val="22"/>
              </w:rPr>
              <w:t>1</w:t>
            </w:r>
            <w:r w:rsidR="00060C68">
              <w:rPr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64" w:rsidRPr="00367064" w:rsidRDefault="00367064" w:rsidP="00367064">
            <w:r w:rsidRPr="00367064">
              <w:t xml:space="preserve">Tekstilde </w:t>
            </w:r>
            <w:proofErr w:type="spellStart"/>
            <w:r w:rsidRPr="00367064">
              <w:t>Malzm</w:t>
            </w:r>
            <w:proofErr w:type="spellEnd"/>
            <w:r w:rsidRPr="00367064">
              <w:t xml:space="preserve"> Bil. </w:t>
            </w:r>
            <w:proofErr w:type="gramStart"/>
            <w:r w:rsidRPr="00367064">
              <w:t>ve</w:t>
            </w:r>
            <w:proofErr w:type="gramEnd"/>
            <w:r w:rsidRPr="00367064">
              <w:t xml:space="preserve"> </w:t>
            </w:r>
            <w:proofErr w:type="spellStart"/>
            <w:r w:rsidRPr="00367064">
              <w:t>Analzi</w:t>
            </w:r>
            <w:proofErr w:type="spellEnd"/>
            <w:r w:rsidRPr="00367064">
              <w:t xml:space="preserve">             C-207</w:t>
            </w:r>
          </w:p>
          <w:p w:rsidR="00694F45" w:rsidRPr="00E6128A" w:rsidRDefault="00367064" w:rsidP="00367064">
            <w:pPr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      (M. BAYAT)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5BE" w:rsidRDefault="0096341B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11:00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-12</w:t>
            </w:r>
            <w:r w:rsidR="00060C68">
              <w:rPr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BA" w:rsidRPr="007C0DDB" w:rsidRDefault="007C0DDB" w:rsidP="007F00BA">
            <w:r w:rsidRPr="00E6128A">
              <w:rPr>
                <w:rFonts w:cs="Calibri"/>
                <w:color w:val="FF0000"/>
              </w:rPr>
              <w:t xml:space="preserve"> </w:t>
            </w:r>
            <w:r w:rsidR="007F00BA" w:rsidRPr="007C0DDB">
              <w:t>Moda Gösterisi Proje                           Moda-II</w:t>
            </w:r>
          </w:p>
          <w:p w:rsidR="00C05860" w:rsidRPr="00E6128A" w:rsidRDefault="007F00BA" w:rsidP="0096341B">
            <w:pPr>
              <w:rPr>
                <w:color w:val="FF0000"/>
                <w:sz w:val="22"/>
                <w:szCs w:val="22"/>
              </w:rPr>
            </w:pPr>
            <w:r w:rsidRPr="007C0DDB">
              <w:rPr>
                <w:rFonts w:cs="Calibri"/>
              </w:rPr>
              <w:t xml:space="preserve">                                     </w:t>
            </w:r>
            <w:r w:rsidRPr="007C0DDB">
              <w:t xml:space="preserve">                        (E.EKŞİ)</w:t>
            </w:r>
            <w:r w:rsidRPr="00E6128A">
              <w:rPr>
                <w:color w:val="FF0000"/>
              </w:rPr>
              <w:t xml:space="preserve">       </w:t>
            </w:r>
            <w:r w:rsidRPr="00E6128A">
              <w:rPr>
                <w:rFonts w:cs="Calibri"/>
                <w:color w:val="FF0000"/>
              </w:rPr>
              <w:t xml:space="preserve">      </w:t>
            </w:r>
          </w:p>
        </w:tc>
      </w:tr>
      <w:tr w:rsidR="00694F45">
        <w:trPr>
          <w:trHeight w:val="646"/>
        </w:trPr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45" w:rsidRDefault="00694F45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45" w:rsidRDefault="0096341B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13:00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-14</w:t>
            </w:r>
            <w:r w:rsidR="00694F45">
              <w:rPr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41B" w:rsidRPr="00367064" w:rsidRDefault="00485590" w:rsidP="0096341B">
            <w:r w:rsidRPr="00E6128A">
              <w:rPr>
                <w:color w:val="FF0000"/>
              </w:rPr>
              <w:t xml:space="preserve"> </w:t>
            </w:r>
            <w:r w:rsidR="0096341B" w:rsidRPr="00367064">
              <w:t>Genel Sanat Tarihi                                 C207</w:t>
            </w:r>
          </w:p>
          <w:p w:rsidR="00F868CF" w:rsidRPr="0096341B" w:rsidRDefault="0096341B" w:rsidP="000312A1">
            <w:pPr>
              <w:rPr>
                <w:color w:val="000000" w:themeColor="text1"/>
                <w:sz w:val="22"/>
                <w:szCs w:val="22"/>
              </w:rPr>
            </w:pPr>
            <w:r w:rsidRPr="00367064">
              <w:t xml:space="preserve">                                                        (S.NERKİS)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45" w:rsidRDefault="007F00BA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13:00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-14</w:t>
            </w:r>
            <w:r w:rsidR="00694F45">
              <w:rPr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0BA" w:rsidRPr="00367064" w:rsidRDefault="007F00BA" w:rsidP="007F00BA">
            <w:r w:rsidRPr="00367064">
              <w:t>Araştırma Teknikleri Seminer               C208</w:t>
            </w:r>
          </w:p>
          <w:p w:rsidR="00C05860" w:rsidRPr="00E6128A" w:rsidRDefault="007F00BA" w:rsidP="007F00BA">
            <w:pPr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    (U.U. MERCAN)</w:t>
            </w:r>
          </w:p>
        </w:tc>
      </w:tr>
      <w:tr w:rsidR="00694F45">
        <w:trPr>
          <w:trHeight w:val="646"/>
        </w:trPr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94F45" w:rsidRDefault="00E6128A" w:rsidP="00694F4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11</w:t>
            </w:r>
            <w:r w:rsidR="00694F45">
              <w:rPr>
                <w:b/>
                <w:color w:val="000000" w:themeColor="text1"/>
                <w:sz w:val="22"/>
                <w:szCs w:val="22"/>
              </w:rPr>
              <w:t>.04.2024</w:t>
            </w:r>
          </w:p>
          <w:p w:rsidR="00694F45" w:rsidRDefault="00694F45" w:rsidP="00694F4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Cuma</w:t>
            </w:r>
          </w:p>
          <w:p w:rsidR="00694F45" w:rsidRDefault="00694F4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94F45" w:rsidRDefault="00485590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10:00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-12</w:t>
            </w:r>
            <w:r w:rsidR="00694F45">
              <w:rPr>
                <w:color w:val="000000" w:themeColor="text1"/>
                <w:sz w:val="22"/>
                <w:szCs w:val="22"/>
              </w:rPr>
              <w:t>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67064" w:rsidRPr="00485590" w:rsidRDefault="00367064" w:rsidP="00367064">
            <w:r w:rsidRPr="00485590">
              <w:t>Teknik Çizim Tasarımı                         C305</w:t>
            </w:r>
          </w:p>
          <w:p w:rsidR="00F868CF" w:rsidRPr="00E6128A" w:rsidRDefault="00367064" w:rsidP="00367064">
            <w:pPr>
              <w:tabs>
                <w:tab w:val="left" w:pos="1560"/>
              </w:tabs>
              <w:rPr>
                <w:color w:val="FF0000"/>
              </w:rPr>
            </w:pPr>
            <w:r w:rsidRPr="00485590">
              <w:t xml:space="preserve">                                                           (E. EKŞİ)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94F45" w:rsidRDefault="00DD36D8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11</w:t>
            </w:r>
            <w:r w:rsidR="00694F45">
              <w:rPr>
                <w:color w:val="000000" w:themeColor="text1"/>
                <w:sz w:val="22"/>
                <w:szCs w:val="22"/>
              </w:rPr>
              <w:t>:00</w:t>
            </w:r>
            <w:proofErr w:type="gramEnd"/>
            <w:r w:rsidR="00694F45">
              <w:rPr>
                <w:color w:val="000000" w:themeColor="text1"/>
                <w:sz w:val="22"/>
                <w:szCs w:val="22"/>
              </w:rPr>
              <w:t>-12:00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F00BA" w:rsidRPr="00367064" w:rsidRDefault="0096341B" w:rsidP="007F00BA">
            <w:r w:rsidRPr="00E6128A">
              <w:rPr>
                <w:rFonts w:cs="Calibri"/>
                <w:color w:val="FF0000"/>
              </w:rPr>
              <w:t xml:space="preserve"> </w:t>
            </w:r>
            <w:r w:rsidR="007F00BA" w:rsidRPr="00367064">
              <w:t>Gönüllülük Çalışmaları                           C208</w:t>
            </w:r>
          </w:p>
          <w:p w:rsidR="00C05860" w:rsidRPr="00E6128A" w:rsidRDefault="007F00BA" w:rsidP="007F00BA">
            <w:pPr>
              <w:tabs>
                <w:tab w:val="left" w:pos="1125"/>
              </w:tabs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          (M. BAYAT)</w:t>
            </w:r>
          </w:p>
        </w:tc>
      </w:tr>
      <w:tr w:rsidR="00694F45">
        <w:trPr>
          <w:trHeight w:val="646"/>
        </w:trPr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F45" w:rsidRDefault="00694F45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94F45" w:rsidRDefault="00F868CF">
            <w:pPr>
              <w:jc w:val="center"/>
              <w:rPr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color w:val="000000" w:themeColor="text1"/>
                <w:sz w:val="22"/>
                <w:szCs w:val="22"/>
              </w:rPr>
              <w:t>13:00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-15:0</w:t>
            </w:r>
            <w:r w:rsidR="00694F45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67064" w:rsidRPr="00367064" w:rsidRDefault="00367064" w:rsidP="00367064">
            <w:r w:rsidRPr="00367064">
              <w:t>Kalıp Bilgisi II                                  C207</w:t>
            </w:r>
          </w:p>
          <w:p w:rsidR="00F868CF" w:rsidRPr="00E6128A" w:rsidRDefault="00367064" w:rsidP="00367064">
            <w:pPr>
              <w:tabs>
                <w:tab w:val="left" w:pos="1560"/>
              </w:tabs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(M.BAYAT)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94F45" w:rsidRDefault="00694F45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94F45" w:rsidRDefault="00DD36D8" w:rsidP="0096341B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E6128A">
              <w:rPr>
                <w:rFonts w:cs="Calibri"/>
                <w:color w:val="FF0000"/>
              </w:rPr>
              <w:t xml:space="preserve"> </w:t>
            </w:r>
          </w:p>
        </w:tc>
      </w:tr>
    </w:tbl>
    <w:p w:rsidR="00E465BE" w:rsidRDefault="00E465BE" w:rsidP="0096341B">
      <w:pPr>
        <w:rPr>
          <w:color w:val="000000" w:themeColor="text1"/>
          <w:sz w:val="22"/>
          <w:szCs w:val="22"/>
        </w:rPr>
      </w:pPr>
    </w:p>
    <w:sectPr w:rsidR="00E465BE" w:rsidSect="00E465B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D82" w:rsidRDefault="00953D82">
      <w:r>
        <w:separator/>
      </w:r>
    </w:p>
  </w:endnote>
  <w:endnote w:type="continuationSeparator" w:id="0">
    <w:p w:rsidR="00953D82" w:rsidRDefault="00953D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D82" w:rsidRDefault="00953D82">
      <w:r>
        <w:separator/>
      </w:r>
    </w:p>
  </w:footnote>
  <w:footnote w:type="continuationSeparator" w:id="0">
    <w:p w:rsidR="00953D82" w:rsidRDefault="00953D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5326"/>
    <w:rsid w:val="00054477"/>
    <w:rsid w:val="00060C68"/>
    <w:rsid w:val="000D2953"/>
    <w:rsid w:val="00162CE0"/>
    <w:rsid w:val="002B4739"/>
    <w:rsid w:val="00367064"/>
    <w:rsid w:val="004746B4"/>
    <w:rsid w:val="00485590"/>
    <w:rsid w:val="00581A49"/>
    <w:rsid w:val="005E7F7C"/>
    <w:rsid w:val="005F5326"/>
    <w:rsid w:val="006070E1"/>
    <w:rsid w:val="006920AC"/>
    <w:rsid w:val="00694F45"/>
    <w:rsid w:val="006A70F4"/>
    <w:rsid w:val="007C0DDB"/>
    <w:rsid w:val="007F00BA"/>
    <w:rsid w:val="008A0F61"/>
    <w:rsid w:val="008A4B81"/>
    <w:rsid w:val="008A538B"/>
    <w:rsid w:val="00953D82"/>
    <w:rsid w:val="0096341B"/>
    <w:rsid w:val="009C4B61"/>
    <w:rsid w:val="00C05860"/>
    <w:rsid w:val="00C11362"/>
    <w:rsid w:val="00C651D8"/>
    <w:rsid w:val="00CC4805"/>
    <w:rsid w:val="00D15273"/>
    <w:rsid w:val="00D41A43"/>
    <w:rsid w:val="00D5536E"/>
    <w:rsid w:val="00DD36D8"/>
    <w:rsid w:val="00E465BE"/>
    <w:rsid w:val="00E6128A"/>
    <w:rsid w:val="00E94896"/>
    <w:rsid w:val="00F868CF"/>
    <w:rsid w:val="0C1B0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5BE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</dc:creator>
  <cp:lastModifiedBy>Administrator</cp:lastModifiedBy>
  <cp:revision>11</cp:revision>
  <dcterms:created xsi:type="dcterms:W3CDTF">2024-01-12T11:52:00Z</dcterms:created>
  <dcterms:modified xsi:type="dcterms:W3CDTF">2025-03-20T11:31:00Z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1033-12.2.0.13412</vt:lpwstr>
  </property>
  <property fmtid="{D5CDD505-2E9C-101B-9397-08002B2CF9AE}" pid="3" name="ICV">
    <vt:lpwstr>A97C64DA84254A119B5D2A9FC6A63479_12</vt:lpwstr>
  </property>
</Properties>
</file>