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AA00D5" w14:textId="77777777" w:rsidR="00863145" w:rsidRPr="00F37C6E" w:rsidRDefault="00863145" w:rsidP="00863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14:paraId="7AA9E751" w14:textId="77777777" w:rsidR="00FC49C5" w:rsidRPr="00956AC9" w:rsidRDefault="00FC49C5" w:rsidP="00FC49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 w:rsidRPr="00956AC9">
        <w:rPr>
          <w:rFonts w:ascii="Times New Roman" w:eastAsia="Times New Roman" w:hAnsi="Times New Roman" w:cs="Times New Roman"/>
          <w:sz w:val="28"/>
          <w:szCs w:val="28"/>
          <w:lang w:eastAsia="tr-TR"/>
        </w:rPr>
        <w:t>MUNZUR ÜNİVERSİTESİ TUNCELİ MESLEK YÜKSEKOKULU</w:t>
      </w:r>
    </w:p>
    <w:p w14:paraId="631BFF44" w14:textId="77777777" w:rsidR="00FC49C5" w:rsidRPr="00956AC9" w:rsidRDefault="00FC49C5" w:rsidP="00FC49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 w:rsidRPr="00956AC9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2024-2025 GÜZ DÖNEMİ </w:t>
      </w:r>
      <w:r w:rsidRPr="00956AC9"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  <w:t>LABORATUVAR TEKNOLOJİSİ PROGRAMI</w:t>
      </w:r>
    </w:p>
    <w:p w14:paraId="441CC2D2" w14:textId="77777777" w:rsidR="00FC49C5" w:rsidRPr="00956AC9" w:rsidRDefault="00FC49C5" w:rsidP="00FC49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 w:rsidRPr="00956AC9">
        <w:rPr>
          <w:rFonts w:ascii="Times New Roman" w:eastAsia="Times New Roman" w:hAnsi="Times New Roman" w:cs="Times New Roman"/>
          <w:sz w:val="28"/>
          <w:szCs w:val="28"/>
          <w:lang w:eastAsia="tr-TR"/>
        </w:rPr>
        <w:t>GENEL SINAV (FİNAL) PROGRAMI</w:t>
      </w:r>
    </w:p>
    <w:p w14:paraId="1E6ADA71" w14:textId="77777777" w:rsidR="00FC49C5" w:rsidRPr="00956AC9" w:rsidRDefault="00FC49C5" w:rsidP="00FC49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tbl>
      <w:tblPr>
        <w:tblW w:w="0" w:type="auto"/>
        <w:tblInd w:w="1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1"/>
        <w:gridCol w:w="897"/>
        <w:gridCol w:w="4110"/>
        <w:gridCol w:w="851"/>
        <w:gridCol w:w="5199"/>
      </w:tblGrid>
      <w:tr w:rsidR="00371F99" w:rsidRPr="00956AC9" w14:paraId="22A2AE3E" w14:textId="77777777" w:rsidTr="00EE7489">
        <w:trPr>
          <w:trHeight w:val="737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23463DA3" w14:textId="48976D0F" w:rsidR="00371F99" w:rsidRPr="00956AC9" w:rsidRDefault="00371F99" w:rsidP="00371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02.01.2025</w:t>
            </w:r>
          </w:p>
          <w:p w14:paraId="26E0A1AD" w14:textId="04A3ADA2" w:rsidR="00371F99" w:rsidRPr="00956AC9" w:rsidRDefault="00371F99" w:rsidP="00371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Perşembe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12A73B86" w14:textId="77777777" w:rsidR="00371F99" w:rsidRPr="00956AC9" w:rsidRDefault="00371F99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110" w:type="dxa"/>
            <w:shd w:val="clear" w:color="auto" w:fill="F2F2F2" w:themeFill="background1" w:themeFillShade="F2"/>
          </w:tcPr>
          <w:p w14:paraId="34A336B5" w14:textId="77777777" w:rsidR="00371F99" w:rsidRPr="00956AC9" w:rsidRDefault="00371F99" w:rsidP="003456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74768BFA" w14:textId="77777777" w:rsidR="00371F99" w:rsidRPr="00956AC9" w:rsidRDefault="00371F99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199" w:type="dxa"/>
            <w:shd w:val="clear" w:color="auto" w:fill="F2F2F2" w:themeFill="background1" w:themeFillShade="F2"/>
          </w:tcPr>
          <w:p w14:paraId="02E4E7F1" w14:textId="77777777" w:rsidR="00371F99" w:rsidRPr="00956AC9" w:rsidRDefault="00371F99" w:rsidP="003456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371F99" w:rsidRPr="00956AC9" w14:paraId="06183ECB" w14:textId="77777777" w:rsidTr="00EE7489">
        <w:trPr>
          <w:trHeight w:val="737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56034203" w14:textId="77777777" w:rsidR="00371F99" w:rsidRPr="00956AC9" w:rsidRDefault="00371F99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5608547D" w14:textId="5AC9A0A2" w:rsidR="00371F99" w:rsidRPr="00956AC9" w:rsidRDefault="00371F99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11:00-11:50</w:t>
            </w:r>
          </w:p>
        </w:tc>
        <w:tc>
          <w:tcPr>
            <w:tcW w:w="4110" w:type="dxa"/>
            <w:shd w:val="clear" w:color="auto" w:fill="F2F2F2" w:themeFill="background1" w:themeFillShade="F2"/>
          </w:tcPr>
          <w:p w14:paraId="109809BB" w14:textId="77777777" w:rsidR="007A5D3E" w:rsidRPr="00956AC9" w:rsidRDefault="00371F99" w:rsidP="0037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Genel Mikrobiyoloji </w:t>
            </w:r>
          </w:p>
          <w:p w14:paraId="4D27DD03" w14:textId="7F0E89BE" w:rsidR="00371F99" w:rsidRPr="00956AC9" w:rsidRDefault="007A5D3E" w:rsidP="0037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</w:t>
            </w:r>
            <w:r w:rsidR="006C6747"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</w:t>
            </w: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C-101</w:t>
            </w:r>
            <w:r w:rsidR="006C6747"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,C-102</w:t>
            </w:r>
            <w:r w:rsidR="00371F99"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</w:t>
            </w:r>
          </w:p>
          <w:p w14:paraId="189E32BA" w14:textId="08B48755" w:rsidR="00371F99" w:rsidRPr="00956AC9" w:rsidRDefault="007A5D3E" w:rsidP="00371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F. C. YAZDIÇ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80CD1F4" w14:textId="1D96273B" w:rsidR="00371F99" w:rsidRPr="00956AC9" w:rsidRDefault="00296688" w:rsidP="002966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13:00-13:50</w:t>
            </w:r>
          </w:p>
        </w:tc>
        <w:tc>
          <w:tcPr>
            <w:tcW w:w="5199" w:type="dxa"/>
            <w:shd w:val="clear" w:color="auto" w:fill="F2F2F2" w:themeFill="background1" w:themeFillShade="F2"/>
          </w:tcPr>
          <w:p w14:paraId="5C8AF332" w14:textId="77777777" w:rsidR="00296688" w:rsidRPr="00956AC9" w:rsidRDefault="00296688" w:rsidP="00296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Analitik Kimya II </w:t>
            </w:r>
          </w:p>
          <w:p w14:paraId="59A0A61F" w14:textId="6A29B699" w:rsidR="00296688" w:rsidRPr="00956AC9" w:rsidRDefault="002C361F" w:rsidP="002966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C-102</w:t>
            </w:r>
          </w:p>
          <w:p w14:paraId="6EDF42F2" w14:textId="7A4DF696" w:rsidR="00371F99" w:rsidRPr="00956AC9" w:rsidRDefault="00296688" w:rsidP="002966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B.KOÇAK</w:t>
            </w:r>
          </w:p>
        </w:tc>
      </w:tr>
      <w:tr w:rsidR="00371F99" w:rsidRPr="00956AC9" w14:paraId="1D5164BF" w14:textId="77777777" w:rsidTr="00EE7489">
        <w:trPr>
          <w:trHeight w:val="737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1648C192" w14:textId="70684E35" w:rsidR="00371F99" w:rsidRPr="00956AC9" w:rsidRDefault="00371F99" w:rsidP="00371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03.01.2025</w:t>
            </w:r>
          </w:p>
          <w:p w14:paraId="0036CDD8" w14:textId="39610B5C" w:rsidR="00371F99" w:rsidRPr="00956AC9" w:rsidRDefault="00371F99" w:rsidP="00371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 xml:space="preserve">Cuma </w:t>
            </w:r>
          </w:p>
          <w:p w14:paraId="6816F404" w14:textId="77777777" w:rsidR="00371F99" w:rsidRPr="00956AC9" w:rsidRDefault="00371F99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539C2F6B" w14:textId="770D5269" w:rsidR="00371F99" w:rsidRPr="00956AC9" w:rsidRDefault="002C361F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10:00-10:50</w:t>
            </w:r>
          </w:p>
        </w:tc>
        <w:tc>
          <w:tcPr>
            <w:tcW w:w="4110" w:type="dxa"/>
            <w:shd w:val="clear" w:color="auto" w:fill="F2F2F2" w:themeFill="background1" w:themeFillShade="F2"/>
          </w:tcPr>
          <w:p w14:paraId="2CCF65F8" w14:textId="77777777" w:rsidR="00EE7489" w:rsidRPr="00956AC9" w:rsidRDefault="00EE7489" w:rsidP="00EE7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Biyokimya </w:t>
            </w:r>
          </w:p>
          <w:p w14:paraId="51682C61" w14:textId="358B8F94" w:rsidR="00A52EAE" w:rsidRPr="00956AC9" w:rsidRDefault="00A52EAE" w:rsidP="00A52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C-101, C-</w:t>
            </w:r>
            <w:r w:rsidR="006C6747"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102</w:t>
            </w:r>
          </w:p>
          <w:p w14:paraId="29D40047" w14:textId="467A003E" w:rsidR="00371F99" w:rsidRPr="00956AC9" w:rsidRDefault="00EE7489" w:rsidP="00A52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Y.İPEK, 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51B668E" w14:textId="6947B98F" w:rsidR="00371F99" w:rsidRPr="00956AC9" w:rsidRDefault="002C361F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10:00-10:50</w:t>
            </w:r>
          </w:p>
        </w:tc>
        <w:tc>
          <w:tcPr>
            <w:tcW w:w="5199" w:type="dxa"/>
            <w:shd w:val="clear" w:color="auto" w:fill="F2F2F2" w:themeFill="background1" w:themeFillShade="F2"/>
          </w:tcPr>
          <w:p w14:paraId="051CE57E" w14:textId="0AAB8442" w:rsidR="002C361F" w:rsidRPr="00956AC9" w:rsidRDefault="002C361F" w:rsidP="002C3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Toprak Analizleri</w:t>
            </w:r>
          </w:p>
          <w:p w14:paraId="70FDA0F4" w14:textId="51448562" w:rsidR="002C361F" w:rsidRPr="00956AC9" w:rsidRDefault="002C361F" w:rsidP="002C3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                                 C-102</w:t>
            </w:r>
          </w:p>
          <w:p w14:paraId="473A295B" w14:textId="1F20FB80" w:rsidR="00371F99" w:rsidRPr="00956AC9" w:rsidRDefault="002C361F" w:rsidP="001317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R.ADIGÜZEL</w:t>
            </w:r>
          </w:p>
        </w:tc>
      </w:tr>
      <w:tr w:rsidR="00371F99" w:rsidRPr="00956AC9" w14:paraId="11E5DD73" w14:textId="77777777" w:rsidTr="00EE7489">
        <w:trPr>
          <w:trHeight w:val="737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5692C150" w14:textId="77777777" w:rsidR="00371F99" w:rsidRPr="00956AC9" w:rsidRDefault="00371F99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570EF04E" w14:textId="77777777" w:rsidR="00371F99" w:rsidRPr="00956AC9" w:rsidRDefault="00371F99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110" w:type="dxa"/>
            <w:shd w:val="clear" w:color="auto" w:fill="F2F2F2" w:themeFill="background1" w:themeFillShade="F2"/>
          </w:tcPr>
          <w:p w14:paraId="7325BCCB" w14:textId="77777777" w:rsidR="00371F99" w:rsidRPr="00956AC9" w:rsidRDefault="00371F99" w:rsidP="003456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9C8BD7F" w14:textId="77777777" w:rsidR="00371F99" w:rsidRPr="00956AC9" w:rsidRDefault="00371F99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199" w:type="dxa"/>
            <w:shd w:val="clear" w:color="auto" w:fill="F2F2F2" w:themeFill="background1" w:themeFillShade="F2"/>
          </w:tcPr>
          <w:p w14:paraId="751A6D73" w14:textId="77777777" w:rsidR="00371F99" w:rsidRPr="00956AC9" w:rsidRDefault="00371F99" w:rsidP="003456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FC49C5" w:rsidRPr="00956AC9" w14:paraId="676F3D83" w14:textId="77777777" w:rsidTr="00EE7489">
        <w:trPr>
          <w:trHeight w:val="737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044AE6F6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06.01.2025</w:t>
            </w:r>
          </w:p>
          <w:p w14:paraId="488B30E7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Pazartesi</w:t>
            </w:r>
          </w:p>
          <w:p w14:paraId="1EDFD6FA" w14:textId="77777777" w:rsidR="00FC49C5" w:rsidRPr="00956AC9" w:rsidRDefault="00FC49C5" w:rsidP="003456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0C46EC1F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10:00</w:t>
            </w:r>
          </w:p>
          <w:p w14:paraId="17DD16B0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10:50</w:t>
            </w:r>
          </w:p>
        </w:tc>
        <w:tc>
          <w:tcPr>
            <w:tcW w:w="4110" w:type="dxa"/>
            <w:shd w:val="clear" w:color="auto" w:fill="F2F2F2" w:themeFill="background1" w:themeFillShade="F2"/>
          </w:tcPr>
          <w:p w14:paraId="4F397090" w14:textId="33C52B02" w:rsidR="00FC49C5" w:rsidRPr="00956AC9" w:rsidRDefault="00FC49C5" w:rsidP="00345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Matematik </w:t>
            </w:r>
          </w:p>
          <w:p w14:paraId="0503C60D" w14:textId="3ECFD7BB" w:rsidR="00A11D91" w:rsidRPr="00956AC9" w:rsidRDefault="00A11D91" w:rsidP="003456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C-101</w:t>
            </w:r>
            <w:r w:rsidR="006C6747"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, C-102</w:t>
            </w: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</w:p>
          <w:p w14:paraId="039022B9" w14:textId="334C31E4" w:rsidR="00FC49C5" w:rsidRPr="00956AC9" w:rsidRDefault="00A11D91" w:rsidP="001317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M.ÇETİN 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B90C3E9" w14:textId="1DB11238" w:rsidR="00FC49C5" w:rsidRPr="00956AC9" w:rsidRDefault="00A11D91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10</w:t>
            </w:r>
            <w:r w:rsidR="00FC49C5"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:00</w:t>
            </w:r>
          </w:p>
          <w:p w14:paraId="0BB89E09" w14:textId="0C7B98C9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</w:t>
            </w:r>
            <w:r w:rsidR="00A11D91"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0:5</w:t>
            </w: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199" w:type="dxa"/>
            <w:shd w:val="clear" w:color="auto" w:fill="F2F2F2" w:themeFill="background1" w:themeFillShade="F2"/>
          </w:tcPr>
          <w:p w14:paraId="1C484FF2" w14:textId="77777777" w:rsidR="009D074D" w:rsidRPr="00956AC9" w:rsidRDefault="009D074D" w:rsidP="00A11D9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02D4097" w14:textId="77777777" w:rsidR="009D074D" w:rsidRPr="00956AC9" w:rsidRDefault="009D074D" w:rsidP="009D074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56AC9">
              <w:rPr>
                <w:rFonts w:ascii="Times New Roman" w:eastAsia="Calibri" w:hAnsi="Times New Roman" w:cs="Times New Roman"/>
                <w:sz w:val="20"/>
                <w:szCs w:val="20"/>
              </w:rPr>
              <w:t>Nano</w:t>
            </w:r>
            <w:proofErr w:type="spellEnd"/>
            <w:r w:rsidRPr="00956A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Teknoloji ve Uygulama Alanları</w:t>
            </w:r>
          </w:p>
          <w:p w14:paraId="2313AC63" w14:textId="77777777" w:rsidR="009D074D" w:rsidRPr="00956AC9" w:rsidRDefault="009D074D" w:rsidP="009D074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6A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          C-102</w:t>
            </w:r>
          </w:p>
          <w:p w14:paraId="4C06E934" w14:textId="44C9090A" w:rsidR="009D074D" w:rsidRPr="00956AC9" w:rsidRDefault="009D074D" w:rsidP="009D074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6A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       Y.İPEK</w:t>
            </w:r>
          </w:p>
          <w:p w14:paraId="44937152" w14:textId="10B5F005" w:rsidR="00FC49C5" w:rsidRPr="00956AC9" w:rsidRDefault="00FC49C5" w:rsidP="00A11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FC49C5" w:rsidRPr="00956AC9" w14:paraId="45ED0773" w14:textId="77777777" w:rsidTr="00EE7489">
        <w:trPr>
          <w:trHeight w:val="737"/>
        </w:trPr>
        <w:tc>
          <w:tcPr>
            <w:tcW w:w="981" w:type="dxa"/>
            <w:vMerge/>
            <w:vAlign w:val="center"/>
          </w:tcPr>
          <w:p w14:paraId="3197CBEB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776BD7B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13:00</w:t>
            </w:r>
          </w:p>
          <w:p w14:paraId="114FD9A0" w14:textId="1E034261" w:rsidR="00FC49C5" w:rsidRPr="00956AC9" w:rsidRDefault="00752C6B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13:5</w:t>
            </w:r>
            <w:r w:rsidR="00FC49C5"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110" w:type="dxa"/>
            <w:shd w:val="clear" w:color="auto" w:fill="F2F2F2" w:themeFill="background1" w:themeFillShade="F2"/>
          </w:tcPr>
          <w:p w14:paraId="3F5C7C9B" w14:textId="77777777" w:rsidR="00FC49C5" w:rsidRPr="00956AC9" w:rsidRDefault="00FC49C5" w:rsidP="003456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tr-TR"/>
              </w:rPr>
            </w:pPr>
          </w:p>
          <w:p w14:paraId="5A2529F6" w14:textId="7EE6146F" w:rsidR="00FC49C5" w:rsidRPr="00956AC9" w:rsidRDefault="00FC49C5" w:rsidP="00345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Türk Dili I      </w:t>
            </w:r>
          </w:p>
          <w:p w14:paraId="5BAADF2F" w14:textId="0E8162DB" w:rsidR="006C6747" w:rsidRPr="00956AC9" w:rsidRDefault="006C6747" w:rsidP="00345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C-101, C-102</w:t>
            </w:r>
          </w:p>
          <w:p w14:paraId="116396E8" w14:textId="34C183B2" w:rsidR="00FC49C5" w:rsidRPr="00956AC9" w:rsidRDefault="006C6747" w:rsidP="001317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S. PERK 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4A10D10" w14:textId="023C6874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</w:t>
            </w:r>
            <w:r w:rsidR="00752C6B"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3</w:t>
            </w: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:00</w:t>
            </w:r>
          </w:p>
          <w:p w14:paraId="217EDCEE" w14:textId="6ADA8B31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</w:t>
            </w:r>
            <w:r w:rsidR="00752C6B"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3:5</w:t>
            </w: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199" w:type="dxa"/>
            <w:shd w:val="clear" w:color="auto" w:fill="F2F2F2" w:themeFill="background1" w:themeFillShade="F2"/>
          </w:tcPr>
          <w:p w14:paraId="1426ED6C" w14:textId="77777777" w:rsidR="00752C6B" w:rsidRPr="00956AC9" w:rsidRDefault="00752C6B" w:rsidP="00752C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6A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Tekstil ve Boyar Maddeler  </w:t>
            </w:r>
          </w:p>
          <w:p w14:paraId="346EFE1C" w14:textId="4D825F30" w:rsidR="00752C6B" w:rsidRPr="00956AC9" w:rsidRDefault="00752C6B" w:rsidP="00752C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C-102</w:t>
            </w:r>
          </w:p>
          <w:p w14:paraId="1AEE6031" w14:textId="3E237C55" w:rsidR="00FC49C5" w:rsidRPr="00956AC9" w:rsidRDefault="00752C6B" w:rsidP="00752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                           </w:t>
            </w:r>
            <w:r w:rsidRPr="00956AC9">
              <w:rPr>
                <w:rFonts w:ascii="Times New Roman" w:eastAsia="Calibri" w:hAnsi="Times New Roman" w:cs="Times New Roman"/>
                <w:sz w:val="20"/>
                <w:szCs w:val="20"/>
              </w:rPr>
              <w:t>E.BARIM</w:t>
            </w:r>
          </w:p>
        </w:tc>
      </w:tr>
      <w:tr w:rsidR="00FC49C5" w:rsidRPr="00956AC9" w14:paraId="56589EAD" w14:textId="77777777" w:rsidTr="00EE7489">
        <w:trPr>
          <w:trHeight w:val="737"/>
        </w:trPr>
        <w:tc>
          <w:tcPr>
            <w:tcW w:w="981" w:type="dxa"/>
            <w:vMerge w:val="restart"/>
            <w:tcBorders>
              <w:bottom w:val="single" w:sz="4" w:space="0" w:color="auto"/>
            </w:tcBorders>
            <w:vAlign w:val="center"/>
          </w:tcPr>
          <w:p w14:paraId="3143A3D7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07.01.2025</w:t>
            </w:r>
          </w:p>
          <w:p w14:paraId="0AF13983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Salı</w:t>
            </w:r>
          </w:p>
        </w:tc>
        <w:tc>
          <w:tcPr>
            <w:tcW w:w="897" w:type="dxa"/>
            <w:vAlign w:val="center"/>
          </w:tcPr>
          <w:p w14:paraId="6338183A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10:00</w:t>
            </w:r>
          </w:p>
          <w:p w14:paraId="7A064767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10:50</w:t>
            </w:r>
          </w:p>
        </w:tc>
        <w:tc>
          <w:tcPr>
            <w:tcW w:w="4110" w:type="dxa"/>
          </w:tcPr>
          <w:p w14:paraId="157CEC68" w14:textId="39B9DBB6" w:rsidR="00FC49C5" w:rsidRPr="00956AC9" w:rsidRDefault="00FC49C5" w:rsidP="00345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Yabancı Dil I      </w:t>
            </w:r>
          </w:p>
          <w:p w14:paraId="57A0BE59" w14:textId="1C75E046" w:rsidR="00A52EAE" w:rsidRPr="00956AC9" w:rsidRDefault="00A52EAE" w:rsidP="00A52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C-101,</w:t>
            </w:r>
            <w:r w:rsidR="00FF35BC"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C-102</w:t>
            </w:r>
          </w:p>
          <w:p w14:paraId="10395195" w14:textId="5879E706" w:rsidR="00FC49C5" w:rsidRPr="00956AC9" w:rsidRDefault="00FC49C5" w:rsidP="00A52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S. ARSLANOĞLU </w:t>
            </w:r>
          </w:p>
        </w:tc>
        <w:tc>
          <w:tcPr>
            <w:tcW w:w="851" w:type="dxa"/>
            <w:vAlign w:val="center"/>
          </w:tcPr>
          <w:p w14:paraId="01FB78E1" w14:textId="6510D92F" w:rsidR="00FC49C5" w:rsidRPr="00956AC9" w:rsidRDefault="009D074D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10</w:t>
            </w:r>
            <w:r w:rsidR="00FC49C5"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:00</w:t>
            </w:r>
          </w:p>
          <w:p w14:paraId="2759089C" w14:textId="33E52F12" w:rsidR="00FC49C5" w:rsidRPr="00956AC9" w:rsidRDefault="009D074D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10</w:t>
            </w:r>
            <w:r w:rsidR="00FC49C5"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:50</w:t>
            </w:r>
          </w:p>
        </w:tc>
        <w:tc>
          <w:tcPr>
            <w:tcW w:w="5199" w:type="dxa"/>
          </w:tcPr>
          <w:p w14:paraId="7C53C3D9" w14:textId="77777777" w:rsidR="002C361F" w:rsidRPr="00956AC9" w:rsidRDefault="002C361F" w:rsidP="002C3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Su Analizleri     </w:t>
            </w:r>
          </w:p>
          <w:p w14:paraId="348D55AB" w14:textId="7335D3EA" w:rsidR="002C361F" w:rsidRPr="00956AC9" w:rsidRDefault="002C361F" w:rsidP="002C3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                          </w:t>
            </w:r>
            <w:r w:rsidR="009D074D"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</w:t>
            </w: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C-102</w:t>
            </w:r>
          </w:p>
          <w:p w14:paraId="50AB4A92" w14:textId="2D1C4216" w:rsidR="00FC49C5" w:rsidRPr="00956AC9" w:rsidRDefault="002C361F" w:rsidP="002C36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A.KILIÇ</w:t>
            </w:r>
          </w:p>
        </w:tc>
      </w:tr>
      <w:tr w:rsidR="00FC49C5" w:rsidRPr="00956AC9" w14:paraId="1214B106" w14:textId="77777777" w:rsidTr="00EE7489">
        <w:trPr>
          <w:trHeight w:val="737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20CC324F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897" w:type="dxa"/>
            <w:tcBorders>
              <w:bottom w:val="single" w:sz="4" w:space="0" w:color="auto"/>
            </w:tcBorders>
            <w:vAlign w:val="center"/>
          </w:tcPr>
          <w:p w14:paraId="54B2C3E9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13:00</w:t>
            </w:r>
          </w:p>
          <w:p w14:paraId="691298DC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14:00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7902F1C2" w14:textId="7AEF860E" w:rsidR="004B6664" w:rsidRPr="00956AC9" w:rsidRDefault="004B6664" w:rsidP="004B6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Laboratuvarda İş Sağ. </w:t>
            </w:r>
            <w:proofErr w:type="gramStart"/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ve</w:t>
            </w:r>
            <w:proofErr w:type="gramEnd"/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Güv</w:t>
            </w:r>
            <w:proofErr w:type="spellEnd"/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</w:t>
            </w:r>
          </w:p>
          <w:p w14:paraId="1955ADB4" w14:textId="430A56BD" w:rsidR="004B6664" w:rsidRPr="00956AC9" w:rsidRDefault="004B6664" w:rsidP="004B6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C-101</w:t>
            </w:r>
            <w:r w:rsidR="002C361F"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, C-102</w:t>
            </w:r>
          </w:p>
          <w:p w14:paraId="439015F9" w14:textId="7DCC152F" w:rsidR="00FC49C5" w:rsidRPr="00956AC9" w:rsidRDefault="004B6664" w:rsidP="004B6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ŞANYÜREK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C1EB30F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13:00</w:t>
            </w:r>
          </w:p>
          <w:p w14:paraId="70C82DEC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13:50</w:t>
            </w:r>
          </w:p>
        </w:tc>
        <w:tc>
          <w:tcPr>
            <w:tcW w:w="5199" w:type="dxa"/>
            <w:tcBorders>
              <w:bottom w:val="single" w:sz="4" w:space="0" w:color="auto"/>
            </w:tcBorders>
          </w:tcPr>
          <w:p w14:paraId="2EC5B7E6" w14:textId="77777777" w:rsidR="009D074D" w:rsidRPr="00956AC9" w:rsidRDefault="009D074D" w:rsidP="009D074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6A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Analitik Ayırma Yöntemleri </w:t>
            </w:r>
          </w:p>
          <w:p w14:paraId="722CC25A" w14:textId="2A313D8E" w:rsidR="009D074D" w:rsidRPr="00956AC9" w:rsidRDefault="009D074D" w:rsidP="009D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                          </w:t>
            </w: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</w:t>
            </w: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C-102 </w:t>
            </w:r>
          </w:p>
          <w:p w14:paraId="4A96B118" w14:textId="730FA09B" w:rsidR="00FC49C5" w:rsidRPr="00956AC9" w:rsidRDefault="009D074D" w:rsidP="009D074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                   </w:t>
            </w: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</w:t>
            </w:r>
            <w:r w:rsidRPr="00956AC9">
              <w:rPr>
                <w:rFonts w:ascii="Times New Roman" w:eastAsia="Calibri" w:hAnsi="Times New Roman" w:cs="Times New Roman"/>
                <w:sz w:val="20"/>
                <w:szCs w:val="20"/>
              </w:rPr>
              <w:t>E.BARIM</w:t>
            </w:r>
          </w:p>
        </w:tc>
      </w:tr>
      <w:tr w:rsidR="00FC49C5" w:rsidRPr="00956AC9" w14:paraId="01877258" w14:textId="77777777" w:rsidTr="00EE7489">
        <w:trPr>
          <w:trHeight w:val="737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3ED7FBB6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08.01.2025</w:t>
            </w:r>
          </w:p>
          <w:p w14:paraId="7EE0485C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 xml:space="preserve">Çarşamba </w:t>
            </w:r>
          </w:p>
          <w:p w14:paraId="7D44EA0E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57D40602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11:00</w:t>
            </w:r>
          </w:p>
          <w:p w14:paraId="7BF75C5B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11:50</w:t>
            </w:r>
          </w:p>
        </w:tc>
        <w:tc>
          <w:tcPr>
            <w:tcW w:w="4110" w:type="dxa"/>
            <w:shd w:val="clear" w:color="auto" w:fill="F2F2F2" w:themeFill="background1" w:themeFillShade="F2"/>
          </w:tcPr>
          <w:p w14:paraId="7E3F047F" w14:textId="62F20D27" w:rsidR="00FC49C5" w:rsidRPr="00956AC9" w:rsidRDefault="00FC49C5" w:rsidP="00345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Temel B. Teknolojileri</w:t>
            </w:r>
          </w:p>
          <w:p w14:paraId="60620D5D" w14:textId="7E3E3535" w:rsidR="00EE7489" w:rsidRPr="00956AC9" w:rsidRDefault="00EE7489" w:rsidP="00EE74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C-101, C-102</w:t>
            </w:r>
          </w:p>
          <w:p w14:paraId="7F2749A8" w14:textId="477D2D4D" w:rsidR="00FC49C5" w:rsidRPr="00956AC9" w:rsidRDefault="00EE7489" w:rsidP="001317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K.ARSLAN 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141ACFE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11:00</w:t>
            </w:r>
          </w:p>
          <w:p w14:paraId="6F964298" w14:textId="7C49E321" w:rsidR="00FC49C5" w:rsidRPr="00956AC9" w:rsidRDefault="00514B2C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11:5</w:t>
            </w:r>
            <w:r w:rsidR="00FC49C5"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199" w:type="dxa"/>
            <w:shd w:val="clear" w:color="auto" w:fill="F2F2F2" w:themeFill="background1" w:themeFillShade="F2"/>
          </w:tcPr>
          <w:p w14:paraId="7285B581" w14:textId="15D1C1CB" w:rsidR="00FC49C5" w:rsidRPr="00956AC9" w:rsidRDefault="00FC49C5" w:rsidP="0034565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6A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Bitki Analizleri </w:t>
            </w:r>
            <w:r w:rsidR="009D074D" w:rsidRPr="00956A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2B0434A8" w14:textId="681C045B" w:rsidR="009D074D" w:rsidRPr="00956AC9" w:rsidRDefault="009D074D" w:rsidP="0034565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6A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         C-102</w:t>
            </w:r>
          </w:p>
          <w:p w14:paraId="0E911279" w14:textId="53349298" w:rsidR="00FC49C5" w:rsidRPr="00956AC9" w:rsidRDefault="00FC49C5" w:rsidP="0034565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6A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</w:t>
            </w:r>
            <w:r w:rsidR="009D074D" w:rsidRPr="00956A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R.ADIGÜZEL</w:t>
            </w:r>
            <w:r w:rsidRPr="00956A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6E7E6221" w14:textId="77777777" w:rsidR="00FC49C5" w:rsidRPr="00956AC9" w:rsidRDefault="00FC49C5" w:rsidP="003456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Calibri" w:hAnsi="Times New Roman" w:cs="Times New Roman"/>
                <w:color w:val="0070C0"/>
                <w:sz w:val="20"/>
                <w:szCs w:val="20"/>
              </w:rPr>
              <w:t xml:space="preserve"> </w:t>
            </w:r>
          </w:p>
        </w:tc>
      </w:tr>
      <w:tr w:rsidR="00FC49C5" w:rsidRPr="00956AC9" w14:paraId="100EC35F" w14:textId="77777777" w:rsidTr="00EE7489">
        <w:trPr>
          <w:trHeight w:val="615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443A523D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0C71D7D0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13:00</w:t>
            </w:r>
          </w:p>
          <w:p w14:paraId="067109DA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13:50</w:t>
            </w:r>
          </w:p>
        </w:tc>
        <w:tc>
          <w:tcPr>
            <w:tcW w:w="4110" w:type="dxa"/>
            <w:shd w:val="clear" w:color="auto" w:fill="F2F2F2" w:themeFill="background1" w:themeFillShade="F2"/>
          </w:tcPr>
          <w:p w14:paraId="3993A805" w14:textId="77777777" w:rsidR="00FC49C5" w:rsidRPr="00956AC9" w:rsidRDefault="00FC49C5" w:rsidP="00345658">
            <w:pPr>
              <w:pStyle w:val="ListeParagra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AİT-1</w:t>
            </w:r>
          </w:p>
          <w:p w14:paraId="70A187A7" w14:textId="188DF41F" w:rsidR="00FC49C5" w:rsidRPr="00956AC9" w:rsidRDefault="00131756" w:rsidP="001317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C-101, C-102</w:t>
            </w:r>
          </w:p>
          <w:p w14:paraId="03FBF9CD" w14:textId="2837E121" w:rsidR="00FC49C5" w:rsidRPr="00956AC9" w:rsidRDefault="00FC49C5" w:rsidP="001317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                       A.ERDEMİR  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7993D93" w14:textId="399B52DD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199" w:type="dxa"/>
            <w:shd w:val="clear" w:color="auto" w:fill="F2F2F2" w:themeFill="background1" w:themeFillShade="F2"/>
          </w:tcPr>
          <w:p w14:paraId="2CDC073F" w14:textId="77777777" w:rsidR="00FC49C5" w:rsidRPr="00956AC9" w:rsidRDefault="00FC49C5" w:rsidP="003456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FC49C5" w:rsidRPr="00956AC9" w14:paraId="18635982" w14:textId="77777777" w:rsidTr="00EE7489">
        <w:trPr>
          <w:trHeight w:val="615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2169D1EE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09.01.2025</w:t>
            </w:r>
          </w:p>
          <w:p w14:paraId="73A756B3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 xml:space="preserve">Perşembe </w:t>
            </w:r>
          </w:p>
          <w:p w14:paraId="75B5F68D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0C08438" w14:textId="6BD87FE5" w:rsidR="00FC49C5" w:rsidRPr="00956AC9" w:rsidRDefault="00615ACF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11:00-11:50</w:t>
            </w:r>
          </w:p>
        </w:tc>
        <w:tc>
          <w:tcPr>
            <w:tcW w:w="4110" w:type="dxa"/>
            <w:shd w:val="clear" w:color="auto" w:fill="F2F2F2" w:themeFill="background1" w:themeFillShade="F2"/>
          </w:tcPr>
          <w:p w14:paraId="056B87FF" w14:textId="67FFFC6F" w:rsidR="00615ACF" w:rsidRPr="00956AC9" w:rsidRDefault="00615ACF" w:rsidP="00615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Genel Biyoloji</w:t>
            </w:r>
          </w:p>
          <w:p w14:paraId="62840BE8" w14:textId="448EF3EF" w:rsidR="00EE7489" w:rsidRPr="00956AC9" w:rsidRDefault="00EE7489" w:rsidP="00EE74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C-101, C-102</w:t>
            </w:r>
          </w:p>
          <w:p w14:paraId="549D4211" w14:textId="315AD230" w:rsidR="00FC49C5" w:rsidRPr="00956AC9" w:rsidRDefault="00615ACF" w:rsidP="00615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</w:t>
            </w:r>
            <w:r w:rsidR="002C361F"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</w:t>
            </w: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A.KILIÇ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FFC6B55" w14:textId="46F6F218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199" w:type="dxa"/>
            <w:shd w:val="clear" w:color="auto" w:fill="F2F2F2" w:themeFill="background1" w:themeFillShade="F2"/>
          </w:tcPr>
          <w:p w14:paraId="01AE579A" w14:textId="77777777" w:rsidR="00FC49C5" w:rsidRPr="00956AC9" w:rsidRDefault="00FC49C5" w:rsidP="0034565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C49C5" w:rsidRPr="00956AC9" w14:paraId="3BD858B2" w14:textId="77777777" w:rsidTr="00EE7489">
        <w:trPr>
          <w:trHeight w:val="615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366D8A4D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35F6DB0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110" w:type="dxa"/>
            <w:shd w:val="clear" w:color="auto" w:fill="F2F2F2" w:themeFill="background1" w:themeFillShade="F2"/>
          </w:tcPr>
          <w:p w14:paraId="1EFFB7E1" w14:textId="77777777" w:rsidR="00FC49C5" w:rsidRPr="00956AC9" w:rsidRDefault="00FC49C5" w:rsidP="00345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33DFC64" w14:textId="446481DA" w:rsidR="00FC49C5" w:rsidRPr="00956AC9" w:rsidRDefault="00512E11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13:00-13:50</w:t>
            </w:r>
          </w:p>
        </w:tc>
        <w:tc>
          <w:tcPr>
            <w:tcW w:w="5199" w:type="dxa"/>
            <w:shd w:val="clear" w:color="auto" w:fill="F2F2F2" w:themeFill="background1" w:themeFillShade="F2"/>
          </w:tcPr>
          <w:p w14:paraId="14DC9893" w14:textId="315A9AEB" w:rsidR="003F003E" w:rsidRPr="00956AC9" w:rsidRDefault="003F003E" w:rsidP="003F003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6A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Analitik Kimya </w:t>
            </w:r>
            <w:proofErr w:type="spellStart"/>
            <w:r w:rsidRPr="00956AC9">
              <w:rPr>
                <w:rFonts w:ascii="Times New Roman" w:eastAsia="Calibri" w:hAnsi="Times New Roman" w:cs="Times New Roman"/>
                <w:sz w:val="20"/>
                <w:szCs w:val="20"/>
              </w:rPr>
              <w:t>Lab</w:t>
            </w:r>
            <w:proofErr w:type="spellEnd"/>
            <w:r w:rsidRPr="00956AC9">
              <w:rPr>
                <w:rFonts w:ascii="Times New Roman" w:eastAsia="Calibri" w:hAnsi="Times New Roman" w:cs="Times New Roman"/>
                <w:sz w:val="20"/>
                <w:szCs w:val="20"/>
              </w:rPr>
              <w:t>. II</w:t>
            </w:r>
          </w:p>
          <w:p w14:paraId="6DD608C1" w14:textId="1FABA828" w:rsidR="003F003E" w:rsidRPr="00956AC9" w:rsidRDefault="00FF35BC" w:rsidP="00FF3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                                </w:t>
            </w:r>
            <w:r w:rsidR="003F003E"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C-102</w:t>
            </w:r>
          </w:p>
          <w:p w14:paraId="0C087760" w14:textId="621EEC29" w:rsidR="00FC49C5" w:rsidRPr="00956AC9" w:rsidRDefault="003F003E" w:rsidP="003F003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r w:rsidR="002C361F"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                        </w:t>
            </w:r>
            <w:r w:rsidRPr="00956AC9">
              <w:rPr>
                <w:rFonts w:ascii="Times New Roman" w:eastAsia="Calibri" w:hAnsi="Times New Roman" w:cs="Times New Roman"/>
                <w:sz w:val="20"/>
                <w:szCs w:val="20"/>
              </w:rPr>
              <w:t>B.KOÇAK</w:t>
            </w:r>
          </w:p>
        </w:tc>
      </w:tr>
      <w:tr w:rsidR="00FC49C5" w:rsidRPr="00F37C6E" w14:paraId="5FFA191E" w14:textId="77777777" w:rsidTr="00EE7489">
        <w:trPr>
          <w:trHeight w:val="615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75CF6EB1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lastRenderedPageBreak/>
              <w:t>10.01.2025</w:t>
            </w:r>
          </w:p>
          <w:p w14:paraId="31D667D3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Cuma</w:t>
            </w:r>
          </w:p>
          <w:p w14:paraId="0959D64F" w14:textId="77777777" w:rsidR="00FC49C5" w:rsidRPr="00956AC9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567F4135" w14:textId="68D0EF0A" w:rsidR="00FC49C5" w:rsidRPr="00956AC9" w:rsidRDefault="0004380E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11:00-11:50</w:t>
            </w:r>
          </w:p>
        </w:tc>
        <w:tc>
          <w:tcPr>
            <w:tcW w:w="4110" w:type="dxa"/>
            <w:shd w:val="clear" w:color="auto" w:fill="F2F2F2" w:themeFill="background1" w:themeFillShade="F2"/>
          </w:tcPr>
          <w:p w14:paraId="326F3EC1" w14:textId="1C9CA663" w:rsidR="0004380E" w:rsidRPr="00956AC9" w:rsidRDefault="0004380E" w:rsidP="00043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Genel Kimya</w:t>
            </w:r>
          </w:p>
          <w:p w14:paraId="70C75012" w14:textId="7A113F87" w:rsidR="0004380E" w:rsidRPr="00956AC9" w:rsidRDefault="00EE7489" w:rsidP="00A52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C-101, C-102</w:t>
            </w:r>
            <w:r w:rsidR="0004380E"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</w:t>
            </w:r>
          </w:p>
          <w:p w14:paraId="6AF5640B" w14:textId="5326D3DB" w:rsidR="00FC49C5" w:rsidRPr="00956AC9" w:rsidRDefault="0004380E" w:rsidP="00043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</w:t>
            </w:r>
            <w:r w:rsidR="002C361F"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</w:t>
            </w: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N. K AYHAN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7CE7ED07" w14:textId="77777777" w:rsidR="00EE7489" w:rsidRPr="00956AC9" w:rsidRDefault="00EE7489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11:00-</w:t>
            </w:r>
          </w:p>
          <w:p w14:paraId="630BF95F" w14:textId="50558BFB" w:rsidR="00FC49C5" w:rsidRPr="00956AC9" w:rsidRDefault="00EE7489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56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11:50</w:t>
            </w:r>
          </w:p>
        </w:tc>
        <w:tc>
          <w:tcPr>
            <w:tcW w:w="5199" w:type="dxa"/>
            <w:shd w:val="clear" w:color="auto" w:fill="F2F2F2" w:themeFill="background1" w:themeFillShade="F2"/>
          </w:tcPr>
          <w:p w14:paraId="2DCE48AE" w14:textId="77777777" w:rsidR="00813015" w:rsidRPr="00956AC9" w:rsidRDefault="00813015" w:rsidP="0081301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6A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Mesleki Eğitim Çalışması  </w:t>
            </w:r>
          </w:p>
          <w:p w14:paraId="5DC715DF" w14:textId="2B03E84A" w:rsidR="00813015" w:rsidRPr="00956AC9" w:rsidRDefault="00813015" w:rsidP="008130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56A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</w:t>
            </w: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C102</w:t>
            </w:r>
          </w:p>
          <w:p w14:paraId="5D6AA99F" w14:textId="6633C11F" w:rsidR="00FC49C5" w:rsidRPr="00956AC9" w:rsidRDefault="00813015" w:rsidP="0081301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</w:t>
            </w:r>
            <w:r w:rsidR="002C361F" w:rsidRPr="00956AC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</w:t>
            </w:r>
            <w:r w:rsidRPr="00956AC9">
              <w:rPr>
                <w:rFonts w:ascii="Times New Roman" w:eastAsia="Calibri" w:hAnsi="Times New Roman" w:cs="Times New Roman"/>
                <w:sz w:val="20"/>
                <w:szCs w:val="20"/>
              </w:rPr>
              <w:t>G PIHTILI YILDIZ</w:t>
            </w:r>
          </w:p>
        </w:tc>
        <w:bookmarkStart w:id="0" w:name="_GoBack"/>
        <w:bookmarkEnd w:id="0"/>
      </w:tr>
      <w:tr w:rsidR="00FC49C5" w:rsidRPr="00F37C6E" w14:paraId="706B46B8" w14:textId="77777777" w:rsidTr="00EE7489">
        <w:trPr>
          <w:trHeight w:val="615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18A2845E" w14:textId="77777777" w:rsidR="00FC49C5" w:rsidRPr="00F37C6E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DBCD647" w14:textId="77777777" w:rsidR="00FC49C5" w:rsidRPr="00F37C6E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110" w:type="dxa"/>
            <w:shd w:val="clear" w:color="auto" w:fill="F2F2F2" w:themeFill="background1" w:themeFillShade="F2"/>
          </w:tcPr>
          <w:p w14:paraId="40752A40" w14:textId="77777777" w:rsidR="00FC49C5" w:rsidRPr="00F37C6E" w:rsidRDefault="00FC49C5" w:rsidP="00345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9E2A586" w14:textId="77777777" w:rsidR="00FC49C5" w:rsidRPr="00F37C6E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199" w:type="dxa"/>
            <w:shd w:val="clear" w:color="auto" w:fill="F2F2F2" w:themeFill="background1" w:themeFillShade="F2"/>
          </w:tcPr>
          <w:p w14:paraId="36F50270" w14:textId="77777777" w:rsidR="00FC49C5" w:rsidRPr="00F37C6E" w:rsidRDefault="00FC49C5" w:rsidP="0034565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6BB3751F" w14:textId="49B5C569" w:rsidR="00A64863" w:rsidRPr="00FC49C5" w:rsidRDefault="00A64863" w:rsidP="00A64863"/>
    <w:sectPr w:rsidR="00A64863" w:rsidRPr="00FC49C5" w:rsidSect="002074FA">
      <w:footerReference w:type="even" r:id="rId7"/>
      <w:footerReference w:type="default" r:id="rId8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5585F0" w14:textId="77777777" w:rsidR="007A65E4" w:rsidRDefault="007A65E4">
      <w:pPr>
        <w:spacing w:after="0" w:line="240" w:lineRule="auto"/>
      </w:pPr>
      <w:r>
        <w:separator/>
      </w:r>
    </w:p>
  </w:endnote>
  <w:endnote w:type="continuationSeparator" w:id="0">
    <w:p w14:paraId="539CEC76" w14:textId="77777777" w:rsidR="007A65E4" w:rsidRDefault="007A6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17BC2" w14:textId="77777777" w:rsidR="00C926A5" w:rsidRDefault="00863145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4F95C0DB" w14:textId="77777777" w:rsidR="00C926A5" w:rsidRDefault="00C926A5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287B2" w14:textId="396C0883" w:rsidR="00C926A5" w:rsidRDefault="00C926A5" w:rsidP="005342B1">
    <w:pPr>
      <w:pStyle w:val="AltBilgi"/>
      <w:framePr w:wrap="around" w:vAnchor="text" w:hAnchor="margin" w:xAlign="right" w:y="1"/>
      <w:rPr>
        <w:rStyle w:val="SayfaNumaras"/>
      </w:rPr>
    </w:pPr>
  </w:p>
  <w:p w14:paraId="098C81C6" w14:textId="77777777" w:rsidR="00C926A5" w:rsidRDefault="00C926A5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1A66FD" w14:textId="77777777" w:rsidR="007A65E4" w:rsidRDefault="007A65E4">
      <w:pPr>
        <w:spacing w:after="0" w:line="240" w:lineRule="auto"/>
      </w:pPr>
      <w:r>
        <w:separator/>
      </w:r>
    </w:p>
  </w:footnote>
  <w:footnote w:type="continuationSeparator" w:id="0">
    <w:p w14:paraId="3B5BE08F" w14:textId="77777777" w:rsidR="007A65E4" w:rsidRDefault="007A65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72519"/>
    <w:multiLevelType w:val="hybridMultilevel"/>
    <w:tmpl w:val="B85AD20C"/>
    <w:lvl w:ilvl="0" w:tplc="DBC22C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B1D7F43"/>
    <w:multiLevelType w:val="hybridMultilevel"/>
    <w:tmpl w:val="B85AD20C"/>
    <w:lvl w:ilvl="0" w:tplc="DBC22C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E8B4FF5"/>
    <w:multiLevelType w:val="hybridMultilevel"/>
    <w:tmpl w:val="B85AD20C"/>
    <w:lvl w:ilvl="0" w:tplc="DBC22C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3AF6A28"/>
    <w:multiLevelType w:val="hybridMultilevel"/>
    <w:tmpl w:val="5DDC1F2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B37908"/>
    <w:multiLevelType w:val="hybridMultilevel"/>
    <w:tmpl w:val="F88A5EA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145"/>
    <w:rsid w:val="0004380E"/>
    <w:rsid w:val="00091525"/>
    <w:rsid w:val="000E006E"/>
    <w:rsid w:val="000F0551"/>
    <w:rsid w:val="00102FB2"/>
    <w:rsid w:val="001038B0"/>
    <w:rsid w:val="00131756"/>
    <w:rsid w:val="001A0402"/>
    <w:rsid w:val="001D229E"/>
    <w:rsid w:val="001E071A"/>
    <w:rsid w:val="00206439"/>
    <w:rsid w:val="00233617"/>
    <w:rsid w:val="00237316"/>
    <w:rsid w:val="00257AC0"/>
    <w:rsid w:val="00296688"/>
    <w:rsid w:val="002C361F"/>
    <w:rsid w:val="002E2841"/>
    <w:rsid w:val="002F789E"/>
    <w:rsid w:val="00364DAD"/>
    <w:rsid w:val="00371F99"/>
    <w:rsid w:val="003773F0"/>
    <w:rsid w:val="003C6922"/>
    <w:rsid w:val="003D24C5"/>
    <w:rsid w:val="003F003E"/>
    <w:rsid w:val="00455F62"/>
    <w:rsid w:val="004B6664"/>
    <w:rsid w:val="004C7BB0"/>
    <w:rsid w:val="00512E11"/>
    <w:rsid w:val="00514B2C"/>
    <w:rsid w:val="0061050C"/>
    <w:rsid w:val="00615ACF"/>
    <w:rsid w:val="0067229A"/>
    <w:rsid w:val="00675D0C"/>
    <w:rsid w:val="006C6747"/>
    <w:rsid w:val="006E3D37"/>
    <w:rsid w:val="006F2953"/>
    <w:rsid w:val="00752C32"/>
    <w:rsid w:val="00752C6B"/>
    <w:rsid w:val="00755C2D"/>
    <w:rsid w:val="00795732"/>
    <w:rsid w:val="007A5D3E"/>
    <w:rsid w:val="007A65E4"/>
    <w:rsid w:val="007D2B91"/>
    <w:rsid w:val="007F7CE1"/>
    <w:rsid w:val="00807899"/>
    <w:rsid w:val="00813015"/>
    <w:rsid w:val="008451FD"/>
    <w:rsid w:val="00863145"/>
    <w:rsid w:val="00881EAF"/>
    <w:rsid w:val="00894036"/>
    <w:rsid w:val="008943CB"/>
    <w:rsid w:val="008B5B16"/>
    <w:rsid w:val="008D5FA3"/>
    <w:rsid w:val="008F05BD"/>
    <w:rsid w:val="008F13BC"/>
    <w:rsid w:val="00931820"/>
    <w:rsid w:val="00937E10"/>
    <w:rsid w:val="00956AC9"/>
    <w:rsid w:val="009D074D"/>
    <w:rsid w:val="00A11D91"/>
    <w:rsid w:val="00A15767"/>
    <w:rsid w:val="00A43E2F"/>
    <w:rsid w:val="00A52EAE"/>
    <w:rsid w:val="00A64863"/>
    <w:rsid w:val="00A66045"/>
    <w:rsid w:val="00A9165D"/>
    <w:rsid w:val="00A9472A"/>
    <w:rsid w:val="00AA7432"/>
    <w:rsid w:val="00AC075E"/>
    <w:rsid w:val="00AC45E8"/>
    <w:rsid w:val="00B0134F"/>
    <w:rsid w:val="00B117AB"/>
    <w:rsid w:val="00B67698"/>
    <w:rsid w:val="00BA1C06"/>
    <w:rsid w:val="00BD4764"/>
    <w:rsid w:val="00C63BAD"/>
    <w:rsid w:val="00C926A5"/>
    <w:rsid w:val="00C9353A"/>
    <w:rsid w:val="00D338A3"/>
    <w:rsid w:val="00D3579F"/>
    <w:rsid w:val="00D82617"/>
    <w:rsid w:val="00DA3B45"/>
    <w:rsid w:val="00DC2997"/>
    <w:rsid w:val="00DC51D4"/>
    <w:rsid w:val="00DE7FE1"/>
    <w:rsid w:val="00E27F0E"/>
    <w:rsid w:val="00E35BB3"/>
    <w:rsid w:val="00E3706C"/>
    <w:rsid w:val="00E525DB"/>
    <w:rsid w:val="00E73924"/>
    <w:rsid w:val="00EA217A"/>
    <w:rsid w:val="00EE7489"/>
    <w:rsid w:val="00F65695"/>
    <w:rsid w:val="00FC49C5"/>
    <w:rsid w:val="00FF35BC"/>
    <w:rsid w:val="00FF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43466"/>
  <w15:docId w15:val="{4B20DC52-F27A-4739-8B6D-59553586C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14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86314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ltBilgiChar">
    <w:name w:val="Alt Bilgi Char"/>
    <w:basedOn w:val="VarsaylanParagrafYazTipi"/>
    <w:link w:val="AltBilgi"/>
    <w:rsid w:val="00863145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ayfaNumaras">
    <w:name w:val="page number"/>
    <w:basedOn w:val="VarsaylanParagrafYazTipi"/>
    <w:rsid w:val="00863145"/>
  </w:style>
  <w:style w:type="paragraph" w:styleId="ListeParagraf">
    <w:name w:val="List Paragraph"/>
    <w:basedOn w:val="Normal"/>
    <w:uiPriority w:val="34"/>
    <w:qFormat/>
    <w:rsid w:val="00B117A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C4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49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3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gülben torgut</dc:creator>
  <cp:lastModifiedBy>RAGIP ADIGÜZEL</cp:lastModifiedBy>
  <cp:revision>16</cp:revision>
  <dcterms:created xsi:type="dcterms:W3CDTF">2024-12-16T08:07:00Z</dcterms:created>
  <dcterms:modified xsi:type="dcterms:W3CDTF">2024-12-18T16:55:00Z</dcterms:modified>
</cp:coreProperties>
</file>