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AA00D5" w14:textId="77777777" w:rsidR="00863145" w:rsidRPr="00F37C6E" w:rsidRDefault="00863145" w:rsidP="008631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tr-TR"/>
        </w:rPr>
      </w:pPr>
    </w:p>
    <w:p w14:paraId="7AA9E751" w14:textId="77777777" w:rsidR="00FC49C5" w:rsidRPr="00B43FC1" w:rsidRDefault="00FC49C5" w:rsidP="00FC49C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tr-TR"/>
        </w:rPr>
      </w:pPr>
      <w:r w:rsidRPr="00B43FC1">
        <w:rPr>
          <w:rFonts w:ascii="Times New Roman" w:eastAsia="Times New Roman" w:hAnsi="Times New Roman" w:cs="Times New Roman"/>
          <w:sz w:val="28"/>
          <w:szCs w:val="28"/>
          <w:lang w:eastAsia="tr-TR"/>
        </w:rPr>
        <w:t>MUNZUR ÜNİVERSİTESİ TUNCELİ MESLEK YÜKSEKOKULU</w:t>
      </w:r>
    </w:p>
    <w:p w14:paraId="631BFF44" w14:textId="77777777" w:rsidR="00FC49C5" w:rsidRPr="00B43FC1" w:rsidRDefault="00FC49C5" w:rsidP="00FC49C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tr-TR"/>
        </w:rPr>
      </w:pPr>
      <w:r w:rsidRPr="00B43FC1">
        <w:rPr>
          <w:rFonts w:ascii="Times New Roman" w:eastAsia="Times New Roman" w:hAnsi="Times New Roman" w:cs="Times New Roman"/>
          <w:sz w:val="28"/>
          <w:szCs w:val="28"/>
          <w:lang w:eastAsia="tr-TR"/>
        </w:rPr>
        <w:t xml:space="preserve">2024-2025 GÜZ DÖNEMİ </w:t>
      </w:r>
      <w:r w:rsidRPr="00B43FC1">
        <w:rPr>
          <w:rFonts w:ascii="Times New Roman" w:eastAsia="Times New Roman" w:hAnsi="Times New Roman" w:cs="Times New Roman"/>
          <w:b/>
          <w:sz w:val="28"/>
          <w:szCs w:val="28"/>
          <w:lang w:eastAsia="tr-TR"/>
        </w:rPr>
        <w:t>LABORATUVAR TEKNOLOJİSİ PROGRAMI</w:t>
      </w:r>
    </w:p>
    <w:p w14:paraId="441CC2D2" w14:textId="05B7DAAF" w:rsidR="00FC49C5" w:rsidRPr="00B43FC1" w:rsidRDefault="00B56D8C" w:rsidP="00FC49C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tr-TR"/>
        </w:rPr>
      </w:pPr>
      <w:r w:rsidRPr="00B43FC1">
        <w:rPr>
          <w:rFonts w:ascii="Times New Roman" w:eastAsia="Times New Roman" w:hAnsi="Times New Roman" w:cs="Times New Roman"/>
          <w:sz w:val="28"/>
          <w:szCs w:val="28"/>
          <w:lang w:eastAsia="tr-TR"/>
        </w:rPr>
        <w:t>BÜTÜNLEME</w:t>
      </w:r>
      <w:r w:rsidR="00FC49C5" w:rsidRPr="00B43FC1">
        <w:rPr>
          <w:rFonts w:ascii="Times New Roman" w:eastAsia="Times New Roman" w:hAnsi="Times New Roman" w:cs="Times New Roman"/>
          <w:sz w:val="28"/>
          <w:szCs w:val="28"/>
          <w:lang w:eastAsia="tr-TR"/>
        </w:rPr>
        <w:t xml:space="preserve"> SINAV</w:t>
      </w:r>
      <w:r w:rsidRPr="00B43FC1">
        <w:rPr>
          <w:rFonts w:ascii="Times New Roman" w:eastAsia="Times New Roman" w:hAnsi="Times New Roman" w:cs="Times New Roman"/>
          <w:sz w:val="28"/>
          <w:szCs w:val="28"/>
          <w:lang w:eastAsia="tr-TR"/>
        </w:rPr>
        <w:t>I</w:t>
      </w:r>
      <w:r w:rsidR="00FC49C5" w:rsidRPr="00B43FC1">
        <w:rPr>
          <w:rFonts w:ascii="Times New Roman" w:eastAsia="Times New Roman" w:hAnsi="Times New Roman" w:cs="Times New Roman"/>
          <w:sz w:val="28"/>
          <w:szCs w:val="28"/>
          <w:lang w:eastAsia="tr-TR"/>
        </w:rPr>
        <w:t xml:space="preserve"> PROGRAMI</w:t>
      </w:r>
    </w:p>
    <w:p w14:paraId="1E6ADA71" w14:textId="24FE2C9B" w:rsidR="00FC49C5" w:rsidRPr="00B43FC1" w:rsidRDefault="00FC49C5" w:rsidP="000C1B8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tr-TR"/>
        </w:rPr>
      </w:pPr>
    </w:p>
    <w:tbl>
      <w:tblPr>
        <w:tblW w:w="0" w:type="auto"/>
        <w:tblInd w:w="19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81"/>
        <w:gridCol w:w="897"/>
        <w:gridCol w:w="4110"/>
        <w:gridCol w:w="851"/>
        <w:gridCol w:w="5199"/>
      </w:tblGrid>
      <w:tr w:rsidR="00F648CB" w:rsidRPr="00B43FC1" w14:paraId="1F816097" w14:textId="77777777" w:rsidTr="00F648CB">
        <w:trPr>
          <w:trHeight w:val="435"/>
        </w:trPr>
        <w:tc>
          <w:tcPr>
            <w:tcW w:w="981" w:type="dxa"/>
            <w:shd w:val="clear" w:color="auto" w:fill="F2F2F2" w:themeFill="background1" w:themeFillShade="F2"/>
            <w:vAlign w:val="center"/>
          </w:tcPr>
          <w:p w14:paraId="050C9649" w14:textId="5124C2A7" w:rsidR="00F648CB" w:rsidRPr="00B43FC1" w:rsidRDefault="00F648CB" w:rsidP="00F64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B43FC1">
              <w:rPr>
                <w:rFonts w:ascii="Times New Roman" w:eastAsia="Times New Roman" w:hAnsi="Times New Roman" w:cs="Times New Roman"/>
                <w:b/>
                <w:lang w:eastAsia="tr-TR"/>
              </w:rPr>
              <w:t>Tarih</w:t>
            </w: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4EEE322E" w14:textId="68B2F7CB" w:rsidR="00F648CB" w:rsidRPr="00B43FC1" w:rsidRDefault="00F648CB" w:rsidP="00F64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B43FC1">
              <w:rPr>
                <w:rFonts w:ascii="Times New Roman" w:eastAsia="Times New Roman" w:hAnsi="Times New Roman" w:cs="Times New Roman"/>
                <w:b/>
                <w:lang w:eastAsia="tr-TR"/>
              </w:rPr>
              <w:t>Saat</w:t>
            </w:r>
          </w:p>
        </w:tc>
        <w:tc>
          <w:tcPr>
            <w:tcW w:w="4110" w:type="dxa"/>
            <w:shd w:val="clear" w:color="auto" w:fill="F2F2F2" w:themeFill="background1" w:themeFillShade="F2"/>
            <w:vAlign w:val="center"/>
          </w:tcPr>
          <w:p w14:paraId="2307E960" w14:textId="14724630" w:rsidR="00F648CB" w:rsidRPr="00B43FC1" w:rsidRDefault="00F648CB" w:rsidP="00F64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B43FC1">
              <w:rPr>
                <w:rFonts w:ascii="Times New Roman" w:eastAsia="Times New Roman" w:hAnsi="Times New Roman" w:cs="Times New Roman"/>
                <w:b/>
                <w:lang w:eastAsia="tr-TR"/>
              </w:rPr>
              <w:t>Dersler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0190D97A" w14:textId="46694FBC" w:rsidR="00F648CB" w:rsidRPr="00B43FC1" w:rsidRDefault="00F648CB" w:rsidP="00F648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tr-TR"/>
              </w:rPr>
            </w:pPr>
            <w:r w:rsidRPr="00B43FC1">
              <w:rPr>
                <w:rFonts w:ascii="Times New Roman" w:eastAsia="Times New Roman" w:hAnsi="Times New Roman" w:cs="Times New Roman"/>
                <w:b/>
                <w:lang w:eastAsia="tr-TR"/>
              </w:rPr>
              <w:t>Saat</w:t>
            </w:r>
          </w:p>
        </w:tc>
        <w:tc>
          <w:tcPr>
            <w:tcW w:w="5199" w:type="dxa"/>
            <w:shd w:val="clear" w:color="auto" w:fill="F2F2F2" w:themeFill="background1" w:themeFillShade="F2"/>
            <w:vAlign w:val="center"/>
          </w:tcPr>
          <w:p w14:paraId="2CF3C961" w14:textId="38121133" w:rsidR="00F648CB" w:rsidRPr="00B43FC1" w:rsidRDefault="00F648CB" w:rsidP="00F648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B43FC1">
              <w:rPr>
                <w:rFonts w:ascii="Times New Roman" w:eastAsia="Calibri" w:hAnsi="Times New Roman" w:cs="Times New Roman"/>
                <w:b/>
              </w:rPr>
              <w:t>Dersler</w:t>
            </w:r>
          </w:p>
        </w:tc>
      </w:tr>
      <w:tr w:rsidR="00FC49C5" w:rsidRPr="00B43FC1" w14:paraId="676F3D83" w14:textId="77777777" w:rsidTr="00F648CB">
        <w:trPr>
          <w:trHeight w:val="737"/>
        </w:trPr>
        <w:tc>
          <w:tcPr>
            <w:tcW w:w="981" w:type="dxa"/>
            <w:vMerge w:val="restart"/>
            <w:shd w:val="clear" w:color="auto" w:fill="F2F2F2" w:themeFill="background1" w:themeFillShade="F2"/>
            <w:vAlign w:val="center"/>
          </w:tcPr>
          <w:p w14:paraId="044AE6F6" w14:textId="41A05C60" w:rsidR="00FC49C5" w:rsidRPr="00B43FC1" w:rsidRDefault="00B56D8C" w:rsidP="00345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</w:pPr>
            <w:r w:rsidRPr="00B43FC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  <w:t>13</w:t>
            </w:r>
            <w:r w:rsidR="00FC49C5" w:rsidRPr="00B43FC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  <w:t>.01.2025</w:t>
            </w:r>
          </w:p>
          <w:p w14:paraId="488B30E7" w14:textId="77777777" w:rsidR="00FC49C5" w:rsidRPr="00B43FC1" w:rsidRDefault="00FC49C5" w:rsidP="00345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</w:pPr>
            <w:r w:rsidRPr="00B43FC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  <w:t>Pazartesi</w:t>
            </w:r>
          </w:p>
          <w:p w14:paraId="1EDFD6FA" w14:textId="77777777" w:rsidR="00FC49C5" w:rsidRPr="00B43FC1" w:rsidRDefault="00FC49C5" w:rsidP="003456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</w:pP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0C46EC1F" w14:textId="77777777" w:rsidR="00FC49C5" w:rsidRPr="00B43FC1" w:rsidRDefault="00FC49C5" w:rsidP="00345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43FC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10:00</w:t>
            </w:r>
          </w:p>
          <w:p w14:paraId="17DD16B0" w14:textId="77777777" w:rsidR="00FC49C5" w:rsidRPr="00B43FC1" w:rsidRDefault="00FC49C5" w:rsidP="00345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43FC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10:50</w:t>
            </w:r>
          </w:p>
        </w:tc>
        <w:tc>
          <w:tcPr>
            <w:tcW w:w="4110" w:type="dxa"/>
            <w:shd w:val="clear" w:color="auto" w:fill="F2F2F2" w:themeFill="background1" w:themeFillShade="F2"/>
          </w:tcPr>
          <w:p w14:paraId="7F6B6F14" w14:textId="77777777" w:rsidR="0056392A" w:rsidRPr="00B43FC1" w:rsidRDefault="0056392A" w:rsidP="005639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43FC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Genel Mikrobiyoloji </w:t>
            </w:r>
          </w:p>
          <w:p w14:paraId="57915850" w14:textId="67D8D0EE" w:rsidR="0056392A" w:rsidRPr="00B43FC1" w:rsidRDefault="0056392A" w:rsidP="0056392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43FC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                                                       </w:t>
            </w:r>
            <w:r w:rsidR="00551644" w:rsidRPr="00B43FC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          </w:t>
            </w:r>
            <w:r w:rsidRPr="00B43FC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C-101 </w:t>
            </w:r>
          </w:p>
          <w:p w14:paraId="039022B9" w14:textId="7DF5CD40" w:rsidR="00FC49C5" w:rsidRPr="00B43FC1" w:rsidRDefault="0056392A" w:rsidP="0056392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43FC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                                                  F. C. YAZDIÇ</w:t>
            </w:r>
            <w:r w:rsidR="00A11D91" w:rsidRPr="00B43FC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4B90C3E9" w14:textId="1DB11238" w:rsidR="00FC49C5" w:rsidRPr="00B43FC1" w:rsidRDefault="00A11D91" w:rsidP="00345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43FC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10</w:t>
            </w:r>
            <w:r w:rsidR="00FC49C5" w:rsidRPr="00B43FC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:00</w:t>
            </w:r>
          </w:p>
          <w:p w14:paraId="0BB89E09" w14:textId="0C7B98C9" w:rsidR="00FC49C5" w:rsidRPr="00B43FC1" w:rsidRDefault="00FC49C5" w:rsidP="00345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43FC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</w:t>
            </w:r>
            <w:r w:rsidR="00A11D91" w:rsidRPr="00B43FC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0:5</w:t>
            </w:r>
            <w:r w:rsidRPr="00B43FC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5199" w:type="dxa"/>
            <w:shd w:val="clear" w:color="auto" w:fill="F2F2F2" w:themeFill="background1" w:themeFillShade="F2"/>
          </w:tcPr>
          <w:p w14:paraId="0A20F770" w14:textId="716C0597" w:rsidR="0056392A" w:rsidRPr="00B43FC1" w:rsidRDefault="0056392A" w:rsidP="0056392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43FC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Analitik Ayırma Yöntemleri </w:t>
            </w:r>
          </w:p>
          <w:p w14:paraId="2DC14015" w14:textId="77777777" w:rsidR="0056392A" w:rsidRPr="00B43FC1" w:rsidRDefault="0056392A" w:rsidP="00563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43FC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                                                                                       C-102 </w:t>
            </w:r>
          </w:p>
          <w:p w14:paraId="44937152" w14:textId="2E84260C" w:rsidR="00FC49C5" w:rsidRPr="00B43FC1" w:rsidRDefault="0056392A" w:rsidP="00F648C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43FC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                                                                                 </w:t>
            </w:r>
            <w:r w:rsidRPr="00B43FC1">
              <w:rPr>
                <w:rFonts w:ascii="Times New Roman" w:eastAsia="Calibri" w:hAnsi="Times New Roman" w:cs="Times New Roman"/>
                <w:sz w:val="20"/>
                <w:szCs w:val="20"/>
              </w:rPr>
              <w:t>E.BARIM</w:t>
            </w:r>
          </w:p>
        </w:tc>
      </w:tr>
      <w:tr w:rsidR="00FC49C5" w:rsidRPr="00B43FC1" w14:paraId="45ED0773" w14:textId="77777777" w:rsidTr="00F648CB">
        <w:trPr>
          <w:trHeight w:val="737"/>
        </w:trPr>
        <w:tc>
          <w:tcPr>
            <w:tcW w:w="981" w:type="dxa"/>
            <w:vMerge/>
            <w:vAlign w:val="center"/>
          </w:tcPr>
          <w:p w14:paraId="3197CBEB" w14:textId="77777777" w:rsidR="00FC49C5" w:rsidRPr="00B43FC1" w:rsidRDefault="00FC49C5" w:rsidP="00345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</w:pP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2776BD7B" w14:textId="77777777" w:rsidR="00FC49C5" w:rsidRPr="00B43FC1" w:rsidRDefault="00FC49C5" w:rsidP="00345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43FC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13:00</w:t>
            </w:r>
          </w:p>
          <w:p w14:paraId="114FD9A0" w14:textId="1E034261" w:rsidR="00FC49C5" w:rsidRPr="00B43FC1" w:rsidRDefault="00752C6B" w:rsidP="00345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43FC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13:5</w:t>
            </w:r>
            <w:r w:rsidR="00FC49C5" w:rsidRPr="00B43FC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4110" w:type="dxa"/>
            <w:shd w:val="clear" w:color="auto" w:fill="F2F2F2" w:themeFill="background1" w:themeFillShade="F2"/>
          </w:tcPr>
          <w:p w14:paraId="20541F98" w14:textId="581F58CE" w:rsidR="00F94814" w:rsidRPr="00B43FC1" w:rsidRDefault="00F94814" w:rsidP="00F94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43FC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Yabancı Dil I      </w:t>
            </w:r>
          </w:p>
          <w:p w14:paraId="564CDBAA" w14:textId="195370C7" w:rsidR="00F94814" w:rsidRPr="00B43FC1" w:rsidRDefault="00551644" w:rsidP="00F94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43FC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                                                                  C-101</w:t>
            </w:r>
          </w:p>
          <w:p w14:paraId="116396E8" w14:textId="5D93F39B" w:rsidR="00FC49C5" w:rsidRPr="00B43FC1" w:rsidRDefault="00F94814" w:rsidP="00F948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43FC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S. ARSLANOĞLU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34A10D10" w14:textId="7E4A45F8" w:rsidR="00FC49C5" w:rsidRPr="00B43FC1" w:rsidRDefault="00FC49C5" w:rsidP="00345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43FC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</w:t>
            </w:r>
            <w:r w:rsidR="00F648CB" w:rsidRPr="00B43FC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</w:t>
            </w:r>
            <w:r w:rsidRPr="00B43FC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:00</w:t>
            </w:r>
          </w:p>
          <w:p w14:paraId="217EDCEE" w14:textId="672C35A4" w:rsidR="00FC49C5" w:rsidRPr="00B43FC1" w:rsidRDefault="00FC49C5" w:rsidP="00345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43FC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</w:t>
            </w:r>
            <w:r w:rsidR="00F648CB" w:rsidRPr="00B43FC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</w:t>
            </w:r>
            <w:r w:rsidR="00752C6B" w:rsidRPr="00B43FC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:5</w:t>
            </w:r>
            <w:r w:rsidRPr="00B43FC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5199" w:type="dxa"/>
            <w:shd w:val="clear" w:color="auto" w:fill="F2F2F2" w:themeFill="background1" w:themeFillShade="F2"/>
          </w:tcPr>
          <w:p w14:paraId="1426ED6C" w14:textId="77777777" w:rsidR="00752C6B" w:rsidRPr="00B43FC1" w:rsidRDefault="00752C6B" w:rsidP="00752C6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43FC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Tekstil ve Boyar Maddeler  </w:t>
            </w:r>
          </w:p>
          <w:p w14:paraId="346EFE1C" w14:textId="4D825F30" w:rsidR="00752C6B" w:rsidRPr="00B43FC1" w:rsidRDefault="00752C6B" w:rsidP="00752C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43FC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C-102</w:t>
            </w:r>
          </w:p>
          <w:p w14:paraId="1AEE6031" w14:textId="3E237C55" w:rsidR="00FC49C5" w:rsidRPr="00B43FC1" w:rsidRDefault="00752C6B" w:rsidP="00752C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43FC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                                                                                  </w:t>
            </w:r>
            <w:r w:rsidRPr="00B43FC1">
              <w:rPr>
                <w:rFonts w:ascii="Times New Roman" w:eastAsia="Calibri" w:hAnsi="Times New Roman" w:cs="Times New Roman"/>
                <w:sz w:val="20"/>
                <w:szCs w:val="20"/>
              </w:rPr>
              <w:t>E.BARIM</w:t>
            </w:r>
          </w:p>
        </w:tc>
      </w:tr>
      <w:tr w:rsidR="00FC49C5" w:rsidRPr="00B43FC1" w14:paraId="56589EAD" w14:textId="77777777" w:rsidTr="00F648CB">
        <w:trPr>
          <w:trHeight w:val="737"/>
        </w:trPr>
        <w:tc>
          <w:tcPr>
            <w:tcW w:w="981" w:type="dxa"/>
            <w:vMerge w:val="restart"/>
            <w:tcBorders>
              <w:bottom w:val="single" w:sz="4" w:space="0" w:color="auto"/>
            </w:tcBorders>
            <w:vAlign w:val="center"/>
          </w:tcPr>
          <w:p w14:paraId="3143A3D7" w14:textId="5E8B4D00" w:rsidR="00FC49C5" w:rsidRPr="00B43FC1" w:rsidRDefault="00B56D8C" w:rsidP="00345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</w:pPr>
            <w:r w:rsidRPr="00B43FC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  <w:t>14</w:t>
            </w:r>
            <w:r w:rsidR="00FC49C5" w:rsidRPr="00B43FC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  <w:t>.01.2025</w:t>
            </w:r>
          </w:p>
          <w:p w14:paraId="0AF13983" w14:textId="77777777" w:rsidR="00FC49C5" w:rsidRPr="00B43FC1" w:rsidRDefault="00FC49C5" w:rsidP="00345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</w:pPr>
            <w:r w:rsidRPr="00B43FC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  <w:t>Salı</w:t>
            </w:r>
          </w:p>
        </w:tc>
        <w:tc>
          <w:tcPr>
            <w:tcW w:w="897" w:type="dxa"/>
            <w:vAlign w:val="center"/>
          </w:tcPr>
          <w:p w14:paraId="6338183A" w14:textId="77777777" w:rsidR="00FC49C5" w:rsidRPr="00B43FC1" w:rsidRDefault="00FC49C5" w:rsidP="00345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43FC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10:00</w:t>
            </w:r>
          </w:p>
          <w:p w14:paraId="7A064767" w14:textId="77777777" w:rsidR="00FC49C5" w:rsidRPr="00B43FC1" w:rsidRDefault="00FC49C5" w:rsidP="00345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43FC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10:50</w:t>
            </w:r>
          </w:p>
        </w:tc>
        <w:tc>
          <w:tcPr>
            <w:tcW w:w="4110" w:type="dxa"/>
          </w:tcPr>
          <w:p w14:paraId="2148992D" w14:textId="459EC6DB" w:rsidR="00F94814" w:rsidRPr="00B43FC1" w:rsidRDefault="00F94814" w:rsidP="00F94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43FC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Türk Dili I      </w:t>
            </w:r>
          </w:p>
          <w:p w14:paraId="79292877" w14:textId="3ACD72DD" w:rsidR="00F94814" w:rsidRPr="00B43FC1" w:rsidRDefault="00F94814" w:rsidP="00F94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43FC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                                  </w:t>
            </w:r>
            <w:r w:rsidR="00551644" w:rsidRPr="00B43FC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                               C-101</w:t>
            </w:r>
          </w:p>
          <w:p w14:paraId="10395195" w14:textId="20D122B0" w:rsidR="00FC49C5" w:rsidRPr="00B43FC1" w:rsidRDefault="00551644" w:rsidP="00F948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43FC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                                                              </w:t>
            </w:r>
            <w:r w:rsidR="00F94814" w:rsidRPr="00B43FC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S. PERK</w:t>
            </w:r>
          </w:p>
        </w:tc>
        <w:tc>
          <w:tcPr>
            <w:tcW w:w="851" w:type="dxa"/>
            <w:vAlign w:val="center"/>
          </w:tcPr>
          <w:p w14:paraId="01FB78E1" w14:textId="6510D92F" w:rsidR="00FC49C5" w:rsidRPr="00B43FC1" w:rsidRDefault="009D074D" w:rsidP="00345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43FC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10</w:t>
            </w:r>
            <w:r w:rsidR="00FC49C5" w:rsidRPr="00B43FC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:00</w:t>
            </w:r>
          </w:p>
          <w:p w14:paraId="2759089C" w14:textId="33E52F12" w:rsidR="00FC49C5" w:rsidRPr="00B43FC1" w:rsidRDefault="009D074D" w:rsidP="00345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43FC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10</w:t>
            </w:r>
            <w:r w:rsidR="00FC49C5" w:rsidRPr="00B43FC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:50</w:t>
            </w:r>
          </w:p>
        </w:tc>
        <w:tc>
          <w:tcPr>
            <w:tcW w:w="5199" w:type="dxa"/>
          </w:tcPr>
          <w:p w14:paraId="7C53C3D9" w14:textId="3C6EB909" w:rsidR="00F665DB" w:rsidRPr="00B43FC1" w:rsidRDefault="00B16602" w:rsidP="00F66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43FC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Analitik Kimya II</w:t>
            </w:r>
          </w:p>
          <w:p w14:paraId="7EBD58BF" w14:textId="65E39A7C" w:rsidR="00CE3611" w:rsidRPr="00B43FC1" w:rsidRDefault="00CE3611" w:rsidP="00F66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43FC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                                                                                        C-102</w:t>
            </w:r>
          </w:p>
          <w:p w14:paraId="50AB4A92" w14:textId="7E56E04E" w:rsidR="00FC49C5" w:rsidRPr="00B43FC1" w:rsidRDefault="00CE3611" w:rsidP="00B166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43FC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                                                                                B.KOÇAK</w:t>
            </w:r>
          </w:p>
        </w:tc>
      </w:tr>
      <w:tr w:rsidR="00FC49C5" w:rsidRPr="00B43FC1" w14:paraId="1214B106" w14:textId="77777777" w:rsidTr="00F648CB">
        <w:trPr>
          <w:trHeight w:val="737"/>
        </w:trPr>
        <w:tc>
          <w:tcPr>
            <w:tcW w:w="981" w:type="dxa"/>
            <w:vMerge/>
            <w:shd w:val="clear" w:color="auto" w:fill="F2F2F2" w:themeFill="background1" w:themeFillShade="F2"/>
            <w:vAlign w:val="center"/>
          </w:tcPr>
          <w:p w14:paraId="20CC324F" w14:textId="77777777" w:rsidR="00FC49C5" w:rsidRPr="00B43FC1" w:rsidRDefault="00FC49C5" w:rsidP="00345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</w:pPr>
          </w:p>
        </w:tc>
        <w:tc>
          <w:tcPr>
            <w:tcW w:w="897" w:type="dxa"/>
            <w:tcBorders>
              <w:bottom w:val="single" w:sz="4" w:space="0" w:color="auto"/>
            </w:tcBorders>
            <w:vAlign w:val="center"/>
          </w:tcPr>
          <w:p w14:paraId="54B2C3E9" w14:textId="77777777" w:rsidR="00FC49C5" w:rsidRPr="00B43FC1" w:rsidRDefault="00FC49C5" w:rsidP="00345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43FC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13:00</w:t>
            </w:r>
          </w:p>
          <w:p w14:paraId="691298DC" w14:textId="77777777" w:rsidR="00FC49C5" w:rsidRPr="00B43FC1" w:rsidRDefault="00FC49C5" w:rsidP="00345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43FC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14:00</w:t>
            </w:r>
          </w:p>
        </w:tc>
        <w:tc>
          <w:tcPr>
            <w:tcW w:w="4110" w:type="dxa"/>
            <w:tcBorders>
              <w:bottom w:val="single" w:sz="4" w:space="0" w:color="auto"/>
            </w:tcBorders>
          </w:tcPr>
          <w:p w14:paraId="6BC42CC2" w14:textId="773F883C" w:rsidR="00F94814" w:rsidRPr="00B43FC1" w:rsidRDefault="00F94814" w:rsidP="005516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3FC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AİT-1</w:t>
            </w:r>
          </w:p>
          <w:p w14:paraId="5FF60131" w14:textId="62334D95" w:rsidR="00F94814" w:rsidRPr="00B43FC1" w:rsidRDefault="00F94814" w:rsidP="00F948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43FC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C</w:t>
            </w:r>
            <w:r w:rsidR="00551644" w:rsidRPr="00B43FC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-101</w:t>
            </w:r>
          </w:p>
          <w:p w14:paraId="439015F9" w14:textId="4062C826" w:rsidR="00FC49C5" w:rsidRPr="00B43FC1" w:rsidRDefault="00F94814" w:rsidP="00AE771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43FC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                       </w:t>
            </w:r>
            <w:r w:rsidR="00551644" w:rsidRPr="00B43FC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                              </w:t>
            </w:r>
            <w:r w:rsidRPr="00B43FC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A.ERDEMİR  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6C1EB30F" w14:textId="3F67E452" w:rsidR="00FC49C5" w:rsidRPr="00B43FC1" w:rsidRDefault="00CE3611" w:rsidP="00345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43FC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14</w:t>
            </w:r>
            <w:r w:rsidR="00FC49C5" w:rsidRPr="00B43FC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:00</w:t>
            </w:r>
          </w:p>
          <w:p w14:paraId="70C82DEC" w14:textId="377D2D6F" w:rsidR="00FC49C5" w:rsidRPr="00B43FC1" w:rsidRDefault="00CE3611" w:rsidP="00345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43FC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14</w:t>
            </w:r>
            <w:r w:rsidR="00FC49C5" w:rsidRPr="00B43FC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:50</w:t>
            </w:r>
          </w:p>
        </w:tc>
        <w:tc>
          <w:tcPr>
            <w:tcW w:w="5199" w:type="dxa"/>
            <w:tcBorders>
              <w:bottom w:val="single" w:sz="4" w:space="0" w:color="auto"/>
            </w:tcBorders>
          </w:tcPr>
          <w:p w14:paraId="052B1DFE" w14:textId="77777777" w:rsidR="00B16602" w:rsidRPr="00B43FC1" w:rsidRDefault="00B16602" w:rsidP="00B1660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B43FC1">
              <w:rPr>
                <w:rFonts w:ascii="Times New Roman" w:eastAsia="Calibri" w:hAnsi="Times New Roman" w:cs="Times New Roman"/>
                <w:sz w:val="20"/>
                <w:szCs w:val="20"/>
              </w:rPr>
              <w:t>Nano</w:t>
            </w:r>
            <w:proofErr w:type="spellEnd"/>
            <w:r w:rsidRPr="00B43FC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Teknoloji ve Uygulama Alanları</w:t>
            </w:r>
          </w:p>
          <w:p w14:paraId="622A59B6" w14:textId="77777777" w:rsidR="00B16602" w:rsidRPr="00B43FC1" w:rsidRDefault="00B16602" w:rsidP="00B16602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43FC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                                                                      C-102  </w:t>
            </w:r>
          </w:p>
          <w:p w14:paraId="4A96B118" w14:textId="7654CECC" w:rsidR="00FC49C5" w:rsidRPr="00B43FC1" w:rsidRDefault="00B16602" w:rsidP="009D074D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43FC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                                                                   Y.İPEK</w:t>
            </w:r>
          </w:p>
        </w:tc>
      </w:tr>
      <w:tr w:rsidR="00FC49C5" w:rsidRPr="00B43FC1" w14:paraId="01877258" w14:textId="77777777" w:rsidTr="00F648CB">
        <w:trPr>
          <w:trHeight w:val="737"/>
        </w:trPr>
        <w:tc>
          <w:tcPr>
            <w:tcW w:w="981" w:type="dxa"/>
            <w:vMerge w:val="restart"/>
            <w:shd w:val="clear" w:color="auto" w:fill="F2F2F2" w:themeFill="background1" w:themeFillShade="F2"/>
            <w:vAlign w:val="center"/>
          </w:tcPr>
          <w:p w14:paraId="3ED7FBB6" w14:textId="7525C1CE" w:rsidR="00FC49C5" w:rsidRPr="00B43FC1" w:rsidRDefault="00B56D8C" w:rsidP="00345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</w:pPr>
            <w:r w:rsidRPr="00B43FC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  <w:t>15.</w:t>
            </w:r>
            <w:r w:rsidR="00FC49C5" w:rsidRPr="00B43FC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  <w:t>01.2025</w:t>
            </w:r>
          </w:p>
          <w:p w14:paraId="7EE0485C" w14:textId="77777777" w:rsidR="00FC49C5" w:rsidRPr="00B43FC1" w:rsidRDefault="00FC49C5" w:rsidP="00345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</w:pPr>
            <w:r w:rsidRPr="00B43FC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  <w:t xml:space="preserve">Çarşamba </w:t>
            </w:r>
          </w:p>
          <w:p w14:paraId="7D44EA0E" w14:textId="77777777" w:rsidR="00FC49C5" w:rsidRPr="00B43FC1" w:rsidRDefault="00FC49C5" w:rsidP="00345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</w:pP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653ADA34" w14:textId="5E9C840F" w:rsidR="00B56D8C" w:rsidRPr="00B43FC1" w:rsidRDefault="00B56D8C" w:rsidP="00B56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43FC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10:00</w:t>
            </w:r>
          </w:p>
          <w:p w14:paraId="4E2C35D0" w14:textId="7B6B4E01" w:rsidR="00B56D8C" w:rsidRPr="00B43FC1" w:rsidRDefault="00B56D8C" w:rsidP="00B56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43FC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10:50</w:t>
            </w:r>
          </w:p>
          <w:p w14:paraId="7BF75C5B" w14:textId="1E96AB27" w:rsidR="00FC49C5" w:rsidRPr="00B43FC1" w:rsidRDefault="00FC49C5" w:rsidP="00C902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</w:p>
        </w:tc>
        <w:tc>
          <w:tcPr>
            <w:tcW w:w="4110" w:type="dxa"/>
            <w:shd w:val="clear" w:color="auto" w:fill="F2F2F2" w:themeFill="background1" w:themeFillShade="F2"/>
          </w:tcPr>
          <w:p w14:paraId="1C640BC1" w14:textId="5B5A6D57" w:rsidR="00F94814" w:rsidRPr="00B43FC1" w:rsidRDefault="00F94814" w:rsidP="000C1B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43FC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Matematik </w:t>
            </w:r>
          </w:p>
          <w:p w14:paraId="4523BB10" w14:textId="774D7E04" w:rsidR="00F94814" w:rsidRPr="00B43FC1" w:rsidRDefault="00857399" w:rsidP="000C1B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43FC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                                                       MYO C-3</w:t>
            </w:r>
            <w:r w:rsidR="00551644" w:rsidRPr="00B43FC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01</w:t>
            </w:r>
            <w:r w:rsidR="00F94814" w:rsidRPr="00B43FC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</w:t>
            </w:r>
          </w:p>
          <w:p w14:paraId="7F2749A8" w14:textId="4D71AB72" w:rsidR="00FC49C5" w:rsidRPr="00B43FC1" w:rsidRDefault="00551644" w:rsidP="000C1B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43FC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                                                            </w:t>
            </w:r>
            <w:r w:rsidR="00F94814" w:rsidRPr="00B43FC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M.ÇETİN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2141ACFE" w14:textId="5AFE69A7" w:rsidR="00FC49C5" w:rsidRPr="00B43FC1" w:rsidRDefault="00C9028E" w:rsidP="000C1B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43FC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10</w:t>
            </w:r>
            <w:r w:rsidR="00FC49C5" w:rsidRPr="00B43FC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:00</w:t>
            </w:r>
          </w:p>
          <w:p w14:paraId="6F964298" w14:textId="6F577E11" w:rsidR="00FC49C5" w:rsidRPr="00B43FC1" w:rsidRDefault="00C9028E" w:rsidP="000C1B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43FC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10</w:t>
            </w:r>
            <w:r w:rsidR="00514B2C" w:rsidRPr="00B43FC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:5</w:t>
            </w:r>
            <w:r w:rsidR="00FC49C5" w:rsidRPr="00B43FC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</w:t>
            </w:r>
          </w:p>
        </w:tc>
        <w:tc>
          <w:tcPr>
            <w:tcW w:w="5199" w:type="dxa"/>
            <w:shd w:val="clear" w:color="auto" w:fill="F2F2F2" w:themeFill="background1" w:themeFillShade="F2"/>
          </w:tcPr>
          <w:p w14:paraId="7285B581" w14:textId="15D1C1CB" w:rsidR="00FC49C5" w:rsidRPr="00B43FC1" w:rsidRDefault="00FC49C5" w:rsidP="000C1B8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43FC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Bitki Analizleri </w:t>
            </w:r>
            <w:r w:rsidR="009D074D" w:rsidRPr="00B43FC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  <w:p w14:paraId="2B0434A8" w14:textId="681C045B" w:rsidR="009D074D" w:rsidRPr="00B43FC1" w:rsidRDefault="009D074D" w:rsidP="000C1B8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43FC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                                                                     C-102</w:t>
            </w:r>
          </w:p>
          <w:p w14:paraId="0E911279" w14:textId="53349298" w:rsidR="00FC49C5" w:rsidRPr="00B43FC1" w:rsidRDefault="00FC49C5" w:rsidP="000C1B8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43FC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                     </w:t>
            </w:r>
            <w:r w:rsidR="009D074D" w:rsidRPr="00B43FC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                R.ADIGÜZEL</w:t>
            </w:r>
            <w:r w:rsidRPr="00B43FC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  <w:p w14:paraId="6E7E6221" w14:textId="77777777" w:rsidR="00FC49C5" w:rsidRPr="00B43FC1" w:rsidRDefault="00FC49C5" w:rsidP="000C1B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43FC1">
              <w:rPr>
                <w:rFonts w:ascii="Times New Roman" w:eastAsia="Calibri" w:hAnsi="Times New Roman" w:cs="Times New Roman"/>
                <w:color w:val="0070C0"/>
                <w:sz w:val="20"/>
                <w:szCs w:val="20"/>
              </w:rPr>
              <w:t xml:space="preserve"> </w:t>
            </w:r>
          </w:p>
        </w:tc>
      </w:tr>
      <w:tr w:rsidR="00FC49C5" w:rsidRPr="00B43FC1" w14:paraId="100EC35F" w14:textId="77777777" w:rsidTr="00F648CB">
        <w:trPr>
          <w:trHeight w:val="615"/>
        </w:trPr>
        <w:tc>
          <w:tcPr>
            <w:tcW w:w="981" w:type="dxa"/>
            <w:vMerge/>
            <w:shd w:val="clear" w:color="auto" w:fill="F2F2F2" w:themeFill="background1" w:themeFillShade="F2"/>
            <w:vAlign w:val="center"/>
          </w:tcPr>
          <w:p w14:paraId="443A523D" w14:textId="77777777" w:rsidR="00FC49C5" w:rsidRPr="00B43FC1" w:rsidRDefault="00FC49C5" w:rsidP="00345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</w:pP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0C71D7D0" w14:textId="77777777" w:rsidR="00FC49C5" w:rsidRPr="00B43FC1" w:rsidRDefault="00FC49C5" w:rsidP="00345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43FC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13:00</w:t>
            </w:r>
          </w:p>
          <w:p w14:paraId="067109DA" w14:textId="77777777" w:rsidR="00FC49C5" w:rsidRPr="00B43FC1" w:rsidRDefault="00FC49C5" w:rsidP="00345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43FC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13:50</w:t>
            </w:r>
          </w:p>
        </w:tc>
        <w:tc>
          <w:tcPr>
            <w:tcW w:w="4110" w:type="dxa"/>
            <w:shd w:val="clear" w:color="auto" w:fill="F2F2F2" w:themeFill="background1" w:themeFillShade="F2"/>
          </w:tcPr>
          <w:p w14:paraId="76BB38DE" w14:textId="2BE8D048" w:rsidR="00B16602" w:rsidRPr="00B43FC1" w:rsidRDefault="00B16602" w:rsidP="00B1660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3FC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Biyokimya</w:t>
            </w:r>
          </w:p>
          <w:p w14:paraId="1D8B25D6" w14:textId="01D36EF6" w:rsidR="00B16602" w:rsidRPr="00B43FC1" w:rsidRDefault="00B16602" w:rsidP="001317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3FC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C-101</w:t>
            </w:r>
          </w:p>
          <w:p w14:paraId="03FBF9CD" w14:textId="3DE53817" w:rsidR="00FC49C5" w:rsidRPr="00B43FC1" w:rsidRDefault="00B16602" w:rsidP="000C1B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B43FC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Y.İPEK</w:t>
            </w:r>
            <w:r w:rsidRPr="00B43FC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                                                                      </w:t>
            </w:r>
            <w:r w:rsidRPr="00B43FC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</w:t>
            </w:r>
            <w:r w:rsidR="00FC49C5" w:rsidRPr="00B43FC1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57993D93" w14:textId="399B52DD" w:rsidR="00FC49C5" w:rsidRPr="00B43FC1" w:rsidRDefault="00FC49C5" w:rsidP="00345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5199" w:type="dxa"/>
            <w:shd w:val="clear" w:color="auto" w:fill="F2F2F2" w:themeFill="background1" w:themeFillShade="F2"/>
          </w:tcPr>
          <w:p w14:paraId="2CDC073F" w14:textId="77777777" w:rsidR="00FC49C5" w:rsidRPr="00B43FC1" w:rsidRDefault="00FC49C5" w:rsidP="003456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FC49C5" w:rsidRPr="00B43FC1" w14:paraId="18635982" w14:textId="77777777" w:rsidTr="00F648CB">
        <w:trPr>
          <w:trHeight w:val="615"/>
        </w:trPr>
        <w:tc>
          <w:tcPr>
            <w:tcW w:w="981" w:type="dxa"/>
            <w:vMerge w:val="restart"/>
            <w:shd w:val="clear" w:color="auto" w:fill="F2F2F2" w:themeFill="background1" w:themeFillShade="F2"/>
            <w:vAlign w:val="center"/>
          </w:tcPr>
          <w:p w14:paraId="2169D1EE" w14:textId="0CDCF844" w:rsidR="00FC49C5" w:rsidRPr="00B43FC1" w:rsidRDefault="00B56D8C" w:rsidP="00345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</w:pPr>
            <w:r w:rsidRPr="00B43FC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  <w:t>16</w:t>
            </w:r>
            <w:r w:rsidR="00FC49C5" w:rsidRPr="00B43FC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  <w:t>.01.2025</w:t>
            </w:r>
          </w:p>
          <w:p w14:paraId="73A756B3" w14:textId="77777777" w:rsidR="00FC49C5" w:rsidRPr="00B43FC1" w:rsidRDefault="00FC49C5" w:rsidP="00345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</w:pPr>
            <w:r w:rsidRPr="00B43FC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  <w:t xml:space="preserve">Perşembe </w:t>
            </w:r>
          </w:p>
          <w:p w14:paraId="75B5F68D" w14:textId="77777777" w:rsidR="00FC49C5" w:rsidRPr="00B43FC1" w:rsidRDefault="00FC49C5" w:rsidP="00345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</w:pP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60C08438" w14:textId="6BD87FE5" w:rsidR="00FC49C5" w:rsidRPr="00B43FC1" w:rsidRDefault="00615ACF" w:rsidP="00345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43FC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11:00-11:50</w:t>
            </w:r>
          </w:p>
        </w:tc>
        <w:tc>
          <w:tcPr>
            <w:tcW w:w="4110" w:type="dxa"/>
            <w:shd w:val="clear" w:color="auto" w:fill="F2F2F2" w:themeFill="background1" w:themeFillShade="F2"/>
          </w:tcPr>
          <w:p w14:paraId="074B0D68" w14:textId="7B29E19F" w:rsidR="006F3522" w:rsidRPr="00B43FC1" w:rsidRDefault="006F3522" w:rsidP="000C1B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43FC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Genel Biyoloji</w:t>
            </w:r>
          </w:p>
          <w:p w14:paraId="10C18DE5" w14:textId="0C85EB75" w:rsidR="006F3522" w:rsidRPr="00B43FC1" w:rsidRDefault="006F3522" w:rsidP="000C1B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43FC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                                                                  C-101</w:t>
            </w:r>
          </w:p>
          <w:p w14:paraId="549D4211" w14:textId="2DBA5D1F" w:rsidR="00FC49C5" w:rsidRPr="00B43FC1" w:rsidRDefault="006F3522" w:rsidP="000C1B83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43FC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                                                              A.KILIÇ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2FFC6B55" w14:textId="6A1CC7E3" w:rsidR="00FC49C5" w:rsidRPr="00B43FC1" w:rsidRDefault="00C9028E" w:rsidP="000C1B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43FC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10:00-10:50</w:t>
            </w:r>
          </w:p>
        </w:tc>
        <w:tc>
          <w:tcPr>
            <w:tcW w:w="5199" w:type="dxa"/>
            <w:shd w:val="clear" w:color="auto" w:fill="F2F2F2" w:themeFill="background1" w:themeFillShade="F2"/>
          </w:tcPr>
          <w:p w14:paraId="67253BED" w14:textId="11D8D52C" w:rsidR="006F3522" w:rsidRPr="00B43FC1" w:rsidRDefault="006F3522" w:rsidP="000C1B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43FC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Analitik Kimya </w:t>
            </w:r>
            <w:proofErr w:type="spellStart"/>
            <w:r w:rsidRPr="00B43FC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Lab</w:t>
            </w:r>
            <w:proofErr w:type="spellEnd"/>
            <w:r w:rsidRPr="00B43FC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. II</w:t>
            </w:r>
          </w:p>
          <w:p w14:paraId="1A78D33C" w14:textId="77777777" w:rsidR="006F3522" w:rsidRPr="00B43FC1" w:rsidRDefault="006F3522" w:rsidP="000C1B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43FC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                                                                                        C-102</w:t>
            </w:r>
          </w:p>
          <w:p w14:paraId="01AE579A" w14:textId="1065754F" w:rsidR="00FC49C5" w:rsidRPr="00B43FC1" w:rsidRDefault="006F3522" w:rsidP="000C1B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43FC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                                                       </w:t>
            </w:r>
            <w:r w:rsidR="000C1B83" w:rsidRPr="00B43FC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                        B.KOÇAK</w:t>
            </w:r>
          </w:p>
        </w:tc>
      </w:tr>
      <w:tr w:rsidR="00FC49C5" w:rsidRPr="00B43FC1" w14:paraId="3BD858B2" w14:textId="77777777" w:rsidTr="00F648CB">
        <w:trPr>
          <w:trHeight w:val="615"/>
        </w:trPr>
        <w:tc>
          <w:tcPr>
            <w:tcW w:w="981" w:type="dxa"/>
            <w:vMerge/>
            <w:shd w:val="clear" w:color="auto" w:fill="F2F2F2" w:themeFill="background1" w:themeFillShade="F2"/>
            <w:vAlign w:val="center"/>
          </w:tcPr>
          <w:p w14:paraId="366D8A4D" w14:textId="77777777" w:rsidR="00FC49C5" w:rsidRPr="00B43FC1" w:rsidRDefault="00FC49C5" w:rsidP="00345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</w:pP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28D47AFA" w14:textId="77777777" w:rsidR="00BD4741" w:rsidRPr="00B43FC1" w:rsidRDefault="00BD4741" w:rsidP="00BD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43FC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13:00</w:t>
            </w:r>
          </w:p>
          <w:p w14:paraId="235F6DB0" w14:textId="7A7EA341" w:rsidR="00FC49C5" w:rsidRPr="00B43FC1" w:rsidRDefault="00BD4741" w:rsidP="00BD47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43FC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13:50</w:t>
            </w:r>
          </w:p>
        </w:tc>
        <w:tc>
          <w:tcPr>
            <w:tcW w:w="4110" w:type="dxa"/>
            <w:shd w:val="clear" w:color="auto" w:fill="F2F2F2" w:themeFill="background1" w:themeFillShade="F2"/>
          </w:tcPr>
          <w:p w14:paraId="0094A36E" w14:textId="77777777" w:rsidR="004C02D3" w:rsidRPr="00B43FC1" w:rsidRDefault="004C02D3" w:rsidP="004C0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43FC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Temel B. Teknolojileri</w:t>
            </w:r>
          </w:p>
          <w:p w14:paraId="614E5A85" w14:textId="3B23148E" w:rsidR="004C02D3" w:rsidRPr="00B43FC1" w:rsidRDefault="00551644" w:rsidP="004C02D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43FC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C-101</w:t>
            </w:r>
          </w:p>
          <w:p w14:paraId="1EFFB7E1" w14:textId="6767C780" w:rsidR="00FC49C5" w:rsidRPr="00B43FC1" w:rsidRDefault="00551644" w:rsidP="004C02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43FC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                                                        </w:t>
            </w:r>
            <w:r w:rsidR="004C02D3" w:rsidRPr="00B43FC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K.ARSLAN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533DFC64" w14:textId="446481DA" w:rsidR="00FC49C5" w:rsidRPr="00B43FC1" w:rsidRDefault="00512E11" w:rsidP="00345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43FC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13:00-13:50</w:t>
            </w:r>
          </w:p>
        </w:tc>
        <w:tc>
          <w:tcPr>
            <w:tcW w:w="5199" w:type="dxa"/>
            <w:shd w:val="clear" w:color="auto" w:fill="F2F2F2" w:themeFill="background1" w:themeFillShade="F2"/>
          </w:tcPr>
          <w:p w14:paraId="56436D4A" w14:textId="777FB734" w:rsidR="006F3522" w:rsidRPr="00B43FC1" w:rsidRDefault="006F3522" w:rsidP="006F3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43FC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Toprak Analizleri</w:t>
            </w:r>
          </w:p>
          <w:p w14:paraId="73C48227" w14:textId="77777777" w:rsidR="006F3522" w:rsidRPr="00B43FC1" w:rsidRDefault="006F3522" w:rsidP="006F35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43FC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                                                                                        C-102</w:t>
            </w:r>
          </w:p>
          <w:p w14:paraId="0C087760" w14:textId="51145461" w:rsidR="00FC49C5" w:rsidRPr="00B43FC1" w:rsidRDefault="006F3522" w:rsidP="000C1B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43FC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                                                        R.ADIGÜZEL</w:t>
            </w:r>
          </w:p>
        </w:tc>
      </w:tr>
      <w:tr w:rsidR="00FC49C5" w:rsidRPr="00B43FC1" w14:paraId="5FFA191E" w14:textId="77777777" w:rsidTr="00F648CB">
        <w:trPr>
          <w:trHeight w:val="615"/>
        </w:trPr>
        <w:tc>
          <w:tcPr>
            <w:tcW w:w="981" w:type="dxa"/>
            <w:vMerge w:val="restart"/>
            <w:shd w:val="clear" w:color="auto" w:fill="F2F2F2" w:themeFill="background1" w:themeFillShade="F2"/>
            <w:vAlign w:val="center"/>
          </w:tcPr>
          <w:p w14:paraId="75CF6EB1" w14:textId="3892DC9A" w:rsidR="00FC49C5" w:rsidRPr="00B43FC1" w:rsidRDefault="00B56D8C" w:rsidP="00345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</w:pPr>
            <w:r w:rsidRPr="00B43FC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  <w:t>17</w:t>
            </w:r>
            <w:r w:rsidR="00FC49C5" w:rsidRPr="00B43FC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  <w:t>.01.2025</w:t>
            </w:r>
          </w:p>
          <w:p w14:paraId="31D667D3" w14:textId="77777777" w:rsidR="00FC49C5" w:rsidRPr="00B43FC1" w:rsidRDefault="00FC49C5" w:rsidP="00345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</w:pPr>
            <w:r w:rsidRPr="00B43FC1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  <w:t>Cuma</w:t>
            </w:r>
          </w:p>
          <w:p w14:paraId="0959D64F" w14:textId="77777777" w:rsidR="00FC49C5" w:rsidRPr="00B43FC1" w:rsidRDefault="00FC49C5" w:rsidP="00345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</w:pP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567F4135" w14:textId="68D0EF0A" w:rsidR="00FC49C5" w:rsidRPr="00B43FC1" w:rsidRDefault="0004380E" w:rsidP="00345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43FC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11:00-11:50</w:t>
            </w:r>
          </w:p>
        </w:tc>
        <w:tc>
          <w:tcPr>
            <w:tcW w:w="4110" w:type="dxa"/>
            <w:shd w:val="clear" w:color="auto" w:fill="F2F2F2" w:themeFill="background1" w:themeFillShade="F2"/>
          </w:tcPr>
          <w:p w14:paraId="55A57740" w14:textId="2217A186" w:rsidR="00EC4F47" w:rsidRPr="00B43FC1" w:rsidRDefault="00EC4F47" w:rsidP="00EC4F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43FC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Genel Kimya                                              C-101</w:t>
            </w:r>
          </w:p>
          <w:p w14:paraId="6AF5640B" w14:textId="5ED95777" w:rsidR="00FC49C5" w:rsidRPr="00B43FC1" w:rsidRDefault="00EC4F47" w:rsidP="000C1B83">
            <w:r w:rsidRPr="00B43FC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                                                     N. K AYHAN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7CE7ED07" w14:textId="20F9ACF8" w:rsidR="00EE7489" w:rsidRPr="00B43FC1" w:rsidRDefault="00AE7710" w:rsidP="00345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43FC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11</w:t>
            </w:r>
            <w:r w:rsidR="00EE7489" w:rsidRPr="00B43FC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:00-</w:t>
            </w:r>
          </w:p>
          <w:p w14:paraId="630BF95F" w14:textId="503DD7CA" w:rsidR="00FC49C5" w:rsidRPr="00B43FC1" w:rsidRDefault="00AE7710" w:rsidP="00345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43FC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11</w:t>
            </w:r>
            <w:r w:rsidR="00EE7489" w:rsidRPr="00B43FC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:50</w:t>
            </w:r>
          </w:p>
        </w:tc>
        <w:tc>
          <w:tcPr>
            <w:tcW w:w="5199" w:type="dxa"/>
            <w:shd w:val="clear" w:color="auto" w:fill="F2F2F2" w:themeFill="background1" w:themeFillShade="F2"/>
          </w:tcPr>
          <w:p w14:paraId="3C118D8A" w14:textId="77777777" w:rsidR="00F665DB" w:rsidRPr="00B43FC1" w:rsidRDefault="00F665DB" w:rsidP="00F66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43FC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Su Analizleri     </w:t>
            </w:r>
          </w:p>
          <w:p w14:paraId="41A7E7A4" w14:textId="77777777" w:rsidR="00F665DB" w:rsidRPr="00B43FC1" w:rsidRDefault="00F665DB" w:rsidP="00F665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43FC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                                                                                        C-102</w:t>
            </w:r>
          </w:p>
          <w:p w14:paraId="5D6AA99F" w14:textId="7BF3336C" w:rsidR="00FC49C5" w:rsidRPr="00B43FC1" w:rsidRDefault="00F665DB" w:rsidP="008130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43FC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                                                                                   </w:t>
            </w:r>
            <w:r w:rsidR="000C1B83" w:rsidRPr="00B43FC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A. </w:t>
            </w:r>
            <w:r w:rsidRPr="00B43FC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KILIÇ          </w:t>
            </w:r>
          </w:p>
        </w:tc>
      </w:tr>
      <w:tr w:rsidR="00FC49C5" w:rsidRPr="00B43FC1" w14:paraId="706B46B8" w14:textId="77777777" w:rsidTr="00F648CB">
        <w:trPr>
          <w:trHeight w:val="615"/>
        </w:trPr>
        <w:tc>
          <w:tcPr>
            <w:tcW w:w="981" w:type="dxa"/>
            <w:vMerge/>
            <w:shd w:val="clear" w:color="auto" w:fill="F2F2F2" w:themeFill="background1" w:themeFillShade="F2"/>
            <w:vAlign w:val="center"/>
          </w:tcPr>
          <w:p w14:paraId="18A2845E" w14:textId="77777777" w:rsidR="00FC49C5" w:rsidRPr="00B43FC1" w:rsidRDefault="00FC49C5" w:rsidP="003456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</w:pPr>
          </w:p>
        </w:tc>
        <w:tc>
          <w:tcPr>
            <w:tcW w:w="897" w:type="dxa"/>
            <w:shd w:val="clear" w:color="auto" w:fill="F2F2F2" w:themeFill="background1" w:themeFillShade="F2"/>
            <w:vAlign w:val="center"/>
          </w:tcPr>
          <w:p w14:paraId="2DBCD647" w14:textId="3C6F7550" w:rsidR="00FC49C5" w:rsidRPr="00B43FC1" w:rsidRDefault="00AE7710" w:rsidP="000C1B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43FC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13:00-13:50</w:t>
            </w:r>
          </w:p>
        </w:tc>
        <w:tc>
          <w:tcPr>
            <w:tcW w:w="4110" w:type="dxa"/>
            <w:shd w:val="clear" w:color="auto" w:fill="F2F2F2" w:themeFill="background1" w:themeFillShade="F2"/>
          </w:tcPr>
          <w:p w14:paraId="72729F47" w14:textId="77777777" w:rsidR="00ED0EA8" w:rsidRPr="00B43FC1" w:rsidRDefault="00ED0EA8" w:rsidP="000C1B83">
            <w:pPr>
              <w:spacing w:after="0" w:line="240" w:lineRule="auto"/>
            </w:pPr>
            <w:r w:rsidRPr="00B43FC1">
              <w:t xml:space="preserve">Laboratuvarda İş Sağ. </w:t>
            </w:r>
            <w:proofErr w:type="gramStart"/>
            <w:r w:rsidRPr="00B43FC1">
              <w:t>ve</w:t>
            </w:r>
            <w:proofErr w:type="gramEnd"/>
            <w:r w:rsidRPr="00B43FC1">
              <w:t xml:space="preserve"> </w:t>
            </w:r>
            <w:proofErr w:type="spellStart"/>
            <w:r w:rsidRPr="00B43FC1">
              <w:t>Güv</w:t>
            </w:r>
            <w:proofErr w:type="spellEnd"/>
            <w:r w:rsidRPr="00B43FC1">
              <w:t>.</w:t>
            </w:r>
          </w:p>
          <w:p w14:paraId="2F73F2C7" w14:textId="37D83829" w:rsidR="00ED0EA8" w:rsidRPr="00B43FC1" w:rsidRDefault="00ED0EA8" w:rsidP="000C1B83">
            <w:pPr>
              <w:spacing w:after="0" w:line="240" w:lineRule="auto"/>
            </w:pPr>
            <w:r w:rsidRPr="00B43FC1">
              <w:t xml:space="preserve">                                                                   C-101 </w:t>
            </w:r>
          </w:p>
          <w:p w14:paraId="40752A40" w14:textId="717BD797" w:rsidR="00FC49C5" w:rsidRPr="00B43FC1" w:rsidRDefault="00ED0EA8" w:rsidP="000C1B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43FC1">
              <w:t xml:space="preserve">                 </w:t>
            </w:r>
            <w:r w:rsidR="000C1B83" w:rsidRPr="00B43FC1">
              <w:t xml:space="preserve">                          </w:t>
            </w:r>
            <w:r w:rsidRPr="00B43FC1">
              <w:rPr>
                <w:rFonts w:ascii="Times New Roman" w:hAnsi="Times New Roman" w:cs="Times New Roman"/>
                <w:sz w:val="20"/>
                <w:szCs w:val="20"/>
              </w:rPr>
              <w:t>N. K. ŞANYÜREK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69E2A586" w14:textId="574F74DF" w:rsidR="00FC49C5" w:rsidRPr="00B43FC1" w:rsidRDefault="00F665DB" w:rsidP="000C1B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43FC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13:00-13:50</w:t>
            </w:r>
          </w:p>
        </w:tc>
        <w:tc>
          <w:tcPr>
            <w:tcW w:w="5199" w:type="dxa"/>
            <w:shd w:val="clear" w:color="auto" w:fill="F2F2F2" w:themeFill="background1" w:themeFillShade="F2"/>
          </w:tcPr>
          <w:p w14:paraId="1E437597" w14:textId="77777777" w:rsidR="00F665DB" w:rsidRPr="00B43FC1" w:rsidRDefault="00F665DB" w:rsidP="000C1B8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43FC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Mesleki Eğitim Çalışması  </w:t>
            </w:r>
          </w:p>
          <w:p w14:paraId="1D02EEE2" w14:textId="088FFC10" w:rsidR="00F665DB" w:rsidRPr="00B43FC1" w:rsidRDefault="000C1B83" w:rsidP="000C1B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B43FC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</w:t>
            </w:r>
            <w:r w:rsidR="00F665DB" w:rsidRPr="00B43FC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                  </w:t>
            </w:r>
            <w:r w:rsidR="00F665DB" w:rsidRPr="00B43FC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>C102</w:t>
            </w:r>
          </w:p>
          <w:p w14:paraId="36F50270" w14:textId="133EC8F4" w:rsidR="00FC49C5" w:rsidRPr="00B43FC1" w:rsidRDefault="00F665DB" w:rsidP="000C1B83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43FC1"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  <w:t xml:space="preserve">                                                                   </w:t>
            </w:r>
            <w:r w:rsidRPr="00B43FC1">
              <w:rPr>
                <w:rFonts w:ascii="Times New Roman" w:eastAsia="Calibri" w:hAnsi="Times New Roman" w:cs="Times New Roman"/>
                <w:sz w:val="20"/>
                <w:szCs w:val="20"/>
              </w:rPr>
              <w:t>G PIHTILI YILDIZ</w:t>
            </w:r>
          </w:p>
        </w:tc>
      </w:tr>
      <w:tr w:rsidR="00857399" w:rsidRPr="00F37C6E" w14:paraId="71CC6409" w14:textId="77777777" w:rsidTr="000C1B83">
        <w:trPr>
          <w:trHeight w:val="386"/>
        </w:trPr>
        <w:tc>
          <w:tcPr>
            <w:tcW w:w="1878" w:type="dxa"/>
            <w:gridSpan w:val="2"/>
            <w:shd w:val="clear" w:color="auto" w:fill="F2F2F2" w:themeFill="background1" w:themeFillShade="F2"/>
          </w:tcPr>
          <w:p w14:paraId="278A8CEF" w14:textId="29DDCB98" w:rsidR="00857399" w:rsidRPr="00B43FC1" w:rsidRDefault="00857399" w:rsidP="000C1B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</w:pPr>
            <w:r w:rsidRPr="00B43FC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tr-TR"/>
              </w:rPr>
              <w:t>Not:</w:t>
            </w:r>
          </w:p>
        </w:tc>
        <w:tc>
          <w:tcPr>
            <w:tcW w:w="10160" w:type="dxa"/>
            <w:gridSpan w:val="3"/>
            <w:shd w:val="clear" w:color="auto" w:fill="F2F2F2" w:themeFill="background1" w:themeFillShade="F2"/>
          </w:tcPr>
          <w:p w14:paraId="27653C70" w14:textId="0575A648" w:rsidR="00857399" w:rsidRPr="00B43FC1" w:rsidRDefault="00857399" w:rsidP="00F665D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B43FC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C-101 ve C-102 </w:t>
            </w:r>
            <w:proofErr w:type="spellStart"/>
            <w:r w:rsidRPr="00B43FC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Nolu</w:t>
            </w:r>
            <w:proofErr w:type="spellEnd"/>
            <w:r w:rsidRPr="00B43FC1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 Sınıflar MYO yeni binadadır.</w:t>
            </w:r>
          </w:p>
        </w:tc>
      </w:tr>
    </w:tbl>
    <w:p w14:paraId="5E474E10" w14:textId="43AE8912" w:rsidR="00B56D8C" w:rsidRPr="00FC49C5" w:rsidRDefault="00B56D8C" w:rsidP="00A64863">
      <w:bookmarkStart w:id="0" w:name="_GoBack"/>
      <w:bookmarkEnd w:id="0"/>
    </w:p>
    <w:sectPr w:rsidR="00B56D8C" w:rsidRPr="00FC49C5" w:rsidSect="002074FA">
      <w:footerReference w:type="even" r:id="rId7"/>
      <w:footerReference w:type="default" r:id="rId8"/>
      <w:pgSz w:w="16838" w:h="11906" w:orient="landscape"/>
      <w:pgMar w:top="180" w:right="454" w:bottom="46" w:left="45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936E96" w14:textId="77777777" w:rsidR="00F67590" w:rsidRDefault="00F67590">
      <w:pPr>
        <w:spacing w:after="0" w:line="240" w:lineRule="auto"/>
      </w:pPr>
      <w:r>
        <w:separator/>
      </w:r>
    </w:p>
  </w:endnote>
  <w:endnote w:type="continuationSeparator" w:id="0">
    <w:p w14:paraId="566229F8" w14:textId="77777777" w:rsidR="00F67590" w:rsidRDefault="00F675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217BC2" w14:textId="77777777" w:rsidR="00C926A5" w:rsidRDefault="00863145" w:rsidP="005342B1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14:paraId="4F95C0DB" w14:textId="77777777" w:rsidR="00C926A5" w:rsidRDefault="00C926A5" w:rsidP="002A3A95">
    <w:pPr>
      <w:pStyle w:val="AltBilgi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3287B2" w14:textId="396C0883" w:rsidR="00C926A5" w:rsidRDefault="00C926A5" w:rsidP="005342B1">
    <w:pPr>
      <w:pStyle w:val="AltBilgi"/>
      <w:framePr w:wrap="around" w:vAnchor="text" w:hAnchor="margin" w:xAlign="right" w:y="1"/>
      <w:rPr>
        <w:rStyle w:val="SayfaNumaras"/>
      </w:rPr>
    </w:pPr>
  </w:p>
  <w:p w14:paraId="098C81C6" w14:textId="77777777" w:rsidR="00C926A5" w:rsidRDefault="00C926A5" w:rsidP="002A3A95">
    <w:pPr>
      <w:pStyle w:val="AltBilgi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D1BFE0" w14:textId="77777777" w:rsidR="00F67590" w:rsidRDefault="00F67590">
      <w:pPr>
        <w:spacing w:after="0" w:line="240" w:lineRule="auto"/>
      </w:pPr>
      <w:r>
        <w:separator/>
      </w:r>
    </w:p>
  </w:footnote>
  <w:footnote w:type="continuationSeparator" w:id="0">
    <w:p w14:paraId="5265C48B" w14:textId="77777777" w:rsidR="00F67590" w:rsidRDefault="00F675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72519"/>
    <w:multiLevelType w:val="hybridMultilevel"/>
    <w:tmpl w:val="B85AD20C"/>
    <w:lvl w:ilvl="0" w:tplc="DBC22CE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B1D7F43"/>
    <w:multiLevelType w:val="hybridMultilevel"/>
    <w:tmpl w:val="B85AD20C"/>
    <w:lvl w:ilvl="0" w:tplc="DBC22CE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E8B4FF5"/>
    <w:multiLevelType w:val="hybridMultilevel"/>
    <w:tmpl w:val="B85AD20C"/>
    <w:lvl w:ilvl="0" w:tplc="DBC22CE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3AF6A28"/>
    <w:multiLevelType w:val="hybridMultilevel"/>
    <w:tmpl w:val="5DDC1F28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B37908"/>
    <w:multiLevelType w:val="hybridMultilevel"/>
    <w:tmpl w:val="F88A5EAA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145"/>
    <w:rsid w:val="0004380E"/>
    <w:rsid w:val="00091525"/>
    <w:rsid w:val="000C1B83"/>
    <w:rsid w:val="000E006E"/>
    <w:rsid w:val="000F0551"/>
    <w:rsid w:val="000F20F9"/>
    <w:rsid w:val="00102FB2"/>
    <w:rsid w:val="001038B0"/>
    <w:rsid w:val="00131756"/>
    <w:rsid w:val="001A0402"/>
    <w:rsid w:val="001D229E"/>
    <w:rsid w:val="001E071A"/>
    <w:rsid w:val="00206439"/>
    <w:rsid w:val="00233617"/>
    <w:rsid w:val="00237316"/>
    <w:rsid w:val="00257AC0"/>
    <w:rsid w:val="00296688"/>
    <w:rsid w:val="002C361F"/>
    <w:rsid w:val="002E2841"/>
    <w:rsid w:val="002F789E"/>
    <w:rsid w:val="00364DAD"/>
    <w:rsid w:val="00371F99"/>
    <w:rsid w:val="003773F0"/>
    <w:rsid w:val="003C6922"/>
    <w:rsid w:val="003D24C5"/>
    <w:rsid w:val="003F003E"/>
    <w:rsid w:val="00455F62"/>
    <w:rsid w:val="004B6664"/>
    <w:rsid w:val="004C02D3"/>
    <w:rsid w:val="004C7BB0"/>
    <w:rsid w:val="00512E11"/>
    <w:rsid w:val="00514B2C"/>
    <w:rsid w:val="00551644"/>
    <w:rsid w:val="00557A20"/>
    <w:rsid w:val="0056392A"/>
    <w:rsid w:val="005C616B"/>
    <w:rsid w:val="0061050C"/>
    <w:rsid w:val="00615ACF"/>
    <w:rsid w:val="0067229A"/>
    <w:rsid w:val="00675D0C"/>
    <w:rsid w:val="006C6747"/>
    <w:rsid w:val="006E3D37"/>
    <w:rsid w:val="006F2953"/>
    <w:rsid w:val="006F3522"/>
    <w:rsid w:val="00752C32"/>
    <w:rsid w:val="00752C6B"/>
    <w:rsid w:val="00755C2D"/>
    <w:rsid w:val="00795732"/>
    <w:rsid w:val="007A5D3E"/>
    <w:rsid w:val="007A65E4"/>
    <w:rsid w:val="007D2B91"/>
    <w:rsid w:val="007D3430"/>
    <w:rsid w:val="007F7CE1"/>
    <w:rsid w:val="00807899"/>
    <w:rsid w:val="00813015"/>
    <w:rsid w:val="008451FD"/>
    <w:rsid w:val="00857399"/>
    <w:rsid w:val="00863145"/>
    <w:rsid w:val="00881EAF"/>
    <w:rsid w:val="00894036"/>
    <w:rsid w:val="008943CB"/>
    <w:rsid w:val="008B5B16"/>
    <w:rsid w:val="008D5FA3"/>
    <w:rsid w:val="008F05BD"/>
    <w:rsid w:val="008F13BC"/>
    <w:rsid w:val="00931820"/>
    <w:rsid w:val="00937E10"/>
    <w:rsid w:val="00956AC9"/>
    <w:rsid w:val="009D074D"/>
    <w:rsid w:val="00A11D91"/>
    <w:rsid w:val="00A15767"/>
    <w:rsid w:val="00A43E2F"/>
    <w:rsid w:val="00A52EAE"/>
    <w:rsid w:val="00A64863"/>
    <w:rsid w:val="00A66045"/>
    <w:rsid w:val="00A9165D"/>
    <w:rsid w:val="00A9472A"/>
    <w:rsid w:val="00AA7432"/>
    <w:rsid w:val="00AC075E"/>
    <w:rsid w:val="00AC45E8"/>
    <w:rsid w:val="00AE7710"/>
    <w:rsid w:val="00B0134F"/>
    <w:rsid w:val="00B117AB"/>
    <w:rsid w:val="00B16602"/>
    <w:rsid w:val="00B43FC1"/>
    <w:rsid w:val="00B56D8C"/>
    <w:rsid w:val="00B67698"/>
    <w:rsid w:val="00BA1C06"/>
    <w:rsid w:val="00BD4741"/>
    <w:rsid w:val="00BD4764"/>
    <w:rsid w:val="00C63BAD"/>
    <w:rsid w:val="00C9028E"/>
    <w:rsid w:val="00C926A5"/>
    <w:rsid w:val="00C9353A"/>
    <w:rsid w:val="00CB63EE"/>
    <w:rsid w:val="00CE3611"/>
    <w:rsid w:val="00D338A3"/>
    <w:rsid w:val="00D3579F"/>
    <w:rsid w:val="00D43813"/>
    <w:rsid w:val="00D82617"/>
    <w:rsid w:val="00DA3B45"/>
    <w:rsid w:val="00DC2997"/>
    <w:rsid w:val="00DC51D4"/>
    <w:rsid w:val="00DE7FE1"/>
    <w:rsid w:val="00E27F0E"/>
    <w:rsid w:val="00E35BB3"/>
    <w:rsid w:val="00E3706C"/>
    <w:rsid w:val="00E525DB"/>
    <w:rsid w:val="00E73924"/>
    <w:rsid w:val="00EA217A"/>
    <w:rsid w:val="00EC4F47"/>
    <w:rsid w:val="00ED0EA8"/>
    <w:rsid w:val="00EE7489"/>
    <w:rsid w:val="00F648CB"/>
    <w:rsid w:val="00F65695"/>
    <w:rsid w:val="00F665DB"/>
    <w:rsid w:val="00F67590"/>
    <w:rsid w:val="00F94814"/>
    <w:rsid w:val="00FA70EE"/>
    <w:rsid w:val="00FC49C5"/>
    <w:rsid w:val="00FF35BC"/>
    <w:rsid w:val="00FF3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543466"/>
  <w15:docId w15:val="{4B20DC52-F27A-4739-8B6D-59553586C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3145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ltBilgi">
    <w:name w:val="footer"/>
    <w:basedOn w:val="Normal"/>
    <w:link w:val="AltBilgiChar"/>
    <w:rsid w:val="0086314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AltBilgiChar">
    <w:name w:val="Alt Bilgi Char"/>
    <w:basedOn w:val="VarsaylanParagrafYazTipi"/>
    <w:link w:val="AltBilgi"/>
    <w:rsid w:val="00863145"/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SayfaNumaras">
    <w:name w:val="page number"/>
    <w:basedOn w:val="VarsaylanParagrafYazTipi"/>
    <w:rsid w:val="00863145"/>
  </w:style>
  <w:style w:type="paragraph" w:styleId="ListeParagraf">
    <w:name w:val="List Paragraph"/>
    <w:basedOn w:val="Normal"/>
    <w:uiPriority w:val="34"/>
    <w:qFormat/>
    <w:rsid w:val="00B117AB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FC49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C49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034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545</TotalTime>
  <Pages>1</Pages>
  <Words>540</Words>
  <Characters>3083</Characters>
  <Application>Microsoft Office Word</Application>
  <DocSecurity>0</DocSecurity>
  <Lines>25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gülben torgut</dc:creator>
  <cp:lastModifiedBy>RAGIP ADIGÜZEL</cp:lastModifiedBy>
  <cp:revision>24</cp:revision>
  <dcterms:created xsi:type="dcterms:W3CDTF">2024-12-16T08:07:00Z</dcterms:created>
  <dcterms:modified xsi:type="dcterms:W3CDTF">2025-01-06T13:10:00Z</dcterms:modified>
</cp:coreProperties>
</file>