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00D5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4D90D45D" w14:textId="2A0C406B" w:rsidR="00B0134F" w:rsidRDefault="00B0134F" w:rsidP="00863145"/>
    <w:p w14:paraId="62E74993" w14:textId="77777777" w:rsidR="00B0134F" w:rsidRPr="007F0C40" w:rsidRDefault="00B0134F" w:rsidP="00B01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F0C4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MUNZUR ÜNİVERSİTESİ TUNCELİ MESLEK YÜKSEKOKULU</w:t>
      </w:r>
    </w:p>
    <w:p w14:paraId="5DFE6F62" w14:textId="77777777" w:rsidR="00B0134F" w:rsidRPr="007F0C40" w:rsidRDefault="00B0134F" w:rsidP="00B013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F0C4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2024-2025 GÜZ DÖNEMİ LABORATUVAR TEKNOLOJİSİ PROGRAMI</w:t>
      </w:r>
    </w:p>
    <w:p w14:paraId="7FDF1036" w14:textId="6B8D0740" w:rsidR="00B0134F" w:rsidRPr="007F0C40" w:rsidRDefault="00B0134F" w:rsidP="00CF17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F0C40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 SINAV (VİZE) PROGRAMI</w:t>
      </w: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9"/>
        <w:gridCol w:w="805"/>
        <w:gridCol w:w="4440"/>
        <w:gridCol w:w="804"/>
        <w:gridCol w:w="4820"/>
      </w:tblGrid>
      <w:tr w:rsidR="00B0134F" w:rsidRPr="007F0C40" w14:paraId="71DBC6BA" w14:textId="77777777" w:rsidTr="007F0C40">
        <w:trPr>
          <w:trHeight w:val="737"/>
        </w:trPr>
        <w:tc>
          <w:tcPr>
            <w:tcW w:w="1169" w:type="dxa"/>
            <w:vMerge w:val="restart"/>
            <w:vAlign w:val="center"/>
          </w:tcPr>
          <w:p w14:paraId="2B7DE38D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GÜN</w:t>
            </w:r>
          </w:p>
        </w:tc>
        <w:tc>
          <w:tcPr>
            <w:tcW w:w="10869" w:type="dxa"/>
            <w:gridSpan w:val="4"/>
            <w:vAlign w:val="center"/>
          </w:tcPr>
          <w:p w14:paraId="178F5C7C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LABORATUVAR TEKNOLOJİSİ PROGRAMI </w:t>
            </w:r>
          </w:p>
        </w:tc>
      </w:tr>
      <w:tr w:rsidR="00B0134F" w:rsidRPr="007F0C40" w14:paraId="39E5C63C" w14:textId="77777777" w:rsidTr="007F0C40">
        <w:trPr>
          <w:trHeight w:val="333"/>
        </w:trPr>
        <w:tc>
          <w:tcPr>
            <w:tcW w:w="1169" w:type="dxa"/>
            <w:vMerge/>
            <w:tcBorders>
              <w:bottom w:val="single" w:sz="4" w:space="0" w:color="auto"/>
            </w:tcBorders>
            <w:vAlign w:val="center"/>
          </w:tcPr>
          <w:p w14:paraId="1763CAEE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</w:tcPr>
          <w:p w14:paraId="6A6CBB97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6865735C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1.SINIF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14:paraId="170772A8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SAAT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13C64F88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2.SINIF</w:t>
            </w:r>
          </w:p>
        </w:tc>
      </w:tr>
      <w:tr w:rsidR="00E3706C" w:rsidRPr="007F0C40" w14:paraId="1C1B9BCE" w14:textId="77777777" w:rsidTr="007F0C40">
        <w:trPr>
          <w:trHeight w:val="737"/>
        </w:trPr>
        <w:tc>
          <w:tcPr>
            <w:tcW w:w="1169" w:type="dxa"/>
            <w:vMerge w:val="restart"/>
            <w:shd w:val="clear" w:color="auto" w:fill="F2F2F2" w:themeFill="background1" w:themeFillShade="F2"/>
            <w:vAlign w:val="center"/>
          </w:tcPr>
          <w:p w14:paraId="13A4A69F" w14:textId="09B176D6" w:rsidR="00E3706C" w:rsidRPr="007F0C40" w:rsidRDefault="00AC45E8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="00E3706C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  <w:t>11.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  <w:t>1</w:t>
            </w:r>
            <w:r w:rsidR="00E3706C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  <w:t>1.202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  <w:t>4</w:t>
            </w:r>
          </w:p>
          <w:p w14:paraId="6CCC73D6" w14:textId="2E98D743" w:rsidR="00E3706C" w:rsidRPr="007F0C40" w:rsidRDefault="00E3706C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tr-TR"/>
              </w:rPr>
              <w:t>PZTS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78024C5D" w14:textId="4BEFE516" w:rsidR="00E3706C" w:rsidRPr="007F0C40" w:rsidRDefault="00E3706C" w:rsidP="00E37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10:00</w:t>
            </w:r>
          </w:p>
          <w:p w14:paraId="7A84C6F5" w14:textId="7ADC81BB" w:rsidR="00E3706C" w:rsidRPr="007F0C40" w:rsidRDefault="00E3706C" w:rsidP="00E37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10:50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7E890DAE" w14:textId="77777777" w:rsidR="00E3706C" w:rsidRPr="007F0C40" w:rsidRDefault="00E3706C" w:rsidP="00E3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 xml:space="preserve">Yabancı Dil I </w:t>
            </w:r>
          </w:p>
          <w:p w14:paraId="52D1ACB3" w14:textId="490E0504" w:rsidR="00E3706C" w:rsidRPr="007F0C40" w:rsidRDefault="00E3706C" w:rsidP="00F93D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S. ARSLANOĞLU D-107</w:t>
            </w: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3AD3BFFD" w14:textId="0B9F404D" w:rsidR="002F789E" w:rsidRPr="007F0C40" w:rsidRDefault="002F789E" w:rsidP="002F7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11:00</w:t>
            </w:r>
          </w:p>
          <w:p w14:paraId="50DB2711" w14:textId="1B71A0E5" w:rsidR="00E3706C" w:rsidRPr="007F0C40" w:rsidRDefault="002F789E" w:rsidP="002F78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11:50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202ADCE" w14:textId="77777777" w:rsidR="002F789E" w:rsidRPr="00BB5244" w:rsidRDefault="002F789E" w:rsidP="002F789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BB52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Bitki Analizleri </w:t>
            </w:r>
          </w:p>
          <w:p w14:paraId="0276A16E" w14:textId="016379E9" w:rsidR="00E3706C" w:rsidRPr="007F0C40" w:rsidRDefault="002F789E" w:rsidP="00F93DC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B52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R.ADIGÜZEL D-107</w:t>
            </w: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A9472A"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</w:t>
            </w:r>
          </w:p>
        </w:tc>
      </w:tr>
      <w:tr w:rsidR="00E3706C" w:rsidRPr="007F0C40" w14:paraId="67998F6E" w14:textId="77777777" w:rsidTr="007F0C40">
        <w:trPr>
          <w:trHeight w:val="737"/>
        </w:trPr>
        <w:tc>
          <w:tcPr>
            <w:tcW w:w="1169" w:type="dxa"/>
            <w:vMerge/>
            <w:shd w:val="clear" w:color="auto" w:fill="F2F2F2" w:themeFill="background1" w:themeFillShade="F2"/>
            <w:vAlign w:val="center"/>
          </w:tcPr>
          <w:p w14:paraId="01613DBB" w14:textId="233DC469" w:rsidR="00E3706C" w:rsidRPr="007F0C40" w:rsidRDefault="00E3706C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0A89CE8F" w14:textId="5C4C2612" w:rsidR="00E3706C" w:rsidRPr="007F0C40" w:rsidRDefault="00E3706C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  <w:p w14:paraId="63C5EA16" w14:textId="647581D1" w:rsidR="00E3706C" w:rsidRPr="007F0C40" w:rsidRDefault="00E3706C" w:rsidP="00B013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13:50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515F7309" w14:textId="77777777" w:rsidR="00E3706C" w:rsidRPr="007F0C40" w:rsidRDefault="00E3706C" w:rsidP="00B0134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 xml:space="preserve">Türk Dili I </w:t>
            </w:r>
          </w:p>
          <w:p w14:paraId="7C64D8EC" w14:textId="4445A1EE" w:rsidR="00E3706C" w:rsidRPr="007F0C40" w:rsidRDefault="00CF176A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S. PERK D-107</w:t>
            </w: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43E2D629" w14:textId="79EA30BD" w:rsidR="00E3706C" w:rsidRPr="007F0C40" w:rsidRDefault="00A9472A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</w:t>
            </w:r>
            <w:r w:rsidR="00E3706C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703EC99E" w14:textId="60E5B729" w:rsidR="00E3706C" w:rsidRPr="007F0C40" w:rsidRDefault="00A9472A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14:5</w:t>
            </w:r>
            <w:r w:rsidR="00E3706C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1B3458DC" w14:textId="77777777" w:rsidR="00AC45E8" w:rsidRPr="007F0C40" w:rsidRDefault="00AC45E8" w:rsidP="00AC45E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Ayırma Yöntemleri </w:t>
            </w:r>
          </w:p>
          <w:p w14:paraId="21196DE4" w14:textId="276F7E4D" w:rsidR="00E3706C" w:rsidRPr="007F0C40" w:rsidRDefault="00AC45E8" w:rsidP="00CF17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E.BARIM </w:t>
            </w:r>
            <w:r w:rsidR="00CF176A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</w:tr>
      <w:tr w:rsidR="00B0134F" w:rsidRPr="007F0C40" w14:paraId="40C33D3F" w14:textId="77777777" w:rsidTr="007F0C40">
        <w:trPr>
          <w:trHeight w:val="780"/>
        </w:trPr>
        <w:tc>
          <w:tcPr>
            <w:tcW w:w="1169" w:type="dxa"/>
            <w:vMerge w:val="restart"/>
            <w:vAlign w:val="center"/>
          </w:tcPr>
          <w:p w14:paraId="5F4CF1E6" w14:textId="36DA316D" w:rsidR="00B0134F" w:rsidRPr="007F0C40" w:rsidRDefault="00B0134F" w:rsidP="004C7B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12.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11.2024</w:t>
            </w:r>
          </w:p>
          <w:p w14:paraId="25E8EB5C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805" w:type="dxa"/>
            <w:vAlign w:val="center"/>
          </w:tcPr>
          <w:p w14:paraId="7399E3FD" w14:textId="7B0241D0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81EA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71CC4A42" w14:textId="70B01501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81EA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:50</w:t>
            </w:r>
          </w:p>
        </w:tc>
        <w:tc>
          <w:tcPr>
            <w:tcW w:w="4440" w:type="dxa"/>
          </w:tcPr>
          <w:p w14:paraId="77E9913B" w14:textId="77777777" w:rsidR="00E3706C" w:rsidRPr="007F0C40" w:rsidRDefault="00E3706C" w:rsidP="00E37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 xml:space="preserve">Matematik </w:t>
            </w:r>
          </w:p>
          <w:p w14:paraId="3CA0B520" w14:textId="3E13EF0E" w:rsidR="00B0134F" w:rsidRPr="007F0C40" w:rsidRDefault="00CF176A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M.ÇETİN D-107</w:t>
            </w:r>
          </w:p>
        </w:tc>
        <w:tc>
          <w:tcPr>
            <w:tcW w:w="804" w:type="dxa"/>
            <w:vAlign w:val="center"/>
          </w:tcPr>
          <w:p w14:paraId="7C517153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  <w:p w14:paraId="5B758226" w14:textId="3F62A05A" w:rsidR="00B0134F" w:rsidRPr="007F0C40" w:rsidRDefault="00B0134F" w:rsidP="00410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41006E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="0041006E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</w:tcPr>
          <w:p w14:paraId="7DF45815" w14:textId="239DACDA" w:rsidR="00EA217A" w:rsidRPr="007F0C40" w:rsidRDefault="00EA217A" w:rsidP="00EA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Analitik Kimya </w:t>
            </w:r>
            <w:r w:rsidR="0041006E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II</w:t>
            </w:r>
          </w:p>
          <w:p w14:paraId="42228132" w14:textId="21E41178" w:rsidR="00B0134F" w:rsidRPr="007F0C40" w:rsidRDefault="00EA217A" w:rsidP="00EA21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B.KOÇAK D-107</w:t>
            </w:r>
          </w:p>
        </w:tc>
      </w:tr>
      <w:tr w:rsidR="00B0134F" w:rsidRPr="007F0C40" w14:paraId="5B50EBB7" w14:textId="77777777" w:rsidTr="007F0C40">
        <w:trPr>
          <w:trHeight w:val="737"/>
        </w:trPr>
        <w:tc>
          <w:tcPr>
            <w:tcW w:w="1169" w:type="dxa"/>
            <w:vMerge/>
            <w:tcBorders>
              <w:bottom w:val="single" w:sz="4" w:space="0" w:color="auto"/>
            </w:tcBorders>
            <w:vAlign w:val="center"/>
          </w:tcPr>
          <w:p w14:paraId="1D116AD0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403B67A2" w14:textId="2A1B6C5F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81EA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00</w:t>
            </w:r>
          </w:p>
          <w:p w14:paraId="420382ED" w14:textId="1B98E8D4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lightGray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81EA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4:5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277A00F0" w14:textId="77777777" w:rsidR="00E3706C" w:rsidRPr="007F0C40" w:rsidRDefault="00E3706C" w:rsidP="00521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AİT-1</w:t>
            </w:r>
          </w:p>
          <w:p w14:paraId="0E82CDE2" w14:textId="77777777" w:rsidR="00E3706C" w:rsidRPr="007F0C40" w:rsidRDefault="00E3706C" w:rsidP="00E3706C">
            <w:pPr>
              <w:pStyle w:val="ListeParagra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  <w:p w14:paraId="61CBAFD0" w14:textId="60641A5D" w:rsidR="00B0134F" w:rsidRPr="007F0C40" w:rsidRDefault="00E3706C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en-GB"/>
              </w:rPr>
              <w:t>A.ERDEMİR  D-107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5E24AA75" w14:textId="7E38C466" w:rsidR="00B0134F" w:rsidRPr="007F0C40" w:rsidRDefault="00102FB2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3FAC39EC" w14:textId="6362CC11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102FB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3:5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318A8E25" w14:textId="77777777" w:rsidR="00EA217A" w:rsidRPr="007F0C40" w:rsidRDefault="00EA217A" w:rsidP="00EA21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Mesleki Eğitim Çalışması  </w:t>
            </w:r>
          </w:p>
          <w:p w14:paraId="00484112" w14:textId="18ECEB42" w:rsidR="00EA217A" w:rsidRPr="007F0C40" w:rsidRDefault="00EA217A" w:rsidP="00EA217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G PIHTILI YILDIZ D107</w:t>
            </w:r>
          </w:p>
          <w:p w14:paraId="4FB12E7A" w14:textId="78F76FDA" w:rsidR="00B0134F" w:rsidRPr="007F0C40" w:rsidRDefault="00B0134F" w:rsidP="00CF1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B0134F" w:rsidRPr="007F0C40" w14:paraId="0D839827" w14:textId="77777777" w:rsidTr="007F0C40">
        <w:trPr>
          <w:trHeight w:val="737"/>
        </w:trPr>
        <w:tc>
          <w:tcPr>
            <w:tcW w:w="1169" w:type="dxa"/>
            <w:vMerge w:val="restart"/>
            <w:shd w:val="clear" w:color="auto" w:fill="F2F2F2" w:themeFill="background1" w:themeFillShade="F2"/>
            <w:vAlign w:val="center"/>
          </w:tcPr>
          <w:p w14:paraId="4A6FACD0" w14:textId="45A14D75" w:rsidR="00B0134F" w:rsidRPr="007F0C40" w:rsidRDefault="00521E05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13</w:t>
            </w:r>
            <w:r w:rsidR="00B0134F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11</w:t>
            </w:r>
            <w:r w:rsidR="00B0134F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.202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4</w:t>
            </w:r>
          </w:p>
          <w:p w14:paraId="39457F87" w14:textId="33C28850" w:rsidR="00B0134F" w:rsidRPr="007F0C40" w:rsidRDefault="004C7BB0" w:rsidP="00FE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 xml:space="preserve">   </w:t>
            </w:r>
            <w:r w:rsidR="00B0134F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ÇRŞM</w:t>
            </w: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3A3A4153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10:00</w:t>
            </w:r>
          </w:p>
          <w:p w14:paraId="67E8DA7A" w14:textId="33344FBF" w:rsidR="00B0134F" w:rsidRPr="007F0C40" w:rsidRDefault="00091525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233D8AA7" w14:textId="77777777" w:rsidR="00091525" w:rsidRPr="007F0C40" w:rsidRDefault="00091525" w:rsidP="0009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Laboratuvarda İş Sağ. ve Güv</w:t>
            </w:r>
          </w:p>
          <w:p w14:paraId="76C1DCD9" w14:textId="0AFCEE5B" w:rsidR="00B0134F" w:rsidRPr="007F0C40" w:rsidRDefault="00091525" w:rsidP="000915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N.K. ŞANYÜREK D-107</w:t>
            </w: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06425730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11:00</w:t>
            </w:r>
          </w:p>
          <w:p w14:paraId="3A1784B6" w14:textId="144A81AC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1D2C46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1:5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67A03D1" w14:textId="77777777" w:rsidR="00AC50A9" w:rsidRPr="007F0C40" w:rsidRDefault="00AC50A9" w:rsidP="00AC50A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p w14:paraId="79428F64" w14:textId="77777777" w:rsidR="00AC50A9" w:rsidRPr="007F0C40" w:rsidRDefault="00AC50A9" w:rsidP="00AC50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Tekstil ve Boyar Maddeler  </w:t>
            </w:r>
          </w:p>
          <w:p w14:paraId="5EE8369A" w14:textId="1F2B75D5" w:rsidR="00AC50A9" w:rsidRPr="007F0C40" w:rsidRDefault="00AC50A9" w:rsidP="00CF176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E.BARIM 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</w:tr>
      <w:tr w:rsidR="00B0134F" w:rsidRPr="007F0C40" w14:paraId="701A7D39" w14:textId="77777777" w:rsidTr="007F0C40">
        <w:trPr>
          <w:trHeight w:val="737"/>
        </w:trPr>
        <w:tc>
          <w:tcPr>
            <w:tcW w:w="1169" w:type="dxa"/>
            <w:vMerge/>
            <w:shd w:val="clear" w:color="auto" w:fill="F2F2F2" w:themeFill="background1" w:themeFillShade="F2"/>
            <w:vAlign w:val="center"/>
          </w:tcPr>
          <w:p w14:paraId="0C70BA5B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5BA9F2A6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  <w:p w14:paraId="21CEAFFC" w14:textId="0568F342" w:rsidR="00B0134F" w:rsidRPr="007F0C40" w:rsidRDefault="008A2D92" w:rsidP="008A2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39052345" w14:textId="77777777" w:rsidR="00233617" w:rsidRPr="007F0C40" w:rsidRDefault="00233617" w:rsidP="00233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Biyokimya </w:t>
            </w:r>
          </w:p>
          <w:p w14:paraId="7F0BD85B" w14:textId="2261C19C" w:rsidR="00B0134F" w:rsidRPr="007F0C40" w:rsidRDefault="00233617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Y.İPEK </w:t>
            </w:r>
            <w:r w:rsidR="00CF176A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04782036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</w:t>
            </w:r>
          </w:p>
          <w:p w14:paraId="0F78628E" w14:textId="2310D99F" w:rsidR="00B0134F" w:rsidRPr="007F0C40" w:rsidRDefault="00B0134F" w:rsidP="008A2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543FC148" w14:textId="3A78129F" w:rsidR="00AC50A9" w:rsidRPr="007F0C40" w:rsidRDefault="0041006E" w:rsidP="00AC50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>Analitik Kimya Lab.</w:t>
            </w:r>
          </w:p>
          <w:p w14:paraId="23FE5BF5" w14:textId="65DBC346" w:rsidR="00B0134F" w:rsidRPr="007F0C40" w:rsidRDefault="00AC50A9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B.KOÇAK </w:t>
            </w:r>
            <w:r w:rsidR="00CF176A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D-107</w:t>
            </w:r>
          </w:p>
        </w:tc>
      </w:tr>
      <w:tr w:rsidR="00B0134F" w:rsidRPr="007F0C40" w14:paraId="3CBB8F52" w14:textId="77777777" w:rsidTr="007F0C40">
        <w:trPr>
          <w:trHeight w:val="737"/>
        </w:trPr>
        <w:tc>
          <w:tcPr>
            <w:tcW w:w="1169" w:type="dxa"/>
            <w:vMerge w:val="restart"/>
            <w:vAlign w:val="center"/>
          </w:tcPr>
          <w:p w14:paraId="4342EEE4" w14:textId="7A32743B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14.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</w:t>
            </w: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1.202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4</w:t>
            </w:r>
          </w:p>
          <w:p w14:paraId="79D36BFA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PRŞM</w:t>
            </w:r>
          </w:p>
          <w:p w14:paraId="3EE25D24" w14:textId="77777777" w:rsidR="00B0134F" w:rsidRPr="007F0C40" w:rsidRDefault="00B0134F" w:rsidP="00FE44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vAlign w:val="center"/>
          </w:tcPr>
          <w:p w14:paraId="0D1C09B8" w14:textId="3C99EA1C" w:rsidR="00B0134F" w:rsidRPr="007F0C40" w:rsidRDefault="000E006E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07AD90F1" w14:textId="0DC8DF12" w:rsidR="00B0134F" w:rsidRPr="007F0C40" w:rsidRDefault="000E006E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</w:tcPr>
          <w:p w14:paraId="355A8369" w14:textId="77777777" w:rsidR="00B0134F" w:rsidRPr="007F0C40" w:rsidRDefault="00B0134F" w:rsidP="00FE44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Temel B. Teknolojileri</w:t>
            </w:r>
          </w:p>
          <w:p w14:paraId="1EBC4FBA" w14:textId="0CBEAD6D" w:rsidR="00B0134F" w:rsidRPr="007F0C40" w:rsidRDefault="00B0134F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tr-TR"/>
              </w:rPr>
              <w:t>K.ARSLAN D-107</w:t>
            </w:r>
          </w:p>
        </w:tc>
        <w:tc>
          <w:tcPr>
            <w:tcW w:w="804" w:type="dxa"/>
            <w:vAlign w:val="center"/>
          </w:tcPr>
          <w:p w14:paraId="394B4393" w14:textId="37D5E1C7" w:rsidR="00B0134F" w:rsidRPr="007F0C40" w:rsidRDefault="00E525DB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EA217A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176C304D" w14:textId="297A0E27" w:rsidR="00B0134F" w:rsidRPr="007F0C40" w:rsidRDefault="00EA217A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10</w:t>
            </w:r>
            <w:r w:rsidR="00E525DB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</w:tcPr>
          <w:p w14:paraId="2F8E3D16" w14:textId="77777777" w:rsidR="00EA217A" w:rsidRPr="007F0C40" w:rsidRDefault="00EA217A" w:rsidP="00EA21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Toprak Analizleri</w:t>
            </w:r>
          </w:p>
          <w:p w14:paraId="226CA325" w14:textId="351966F9" w:rsidR="008B5B16" w:rsidRPr="007F0C40" w:rsidRDefault="00CF176A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R.ADIGÜZEL D-107</w:t>
            </w:r>
          </w:p>
        </w:tc>
      </w:tr>
      <w:tr w:rsidR="00B0134F" w:rsidRPr="007F0C40" w14:paraId="5126033B" w14:textId="77777777" w:rsidTr="007F0C40">
        <w:trPr>
          <w:trHeight w:val="737"/>
        </w:trPr>
        <w:tc>
          <w:tcPr>
            <w:tcW w:w="1169" w:type="dxa"/>
            <w:vMerge/>
            <w:tcBorders>
              <w:bottom w:val="single" w:sz="4" w:space="0" w:color="auto"/>
            </w:tcBorders>
            <w:vAlign w:val="center"/>
          </w:tcPr>
          <w:p w14:paraId="0275FE35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03A5DA53" w14:textId="77CFD875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0CB555EF" w14:textId="3FADD633" w:rsidR="00B0134F" w:rsidRPr="007F0C40" w:rsidRDefault="00B0134F" w:rsidP="008A2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4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14:paraId="30D0C23B" w14:textId="77777777" w:rsidR="00233617" w:rsidRPr="007F0C40" w:rsidRDefault="00233617" w:rsidP="00233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Genel Mikrobiyoloji   </w:t>
            </w:r>
          </w:p>
          <w:p w14:paraId="51115BF9" w14:textId="53B831CA" w:rsidR="00B0134F" w:rsidRPr="007F0C40" w:rsidRDefault="00233617" w:rsidP="0023361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F. C. YAZDIÇ D-107</w:t>
            </w:r>
          </w:p>
        </w:tc>
        <w:tc>
          <w:tcPr>
            <w:tcW w:w="804" w:type="dxa"/>
            <w:tcBorders>
              <w:bottom w:val="single" w:sz="4" w:space="0" w:color="auto"/>
            </w:tcBorders>
            <w:vAlign w:val="center"/>
          </w:tcPr>
          <w:p w14:paraId="22023B06" w14:textId="275E734A" w:rsidR="00B0134F" w:rsidRPr="007F0C40" w:rsidRDefault="00EA217A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4A9F074E" w14:textId="56409369" w:rsidR="00B0134F" w:rsidRPr="007F0C40" w:rsidRDefault="00EA217A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0BA1A0D3" w14:textId="77777777" w:rsidR="00E525DB" w:rsidRPr="007F0C40" w:rsidRDefault="00E525DB" w:rsidP="00E52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Su Analizleri</w:t>
            </w:r>
          </w:p>
          <w:p w14:paraId="527AEEBF" w14:textId="4A810A67" w:rsidR="00B0134F" w:rsidRPr="007F0C40" w:rsidRDefault="00EA217A" w:rsidP="00CF1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A.KILIÇ D107</w:t>
            </w:r>
          </w:p>
        </w:tc>
      </w:tr>
      <w:tr w:rsidR="00B0134F" w:rsidRPr="007F0C40" w14:paraId="7A0901AF" w14:textId="77777777" w:rsidTr="007F0C40">
        <w:trPr>
          <w:trHeight w:val="737"/>
        </w:trPr>
        <w:tc>
          <w:tcPr>
            <w:tcW w:w="1169" w:type="dxa"/>
            <w:vMerge w:val="restart"/>
            <w:shd w:val="clear" w:color="auto" w:fill="F2F2F2" w:themeFill="background1" w:themeFillShade="F2"/>
            <w:vAlign w:val="center"/>
          </w:tcPr>
          <w:p w14:paraId="3A56D336" w14:textId="478E26C3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15.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</w:t>
            </w: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1.202</w:t>
            </w:r>
            <w:r w:rsidR="004C7BB0"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4</w:t>
            </w:r>
          </w:p>
          <w:p w14:paraId="2FF1A439" w14:textId="7A568169" w:rsidR="00B0134F" w:rsidRPr="007F0C40" w:rsidRDefault="000E006E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CUMA</w:t>
            </w:r>
          </w:p>
          <w:p w14:paraId="6435DDDF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018D9293" w14:textId="601271BE" w:rsidR="00B0134F" w:rsidRPr="007F0C40" w:rsidRDefault="000E006E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2F3CCDB9" w14:textId="20D21E16" w:rsidR="00B0134F" w:rsidRPr="007F0C40" w:rsidRDefault="000E006E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11:5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089D4AAF" w14:textId="45539193" w:rsidR="000E006E" w:rsidRPr="007F0C40" w:rsidRDefault="000E006E" w:rsidP="000E00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Biyoloji</w:t>
            </w:r>
          </w:p>
          <w:p w14:paraId="67391922" w14:textId="275BA669" w:rsidR="00B0134F" w:rsidRPr="007F0C40" w:rsidRDefault="00CF176A" w:rsidP="00CF1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A.KILIÇ D-107</w:t>
            </w: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1486101C" w14:textId="45AD23A3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:00</w:t>
            </w:r>
          </w:p>
          <w:p w14:paraId="7624C514" w14:textId="6A803DEB" w:rsidR="00B0134F" w:rsidRPr="007F0C40" w:rsidRDefault="0041006E" w:rsidP="008A2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0:5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3D4A85F0" w14:textId="7A9ACECD" w:rsidR="00C63BAD" w:rsidRPr="007F0C40" w:rsidRDefault="00C63BAD" w:rsidP="00C63BA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>Nano Teknoloji ve Uygulama A</w:t>
            </w:r>
            <w:r w:rsidR="00521E05"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>lanları</w:t>
            </w:r>
          </w:p>
          <w:p w14:paraId="3445EFB0" w14:textId="6F012FD0" w:rsidR="00B0134F" w:rsidRPr="007F0C40" w:rsidRDefault="00C63BAD" w:rsidP="00C63B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>Y.İPEK D-107</w:t>
            </w:r>
            <w:r w:rsidR="00B0134F" w:rsidRPr="007F0C4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134F" w:rsidRPr="007F0C40" w14:paraId="517DB4C3" w14:textId="77777777" w:rsidTr="007F0C40">
        <w:trPr>
          <w:trHeight w:val="615"/>
        </w:trPr>
        <w:tc>
          <w:tcPr>
            <w:tcW w:w="1169" w:type="dxa"/>
            <w:vMerge/>
            <w:shd w:val="clear" w:color="auto" w:fill="F2F2F2" w:themeFill="background1" w:themeFillShade="F2"/>
            <w:vAlign w:val="center"/>
          </w:tcPr>
          <w:p w14:paraId="4692931B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805" w:type="dxa"/>
            <w:shd w:val="clear" w:color="auto" w:fill="F2F2F2" w:themeFill="background1" w:themeFillShade="F2"/>
            <w:vAlign w:val="center"/>
          </w:tcPr>
          <w:p w14:paraId="00224875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13:00</w:t>
            </w:r>
          </w:p>
          <w:p w14:paraId="3E425538" w14:textId="41302C34" w:rsidR="00B0134F" w:rsidRPr="007F0C40" w:rsidRDefault="00B0134F" w:rsidP="008A2D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3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="008A2D92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440" w:type="dxa"/>
            <w:shd w:val="clear" w:color="auto" w:fill="F2F2F2" w:themeFill="background1" w:themeFillShade="F2"/>
          </w:tcPr>
          <w:p w14:paraId="30D1A784" w14:textId="77777777" w:rsidR="00233617" w:rsidRPr="007F0C40" w:rsidRDefault="00233617" w:rsidP="00233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Kimya</w:t>
            </w:r>
          </w:p>
          <w:p w14:paraId="21420F6A" w14:textId="24278734" w:rsidR="00233617" w:rsidRPr="007F0C40" w:rsidRDefault="0041006E" w:rsidP="0023361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N. K AYHAN</w:t>
            </w:r>
            <w:r w:rsidR="00233617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D-107</w:t>
            </w:r>
          </w:p>
          <w:p w14:paraId="5EDAEDDF" w14:textId="5A3E7523" w:rsidR="00B0134F" w:rsidRPr="007F0C40" w:rsidRDefault="00B0134F" w:rsidP="00FE44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804" w:type="dxa"/>
            <w:shd w:val="clear" w:color="auto" w:fill="F2F2F2" w:themeFill="background1" w:themeFillShade="F2"/>
            <w:vAlign w:val="center"/>
          </w:tcPr>
          <w:p w14:paraId="0FE476BB" w14:textId="77777777" w:rsidR="00B0134F" w:rsidRPr="007F0C40" w:rsidRDefault="00B0134F" w:rsidP="00FE44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14:00</w:t>
            </w:r>
          </w:p>
          <w:p w14:paraId="4AAB9AEE" w14:textId="6B75FA84" w:rsidR="00B0134F" w:rsidRPr="007F0C40" w:rsidRDefault="001D2C46" w:rsidP="001D2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14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:</w:t>
            </w:r>
            <w:r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5</w:t>
            </w:r>
            <w:r w:rsidR="00B0134F" w:rsidRPr="007F0C40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4820" w:type="dxa"/>
            <w:shd w:val="clear" w:color="auto" w:fill="F2F2F2" w:themeFill="background1" w:themeFillShade="F2"/>
          </w:tcPr>
          <w:p w14:paraId="2C5EF22F" w14:textId="77777777" w:rsidR="00B0134F" w:rsidRPr="007F0C40" w:rsidRDefault="00B0134F" w:rsidP="003C4C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9D83691" w14:textId="30DC8577" w:rsidR="00FE44D1" w:rsidRPr="00FA5D1B" w:rsidRDefault="00FB055F" w:rsidP="00FA5D1B">
      <w:pPr>
        <w:ind w:left="1416" w:firstLine="708"/>
        <w:rPr>
          <w:rFonts w:ascii="Times New Roman" w:hAnsi="Times New Roman" w:cs="Times New Roman"/>
        </w:rPr>
      </w:pPr>
      <w:r w:rsidRPr="007F0C40">
        <w:rPr>
          <w:rFonts w:ascii="Times New Roman" w:hAnsi="Times New Roman" w:cs="Times New Roman"/>
        </w:rPr>
        <w:t>*:</w:t>
      </w:r>
      <w:r w:rsidR="007F0C40">
        <w:rPr>
          <w:rFonts w:ascii="Times New Roman" w:hAnsi="Times New Roman" w:cs="Times New Roman"/>
        </w:rPr>
        <w:t>Ortak s</w:t>
      </w:r>
      <w:r w:rsidRPr="007F0C40">
        <w:rPr>
          <w:rFonts w:ascii="Times New Roman" w:hAnsi="Times New Roman" w:cs="Times New Roman"/>
        </w:rPr>
        <w:t>ınavlar metin vurgu rengi ile sarı renkte gösterilmiştir</w:t>
      </w:r>
      <w:r w:rsidR="007F0C40">
        <w:rPr>
          <w:rFonts w:ascii="Times New Roman" w:hAnsi="Times New Roman" w:cs="Times New Roman"/>
        </w:rPr>
        <w:t>.</w:t>
      </w:r>
    </w:p>
    <w:sectPr w:rsidR="00FE44D1" w:rsidRPr="00FA5D1B" w:rsidSect="00FE44D1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D275EB" w14:textId="77777777" w:rsidR="00434D06" w:rsidRDefault="00434D06">
      <w:pPr>
        <w:spacing w:after="0" w:line="240" w:lineRule="auto"/>
      </w:pPr>
      <w:r>
        <w:separator/>
      </w:r>
    </w:p>
  </w:endnote>
  <w:endnote w:type="continuationSeparator" w:id="0">
    <w:p w14:paraId="7ADB3CDB" w14:textId="77777777" w:rsidR="00434D06" w:rsidRDefault="00434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17BC2" w14:textId="77777777" w:rsidR="00FE44D1" w:rsidRDefault="00FE44D1" w:rsidP="00FE44D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F95C0DB" w14:textId="77777777" w:rsidR="00FE44D1" w:rsidRDefault="00FE44D1" w:rsidP="00FE44D1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87B2" w14:textId="2CDFB5F9" w:rsidR="00FE44D1" w:rsidRDefault="00FE44D1" w:rsidP="00FE44D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434D06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98C81C6" w14:textId="77777777" w:rsidR="00FE44D1" w:rsidRDefault="00FE44D1" w:rsidP="00FE44D1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EE71D2" w14:textId="77777777" w:rsidR="00434D06" w:rsidRDefault="00434D06">
      <w:pPr>
        <w:spacing w:after="0" w:line="240" w:lineRule="auto"/>
      </w:pPr>
      <w:r>
        <w:separator/>
      </w:r>
    </w:p>
  </w:footnote>
  <w:footnote w:type="continuationSeparator" w:id="0">
    <w:p w14:paraId="51770C9C" w14:textId="77777777" w:rsidR="00434D06" w:rsidRDefault="00434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19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1D7F43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8B4FF5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AF6A28"/>
    <w:multiLevelType w:val="hybridMultilevel"/>
    <w:tmpl w:val="5DDC1F2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37908"/>
    <w:multiLevelType w:val="hybridMultilevel"/>
    <w:tmpl w:val="F88A5EA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45"/>
    <w:rsid w:val="00091525"/>
    <w:rsid w:val="000E006E"/>
    <w:rsid w:val="000F0551"/>
    <w:rsid w:val="00102FB2"/>
    <w:rsid w:val="001038B0"/>
    <w:rsid w:val="001A0402"/>
    <w:rsid w:val="001D2C46"/>
    <w:rsid w:val="002174D3"/>
    <w:rsid w:val="00233617"/>
    <w:rsid w:val="00237316"/>
    <w:rsid w:val="002E2841"/>
    <w:rsid w:val="002F789E"/>
    <w:rsid w:val="00364DAD"/>
    <w:rsid w:val="003773F0"/>
    <w:rsid w:val="003C4C05"/>
    <w:rsid w:val="003C6922"/>
    <w:rsid w:val="003D24C5"/>
    <w:rsid w:val="0041006E"/>
    <w:rsid w:val="00434D06"/>
    <w:rsid w:val="004C7BB0"/>
    <w:rsid w:val="00521E05"/>
    <w:rsid w:val="00583A7F"/>
    <w:rsid w:val="00675D0C"/>
    <w:rsid w:val="006F2953"/>
    <w:rsid w:val="00752C32"/>
    <w:rsid w:val="00795732"/>
    <w:rsid w:val="007D2B91"/>
    <w:rsid w:val="007F0C40"/>
    <w:rsid w:val="007F7CE1"/>
    <w:rsid w:val="00807899"/>
    <w:rsid w:val="00844749"/>
    <w:rsid w:val="00863145"/>
    <w:rsid w:val="00881EAF"/>
    <w:rsid w:val="00894036"/>
    <w:rsid w:val="008943CB"/>
    <w:rsid w:val="008A2D92"/>
    <w:rsid w:val="008B5B16"/>
    <w:rsid w:val="00937E10"/>
    <w:rsid w:val="00A66045"/>
    <w:rsid w:val="00A9165D"/>
    <w:rsid w:val="00A9472A"/>
    <w:rsid w:val="00AA7432"/>
    <w:rsid w:val="00AC075E"/>
    <w:rsid w:val="00AC45E8"/>
    <w:rsid w:val="00AC50A9"/>
    <w:rsid w:val="00B0134F"/>
    <w:rsid w:val="00B117AB"/>
    <w:rsid w:val="00B67698"/>
    <w:rsid w:val="00BB5244"/>
    <w:rsid w:val="00BD4764"/>
    <w:rsid w:val="00C63BAD"/>
    <w:rsid w:val="00C926A5"/>
    <w:rsid w:val="00C9353A"/>
    <w:rsid w:val="00CF176A"/>
    <w:rsid w:val="00D338A3"/>
    <w:rsid w:val="00D3579F"/>
    <w:rsid w:val="00D82617"/>
    <w:rsid w:val="00DC51D4"/>
    <w:rsid w:val="00E35BB3"/>
    <w:rsid w:val="00E3706C"/>
    <w:rsid w:val="00E525DB"/>
    <w:rsid w:val="00E73924"/>
    <w:rsid w:val="00EA217A"/>
    <w:rsid w:val="00F93DC1"/>
    <w:rsid w:val="00FA5D1B"/>
    <w:rsid w:val="00FB055F"/>
    <w:rsid w:val="00FE44D1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3466"/>
  <w15:docId w15:val="{4B20DC52-F27A-4739-8B6D-59553586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44D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631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86314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63145"/>
  </w:style>
  <w:style w:type="paragraph" w:styleId="ListeParagraf">
    <w:name w:val="List Paragraph"/>
    <w:basedOn w:val="Normal"/>
    <w:uiPriority w:val="34"/>
    <w:qFormat/>
    <w:rsid w:val="00B117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RAGIP ADIGÜZEL</cp:lastModifiedBy>
  <cp:revision>7</cp:revision>
  <dcterms:created xsi:type="dcterms:W3CDTF">2024-11-03T12:56:00Z</dcterms:created>
  <dcterms:modified xsi:type="dcterms:W3CDTF">2024-11-03T14:57:00Z</dcterms:modified>
</cp:coreProperties>
</file>