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EFC6B" w14:textId="77777777" w:rsidR="00FF0262" w:rsidRDefault="00FF0262" w:rsidP="00C53897">
      <w:pPr>
        <w:jc w:val="center"/>
        <w:rPr>
          <w:sz w:val="28"/>
          <w:szCs w:val="28"/>
        </w:rPr>
      </w:pPr>
    </w:p>
    <w:p w14:paraId="1D86A02A" w14:textId="77777777" w:rsidR="00FF0262" w:rsidRPr="00E815B0" w:rsidRDefault="00FF0262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Pr="00E815B0">
        <w:rPr>
          <w:sz w:val="28"/>
          <w:szCs w:val="28"/>
        </w:rPr>
        <w:t xml:space="preserve"> ÜNİVERSİTESİ TUNCELİ MESLEK YÜKSEKOKULU</w:t>
      </w:r>
    </w:p>
    <w:p w14:paraId="50BB3882" w14:textId="6B98F331" w:rsidR="00FF0262" w:rsidRPr="00091409" w:rsidRDefault="00FF0262" w:rsidP="00C53897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202</w:t>
      </w:r>
      <w:r w:rsidR="004F7472">
        <w:rPr>
          <w:sz w:val="28"/>
          <w:szCs w:val="28"/>
        </w:rPr>
        <w:t>4</w:t>
      </w:r>
      <w:r>
        <w:rPr>
          <w:sz w:val="28"/>
          <w:szCs w:val="28"/>
        </w:rPr>
        <w:t>-202</w:t>
      </w:r>
      <w:r w:rsidR="004F7472">
        <w:rPr>
          <w:sz w:val="28"/>
          <w:szCs w:val="28"/>
        </w:rPr>
        <w:t>5</w:t>
      </w:r>
      <w:r>
        <w:rPr>
          <w:sz w:val="28"/>
          <w:szCs w:val="28"/>
        </w:rPr>
        <w:t xml:space="preserve"> GÜZ </w:t>
      </w:r>
      <w:r w:rsidRPr="00E815B0">
        <w:rPr>
          <w:sz w:val="28"/>
          <w:szCs w:val="28"/>
        </w:rPr>
        <w:t xml:space="preserve"> DÖNEMİ </w:t>
      </w:r>
      <w:r w:rsidR="00091409" w:rsidRPr="00091409">
        <w:rPr>
          <w:b/>
          <w:bCs/>
          <w:sz w:val="28"/>
          <w:szCs w:val="28"/>
        </w:rPr>
        <w:t>İNŞAAT BÖLÜMÜ</w:t>
      </w:r>
    </w:p>
    <w:p w14:paraId="2752C4E0" w14:textId="11020C25" w:rsidR="00FF0262" w:rsidRPr="00E815B0" w:rsidRDefault="00FF0262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ARA SINAV</w:t>
      </w:r>
      <w:r w:rsidRPr="00E815B0">
        <w:rPr>
          <w:sz w:val="28"/>
          <w:szCs w:val="28"/>
        </w:rPr>
        <w:t xml:space="preserve"> PROGRAMI</w:t>
      </w: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"/>
        <w:gridCol w:w="960"/>
        <w:gridCol w:w="4505"/>
        <w:gridCol w:w="1190"/>
        <w:gridCol w:w="4665"/>
        <w:gridCol w:w="7"/>
      </w:tblGrid>
      <w:tr w:rsidR="00FF0262" w:rsidRPr="00E815B0" w14:paraId="6E5B60DD" w14:textId="77777777" w:rsidTr="00895C84">
        <w:trPr>
          <w:trHeight w:val="683"/>
        </w:trPr>
        <w:tc>
          <w:tcPr>
            <w:tcW w:w="949" w:type="dxa"/>
            <w:vMerge w:val="restart"/>
            <w:vAlign w:val="center"/>
          </w:tcPr>
          <w:p w14:paraId="2D577B06" w14:textId="77777777" w:rsidR="00FF0262" w:rsidRPr="00657B2A" w:rsidRDefault="00FF0262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1327" w:type="dxa"/>
            <w:gridSpan w:val="5"/>
            <w:vAlign w:val="center"/>
          </w:tcPr>
          <w:p w14:paraId="1017711F" w14:textId="7625D1C7" w:rsidR="00FF0262" w:rsidRPr="002939A3" w:rsidRDefault="00091409" w:rsidP="002B17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İNŞAAT</w:t>
            </w:r>
            <w:r w:rsidR="00FF0262" w:rsidRPr="002939A3">
              <w:rPr>
                <w:b/>
                <w:sz w:val="22"/>
                <w:szCs w:val="22"/>
              </w:rPr>
              <w:t xml:space="preserve"> BÖLÜMÜ </w:t>
            </w:r>
          </w:p>
        </w:tc>
      </w:tr>
      <w:tr w:rsidR="00FF0262" w:rsidRPr="00E815B0" w14:paraId="72F69507" w14:textId="77777777" w:rsidTr="00895C84">
        <w:trPr>
          <w:gridAfter w:val="1"/>
          <w:wAfter w:w="7" w:type="dxa"/>
          <w:trHeight w:val="335"/>
        </w:trPr>
        <w:tc>
          <w:tcPr>
            <w:tcW w:w="949" w:type="dxa"/>
            <w:vMerge/>
            <w:vAlign w:val="center"/>
          </w:tcPr>
          <w:p w14:paraId="429FFDBD" w14:textId="77777777" w:rsidR="00FF0262" w:rsidRPr="00657B2A" w:rsidRDefault="00FF0262" w:rsidP="00A66E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0ED61474" w14:textId="77777777" w:rsidR="00FF0262" w:rsidRPr="00657B2A" w:rsidRDefault="00FF0262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505" w:type="dxa"/>
          </w:tcPr>
          <w:p w14:paraId="45DB62FB" w14:textId="77777777" w:rsidR="00FF0262" w:rsidRPr="00657B2A" w:rsidRDefault="00FF0262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190" w:type="dxa"/>
          </w:tcPr>
          <w:p w14:paraId="0C7123E8" w14:textId="77777777" w:rsidR="00FF0262" w:rsidRPr="00657B2A" w:rsidRDefault="00FF0262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665" w:type="dxa"/>
          </w:tcPr>
          <w:p w14:paraId="6B7B4442" w14:textId="77777777" w:rsidR="00FF0262" w:rsidRPr="00657B2A" w:rsidRDefault="00FF0262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2.SINIF</w:t>
            </w:r>
          </w:p>
        </w:tc>
      </w:tr>
      <w:tr w:rsidR="006E0636" w:rsidRPr="00E815B0" w14:paraId="5B5C6795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 w:val="restart"/>
            <w:shd w:val="clear" w:color="auto" w:fill="F2F2F2"/>
            <w:vAlign w:val="center"/>
          </w:tcPr>
          <w:p w14:paraId="78C033E3" w14:textId="44459870" w:rsidR="006E0636" w:rsidRPr="00091409" w:rsidRDefault="006E0636" w:rsidP="006E063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  <w:r w:rsidRPr="00091409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Pr="00091409">
              <w:rPr>
                <w:b/>
                <w:sz w:val="16"/>
                <w:szCs w:val="16"/>
              </w:rPr>
              <w:t>1.202</w:t>
            </w:r>
            <w:r>
              <w:rPr>
                <w:b/>
                <w:sz w:val="16"/>
                <w:szCs w:val="16"/>
              </w:rPr>
              <w:t>5</w:t>
            </w:r>
          </w:p>
          <w:p w14:paraId="00937F88" w14:textId="77777777" w:rsidR="006E0636" w:rsidRPr="00091409" w:rsidRDefault="006E0636" w:rsidP="006E0636">
            <w:pPr>
              <w:jc w:val="center"/>
              <w:rPr>
                <w:b/>
                <w:sz w:val="16"/>
                <w:szCs w:val="16"/>
              </w:rPr>
            </w:pPr>
            <w:r w:rsidRPr="00091409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960" w:type="dxa"/>
            <w:shd w:val="clear" w:color="auto" w:fill="F2F2F2"/>
            <w:vAlign w:val="center"/>
          </w:tcPr>
          <w:p w14:paraId="748BC6D8" w14:textId="77777777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7AD352B7" w14:textId="31583585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505" w:type="dxa"/>
            <w:shd w:val="clear" w:color="auto" w:fill="F2F2F2"/>
          </w:tcPr>
          <w:p w14:paraId="7F96E0DB" w14:textId="77777777" w:rsidR="006E0636" w:rsidRPr="007E2FE0" w:rsidRDefault="006E0636" w:rsidP="006E0636">
            <w:r w:rsidRPr="007E2FE0">
              <w:t xml:space="preserve">Tekn. Bil. İlkeleri   </w:t>
            </w:r>
          </w:p>
          <w:p w14:paraId="1C16F4F2" w14:textId="5A3D40E5" w:rsidR="006E0636" w:rsidRPr="007E2FE0" w:rsidRDefault="006E0636" w:rsidP="006E0636">
            <w:pPr>
              <w:ind w:left="566"/>
              <w:jc w:val="right"/>
            </w:pPr>
            <w:r w:rsidRPr="007E2FE0">
              <w:t xml:space="preserve">              </w:t>
            </w:r>
            <w:r>
              <w:t>S. KORUNUR</w:t>
            </w:r>
            <w:r w:rsidRPr="007E2FE0">
              <w:t xml:space="preserve">  </w:t>
            </w:r>
            <w:r>
              <w:t>(D105-D106)</w:t>
            </w:r>
            <w:r w:rsidRPr="007E2FE0">
              <w:t xml:space="preserve">        </w:t>
            </w:r>
            <w:r w:rsidRPr="007E2FE0">
              <w:t xml:space="preserve"> </w:t>
            </w:r>
          </w:p>
        </w:tc>
        <w:tc>
          <w:tcPr>
            <w:tcW w:w="1190" w:type="dxa"/>
            <w:shd w:val="clear" w:color="auto" w:fill="F2F2F2"/>
            <w:vAlign w:val="center"/>
          </w:tcPr>
          <w:p w14:paraId="58132469" w14:textId="77777777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4D6E34DA" w14:textId="7168A808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665" w:type="dxa"/>
            <w:shd w:val="clear" w:color="auto" w:fill="F2F2F2"/>
            <w:vAlign w:val="center"/>
          </w:tcPr>
          <w:p w14:paraId="17EE7181" w14:textId="56929A90" w:rsidR="006E0636" w:rsidRPr="007E2FE0" w:rsidRDefault="006E0636" w:rsidP="006E0636">
            <w:r w:rsidRPr="007E2FE0">
              <w:t xml:space="preserve"> </w:t>
            </w:r>
            <w:r w:rsidRPr="007E2FE0">
              <w:rPr>
                <w:color w:val="000000" w:themeColor="text1"/>
              </w:rPr>
              <w:t xml:space="preserve">Çelik Yapılar I     </w:t>
            </w:r>
            <w:r w:rsidRPr="007E2FE0">
              <w:t xml:space="preserve">           </w:t>
            </w:r>
          </w:p>
          <w:p w14:paraId="31852154" w14:textId="007A05BD" w:rsidR="006E0636" w:rsidRPr="007E2FE0" w:rsidRDefault="006E0636" w:rsidP="006E0636">
            <w:pPr>
              <w:jc w:val="right"/>
            </w:pPr>
            <w:r w:rsidRPr="007E2FE0">
              <w:t xml:space="preserve">Z.M.DOĞAN      </w:t>
            </w:r>
            <w:r>
              <w:t>(D105-D106)</w:t>
            </w:r>
            <w:r w:rsidRPr="007E2FE0">
              <w:t xml:space="preserve">      </w:t>
            </w:r>
          </w:p>
        </w:tc>
      </w:tr>
      <w:tr w:rsidR="00A35AEC" w:rsidRPr="00E815B0" w14:paraId="716FBADD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/>
            <w:shd w:val="clear" w:color="auto" w:fill="F2F2F2"/>
            <w:vAlign w:val="center"/>
          </w:tcPr>
          <w:p w14:paraId="02FEB7B1" w14:textId="77777777" w:rsidR="00A35AEC" w:rsidRPr="00091409" w:rsidRDefault="00A35AEC" w:rsidP="00157B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F2F2F2"/>
            <w:vAlign w:val="center"/>
          </w:tcPr>
          <w:p w14:paraId="00D9BEBF" w14:textId="3946F185" w:rsidR="00A35AEC" w:rsidRPr="00C53897" w:rsidRDefault="00A35AEC" w:rsidP="00157B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 w:rsidR="00716B52">
              <w:rPr>
                <w:sz w:val="18"/>
                <w:szCs w:val="18"/>
              </w:rPr>
              <w:t>0</w:t>
            </w:r>
            <w:r w:rsidR="00700BE3">
              <w:rPr>
                <w:sz w:val="18"/>
                <w:szCs w:val="18"/>
              </w:rPr>
              <w:t>0</w:t>
            </w:r>
          </w:p>
          <w:p w14:paraId="3C7756C4" w14:textId="37FE03ED" w:rsidR="00A35AEC" w:rsidRPr="00C53897" w:rsidRDefault="00A35AEC" w:rsidP="00157B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16B52">
              <w:rPr>
                <w:sz w:val="18"/>
                <w:szCs w:val="18"/>
              </w:rPr>
              <w:t>3</w:t>
            </w:r>
            <w:r w:rsidRPr="00C53897">
              <w:rPr>
                <w:sz w:val="18"/>
                <w:szCs w:val="18"/>
              </w:rPr>
              <w:t>:</w:t>
            </w:r>
            <w:r w:rsidR="00716B52"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505" w:type="dxa"/>
            <w:shd w:val="clear" w:color="auto" w:fill="F2F2F2"/>
          </w:tcPr>
          <w:p w14:paraId="437F37E4" w14:textId="77777777" w:rsidR="009028EA" w:rsidRPr="007E2FE0" w:rsidRDefault="009028EA" w:rsidP="009028EA">
            <w:r w:rsidRPr="007E2FE0">
              <w:t xml:space="preserve">Yabancı Dil I          </w:t>
            </w:r>
          </w:p>
          <w:p w14:paraId="359119DE" w14:textId="02900F68" w:rsidR="00A35AEC" w:rsidRPr="007E2FE0" w:rsidRDefault="009028EA" w:rsidP="009028EA">
            <w:pPr>
              <w:jc w:val="right"/>
            </w:pPr>
            <w:r>
              <w:t>D.YIKMIŞ MERKİT</w:t>
            </w:r>
            <w:r w:rsidRPr="007E2FE0">
              <w:t xml:space="preserve">     </w:t>
            </w:r>
            <w:r>
              <w:t>(D105-D106)</w:t>
            </w:r>
            <w:r w:rsidRPr="007E2FE0">
              <w:t xml:space="preserve">       </w:t>
            </w:r>
            <w:r w:rsidR="00A35AEC" w:rsidRPr="007E2FE0">
              <w:t xml:space="preserve"> </w:t>
            </w:r>
          </w:p>
        </w:tc>
        <w:tc>
          <w:tcPr>
            <w:tcW w:w="1190" w:type="dxa"/>
            <w:shd w:val="clear" w:color="auto" w:fill="F2F2F2"/>
            <w:vAlign w:val="center"/>
          </w:tcPr>
          <w:p w14:paraId="1A9A23E8" w14:textId="0A7B85A4" w:rsidR="00A35AEC" w:rsidRPr="00C53897" w:rsidRDefault="00A35AEC" w:rsidP="00157B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="006E063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  <w:p w14:paraId="26602EFC" w14:textId="7D61A17E" w:rsidR="00A35AEC" w:rsidRPr="00C53897" w:rsidRDefault="00A35AEC" w:rsidP="00157B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E063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:</w:t>
            </w:r>
            <w:r w:rsidR="006E0636"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665" w:type="dxa"/>
            <w:shd w:val="clear" w:color="auto" w:fill="F2F2F2"/>
          </w:tcPr>
          <w:p w14:paraId="12E4B22A" w14:textId="77777777" w:rsidR="00A35AEC" w:rsidRPr="007E2FE0" w:rsidRDefault="00A35AEC" w:rsidP="00157B65">
            <w:pPr>
              <w:rPr>
                <w:color w:val="000000" w:themeColor="text1"/>
              </w:rPr>
            </w:pPr>
            <w:r w:rsidRPr="007E2FE0">
              <w:rPr>
                <w:color w:val="000000" w:themeColor="text1"/>
              </w:rPr>
              <w:t xml:space="preserve">Hid. Hidroloji    </w:t>
            </w:r>
          </w:p>
          <w:p w14:paraId="52F739C2" w14:textId="4E963C0D" w:rsidR="00A35AEC" w:rsidRPr="007E2FE0" w:rsidRDefault="00A35AEC" w:rsidP="00157B65">
            <w:pPr>
              <w:jc w:val="right"/>
            </w:pPr>
            <w:r w:rsidRPr="007E2FE0">
              <w:t xml:space="preserve">Z.M.DOĞAN      </w:t>
            </w:r>
            <w:r>
              <w:t>(D105-D106)</w:t>
            </w:r>
            <w:r w:rsidRPr="007E2FE0">
              <w:t xml:space="preserve">      </w:t>
            </w:r>
          </w:p>
        </w:tc>
      </w:tr>
      <w:tr w:rsidR="00A35AEC" w:rsidRPr="00E815B0" w14:paraId="2EFD90B0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/>
            <w:shd w:val="clear" w:color="auto" w:fill="F2F2F2"/>
            <w:vAlign w:val="center"/>
          </w:tcPr>
          <w:p w14:paraId="3F05552E" w14:textId="77777777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F2F2F2"/>
            <w:vAlign w:val="center"/>
          </w:tcPr>
          <w:p w14:paraId="4F074B38" w14:textId="61441A61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Pr="00C53897">
              <w:rPr>
                <w:sz w:val="18"/>
                <w:szCs w:val="18"/>
              </w:rPr>
              <w:t>:</w:t>
            </w:r>
            <w:r w:rsidR="00716B5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  <w:p w14:paraId="4AA19A3B" w14:textId="33E17820" w:rsidR="00A35AEC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16B52">
              <w:rPr>
                <w:sz w:val="18"/>
                <w:szCs w:val="18"/>
              </w:rPr>
              <w:t>6</w:t>
            </w:r>
            <w:r w:rsidRPr="00C53897">
              <w:rPr>
                <w:sz w:val="18"/>
                <w:szCs w:val="18"/>
              </w:rPr>
              <w:t>:</w:t>
            </w:r>
            <w:r w:rsidR="00716B52"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505" w:type="dxa"/>
            <w:shd w:val="clear" w:color="auto" w:fill="F2F2F2"/>
          </w:tcPr>
          <w:p w14:paraId="7CB68A24" w14:textId="77777777" w:rsidR="00A35AEC" w:rsidRPr="007E2FE0" w:rsidRDefault="00A35AEC" w:rsidP="00A35AEC">
            <w:r w:rsidRPr="007E2FE0">
              <w:t xml:space="preserve">Yapı Statiği I               </w:t>
            </w:r>
          </w:p>
          <w:p w14:paraId="34A69F14" w14:textId="01DE797F" w:rsidR="00A35AEC" w:rsidRPr="007E2FE0" w:rsidRDefault="00A35AEC" w:rsidP="006E0636">
            <w:pPr>
              <w:jc w:val="right"/>
            </w:pPr>
            <w:r w:rsidRPr="007E2FE0">
              <w:t xml:space="preserve">Z.M.DOĞAN      </w:t>
            </w:r>
            <w:r>
              <w:t>(D105-D106)</w:t>
            </w:r>
            <w:r w:rsidRPr="007E2FE0">
              <w:t xml:space="preserve">        </w:t>
            </w:r>
          </w:p>
        </w:tc>
        <w:tc>
          <w:tcPr>
            <w:tcW w:w="1190" w:type="dxa"/>
            <w:shd w:val="clear" w:color="auto" w:fill="F2F2F2"/>
            <w:vAlign w:val="center"/>
          </w:tcPr>
          <w:p w14:paraId="77318D57" w14:textId="77777777" w:rsidR="00A35AEC" w:rsidRDefault="00A35AEC" w:rsidP="00A35A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5" w:type="dxa"/>
            <w:shd w:val="clear" w:color="auto" w:fill="F2F2F2"/>
          </w:tcPr>
          <w:p w14:paraId="430842F5" w14:textId="77777777" w:rsidR="00A35AEC" w:rsidRPr="007E2FE0" w:rsidRDefault="00A35AEC" w:rsidP="00A35AEC">
            <w:pPr>
              <w:rPr>
                <w:color w:val="000000" w:themeColor="text1"/>
              </w:rPr>
            </w:pPr>
          </w:p>
        </w:tc>
      </w:tr>
      <w:tr w:rsidR="006E0636" w:rsidRPr="00E815B0" w14:paraId="388CF647" w14:textId="77777777" w:rsidTr="00895C84">
        <w:trPr>
          <w:gridAfter w:val="1"/>
          <w:wAfter w:w="7" w:type="dxa"/>
          <w:trHeight w:val="723"/>
        </w:trPr>
        <w:tc>
          <w:tcPr>
            <w:tcW w:w="949" w:type="dxa"/>
            <w:vMerge w:val="restart"/>
            <w:vAlign w:val="center"/>
          </w:tcPr>
          <w:p w14:paraId="6660A5FF" w14:textId="43DD655F" w:rsidR="006E0636" w:rsidRPr="00091409" w:rsidRDefault="006E0636" w:rsidP="006E063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  <w:r w:rsidRPr="00091409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Pr="00091409">
              <w:rPr>
                <w:b/>
                <w:sz w:val="16"/>
                <w:szCs w:val="16"/>
              </w:rPr>
              <w:t>1.202</w:t>
            </w:r>
            <w:r>
              <w:rPr>
                <w:b/>
                <w:sz w:val="16"/>
                <w:szCs w:val="16"/>
              </w:rPr>
              <w:t>5</w:t>
            </w:r>
          </w:p>
          <w:p w14:paraId="24CD0F44" w14:textId="77777777" w:rsidR="006E0636" w:rsidRPr="00091409" w:rsidRDefault="006E0636" w:rsidP="006E0636">
            <w:pPr>
              <w:jc w:val="center"/>
              <w:rPr>
                <w:b/>
                <w:sz w:val="16"/>
                <w:szCs w:val="16"/>
              </w:rPr>
            </w:pPr>
            <w:r w:rsidRPr="00091409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960" w:type="dxa"/>
            <w:vAlign w:val="center"/>
          </w:tcPr>
          <w:p w14:paraId="631EB6E2" w14:textId="77777777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5383E38B" w14:textId="2C5AD8F0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505" w:type="dxa"/>
          </w:tcPr>
          <w:p w14:paraId="67337549" w14:textId="77777777" w:rsidR="006E0636" w:rsidRPr="007E2FE0" w:rsidRDefault="006E0636" w:rsidP="006E0636">
            <w:r w:rsidRPr="007E2FE0">
              <w:t xml:space="preserve">Türk Dili I                 </w:t>
            </w:r>
          </w:p>
          <w:p w14:paraId="00A801BD" w14:textId="3C276968" w:rsidR="006E0636" w:rsidRPr="007E2FE0" w:rsidRDefault="006E0636" w:rsidP="006E0636">
            <w:pPr>
              <w:jc w:val="right"/>
            </w:pPr>
            <w:r w:rsidRPr="007E2FE0">
              <w:t xml:space="preserve">  M. DEMİRBAĞ    </w:t>
            </w:r>
            <w:r>
              <w:t>(D105-D106)</w:t>
            </w:r>
            <w:r w:rsidRPr="007E2FE0">
              <w:t xml:space="preserve">      </w:t>
            </w:r>
            <w:r w:rsidRPr="007E2FE0">
              <w:t xml:space="preserve"> </w:t>
            </w:r>
          </w:p>
        </w:tc>
        <w:tc>
          <w:tcPr>
            <w:tcW w:w="1190" w:type="dxa"/>
            <w:vAlign w:val="center"/>
          </w:tcPr>
          <w:p w14:paraId="7A29BF6F" w14:textId="77777777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5C7A3C44" w14:textId="2EA20467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665" w:type="dxa"/>
          </w:tcPr>
          <w:p w14:paraId="72B00AAF" w14:textId="77777777" w:rsidR="006E0636" w:rsidRPr="007E2FE0" w:rsidRDefault="006E0636" w:rsidP="006E0636">
            <w:pPr>
              <w:rPr>
                <w:color w:val="000000" w:themeColor="text1"/>
              </w:rPr>
            </w:pPr>
            <w:r w:rsidRPr="007E2FE0">
              <w:rPr>
                <w:color w:val="000000" w:themeColor="text1"/>
              </w:rPr>
              <w:t xml:space="preserve">Karayolu İnşaatı I     </w:t>
            </w:r>
          </w:p>
          <w:p w14:paraId="7C8940EE" w14:textId="53906233" w:rsidR="006E0636" w:rsidRPr="007E2FE0" w:rsidRDefault="006E0636" w:rsidP="006E0636">
            <w:pPr>
              <w:jc w:val="right"/>
            </w:pPr>
            <w:r w:rsidRPr="007E2FE0">
              <w:t>Z.AKSAĞAN    (</w:t>
            </w:r>
            <w:r>
              <w:t>D105-D106</w:t>
            </w:r>
            <w:r w:rsidRPr="007E2FE0">
              <w:t xml:space="preserve">)       </w:t>
            </w:r>
          </w:p>
        </w:tc>
      </w:tr>
      <w:tr w:rsidR="006E0636" w:rsidRPr="00E815B0" w14:paraId="05283450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/>
            <w:vAlign w:val="center"/>
          </w:tcPr>
          <w:p w14:paraId="45BE3709" w14:textId="77777777" w:rsidR="006E0636" w:rsidRPr="00091409" w:rsidRDefault="006E0636" w:rsidP="006E063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14:paraId="6AD5A88B" w14:textId="5D0E1185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2D523DB2" w14:textId="5F6590A0" w:rsidR="006E0636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505" w:type="dxa"/>
          </w:tcPr>
          <w:p w14:paraId="2D4890FA" w14:textId="77777777" w:rsidR="006E0636" w:rsidRPr="007E2FE0" w:rsidRDefault="006E0636" w:rsidP="006E0636">
            <w:r w:rsidRPr="007E2FE0">
              <w:t xml:space="preserve">AİİT 1               </w:t>
            </w:r>
          </w:p>
          <w:p w14:paraId="47159EF2" w14:textId="6E0FACC5" w:rsidR="006E0636" w:rsidRPr="007E2FE0" w:rsidRDefault="006E0636" w:rsidP="006E0636">
            <w:pPr>
              <w:jc w:val="right"/>
            </w:pPr>
            <w:r w:rsidRPr="007E2FE0">
              <w:t>A.</w:t>
            </w:r>
            <w:r>
              <w:t>ERDEMİR</w:t>
            </w:r>
            <w:r w:rsidRPr="007E2FE0">
              <w:t xml:space="preserve">     </w:t>
            </w:r>
            <w:r>
              <w:t>(D105-D106)</w:t>
            </w:r>
            <w:r w:rsidRPr="007E2FE0">
              <w:t xml:space="preserve">        </w:t>
            </w:r>
          </w:p>
        </w:tc>
        <w:tc>
          <w:tcPr>
            <w:tcW w:w="1190" w:type="dxa"/>
            <w:vAlign w:val="center"/>
          </w:tcPr>
          <w:p w14:paraId="17BB0412" w14:textId="77777777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14:paraId="237F761E" w14:textId="7C97F715" w:rsidR="006E0636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665" w:type="dxa"/>
          </w:tcPr>
          <w:p w14:paraId="23BACB32" w14:textId="77777777" w:rsidR="006E0636" w:rsidRPr="007E2FE0" w:rsidRDefault="006E0636" w:rsidP="006E0636">
            <w:pPr>
              <w:rPr>
                <w:color w:val="FF0000"/>
              </w:rPr>
            </w:pPr>
            <w:r w:rsidRPr="007E2FE0">
              <w:rPr>
                <w:color w:val="000000" w:themeColor="text1"/>
              </w:rPr>
              <w:t xml:space="preserve">Metraj ve Keşif İşl.     </w:t>
            </w:r>
            <w:r w:rsidRPr="007E2FE0">
              <w:rPr>
                <w:color w:val="FF0000"/>
              </w:rPr>
              <w:t xml:space="preserve"> </w:t>
            </w:r>
          </w:p>
          <w:p w14:paraId="6BE32C52" w14:textId="5011F6A2" w:rsidR="006E0636" w:rsidRPr="007E2FE0" w:rsidRDefault="006E0636" w:rsidP="006E0636">
            <w:pPr>
              <w:jc w:val="right"/>
            </w:pPr>
            <w:r w:rsidRPr="007E2FE0">
              <w:t xml:space="preserve">N.S.ÇELİK   </w:t>
            </w:r>
            <w:r>
              <w:t>(D105-D106)</w:t>
            </w:r>
            <w:r w:rsidRPr="007E2FE0">
              <w:t xml:space="preserve">       </w:t>
            </w:r>
          </w:p>
        </w:tc>
      </w:tr>
      <w:tr w:rsidR="00A35AEC" w:rsidRPr="00E815B0" w14:paraId="2B050591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/>
            <w:vAlign w:val="center"/>
          </w:tcPr>
          <w:p w14:paraId="12D0D989" w14:textId="77777777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14:paraId="71362B24" w14:textId="438A8E87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C53897">
              <w:rPr>
                <w:sz w:val="18"/>
                <w:szCs w:val="18"/>
              </w:rPr>
              <w:t>:</w:t>
            </w:r>
            <w:r w:rsidR="009028EA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  <w:p w14:paraId="46220421" w14:textId="4D31040F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028EA"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:</w:t>
            </w:r>
            <w:r w:rsidR="009028EA"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505" w:type="dxa"/>
          </w:tcPr>
          <w:p w14:paraId="42BD7D20" w14:textId="77777777" w:rsidR="00A35AEC" w:rsidRPr="007E2FE0" w:rsidRDefault="00A35AEC" w:rsidP="00A35AEC">
            <w:r w:rsidRPr="007E2FE0">
              <w:t xml:space="preserve">Teknik Resim    </w:t>
            </w:r>
          </w:p>
          <w:p w14:paraId="40E11D7F" w14:textId="2CA0DCA8" w:rsidR="00A35AEC" w:rsidRPr="007E2FE0" w:rsidRDefault="00A35AEC" w:rsidP="00A35AEC">
            <w:pPr>
              <w:jc w:val="right"/>
            </w:pPr>
            <w:r w:rsidRPr="007E2FE0">
              <w:t xml:space="preserve">      Z.AKSAĞAN    (</w:t>
            </w:r>
            <w:r>
              <w:t>D105-D106</w:t>
            </w:r>
            <w:r w:rsidRPr="007E2FE0">
              <w:t xml:space="preserve">)          </w:t>
            </w:r>
          </w:p>
        </w:tc>
        <w:tc>
          <w:tcPr>
            <w:tcW w:w="1190" w:type="dxa"/>
            <w:vAlign w:val="center"/>
          </w:tcPr>
          <w:p w14:paraId="74DD66F1" w14:textId="47466FD2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5" w:type="dxa"/>
          </w:tcPr>
          <w:p w14:paraId="1444B5F4" w14:textId="10979EFB" w:rsidR="00A35AEC" w:rsidRPr="007E2FE0" w:rsidRDefault="00A35AEC" w:rsidP="00A35AEC">
            <w:pPr>
              <w:jc w:val="right"/>
            </w:pPr>
            <w:r w:rsidRPr="007E2FE0">
              <w:t xml:space="preserve"> </w:t>
            </w:r>
          </w:p>
        </w:tc>
      </w:tr>
      <w:tr w:rsidR="006E0636" w:rsidRPr="00E815B0" w14:paraId="571A3B09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 w:val="restart"/>
            <w:shd w:val="clear" w:color="auto" w:fill="F2F2F2"/>
            <w:vAlign w:val="center"/>
          </w:tcPr>
          <w:p w14:paraId="7AB360CB" w14:textId="2861DB85" w:rsidR="006E0636" w:rsidRPr="00091409" w:rsidRDefault="006E0636" w:rsidP="006E063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  <w:r w:rsidRPr="00091409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Pr="00091409">
              <w:rPr>
                <w:b/>
                <w:sz w:val="16"/>
                <w:szCs w:val="16"/>
              </w:rPr>
              <w:t>1.202</w:t>
            </w:r>
            <w:r>
              <w:rPr>
                <w:b/>
                <w:sz w:val="16"/>
                <w:szCs w:val="16"/>
              </w:rPr>
              <w:t>5</w:t>
            </w:r>
          </w:p>
          <w:p w14:paraId="4E9532C6" w14:textId="77777777" w:rsidR="006E0636" w:rsidRPr="00091409" w:rsidRDefault="006E0636" w:rsidP="006E0636">
            <w:pPr>
              <w:jc w:val="center"/>
              <w:rPr>
                <w:b/>
                <w:sz w:val="16"/>
                <w:szCs w:val="16"/>
              </w:rPr>
            </w:pPr>
            <w:r w:rsidRPr="00091409">
              <w:rPr>
                <w:b/>
                <w:sz w:val="16"/>
                <w:szCs w:val="16"/>
              </w:rPr>
              <w:t>ÇRŞB</w:t>
            </w:r>
          </w:p>
        </w:tc>
        <w:tc>
          <w:tcPr>
            <w:tcW w:w="960" w:type="dxa"/>
            <w:shd w:val="clear" w:color="auto" w:fill="F2F2F2"/>
            <w:vAlign w:val="center"/>
          </w:tcPr>
          <w:p w14:paraId="4CC9A67A" w14:textId="17720C2A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6F047A46" w14:textId="7D269111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505" w:type="dxa"/>
            <w:shd w:val="clear" w:color="auto" w:fill="F2F2F2"/>
          </w:tcPr>
          <w:p w14:paraId="490983E4" w14:textId="77777777" w:rsidR="006E0636" w:rsidRPr="007E2FE0" w:rsidRDefault="006E0636" w:rsidP="006E0636">
            <w:r w:rsidRPr="007E2FE0">
              <w:t>Matematik I</w:t>
            </w:r>
          </w:p>
          <w:p w14:paraId="69D7B961" w14:textId="0D158EA2" w:rsidR="006E0636" w:rsidRPr="007E2FE0" w:rsidRDefault="006E0636" w:rsidP="006E0636">
            <w:pPr>
              <w:jc w:val="right"/>
            </w:pPr>
            <w:r w:rsidRPr="007E2FE0">
              <w:t xml:space="preserve"> M.ÇETİN    </w:t>
            </w:r>
            <w:r>
              <w:t>(D105-D106)</w:t>
            </w:r>
            <w:r w:rsidRPr="007E2FE0">
              <w:t xml:space="preserve">       </w:t>
            </w:r>
            <w:r w:rsidRPr="007E2FE0">
              <w:t xml:space="preserve"> </w:t>
            </w:r>
          </w:p>
        </w:tc>
        <w:tc>
          <w:tcPr>
            <w:tcW w:w="1190" w:type="dxa"/>
            <w:shd w:val="clear" w:color="auto" w:fill="F2F2F2"/>
            <w:vAlign w:val="center"/>
          </w:tcPr>
          <w:p w14:paraId="4232EBE7" w14:textId="77777777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6ACC5BE0" w14:textId="3690CFCA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665" w:type="dxa"/>
            <w:shd w:val="clear" w:color="auto" w:fill="F2F2F2"/>
          </w:tcPr>
          <w:p w14:paraId="1207E890" w14:textId="77777777" w:rsidR="006E0636" w:rsidRPr="007E2FE0" w:rsidRDefault="006E0636" w:rsidP="006E0636">
            <w:r w:rsidRPr="007E2FE0">
              <w:t>Betonarme I</w:t>
            </w:r>
          </w:p>
          <w:p w14:paraId="7E42789E" w14:textId="54718A51" w:rsidR="006E0636" w:rsidRPr="007E2FE0" w:rsidRDefault="006E0636" w:rsidP="006E0636">
            <w:pPr>
              <w:jc w:val="right"/>
            </w:pPr>
            <w:r w:rsidRPr="007E2FE0">
              <w:t xml:space="preserve">      </w:t>
            </w:r>
            <w:r>
              <w:t>M. AKGÜL</w:t>
            </w:r>
            <w:r w:rsidRPr="007E2FE0">
              <w:t xml:space="preserve">    </w:t>
            </w:r>
            <w:r>
              <w:t>(D105-D106)</w:t>
            </w:r>
            <w:r w:rsidRPr="007E2FE0">
              <w:t xml:space="preserve">         </w:t>
            </w:r>
          </w:p>
        </w:tc>
      </w:tr>
      <w:tr w:rsidR="006E0636" w:rsidRPr="00E815B0" w14:paraId="205A9816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/>
            <w:shd w:val="clear" w:color="auto" w:fill="F2F2F2"/>
            <w:vAlign w:val="center"/>
          </w:tcPr>
          <w:p w14:paraId="2457A901" w14:textId="77777777" w:rsidR="006E0636" w:rsidRPr="00091409" w:rsidRDefault="006E0636" w:rsidP="006E063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F2F2F2"/>
            <w:vAlign w:val="center"/>
          </w:tcPr>
          <w:p w14:paraId="389D6F77" w14:textId="77777777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31838ECD" w14:textId="0AC9EB85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505" w:type="dxa"/>
            <w:shd w:val="clear" w:color="auto" w:fill="F2F2F2"/>
          </w:tcPr>
          <w:p w14:paraId="26004083" w14:textId="77777777" w:rsidR="006E0636" w:rsidRPr="007E2FE0" w:rsidRDefault="006E0636" w:rsidP="006E0636">
            <w:r w:rsidRPr="007E2FE0">
              <w:t>Malzeme Bil. Ve Yapı Malz.</w:t>
            </w:r>
          </w:p>
          <w:p w14:paraId="61665181" w14:textId="72B7B821" w:rsidR="006E0636" w:rsidRPr="007E2FE0" w:rsidRDefault="006E0636" w:rsidP="006E0636">
            <w:pPr>
              <w:jc w:val="right"/>
            </w:pPr>
            <w:r>
              <w:t>M.AKGÜL</w:t>
            </w:r>
            <w:r w:rsidRPr="007E2FE0">
              <w:t xml:space="preserve">    </w:t>
            </w:r>
            <w:r>
              <w:t>(D105-D106)</w:t>
            </w:r>
            <w:r w:rsidRPr="007E2FE0">
              <w:t xml:space="preserve">         </w:t>
            </w:r>
            <w:r w:rsidRPr="007E2FE0">
              <w:t xml:space="preserve"> </w:t>
            </w:r>
          </w:p>
        </w:tc>
        <w:tc>
          <w:tcPr>
            <w:tcW w:w="1190" w:type="dxa"/>
            <w:shd w:val="clear" w:color="auto" w:fill="F2F2F2"/>
            <w:vAlign w:val="center"/>
          </w:tcPr>
          <w:p w14:paraId="148E4376" w14:textId="77777777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14:paraId="3019AB31" w14:textId="30BECB1A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665" w:type="dxa"/>
            <w:shd w:val="clear" w:color="auto" w:fill="F2F2F2"/>
          </w:tcPr>
          <w:p w14:paraId="24AC80B5" w14:textId="77777777" w:rsidR="006E0636" w:rsidRPr="007E2FE0" w:rsidRDefault="006E0636" w:rsidP="006E0636">
            <w:pPr>
              <w:rPr>
                <w:color w:val="000000" w:themeColor="text1"/>
              </w:rPr>
            </w:pPr>
            <w:r w:rsidRPr="007E2FE0">
              <w:rPr>
                <w:color w:val="000000" w:themeColor="text1"/>
              </w:rPr>
              <w:t xml:space="preserve">Laboratuvar Tek.    </w:t>
            </w:r>
          </w:p>
          <w:p w14:paraId="3B0DED6F" w14:textId="08D27254" w:rsidR="006E0636" w:rsidRPr="007E2FE0" w:rsidRDefault="006E0636" w:rsidP="006E0636">
            <w:pPr>
              <w:jc w:val="right"/>
            </w:pPr>
            <w:r w:rsidRPr="007E2FE0">
              <w:t xml:space="preserve">        </w:t>
            </w:r>
            <w:r>
              <w:t>M.AKGÜL</w:t>
            </w:r>
            <w:r w:rsidRPr="007E2FE0">
              <w:t xml:space="preserve">      </w:t>
            </w:r>
            <w:r>
              <w:t>(D105-D106)</w:t>
            </w:r>
            <w:r w:rsidRPr="007E2FE0">
              <w:t xml:space="preserve">         </w:t>
            </w:r>
          </w:p>
        </w:tc>
      </w:tr>
      <w:tr w:rsidR="00A35AEC" w:rsidRPr="00E815B0" w14:paraId="20696B33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 w:val="restart"/>
            <w:vAlign w:val="center"/>
          </w:tcPr>
          <w:p w14:paraId="4E8958E3" w14:textId="120234B5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9028EA">
              <w:rPr>
                <w:b/>
                <w:sz w:val="16"/>
                <w:szCs w:val="16"/>
              </w:rPr>
              <w:t>6</w:t>
            </w:r>
            <w:r w:rsidRPr="00091409">
              <w:rPr>
                <w:b/>
                <w:sz w:val="16"/>
                <w:szCs w:val="16"/>
              </w:rPr>
              <w:t>.</w:t>
            </w:r>
            <w:r w:rsidR="009028EA">
              <w:rPr>
                <w:b/>
                <w:sz w:val="16"/>
                <w:szCs w:val="16"/>
              </w:rPr>
              <w:t>0</w:t>
            </w:r>
            <w:r w:rsidRPr="00091409">
              <w:rPr>
                <w:b/>
                <w:sz w:val="16"/>
                <w:szCs w:val="16"/>
              </w:rPr>
              <w:t>1.202</w:t>
            </w:r>
            <w:r w:rsidR="009028EA">
              <w:rPr>
                <w:b/>
                <w:sz w:val="16"/>
                <w:szCs w:val="16"/>
              </w:rPr>
              <w:t>5</w:t>
            </w:r>
          </w:p>
          <w:p w14:paraId="0623CE97" w14:textId="77777777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  <w:r w:rsidRPr="00091409">
              <w:rPr>
                <w:b/>
                <w:sz w:val="16"/>
                <w:szCs w:val="16"/>
              </w:rPr>
              <w:t>PRŞB</w:t>
            </w:r>
          </w:p>
          <w:p w14:paraId="26B92D55" w14:textId="77777777" w:rsidR="00A35AEC" w:rsidRPr="00091409" w:rsidRDefault="00A35AEC" w:rsidP="00A35AEC">
            <w:pPr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14:paraId="290CCB61" w14:textId="2BD64088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 w:rsidR="00BB261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  <w:p w14:paraId="6AE3163D" w14:textId="5E410107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B261E">
              <w:rPr>
                <w:sz w:val="18"/>
                <w:szCs w:val="18"/>
              </w:rPr>
              <w:t>1</w:t>
            </w:r>
            <w:r w:rsidRPr="00C53897">
              <w:rPr>
                <w:sz w:val="18"/>
                <w:szCs w:val="18"/>
              </w:rPr>
              <w:t>:</w:t>
            </w:r>
            <w:r w:rsidR="00BB261E"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505" w:type="dxa"/>
          </w:tcPr>
          <w:p w14:paraId="33344EE9" w14:textId="77777777" w:rsidR="00A35AEC" w:rsidRPr="007E2FE0" w:rsidRDefault="00A35AEC" w:rsidP="00A35AEC">
            <w:r w:rsidRPr="007E2FE0">
              <w:t xml:space="preserve">Bilgisayar         </w:t>
            </w:r>
          </w:p>
          <w:p w14:paraId="33C9B7DA" w14:textId="52A2043B" w:rsidR="00A35AEC" w:rsidRPr="007E2FE0" w:rsidRDefault="00A35AEC" w:rsidP="00A35AEC">
            <w:pPr>
              <w:jc w:val="right"/>
            </w:pPr>
            <w:r w:rsidRPr="007E2FE0">
              <w:t xml:space="preserve"> </w:t>
            </w:r>
            <w:r>
              <w:t>E. YAZGILI</w:t>
            </w:r>
            <w:r w:rsidRPr="007E2FE0">
              <w:t xml:space="preserve">   </w:t>
            </w:r>
            <w:r>
              <w:t>(D105-D106)</w:t>
            </w:r>
            <w:r w:rsidRPr="007E2FE0">
              <w:t xml:space="preserve">      </w:t>
            </w:r>
          </w:p>
        </w:tc>
        <w:tc>
          <w:tcPr>
            <w:tcW w:w="1190" w:type="dxa"/>
            <w:vAlign w:val="center"/>
          </w:tcPr>
          <w:p w14:paraId="35EF93D4" w14:textId="055862EF" w:rsidR="00A35AEC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</w:t>
            </w:r>
            <w:r w:rsidR="006E063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  <w:p w14:paraId="5BB440B9" w14:textId="795949A5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E063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</w:t>
            </w:r>
            <w:r w:rsidR="006E063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4665" w:type="dxa"/>
          </w:tcPr>
          <w:p w14:paraId="181B136F" w14:textId="77777777" w:rsidR="00A35AEC" w:rsidRPr="007E2FE0" w:rsidRDefault="00A35AEC" w:rsidP="00A35AEC">
            <w:r w:rsidRPr="007E2FE0">
              <w:rPr>
                <w:color w:val="000000" w:themeColor="text1"/>
              </w:rPr>
              <w:t xml:space="preserve">Yapıla. Has. Tespt.     </w:t>
            </w:r>
            <w:r w:rsidRPr="007E2FE0">
              <w:t xml:space="preserve">     </w:t>
            </w:r>
          </w:p>
          <w:p w14:paraId="554703CB" w14:textId="70F8C327" w:rsidR="00A35AEC" w:rsidRPr="007E2FE0" w:rsidRDefault="00A35AEC" w:rsidP="00A35AEC">
            <w:pPr>
              <w:jc w:val="right"/>
            </w:pPr>
            <w:r w:rsidRPr="007E2FE0">
              <w:t xml:space="preserve">K.KAYMAZ      </w:t>
            </w:r>
            <w:r>
              <w:t>(D105-D106)</w:t>
            </w:r>
            <w:r w:rsidRPr="007E2FE0">
              <w:t xml:space="preserve">       </w:t>
            </w:r>
          </w:p>
        </w:tc>
      </w:tr>
      <w:tr w:rsidR="006E0636" w:rsidRPr="00E815B0" w14:paraId="3534AAD4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/>
            <w:vAlign w:val="center"/>
          </w:tcPr>
          <w:p w14:paraId="07423EF3" w14:textId="77777777" w:rsidR="006E0636" w:rsidRPr="00091409" w:rsidRDefault="006E0636" w:rsidP="006E063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14:paraId="7EF681E7" w14:textId="77777777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23545212" w14:textId="51E287EF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505" w:type="dxa"/>
          </w:tcPr>
          <w:p w14:paraId="760FA991" w14:textId="7725704F" w:rsidR="006E0636" w:rsidRPr="007E2FE0" w:rsidRDefault="006E0636" w:rsidP="006E0636">
            <w:r w:rsidRPr="007E2FE0">
              <w:t xml:space="preserve"> Yapı Teknolojisi I</w:t>
            </w:r>
          </w:p>
          <w:p w14:paraId="68BDCAA0" w14:textId="51E91DB4" w:rsidR="006E0636" w:rsidRPr="007E2FE0" w:rsidRDefault="006E0636" w:rsidP="006E0636">
            <w:pPr>
              <w:jc w:val="right"/>
            </w:pPr>
            <w:r w:rsidRPr="007E2FE0">
              <w:t xml:space="preserve">N.S.ÇELİK   </w:t>
            </w:r>
            <w:r>
              <w:t>(D105-D106)</w:t>
            </w:r>
            <w:r w:rsidRPr="007E2FE0">
              <w:t xml:space="preserve">       </w:t>
            </w:r>
          </w:p>
        </w:tc>
        <w:tc>
          <w:tcPr>
            <w:tcW w:w="1190" w:type="dxa"/>
            <w:vAlign w:val="center"/>
          </w:tcPr>
          <w:p w14:paraId="157184E7" w14:textId="77777777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14:paraId="041AA797" w14:textId="3F045B33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665" w:type="dxa"/>
          </w:tcPr>
          <w:p w14:paraId="0C78BA70" w14:textId="77777777" w:rsidR="006E0636" w:rsidRPr="007E2FE0" w:rsidRDefault="006E0636" w:rsidP="006E0636">
            <w:pPr>
              <w:rPr>
                <w:color w:val="000000" w:themeColor="text1"/>
              </w:rPr>
            </w:pPr>
            <w:r w:rsidRPr="007E2FE0">
              <w:rPr>
                <w:color w:val="000000" w:themeColor="text1"/>
              </w:rPr>
              <w:t xml:space="preserve">Zemin Mekaniği I  </w:t>
            </w:r>
          </w:p>
          <w:p w14:paraId="0D9C033B" w14:textId="0E951DD4" w:rsidR="006E0636" w:rsidRPr="007E2FE0" w:rsidRDefault="006E0636" w:rsidP="006E0636">
            <w:pPr>
              <w:jc w:val="right"/>
            </w:pPr>
            <w:r w:rsidRPr="007E2FE0">
              <w:t xml:space="preserve">N.S.ÇELİK   </w:t>
            </w:r>
            <w:r>
              <w:t>(D105-D106)</w:t>
            </w:r>
            <w:r w:rsidRPr="007E2FE0">
              <w:t xml:space="preserve">        </w:t>
            </w:r>
          </w:p>
        </w:tc>
      </w:tr>
      <w:tr w:rsidR="006E0636" w:rsidRPr="00E815B0" w14:paraId="0C0BB0EC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 w:val="restart"/>
            <w:shd w:val="clear" w:color="auto" w:fill="F2F2F2"/>
            <w:vAlign w:val="center"/>
          </w:tcPr>
          <w:p w14:paraId="408A49ED" w14:textId="75DAC5B7" w:rsidR="006E0636" w:rsidRPr="00091409" w:rsidRDefault="006E0636" w:rsidP="006E063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  <w:r w:rsidRPr="00091409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Pr="00091409">
              <w:rPr>
                <w:b/>
                <w:sz w:val="16"/>
                <w:szCs w:val="16"/>
              </w:rPr>
              <w:t>1.202</w:t>
            </w:r>
            <w:r>
              <w:rPr>
                <w:b/>
                <w:sz w:val="16"/>
                <w:szCs w:val="16"/>
              </w:rPr>
              <w:t>5</w:t>
            </w:r>
          </w:p>
          <w:p w14:paraId="1442EACF" w14:textId="77777777" w:rsidR="006E0636" w:rsidRPr="00091409" w:rsidRDefault="006E0636" w:rsidP="006E0636">
            <w:pPr>
              <w:jc w:val="center"/>
              <w:rPr>
                <w:b/>
                <w:sz w:val="16"/>
                <w:szCs w:val="16"/>
              </w:rPr>
            </w:pPr>
            <w:r w:rsidRPr="00091409">
              <w:rPr>
                <w:b/>
                <w:sz w:val="16"/>
                <w:szCs w:val="16"/>
              </w:rPr>
              <w:t>CUMA</w:t>
            </w:r>
          </w:p>
          <w:p w14:paraId="6636B547" w14:textId="77777777" w:rsidR="006E0636" w:rsidRPr="00091409" w:rsidRDefault="006E0636" w:rsidP="006E063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F2F2F2"/>
            <w:vAlign w:val="center"/>
          </w:tcPr>
          <w:p w14:paraId="0AF22B2B" w14:textId="77777777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22E40F95" w14:textId="076EB9E9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505" w:type="dxa"/>
            <w:shd w:val="clear" w:color="auto" w:fill="F2F2F2"/>
          </w:tcPr>
          <w:p w14:paraId="6407395B" w14:textId="77777777" w:rsidR="006E0636" w:rsidRPr="007E2FE0" w:rsidRDefault="006E0636" w:rsidP="006E0636">
            <w:r w:rsidRPr="007E2FE0">
              <w:t xml:space="preserve">Genel ve Tekn. İletişim   </w:t>
            </w:r>
          </w:p>
          <w:p w14:paraId="1F01BE5F" w14:textId="5A220022" w:rsidR="006E0636" w:rsidRPr="007E2FE0" w:rsidRDefault="006E0636" w:rsidP="006E0636">
            <w:pPr>
              <w:jc w:val="right"/>
            </w:pPr>
            <w:r w:rsidRPr="007E2FE0">
              <w:t xml:space="preserve"> C.K.BULUT      </w:t>
            </w:r>
            <w:r>
              <w:t>(D105-D106)</w:t>
            </w:r>
            <w:r w:rsidRPr="007E2FE0">
              <w:t xml:space="preserve">        </w:t>
            </w:r>
          </w:p>
        </w:tc>
        <w:tc>
          <w:tcPr>
            <w:tcW w:w="1190" w:type="dxa"/>
            <w:shd w:val="clear" w:color="auto" w:fill="F2F2F2"/>
            <w:vAlign w:val="center"/>
          </w:tcPr>
          <w:p w14:paraId="47DB9F24" w14:textId="77777777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58E2C805" w14:textId="4F75098F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665" w:type="dxa"/>
            <w:shd w:val="clear" w:color="auto" w:fill="F2F2F2"/>
          </w:tcPr>
          <w:p w14:paraId="0F203E23" w14:textId="0AE54043" w:rsidR="006E0636" w:rsidRPr="007E2FE0" w:rsidRDefault="006E0636" w:rsidP="006E0636">
            <w:r w:rsidRPr="007E2FE0">
              <w:rPr>
                <w:color w:val="000000" w:themeColor="text1"/>
              </w:rPr>
              <w:t xml:space="preserve">Bilg.Des.Tas.I     </w:t>
            </w:r>
            <w:r w:rsidRPr="007E2FE0">
              <w:t xml:space="preserve">         </w:t>
            </w:r>
          </w:p>
          <w:p w14:paraId="62FC81C8" w14:textId="6BB40331" w:rsidR="006E0636" w:rsidRPr="007E2FE0" w:rsidRDefault="006E0636" w:rsidP="006E0636">
            <w:pPr>
              <w:jc w:val="right"/>
            </w:pPr>
            <w:r w:rsidRPr="007E2FE0">
              <w:t xml:space="preserve">        K.KAYMAZ      (Bil. Lab.1)           </w:t>
            </w:r>
          </w:p>
        </w:tc>
      </w:tr>
      <w:tr w:rsidR="006E0636" w:rsidRPr="00E815B0" w14:paraId="1A0B9AB9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/>
            <w:shd w:val="clear" w:color="auto" w:fill="F2F2F2"/>
            <w:vAlign w:val="center"/>
          </w:tcPr>
          <w:p w14:paraId="378F0A5A" w14:textId="77777777" w:rsidR="006E0636" w:rsidRPr="004A3A14" w:rsidRDefault="006E0636" w:rsidP="006E063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F2F2F2"/>
            <w:vAlign w:val="center"/>
          </w:tcPr>
          <w:p w14:paraId="0BD9D4F0" w14:textId="06E6A6B2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05" w:type="dxa"/>
            <w:shd w:val="clear" w:color="auto" w:fill="F2F2F2"/>
          </w:tcPr>
          <w:p w14:paraId="3ECAAA65" w14:textId="6280BB1B" w:rsidR="006E0636" w:rsidRPr="007E2FE0" w:rsidRDefault="006E0636" w:rsidP="006E0636">
            <w:pPr>
              <w:jc w:val="right"/>
            </w:pPr>
            <w:r w:rsidRPr="007E2FE0">
              <w:t xml:space="preserve"> </w:t>
            </w:r>
          </w:p>
        </w:tc>
        <w:tc>
          <w:tcPr>
            <w:tcW w:w="1190" w:type="dxa"/>
            <w:shd w:val="clear" w:color="auto" w:fill="F2F2F2"/>
            <w:vAlign w:val="center"/>
          </w:tcPr>
          <w:p w14:paraId="33960D00" w14:textId="77777777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14:paraId="5B139E95" w14:textId="1E7D8594" w:rsidR="006E0636" w:rsidRPr="00C53897" w:rsidRDefault="006E0636" w:rsidP="006E06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665" w:type="dxa"/>
            <w:shd w:val="clear" w:color="auto" w:fill="F2F2F2"/>
          </w:tcPr>
          <w:p w14:paraId="3F2FACF5" w14:textId="77777777" w:rsidR="006E0636" w:rsidRPr="007E2FE0" w:rsidRDefault="006E0636" w:rsidP="006E0636">
            <w:pPr>
              <w:rPr>
                <w:color w:val="000000" w:themeColor="text1"/>
              </w:rPr>
            </w:pPr>
            <w:r w:rsidRPr="007E2FE0">
              <w:rPr>
                <w:color w:val="000000" w:themeColor="text1"/>
              </w:rPr>
              <w:t>Gönüllülük Çalış.</w:t>
            </w:r>
          </w:p>
          <w:p w14:paraId="10835975" w14:textId="1FC8EE6E" w:rsidR="006E0636" w:rsidRPr="007E2FE0" w:rsidRDefault="006E0636" w:rsidP="006E0636">
            <w:pPr>
              <w:jc w:val="right"/>
            </w:pPr>
            <w:r w:rsidRPr="007E2FE0">
              <w:t xml:space="preserve">        K.KAYMAZ      </w:t>
            </w:r>
            <w:r>
              <w:t>(D105-D106)</w:t>
            </w:r>
            <w:r w:rsidRPr="007E2FE0">
              <w:t xml:space="preserve">       </w:t>
            </w:r>
          </w:p>
        </w:tc>
      </w:tr>
    </w:tbl>
    <w:p w14:paraId="4A3B6E0B" w14:textId="77777777" w:rsidR="00FF0262" w:rsidRPr="00E815B0" w:rsidRDefault="00FF0262" w:rsidP="00C53897">
      <w:pPr>
        <w:rPr>
          <w:sz w:val="2"/>
          <w:szCs w:val="2"/>
        </w:rPr>
      </w:pPr>
    </w:p>
    <w:p w14:paraId="64F976BB" w14:textId="77777777" w:rsidR="00FF0262" w:rsidRPr="00D3113F" w:rsidRDefault="00FF0262" w:rsidP="0049267C">
      <w:pPr>
        <w:rPr>
          <w:sz w:val="2"/>
          <w:szCs w:val="2"/>
        </w:rPr>
      </w:pPr>
    </w:p>
    <w:sectPr w:rsidR="00FF0262" w:rsidRPr="00D3113F" w:rsidSect="00D32332">
      <w:footerReference w:type="even" r:id="rId7"/>
      <w:footerReference w:type="default" r:id="rId8"/>
      <w:pgSz w:w="16838" w:h="11906" w:orient="landscape"/>
      <w:pgMar w:top="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60045" w14:textId="77777777" w:rsidR="00887426" w:rsidRDefault="00887426">
      <w:r>
        <w:separator/>
      </w:r>
    </w:p>
  </w:endnote>
  <w:endnote w:type="continuationSeparator" w:id="0">
    <w:p w14:paraId="2CEECF10" w14:textId="77777777" w:rsidR="00887426" w:rsidRDefault="0088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40253" w14:textId="6739BB93" w:rsidR="00FF0262" w:rsidRDefault="00FF0262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D32332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52CA0B55" w14:textId="77777777" w:rsidR="00FF0262" w:rsidRDefault="00FF0262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ABE97" w14:textId="77777777" w:rsidR="00FF0262" w:rsidRDefault="00FF0262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</w:rPr>
      <w:t>1</w:t>
    </w:r>
    <w:r>
      <w:rPr>
        <w:rStyle w:val="SayfaNumaras"/>
      </w:rPr>
      <w:fldChar w:fldCharType="end"/>
    </w:r>
  </w:p>
  <w:p w14:paraId="3CCE736F" w14:textId="77777777" w:rsidR="00FF0262" w:rsidRDefault="00FF0262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16677" w14:textId="77777777" w:rsidR="00887426" w:rsidRDefault="00887426">
      <w:r>
        <w:separator/>
      </w:r>
    </w:p>
  </w:footnote>
  <w:footnote w:type="continuationSeparator" w:id="0">
    <w:p w14:paraId="6D742B24" w14:textId="77777777" w:rsidR="00887426" w:rsidRDefault="00887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22206390">
    <w:abstractNumId w:val="1"/>
  </w:num>
  <w:num w:numId="2" w16cid:durableId="1050887901">
    <w:abstractNumId w:val="0"/>
  </w:num>
  <w:num w:numId="3" w16cid:durableId="1025400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B95"/>
    <w:rsid w:val="00000981"/>
    <w:rsid w:val="0000281E"/>
    <w:rsid w:val="00004596"/>
    <w:rsid w:val="00005B61"/>
    <w:rsid w:val="00005D1A"/>
    <w:rsid w:val="000106CA"/>
    <w:rsid w:val="00020EDC"/>
    <w:rsid w:val="00021B97"/>
    <w:rsid w:val="000241D7"/>
    <w:rsid w:val="00025B81"/>
    <w:rsid w:val="00025C66"/>
    <w:rsid w:val="000260DB"/>
    <w:rsid w:val="00032433"/>
    <w:rsid w:val="000327C6"/>
    <w:rsid w:val="000335A0"/>
    <w:rsid w:val="00034AA4"/>
    <w:rsid w:val="00040275"/>
    <w:rsid w:val="000435C9"/>
    <w:rsid w:val="000438F3"/>
    <w:rsid w:val="0004738E"/>
    <w:rsid w:val="0005093F"/>
    <w:rsid w:val="00052B50"/>
    <w:rsid w:val="000611BA"/>
    <w:rsid w:val="00061A7A"/>
    <w:rsid w:val="00062585"/>
    <w:rsid w:val="00063B98"/>
    <w:rsid w:val="00065C14"/>
    <w:rsid w:val="000700BC"/>
    <w:rsid w:val="000816DF"/>
    <w:rsid w:val="000821AA"/>
    <w:rsid w:val="000830C6"/>
    <w:rsid w:val="000833D9"/>
    <w:rsid w:val="000841EB"/>
    <w:rsid w:val="000876AC"/>
    <w:rsid w:val="00091409"/>
    <w:rsid w:val="00094215"/>
    <w:rsid w:val="00094E84"/>
    <w:rsid w:val="00096612"/>
    <w:rsid w:val="000A03A7"/>
    <w:rsid w:val="000A2251"/>
    <w:rsid w:val="000A5F73"/>
    <w:rsid w:val="000A6143"/>
    <w:rsid w:val="000A74BA"/>
    <w:rsid w:val="000A7F0D"/>
    <w:rsid w:val="000B2A5B"/>
    <w:rsid w:val="000B36E5"/>
    <w:rsid w:val="000C6935"/>
    <w:rsid w:val="000C7968"/>
    <w:rsid w:val="000D1DA8"/>
    <w:rsid w:val="000D1F89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7AD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1F4F"/>
    <w:rsid w:val="00112B45"/>
    <w:rsid w:val="001134D0"/>
    <w:rsid w:val="001143F7"/>
    <w:rsid w:val="00114F2D"/>
    <w:rsid w:val="00117D08"/>
    <w:rsid w:val="001214CD"/>
    <w:rsid w:val="00121B78"/>
    <w:rsid w:val="00122209"/>
    <w:rsid w:val="001231A1"/>
    <w:rsid w:val="001327AE"/>
    <w:rsid w:val="00133302"/>
    <w:rsid w:val="0013330D"/>
    <w:rsid w:val="00135767"/>
    <w:rsid w:val="001366C4"/>
    <w:rsid w:val="001409D0"/>
    <w:rsid w:val="00141821"/>
    <w:rsid w:val="00142564"/>
    <w:rsid w:val="00146F2E"/>
    <w:rsid w:val="00147214"/>
    <w:rsid w:val="00152794"/>
    <w:rsid w:val="00152D6E"/>
    <w:rsid w:val="00154EF2"/>
    <w:rsid w:val="00157A33"/>
    <w:rsid w:val="00157B65"/>
    <w:rsid w:val="001609B2"/>
    <w:rsid w:val="00162B17"/>
    <w:rsid w:val="00163C29"/>
    <w:rsid w:val="00165EE8"/>
    <w:rsid w:val="00167AB8"/>
    <w:rsid w:val="0017006C"/>
    <w:rsid w:val="001766A3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4BE7"/>
    <w:rsid w:val="001C228D"/>
    <w:rsid w:val="001C3223"/>
    <w:rsid w:val="001C3426"/>
    <w:rsid w:val="001D1DEF"/>
    <w:rsid w:val="001D264A"/>
    <w:rsid w:val="001D319C"/>
    <w:rsid w:val="001D6AC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600E"/>
    <w:rsid w:val="002074FA"/>
    <w:rsid w:val="00212953"/>
    <w:rsid w:val="00216292"/>
    <w:rsid w:val="00216725"/>
    <w:rsid w:val="0021756D"/>
    <w:rsid w:val="00223D39"/>
    <w:rsid w:val="0022552C"/>
    <w:rsid w:val="00227202"/>
    <w:rsid w:val="00227595"/>
    <w:rsid w:val="002307C4"/>
    <w:rsid w:val="00230A9F"/>
    <w:rsid w:val="002332A6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62544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316B"/>
    <w:rsid w:val="002935E9"/>
    <w:rsid w:val="002939A3"/>
    <w:rsid w:val="0029475C"/>
    <w:rsid w:val="00294B07"/>
    <w:rsid w:val="00295093"/>
    <w:rsid w:val="002A0933"/>
    <w:rsid w:val="002A1C0C"/>
    <w:rsid w:val="002A30E0"/>
    <w:rsid w:val="002A3A95"/>
    <w:rsid w:val="002A3F83"/>
    <w:rsid w:val="002A6AB0"/>
    <w:rsid w:val="002A75E2"/>
    <w:rsid w:val="002B082B"/>
    <w:rsid w:val="002B179F"/>
    <w:rsid w:val="002B3AE6"/>
    <w:rsid w:val="002B3C56"/>
    <w:rsid w:val="002B7281"/>
    <w:rsid w:val="002C575C"/>
    <w:rsid w:val="002C65D7"/>
    <w:rsid w:val="002C6D98"/>
    <w:rsid w:val="002D1347"/>
    <w:rsid w:val="002D245E"/>
    <w:rsid w:val="002D29FD"/>
    <w:rsid w:val="002D6F5C"/>
    <w:rsid w:val="002E0190"/>
    <w:rsid w:val="002E0742"/>
    <w:rsid w:val="002E16F9"/>
    <w:rsid w:val="002E1E41"/>
    <w:rsid w:val="002E4865"/>
    <w:rsid w:val="002E6DCC"/>
    <w:rsid w:val="002E7BD5"/>
    <w:rsid w:val="002F151C"/>
    <w:rsid w:val="002F2754"/>
    <w:rsid w:val="002F4B33"/>
    <w:rsid w:val="002F5C47"/>
    <w:rsid w:val="00300A26"/>
    <w:rsid w:val="003024E8"/>
    <w:rsid w:val="00307B3A"/>
    <w:rsid w:val="0031086B"/>
    <w:rsid w:val="0031125D"/>
    <w:rsid w:val="00311DA5"/>
    <w:rsid w:val="0031539C"/>
    <w:rsid w:val="00316369"/>
    <w:rsid w:val="00317EF0"/>
    <w:rsid w:val="003214D0"/>
    <w:rsid w:val="00324AE8"/>
    <w:rsid w:val="00326D6A"/>
    <w:rsid w:val="00330C94"/>
    <w:rsid w:val="0033465D"/>
    <w:rsid w:val="00335F6D"/>
    <w:rsid w:val="00342BD7"/>
    <w:rsid w:val="00342E0C"/>
    <w:rsid w:val="003441A8"/>
    <w:rsid w:val="00345DDD"/>
    <w:rsid w:val="003615B5"/>
    <w:rsid w:val="00361B73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D81"/>
    <w:rsid w:val="003B1EAA"/>
    <w:rsid w:val="003B1FCC"/>
    <w:rsid w:val="003B3404"/>
    <w:rsid w:val="003B36A1"/>
    <w:rsid w:val="003B4818"/>
    <w:rsid w:val="003B7E6F"/>
    <w:rsid w:val="003C02D0"/>
    <w:rsid w:val="003C18A1"/>
    <w:rsid w:val="003C4D58"/>
    <w:rsid w:val="003C4F6E"/>
    <w:rsid w:val="003D12AE"/>
    <w:rsid w:val="003D13EA"/>
    <w:rsid w:val="003D19B8"/>
    <w:rsid w:val="003D37FC"/>
    <w:rsid w:val="003E3F4F"/>
    <w:rsid w:val="003E4341"/>
    <w:rsid w:val="003E4D7D"/>
    <w:rsid w:val="003E546B"/>
    <w:rsid w:val="003E6F9C"/>
    <w:rsid w:val="003E7B55"/>
    <w:rsid w:val="003F3941"/>
    <w:rsid w:val="003F4261"/>
    <w:rsid w:val="003F7728"/>
    <w:rsid w:val="00400724"/>
    <w:rsid w:val="0040416F"/>
    <w:rsid w:val="00410BD9"/>
    <w:rsid w:val="0041214D"/>
    <w:rsid w:val="00412A8D"/>
    <w:rsid w:val="00414318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76973"/>
    <w:rsid w:val="00481305"/>
    <w:rsid w:val="00481DBB"/>
    <w:rsid w:val="00482AED"/>
    <w:rsid w:val="00484292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302E"/>
    <w:rsid w:val="004A3A14"/>
    <w:rsid w:val="004A55BA"/>
    <w:rsid w:val="004A796E"/>
    <w:rsid w:val="004B1951"/>
    <w:rsid w:val="004B2ADA"/>
    <w:rsid w:val="004B3351"/>
    <w:rsid w:val="004B58CE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4F7472"/>
    <w:rsid w:val="005008B5"/>
    <w:rsid w:val="0050213F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0B4F"/>
    <w:rsid w:val="00542293"/>
    <w:rsid w:val="00544D4C"/>
    <w:rsid w:val="0054768F"/>
    <w:rsid w:val="00551037"/>
    <w:rsid w:val="00551F4B"/>
    <w:rsid w:val="0055321B"/>
    <w:rsid w:val="00555DED"/>
    <w:rsid w:val="0056034B"/>
    <w:rsid w:val="00566219"/>
    <w:rsid w:val="00570B73"/>
    <w:rsid w:val="00574411"/>
    <w:rsid w:val="00575A4F"/>
    <w:rsid w:val="0058156A"/>
    <w:rsid w:val="00586964"/>
    <w:rsid w:val="0058749B"/>
    <w:rsid w:val="0059036C"/>
    <w:rsid w:val="00591BF8"/>
    <w:rsid w:val="00592850"/>
    <w:rsid w:val="00597E13"/>
    <w:rsid w:val="005A1846"/>
    <w:rsid w:val="005A358A"/>
    <w:rsid w:val="005A4A68"/>
    <w:rsid w:val="005A4A6C"/>
    <w:rsid w:val="005A61EA"/>
    <w:rsid w:val="005A7AFA"/>
    <w:rsid w:val="005B0592"/>
    <w:rsid w:val="005B2D96"/>
    <w:rsid w:val="005B7141"/>
    <w:rsid w:val="005C0A82"/>
    <w:rsid w:val="005C1050"/>
    <w:rsid w:val="005C62C4"/>
    <w:rsid w:val="005D0393"/>
    <w:rsid w:val="005D0BD5"/>
    <w:rsid w:val="005D0E10"/>
    <w:rsid w:val="005D2CBF"/>
    <w:rsid w:val="005D3308"/>
    <w:rsid w:val="005D45D4"/>
    <w:rsid w:val="005E03AF"/>
    <w:rsid w:val="005E0A80"/>
    <w:rsid w:val="005E146F"/>
    <w:rsid w:val="005E1E3C"/>
    <w:rsid w:val="005E255E"/>
    <w:rsid w:val="005E2C1B"/>
    <w:rsid w:val="005E3107"/>
    <w:rsid w:val="005E4A12"/>
    <w:rsid w:val="005E77A6"/>
    <w:rsid w:val="005F24DF"/>
    <w:rsid w:val="005F2C65"/>
    <w:rsid w:val="005F2E61"/>
    <w:rsid w:val="005F4846"/>
    <w:rsid w:val="00617698"/>
    <w:rsid w:val="00621291"/>
    <w:rsid w:val="0062269F"/>
    <w:rsid w:val="006249C5"/>
    <w:rsid w:val="00624A61"/>
    <w:rsid w:val="0063654A"/>
    <w:rsid w:val="006379F1"/>
    <w:rsid w:val="00641CB9"/>
    <w:rsid w:val="00642224"/>
    <w:rsid w:val="0064565D"/>
    <w:rsid w:val="0064693D"/>
    <w:rsid w:val="00650F75"/>
    <w:rsid w:val="00651B7E"/>
    <w:rsid w:val="0065279C"/>
    <w:rsid w:val="00657B2A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6CE5"/>
    <w:rsid w:val="00690597"/>
    <w:rsid w:val="00690DAE"/>
    <w:rsid w:val="00693735"/>
    <w:rsid w:val="0069689F"/>
    <w:rsid w:val="00697819"/>
    <w:rsid w:val="00697980"/>
    <w:rsid w:val="00697FBA"/>
    <w:rsid w:val="006A055D"/>
    <w:rsid w:val="006A0F6B"/>
    <w:rsid w:val="006A531F"/>
    <w:rsid w:val="006B00AE"/>
    <w:rsid w:val="006B2DF7"/>
    <w:rsid w:val="006B379A"/>
    <w:rsid w:val="006B38CF"/>
    <w:rsid w:val="006B46BB"/>
    <w:rsid w:val="006B5563"/>
    <w:rsid w:val="006B66AC"/>
    <w:rsid w:val="006B7782"/>
    <w:rsid w:val="006B7965"/>
    <w:rsid w:val="006C36ED"/>
    <w:rsid w:val="006C482D"/>
    <w:rsid w:val="006C66EA"/>
    <w:rsid w:val="006D156B"/>
    <w:rsid w:val="006D2835"/>
    <w:rsid w:val="006D2FD8"/>
    <w:rsid w:val="006D3535"/>
    <w:rsid w:val="006D43F4"/>
    <w:rsid w:val="006D4426"/>
    <w:rsid w:val="006D6B61"/>
    <w:rsid w:val="006D7F3D"/>
    <w:rsid w:val="006E04A8"/>
    <w:rsid w:val="006E0636"/>
    <w:rsid w:val="006E0B29"/>
    <w:rsid w:val="006E4D90"/>
    <w:rsid w:val="006F084E"/>
    <w:rsid w:val="006F77DF"/>
    <w:rsid w:val="00700BE3"/>
    <w:rsid w:val="00702556"/>
    <w:rsid w:val="0070773E"/>
    <w:rsid w:val="00710230"/>
    <w:rsid w:val="00716B52"/>
    <w:rsid w:val="00720DD1"/>
    <w:rsid w:val="007227CA"/>
    <w:rsid w:val="00724A9D"/>
    <w:rsid w:val="00726945"/>
    <w:rsid w:val="0073090E"/>
    <w:rsid w:val="007311EB"/>
    <w:rsid w:val="00731378"/>
    <w:rsid w:val="00731802"/>
    <w:rsid w:val="00731FFE"/>
    <w:rsid w:val="00735B2B"/>
    <w:rsid w:val="00737F3A"/>
    <w:rsid w:val="00740855"/>
    <w:rsid w:val="007415D2"/>
    <w:rsid w:val="0074485A"/>
    <w:rsid w:val="00751DF1"/>
    <w:rsid w:val="007532F5"/>
    <w:rsid w:val="007546DB"/>
    <w:rsid w:val="00754EFF"/>
    <w:rsid w:val="00763B47"/>
    <w:rsid w:val="00773491"/>
    <w:rsid w:val="00774254"/>
    <w:rsid w:val="0077445D"/>
    <w:rsid w:val="00775389"/>
    <w:rsid w:val="0078100D"/>
    <w:rsid w:val="007812BE"/>
    <w:rsid w:val="0079045D"/>
    <w:rsid w:val="007916B6"/>
    <w:rsid w:val="0079244B"/>
    <w:rsid w:val="00792FD9"/>
    <w:rsid w:val="007943A7"/>
    <w:rsid w:val="007967F4"/>
    <w:rsid w:val="0079774D"/>
    <w:rsid w:val="007A1268"/>
    <w:rsid w:val="007A1962"/>
    <w:rsid w:val="007A2811"/>
    <w:rsid w:val="007A2950"/>
    <w:rsid w:val="007A2DDC"/>
    <w:rsid w:val="007A5508"/>
    <w:rsid w:val="007B040D"/>
    <w:rsid w:val="007B06D2"/>
    <w:rsid w:val="007B1BDC"/>
    <w:rsid w:val="007B33CD"/>
    <w:rsid w:val="007C39B2"/>
    <w:rsid w:val="007C4389"/>
    <w:rsid w:val="007C7416"/>
    <w:rsid w:val="007D05CD"/>
    <w:rsid w:val="007D271D"/>
    <w:rsid w:val="007E08F9"/>
    <w:rsid w:val="007E0F0E"/>
    <w:rsid w:val="007E1C2C"/>
    <w:rsid w:val="007E2FE0"/>
    <w:rsid w:val="007E382E"/>
    <w:rsid w:val="007E5FBB"/>
    <w:rsid w:val="007E6603"/>
    <w:rsid w:val="007F0C05"/>
    <w:rsid w:val="007F3E80"/>
    <w:rsid w:val="007F50FA"/>
    <w:rsid w:val="007F71B9"/>
    <w:rsid w:val="00801755"/>
    <w:rsid w:val="00805CB7"/>
    <w:rsid w:val="00805D3E"/>
    <w:rsid w:val="008068EB"/>
    <w:rsid w:val="00811C11"/>
    <w:rsid w:val="00812622"/>
    <w:rsid w:val="00813F09"/>
    <w:rsid w:val="00816040"/>
    <w:rsid w:val="00823215"/>
    <w:rsid w:val="00824E6D"/>
    <w:rsid w:val="008252BB"/>
    <w:rsid w:val="00826622"/>
    <w:rsid w:val="00826650"/>
    <w:rsid w:val="00826A3E"/>
    <w:rsid w:val="00827EE8"/>
    <w:rsid w:val="00831F9E"/>
    <w:rsid w:val="00833403"/>
    <w:rsid w:val="00833708"/>
    <w:rsid w:val="00833DA0"/>
    <w:rsid w:val="0083603F"/>
    <w:rsid w:val="00836500"/>
    <w:rsid w:val="00836CB6"/>
    <w:rsid w:val="00841376"/>
    <w:rsid w:val="00842629"/>
    <w:rsid w:val="0084369F"/>
    <w:rsid w:val="00847634"/>
    <w:rsid w:val="008478AD"/>
    <w:rsid w:val="00854D4C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0566"/>
    <w:rsid w:val="00881EAA"/>
    <w:rsid w:val="00887426"/>
    <w:rsid w:val="00890963"/>
    <w:rsid w:val="0089123A"/>
    <w:rsid w:val="00891DFD"/>
    <w:rsid w:val="00892EBD"/>
    <w:rsid w:val="00894AE2"/>
    <w:rsid w:val="008951B1"/>
    <w:rsid w:val="00895C84"/>
    <w:rsid w:val="008A033F"/>
    <w:rsid w:val="008A0E7C"/>
    <w:rsid w:val="008A2E1F"/>
    <w:rsid w:val="008B16CA"/>
    <w:rsid w:val="008B17C8"/>
    <w:rsid w:val="008B3EC5"/>
    <w:rsid w:val="008B4037"/>
    <w:rsid w:val="008C2689"/>
    <w:rsid w:val="008C4EF0"/>
    <w:rsid w:val="008D15E5"/>
    <w:rsid w:val="008D2073"/>
    <w:rsid w:val="008D66C7"/>
    <w:rsid w:val="008D6BB3"/>
    <w:rsid w:val="008D715A"/>
    <w:rsid w:val="008D729C"/>
    <w:rsid w:val="008E271F"/>
    <w:rsid w:val="008E2753"/>
    <w:rsid w:val="008E402F"/>
    <w:rsid w:val="008E4871"/>
    <w:rsid w:val="008E48E6"/>
    <w:rsid w:val="008E6A47"/>
    <w:rsid w:val="008F00C8"/>
    <w:rsid w:val="008F153F"/>
    <w:rsid w:val="008F2E1F"/>
    <w:rsid w:val="008F5836"/>
    <w:rsid w:val="008F7A85"/>
    <w:rsid w:val="0090054E"/>
    <w:rsid w:val="009009E1"/>
    <w:rsid w:val="00901BE6"/>
    <w:rsid w:val="009028EA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1E2B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7F78"/>
    <w:rsid w:val="009902B2"/>
    <w:rsid w:val="00992A55"/>
    <w:rsid w:val="00992AD2"/>
    <w:rsid w:val="0099364F"/>
    <w:rsid w:val="00994D8A"/>
    <w:rsid w:val="00997613"/>
    <w:rsid w:val="009A2591"/>
    <w:rsid w:val="009A2D7F"/>
    <w:rsid w:val="009A39C3"/>
    <w:rsid w:val="009A4A9E"/>
    <w:rsid w:val="009A4CDC"/>
    <w:rsid w:val="009A5084"/>
    <w:rsid w:val="009A70DC"/>
    <w:rsid w:val="009B17FE"/>
    <w:rsid w:val="009B2EF1"/>
    <w:rsid w:val="009B49BB"/>
    <w:rsid w:val="009B565D"/>
    <w:rsid w:val="009B650D"/>
    <w:rsid w:val="009C30CA"/>
    <w:rsid w:val="009C4AD7"/>
    <w:rsid w:val="009D0461"/>
    <w:rsid w:val="009D0F85"/>
    <w:rsid w:val="009D42D4"/>
    <w:rsid w:val="009D6338"/>
    <w:rsid w:val="009E050D"/>
    <w:rsid w:val="009E0877"/>
    <w:rsid w:val="009E1870"/>
    <w:rsid w:val="009E55AB"/>
    <w:rsid w:val="009E5747"/>
    <w:rsid w:val="009E58EA"/>
    <w:rsid w:val="009E60E0"/>
    <w:rsid w:val="009E7CF5"/>
    <w:rsid w:val="009F011C"/>
    <w:rsid w:val="009F2A7D"/>
    <w:rsid w:val="009F44D6"/>
    <w:rsid w:val="009F4F51"/>
    <w:rsid w:val="009F6761"/>
    <w:rsid w:val="00A01236"/>
    <w:rsid w:val="00A044F7"/>
    <w:rsid w:val="00A0458A"/>
    <w:rsid w:val="00A06C4B"/>
    <w:rsid w:val="00A1001B"/>
    <w:rsid w:val="00A10578"/>
    <w:rsid w:val="00A10E5A"/>
    <w:rsid w:val="00A11159"/>
    <w:rsid w:val="00A14B50"/>
    <w:rsid w:val="00A2101F"/>
    <w:rsid w:val="00A2328D"/>
    <w:rsid w:val="00A23DCC"/>
    <w:rsid w:val="00A24C62"/>
    <w:rsid w:val="00A259D2"/>
    <w:rsid w:val="00A35754"/>
    <w:rsid w:val="00A35AEC"/>
    <w:rsid w:val="00A371E6"/>
    <w:rsid w:val="00A37317"/>
    <w:rsid w:val="00A37C96"/>
    <w:rsid w:val="00A40B65"/>
    <w:rsid w:val="00A50526"/>
    <w:rsid w:val="00A51438"/>
    <w:rsid w:val="00A5183F"/>
    <w:rsid w:val="00A55C46"/>
    <w:rsid w:val="00A61700"/>
    <w:rsid w:val="00A61F3F"/>
    <w:rsid w:val="00A63287"/>
    <w:rsid w:val="00A64723"/>
    <w:rsid w:val="00A6624A"/>
    <w:rsid w:val="00A66E09"/>
    <w:rsid w:val="00A66EC6"/>
    <w:rsid w:val="00A67280"/>
    <w:rsid w:val="00A676AE"/>
    <w:rsid w:val="00A72C3A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425"/>
    <w:rsid w:val="00A90868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3B8F"/>
    <w:rsid w:val="00AB4122"/>
    <w:rsid w:val="00AB58EB"/>
    <w:rsid w:val="00AC507C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A6B"/>
    <w:rsid w:val="00AF59C0"/>
    <w:rsid w:val="00AF7552"/>
    <w:rsid w:val="00B0078D"/>
    <w:rsid w:val="00B030E7"/>
    <w:rsid w:val="00B036E9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0FA2"/>
    <w:rsid w:val="00B42064"/>
    <w:rsid w:val="00B424E7"/>
    <w:rsid w:val="00B43D38"/>
    <w:rsid w:val="00B46020"/>
    <w:rsid w:val="00B50F84"/>
    <w:rsid w:val="00B52887"/>
    <w:rsid w:val="00B52D8F"/>
    <w:rsid w:val="00B52F0C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7EFF"/>
    <w:rsid w:val="00BA0A92"/>
    <w:rsid w:val="00BA2432"/>
    <w:rsid w:val="00BA2461"/>
    <w:rsid w:val="00BA36A7"/>
    <w:rsid w:val="00BB0C4C"/>
    <w:rsid w:val="00BB261E"/>
    <w:rsid w:val="00BB3403"/>
    <w:rsid w:val="00BB5FA8"/>
    <w:rsid w:val="00BB5FF6"/>
    <w:rsid w:val="00BB6C98"/>
    <w:rsid w:val="00BC1998"/>
    <w:rsid w:val="00BC432A"/>
    <w:rsid w:val="00BC5E4E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E6248"/>
    <w:rsid w:val="00BF43D0"/>
    <w:rsid w:val="00BF7C9B"/>
    <w:rsid w:val="00C02469"/>
    <w:rsid w:val="00C107CD"/>
    <w:rsid w:val="00C20422"/>
    <w:rsid w:val="00C21DEC"/>
    <w:rsid w:val="00C232BA"/>
    <w:rsid w:val="00C24BB9"/>
    <w:rsid w:val="00C32490"/>
    <w:rsid w:val="00C329A4"/>
    <w:rsid w:val="00C35AF2"/>
    <w:rsid w:val="00C35BEB"/>
    <w:rsid w:val="00C364BA"/>
    <w:rsid w:val="00C37CBF"/>
    <w:rsid w:val="00C40B50"/>
    <w:rsid w:val="00C40EDD"/>
    <w:rsid w:val="00C432BE"/>
    <w:rsid w:val="00C44EF1"/>
    <w:rsid w:val="00C50264"/>
    <w:rsid w:val="00C5213B"/>
    <w:rsid w:val="00C52197"/>
    <w:rsid w:val="00C53897"/>
    <w:rsid w:val="00C5412C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37F4"/>
    <w:rsid w:val="00C94A58"/>
    <w:rsid w:val="00CA0799"/>
    <w:rsid w:val="00CA1D10"/>
    <w:rsid w:val="00CA1D45"/>
    <w:rsid w:val="00CA20B5"/>
    <w:rsid w:val="00CA20EC"/>
    <w:rsid w:val="00CA2691"/>
    <w:rsid w:val="00CA4377"/>
    <w:rsid w:val="00CA4807"/>
    <w:rsid w:val="00CB0B87"/>
    <w:rsid w:val="00CB1707"/>
    <w:rsid w:val="00CB3C31"/>
    <w:rsid w:val="00CB5061"/>
    <w:rsid w:val="00CC3465"/>
    <w:rsid w:val="00CC4CA9"/>
    <w:rsid w:val="00CD04F6"/>
    <w:rsid w:val="00CD4A7F"/>
    <w:rsid w:val="00CD4E44"/>
    <w:rsid w:val="00CE0255"/>
    <w:rsid w:val="00CE1AF2"/>
    <w:rsid w:val="00CF05D3"/>
    <w:rsid w:val="00CF1AC5"/>
    <w:rsid w:val="00CF206E"/>
    <w:rsid w:val="00CF2388"/>
    <w:rsid w:val="00CF38EE"/>
    <w:rsid w:val="00CF5107"/>
    <w:rsid w:val="00CF52D3"/>
    <w:rsid w:val="00CF67A8"/>
    <w:rsid w:val="00D011F6"/>
    <w:rsid w:val="00D02F94"/>
    <w:rsid w:val="00D03782"/>
    <w:rsid w:val="00D042A7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332"/>
    <w:rsid w:val="00D325BD"/>
    <w:rsid w:val="00D33B32"/>
    <w:rsid w:val="00D33BA3"/>
    <w:rsid w:val="00D37A18"/>
    <w:rsid w:val="00D41E12"/>
    <w:rsid w:val="00D42D99"/>
    <w:rsid w:val="00D443AD"/>
    <w:rsid w:val="00D44996"/>
    <w:rsid w:val="00D45300"/>
    <w:rsid w:val="00D45DB2"/>
    <w:rsid w:val="00D505F2"/>
    <w:rsid w:val="00D60295"/>
    <w:rsid w:val="00D643D1"/>
    <w:rsid w:val="00D71BA1"/>
    <w:rsid w:val="00D73947"/>
    <w:rsid w:val="00D73D94"/>
    <w:rsid w:val="00D73F5C"/>
    <w:rsid w:val="00D742A5"/>
    <w:rsid w:val="00D8011E"/>
    <w:rsid w:val="00D82AE2"/>
    <w:rsid w:val="00D843B7"/>
    <w:rsid w:val="00D8445B"/>
    <w:rsid w:val="00D857AC"/>
    <w:rsid w:val="00D85DFE"/>
    <w:rsid w:val="00D87107"/>
    <w:rsid w:val="00D8717D"/>
    <w:rsid w:val="00D9044C"/>
    <w:rsid w:val="00D9220D"/>
    <w:rsid w:val="00D95366"/>
    <w:rsid w:val="00D95C8A"/>
    <w:rsid w:val="00DA037B"/>
    <w:rsid w:val="00DA0C61"/>
    <w:rsid w:val="00DA51EB"/>
    <w:rsid w:val="00DA7155"/>
    <w:rsid w:val="00DB0C6E"/>
    <w:rsid w:val="00DB5BF9"/>
    <w:rsid w:val="00DB7B87"/>
    <w:rsid w:val="00DC01DD"/>
    <w:rsid w:val="00DC0C2D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3BD0"/>
    <w:rsid w:val="00E061AE"/>
    <w:rsid w:val="00E13D0E"/>
    <w:rsid w:val="00E15BE4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F83"/>
    <w:rsid w:val="00E549EA"/>
    <w:rsid w:val="00E5569D"/>
    <w:rsid w:val="00E566BB"/>
    <w:rsid w:val="00E610B1"/>
    <w:rsid w:val="00E61153"/>
    <w:rsid w:val="00E61D48"/>
    <w:rsid w:val="00E6391A"/>
    <w:rsid w:val="00E63D64"/>
    <w:rsid w:val="00E64948"/>
    <w:rsid w:val="00E65E89"/>
    <w:rsid w:val="00E707AD"/>
    <w:rsid w:val="00E70A35"/>
    <w:rsid w:val="00E76BC1"/>
    <w:rsid w:val="00E77503"/>
    <w:rsid w:val="00E8139D"/>
    <w:rsid w:val="00E815B0"/>
    <w:rsid w:val="00E85A35"/>
    <w:rsid w:val="00E85AEB"/>
    <w:rsid w:val="00E86B63"/>
    <w:rsid w:val="00E877D8"/>
    <w:rsid w:val="00E87BBA"/>
    <w:rsid w:val="00E91B09"/>
    <w:rsid w:val="00E92E0F"/>
    <w:rsid w:val="00E95498"/>
    <w:rsid w:val="00EA3FBA"/>
    <w:rsid w:val="00EA5DD0"/>
    <w:rsid w:val="00EB3560"/>
    <w:rsid w:val="00EB5738"/>
    <w:rsid w:val="00EC220C"/>
    <w:rsid w:val="00EC4330"/>
    <w:rsid w:val="00EC5458"/>
    <w:rsid w:val="00EC6360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F4A40"/>
    <w:rsid w:val="00EF4CEE"/>
    <w:rsid w:val="00EF624A"/>
    <w:rsid w:val="00F01C89"/>
    <w:rsid w:val="00F11F38"/>
    <w:rsid w:val="00F1368A"/>
    <w:rsid w:val="00F13799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968"/>
    <w:rsid w:val="00F400BE"/>
    <w:rsid w:val="00F41293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97D88"/>
    <w:rsid w:val="00FB299C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262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BE15B4"/>
  <w15:docId w15:val="{D0C702DA-DDC2-44D0-BBBE-D75BB3EB9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F54B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C5412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A90425"/>
    <w:rPr>
      <w:rFonts w:cs="Times New Roman"/>
      <w:sz w:val="2"/>
    </w:rPr>
  </w:style>
  <w:style w:type="paragraph" w:styleId="AltBilgi">
    <w:name w:val="footer"/>
    <w:basedOn w:val="Normal"/>
    <w:link w:val="AltBilgiChar"/>
    <w:uiPriority w:val="99"/>
    <w:rsid w:val="002A3A9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sid w:val="00A90425"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2A3A95"/>
    <w:rPr>
      <w:rFonts w:cs="Times New Roman"/>
    </w:rPr>
  </w:style>
  <w:style w:type="paragraph" w:styleId="stBilgi">
    <w:name w:val="header"/>
    <w:basedOn w:val="Normal"/>
    <w:link w:val="stBilgiChar"/>
    <w:uiPriority w:val="99"/>
    <w:semiHidden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sid w:val="00371F31"/>
    <w:rPr>
      <w:rFonts w:cs="Times New Roman"/>
      <w:sz w:val="24"/>
    </w:rPr>
  </w:style>
  <w:style w:type="character" w:customStyle="1" w:styleId="apple-converted-space">
    <w:name w:val="apple-converted-space"/>
    <w:basedOn w:val="VarsaylanParagrafYazTipi"/>
    <w:uiPriority w:val="99"/>
    <w:rsid w:val="004B335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37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7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79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7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79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7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7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7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subject/>
  <dc:creator>huseyin</dc:creator>
  <cp:keywords/>
  <dc:description/>
  <cp:lastModifiedBy>Zülfü Murat Doğan</cp:lastModifiedBy>
  <cp:revision>5</cp:revision>
  <cp:lastPrinted>2018-03-22T11:11:00Z</cp:lastPrinted>
  <dcterms:created xsi:type="dcterms:W3CDTF">2025-01-06T15:58:00Z</dcterms:created>
  <dcterms:modified xsi:type="dcterms:W3CDTF">2025-01-06T16:12:00Z</dcterms:modified>
</cp:coreProperties>
</file>