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EFC6B" w14:textId="77777777" w:rsidR="00FF0262" w:rsidRDefault="00FF0262" w:rsidP="00C53897">
      <w:pPr>
        <w:jc w:val="center"/>
        <w:rPr>
          <w:sz w:val="28"/>
          <w:szCs w:val="28"/>
        </w:rPr>
      </w:pPr>
    </w:p>
    <w:p w14:paraId="1D86A02A" w14:textId="77777777" w:rsidR="00FF0262" w:rsidRPr="00E815B0" w:rsidRDefault="00FF026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Pr="00E815B0">
        <w:rPr>
          <w:sz w:val="28"/>
          <w:szCs w:val="28"/>
        </w:rPr>
        <w:t xml:space="preserve"> ÜNİVERSİTESİ TUNCELİ MESLEK YÜKSEKOKULU</w:t>
      </w:r>
    </w:p>
    <w:p w14:paraId="50BB3882" w14:textId="6B98F331" w:rsidR="00FF0262" w:rsidRPr="00091409" w:rsidRDefault="00FF0262" w:rsidP="00C53897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202</w:t>
      </w:r>
      <w:r w:rsidR="004F7472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4F7472">
        <w:rPr>
          <w:sz w:val="28"/>
          <w:szCs w:val="28"/>
        </w:rPr>
        <w:t>5</w:t>
      </w:r>
      <w:r>
        <w:rPr>
          <w:sz w:val="28"/>
          <w:szCs w:val="28"/>
        </w:rPr>
        <w:t xml:space="preserve"> GÜZ </w:t>
      </w:r>
      <w:r w:rsidRPr="00E815B0">
        <w:rPr>
          <w:sz w:val="28"/>
          <w:szCs w:val="28"/>
        </w:rPr>
        <w:t xml:space="preserve"> DÖNEMİ </w:t>
      </w:r>
      <w:r w:rsidR="00091409" w:rsidRPr="00091409">
        <w:rPr>
          <w:b/>
          <w:bCs/>
          <w:sz w:val="28"/>
          <w:szCs w:val="28"/>
        </w:rPr>
        <w:t>İNŞAAT BÖLÜMÜ</w:t>
      </w:r>
    </w:p>
    <w:p w14:paraId="2752C4E0" w14:textId="11020C25" w:rsidR="00FF0262" w:rsidRPr="00E815B0" w:rsidRDefault="00FF026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960"/>
        <w:gridCol w:w="4505"/>
        <w:gridCol w:w="1190"/>
        <w:gridCol w:w="4665"/>
        <w:gridCol w:w="7"/>
      </w:tblGrid>
      <w:tr w:rsidR="00FF0262" w:rsidRPr="00E815B0" w14:paraId="6E5B60DD" w14:textId="77777777" w:rsidTr="00895C84">
        <w:trPr>
          <w:trHeight w:val="683"/>
        </w:trPr>
        <w:tc>
          <w:tcPr>
            <w:tcW w:w="949" w:type="dxa"/>
            <w:vMerge w:val="restart"/>
            <w:vAlign w:val="center"/>
          </w:tcPr>
          <w:p w14:paraId="2D577B06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327" w:type="dxa"/>
            <w:gridSpan w:val="5"/>
            <w:vAlign w:val="center"/>
          </w:tcPr>
          <w:p w14:paraId="1017711F" w14:textId="7625D1C7" w:rsidR="00FF0262" w:rsidRPr="002939A3" w:rsidRDefault="00091409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İNŞAAT</w:t>
            </w:r>
            <w:r w:rsidR="00FF0262" w:rsidRPr="002939A3">
              <w:rPr>
                <w:b/>
                <w:sz w:val="22"/>
                <w:szCs w:val="22"/>
              </w:rPr>
              <w:t xml:space="preserve"> BÖLÜMÜ </w:t>
            </w:r>
          </w:p>
        </w:tc>
      </w:tr>
      <w:tr w:rsidR="00FF0262" w:rsidRPr="00E815B0" w14:paraId="72F69507" w14:textId="77777777" w:rsidTr="00895C84">
        <w:trPr>
          <w:gridAfter w:val="1"/>
          <w:wAfter w:w="7" w:type="dxa"/>
          <w:trHeight w:val="335"/>
        </w:trPr>
        <w:tc>
          <w:tcPr>
            <w:tcW w:w="949" w:type="dxa"/>
            <w:vMerge/>
            <w:vAlign w:val="center"/>
          </w:tcPr>
          <w:p w14:paraId="429FFDBD" w14:textId="77777777" w:rsidR="00FF0262" w:rsidRPr="00657B2A" w:rsidRDefault="00FF0262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14:paraId="0ED61474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505" w:type="dxa"/>
          </w:tcPr>
          <w:p w14:paraId="45DB62FB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190" w:type="dxa"/>
          </w:tcPr>
          <w:p w14:paraId="0C7123E8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665" w:type="dxa"/>
          </w:tcPr>
          <w:p w14:paraId="6B7B4442" w14:textId="77777777" w:rsidR="00FF0262" w:rsidRPr="00657B2A" w:rsidRDefault="00FF0262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A35AEC" w:rsidRPr="00E815B0" w14:paraId="5B5C6795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78C033E3" w14:textId="7CFB0F4D" w:rsidR="00A35AEC" w:rsidRPr="00091409" w:rsidRDefault="00A35AEC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Pr="00091409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3</w:t>
            </w:r>
          </w:p>
          <w:p w14:paraId="00937F88" w14:textId="77777777" w:rsidR="00A35AEC" w:rsidRPr="00091409" w:rsidRDefault="00A35AEC" w:rsidP="00A66E09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359045D2" w14:textId="77777777" w:rsidR="00A35AEC" w:rsidRPr="00C53897" w:rsidRDefault="00A35AEC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7AD352B7" w14:textId="77777777" w:rsidR="00A35AEC" w:rsidRPr="00C53897" w:rsidRDefault="00A35AEC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0CB6D197" w14:textId="77777777" w:rsidR="00A35AEC" w:rsidRPr="007E2FE0" w:rsidRDefault="00A35AEC" w:rsidP="00A676AE">
            <w:r w:rsidRPr="007E2FE0">
              <w:t xml:space="preserve">Yabancı Dil I          </w:t>
            </w:r>
          </w:p>
          <w:p w14:paraId="1C16F4F2" w14:textId="5CE9129E" w:rsidR="00A35AEC" w:rsidRPr="007E2FE0" w:rsidRDefault="00A35AEC" w:rsidP="00A676AE">
            <w:pPr>
              <w:ind w:left="566"/>
              <w:jc w:val="right"/>
            </w:pPr>
            <w:r>
              <w:t>D.YIKMIŞ MERKİT</w:t>
            </w:r>
            <w:r w:rsidRPr="007E2FE0">
              <w:t xml:space="preserve">     </w:t>
            </w:r>
            <w:r>
              <w:t>(D105-D106)</w:t>
            </w:r>
            <w:r w:rsidRPr="007E2FE0">
              <w:t xml:space="preserve">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37BFA01C" w14:textId="7E4C7F28" w:rsidR="00A35AEC" w:rsidRPr="00C53897" w:rsidRDefault="00A35AEC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14:paraId="4D6E34DA" w14:textId="252916FB" w:rsidR="00A35AEC" w:rsidRPr="00C53897" w:rsidRDefault="00A35AEC" w:rsidP="00307B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665" w:type="dxa"/>
            <w:shd w:val="clear" w:color="auto" w:fill="F2F2F2"/>
            <w:vAlign w:val="center"/>
          </w:tcPr>
          <w:p w14:paraId="17EE7181" w14:textId="56929A90" w:rsidR="00A35AEC" w:rsidRPr="007E2FE0" w:rsidRDefault="00A35AEC" w:rsidP="0064565D">
            <w:r w:rsidRPr="007E2FE0">
              <w:t xml:space="preserve"> </w:t>
            </w:r>
            <w:r w:rsidRPr="007E2FE0">
              <w:rPr>
                <w:color w:val="000000" w:themeColor="text1"/>
              </w:rPr>
              <w:t xml:space="preserve">Çelik Yapılar I     </w:t>
            </w:r>
            <w:r w:rsidRPr="007E2FE0">
              <w:t xml:space="preserve">           </w:t>
            </w:r>
          </w:p>
          <w:p w14:paraId="31852154" w14:textId="007A05BD" w:rsidR="00A35AEC" w:rsidRPr="007E2FE0" w:rsidRDefault="00A35AEC" w:rsidP="00880566">
            <w:pPr>
              <w:jc w:val="right"/>
            </w:pPr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</w:t>
            </w:r>
          </w:p>
        </w:tc>
      </w:tr>
      <w:tr w:rsidR="00A35AEC" w:rsidRPr="00E815B0" w14:paraId="716FBADD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02FEB7B1" w14:textId="77777777" w:rsidR="00A35AEC" w:rsidRPr="00091409" w:rsidRDefault="00A35AEC" w:rsidP="00157B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00D9BEBF" w14:textId="7759E5CD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3C7756C4" w14:textId="64FE8F2D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1B2B358C" w14:textId="77777777" w:rsidR="00A35AEC" w:rsidRPr="007E2FE0" w:rsidRDefault="00A35AEC" w:rsidP="00157B65">
            <w:r w:rsidRPr="007E2FE0">
              <w:t xml:space="preserve">Türk Dili I                 </w:t>
            </w:r>
          </w:p>
          <w:p w14:paraId="359119DE" w14:textId="429B1186" w:rsidR="00A35AEC" w:rsidRPr="007E2FE0" w:rsidRDefault="00A35AEC" w:rsidP="00157B65">
            <w:pPr>
              <w:jc w:val="right"/>
            </w:pPr>
            <w:r w:rsidRPr="007E2FE0">
              <w:t xml:space="preserve">  M. DEMİRBAĞ    </w:t>
            </w:r>
            <w:r>
              <w:t>(D105-D106)</w:t>
            </w:r>
            <w:r w:rsidRPr="007E2FE0">
              <w:t xml:space="preserve">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1A9A23E8" w14:textId="77777777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14:paraId="26602EFC" w14:textId="77777777" w:rsidR="00A35AEC" w:rsidRPr="00C53897" w:rsidRDefault="00A35AEC" w:rsidP="00157B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665" w:type="dxa"/>
            <w:shd w:val="clear" w:color="auto" w:fill="F2F2F2"/>
          </w:tcPr>
          <w:p w14:paraId="12E4B22A" w14:textId="77777777" w:rsidR="00A35AEC" w:rsidRPr="007E2FE0" w:rsidRDefault="00A35AEC" w:rsidP="00157B65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Hid. Hidroloji    </w:t>
            </w:r>
          </w:p>
          <w:p w14:paraId="52F739C2" w14:textId="4E963C0D" w:rsidR="00A35AEC" w:rsidRPr="007E2FE0" w:rsidRDefault="00A35AEC" w:rsidP="00157B65">
            <w:pPr>
              <w:jc w:val="right"/>
            </w:pPr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</w:t>
            </w:r>
          </w:p>
        </w:tc>
      </w:tr>
      <w:tr w:rsidR="00A35AEC" w:rsidRPr="00E815B0" w14:paraId="2EFD90B0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3F05552E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4F074B38" w14:textId="23BC313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4AA19A3B" w14:textId="1EC7F9A4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7CB68A24" w14:textId="77777777" w:rsidR="00A35AEC" w:rsidRPr="007E2FE0" w:rsidRDefault="00A35AEC" w:rsidP="00A35AEC">
            <w:r w:rsidRPr="007E2FE0">
              <w:t xml:space="preserve">Yapı Statiği I               </w:t>
            </w:r>
          </w:p>
          <w:p w14:paraId="34A69F14" w14:textId="01DE797F" w:rsidR="00A35AEC" w:rsidRPr="007E2FE0" w:rsidRDefault="00A35AEC" w:rsidP="00A35AEC">
            <w:r w:rsidRPr="007E2FE0">
              <w:t xml:space="preserve">Z.M.DOĞAN 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77318D57" w14:textId="77777777" w:rsidR="00A35AEC" w:rsidRDefault="00A35AEC" w:rsidP="00A35A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5" w:type="dxa"/>
            <w:shd w:val="clear" w:color="auto" w:fill="F2F2F2"/>
          </w:tcPr>
          <w:p w14:paraId="430842F5" w14:textId="77777777" w:rsidR="00A35AEC" w:rsidRPr="007E2FE0" w:rsidRDefault="00A35AEC" w:rsidP="00A35AEC">
            <w:pPr>
              <w:rPr>
                <w:color w:val="000000" w:themeColor="text1"/>
              </w:rPr>
            </w:pPr>
          </w:p>
        </w:tc>
      </w:tr>
      <w:tr w:rsidR="00A35AEC" w:rsidRPr="00E815B0" w14:paraId="388CF647" w14:textId="77777777" w:rsidTr="00895C84">
        <w:trPr>
          <w:gridAfter w:val="1"/>
          <w:wAfter w:w="7" w:type="dxa"/>
          <w:trHeight w:val="723"/>
        </w:trPr>
        <w:tc>
          <w:tcPr>
            <w:tcW w:w="949" w:type="dxa"/>
            <w:vMerge w:val="restart"/>
            <w:vAlign w:val="center"/>
          </w:tcPr>
          <w:p w14:paraId="6660A5FF" w14:textId="02AF06DE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Pr="00091409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3</w:t>
            </w:r>
          </w:p>
          <w:p w14:paraId="24CD0F44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60" w:type="dxa"/>
            <w:vAlign w:val="center"/>
          </w:tcPr>
          <w:p w14:paraId="69CF5F32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5383E38B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</w:tcPr>
          <w:p w14:paraId="4BF69B8C" w14:textId="77777777" w:rsidR="00A35AEC" w:rsidRPr="007E2FE0" w:rsidRDefault="00A35AEC" w:rsidP="00A35AEC">
            <w:r w:rsidRPr="007E2FE0">
              <w:t>Matematik I</w:t>
            </w:r>
          </w:p>
          <w:p w14:paraId="00A801BD" w14:textId="6A63FE78" w:rsidR="00A35AEC" w:rsidRPr="007E2FE0" w:rsidRDefault="00A35AEC" w:rsidP="00A35AEC">
            <w:pPr>
              <w:jc w:val="right"/>
            </w:pPr>
            <w:r w:rsidRPr="007E2FE0">
              <w:t xml:space="preserve"> M.ÇETİN    </w:t>
            </w:r>
            <w:r>
              <w:t>(D105-D106)</w:t>
            </w:r>
            <w:r w:rsidRPr="007E2FE0">
              <w:t xml:space="preserve">       </w:t>
            </w:r>
          </w:p>
        </w:tc>
        <w:tc>
          <w:tcPr>
            <w:tcW w:w="1190" w:type="dxa"/>
            <w:vAlign w:val="center"/>
          </w:tcPr>
          <w:p w14:paraId="0E42E895" w14:textId="77777777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14:paraId="5C7A3C44" w14:textId="37E16722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4665" w:type="dxa"/>
          </w:tcPr>
          <w:p w14:paraId="72B00AAF" w14:textId="77777777" w:rsidR="00A35AEC" w:rsidRPr="007E2FE0" w:rsidRDefault="00A35AEC" w:rsidP="00A35AEC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Karayolu İnşaatı I     </w:t>
            </w:r>
          </w:p>
          <w:p w14:paraId="7C8940EE" w14:textId="53906233" w:rsidR="00A35AEC" w:rsidRPr="007E2FE0" w:rsidRDefault="00A35AEC" w:rsidP="00A35AEC">
            <w:pPr>
              <w:jc w:val="right"/>
            </w:pPr>
            <w:r w:rsidRPr="007E2FE0">
              <w:t>Z.AKSAĞAN    (</w:t>
            </w:r>
            <w:r>
              <w:t>D105-D106</w:t>
            </w:r>
            <w:r w:rsidRPr="007E2FE0">
              <w:t xml:space="preserve">)       </w:t>
            </w:r>
          </w:p>
        </w:tc>
      </w:tr>
      <w:tr w:rsidR="00A35AEC" w:rsidRPr="00E815B0" w14:paraId="05283450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45BE3709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6AD5A88B" w14:textId="2C4BA1B9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2D523DB2" w14:textId="38EE0447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</w:tcPr>
          <w:p w14:paraId="2D4890FA" w14:textId="77777777" w:rsidR="00A35AEC" w:rsidRPr="007E2FE0" w:rsidRDefault="00A35AEC" w:rsidP="00A35AEC">
            <w:r w:rsidRPr="007E2FE0">
              <w:t xml:space="preserve">AİİT 1               </w:t>
            </w:r>
          </w:p>
          <w:p w14:paraId="47159EF2" w14:textId="6E0FACC5" w:rsidR="00A35AEC" w:rsidRPr="007E2FE0" w:rsidRDefault="00A35AEC" w:rsidP="00A35AEC">
            <w:pPr>
              <w:jc w:val="right"/>
            </w:pPr>
            <w:r w:rsidRPr="007E2FE0">
              <w:t>A.</w:t>
            </w:r>
            <w:r>
              <w:t>ERDEMİR</w:t>
            </w:r>
            <w:r w:rsidRPr="007E2FE0">
              <w:t xml:space="preserve">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vAlign w:val="center"/>
          </w:tcPr>
          <w:p w14:paraId="22435488" w14:textId="3ED2A7FD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13:10</w:t>
            </w:r>
          </w:p>
          <w:p w14:paraId="237F761E" w14:textId="774DCCA5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665" w:type="dxa"/>
          </w:tcPr>
          <w:p w14:paraId="23BACB32" w14:textId="77777777" w:rsidR="00A35AEC" w:rsidRPr="007E2FE0" w:rsidRDefault="00A35AEC" w:rsidP="00A35AEC">
            <w:pPr>
              <w:rPr>
                <w:color w:val="FF0000"/>
              </w:rPr>
            </w:pPr>
            <w:r w:rsidRPr="007E2FE0">
              <w:rPr>
                <w:color w:val="000000" w:themeColor="text1"/>
              </w:rPr>
              <w:t xml:space="preserve">Metraj ve Keşif İşl.     </w:t>
            </w:r>
            <w:r w:rsidRPr="007E2FE0">
              <w:rPr>
                <w:color w:val="FF0000"/>
              </w:rPr>
              <w:t xml:space="preserve"> </w:t>
            </w:r>
          </w:p>
          <w:p w14:paraId="6BE32C52" w14:textId="5011F6A2" w:rsidR="00A35AEC" w:rsidRPr="007E2FE0" w:rsidRDefault="00A35AEC" w:rsidP="00A35AEC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</w:t>
            </w:r>
          </w:p>
        </w:tc>
      </w:tr>
      <w:tr w:rsidR="00A35AEC" w:rsidRPr="00E815B0" w14:paraId="2B050591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12D0D989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71362B24" w14:textId="4708C5A6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46220421" w14:textId="4C773373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</w:tcPr>
          <w:p w14:paraId="42BD7D20" w14:textId="77777777" w:rsidR="00A35AEC" w:rsidRPr="007E2FE0" w:rsidRDefault="00A35AEC" w:rsidP="00A35AEC">
            <w:r w:rsidRPr="007E2FE0">
              <w:t xml:space="preserve">Teknik Resim    </w:t>
            </w:r>
          </w:p>
          <w:p w14:paraId="40E11D7F" w14:textId="2CA0DCA8" w:rsidR="00A35AEC" w:rsidRPr="007E2FE0" w:rsidRDefault="00A35AEC" w:rsidP="00A35AEC">
            <w:pPr>
              <w:jc w:val="right"/>
            </w:pPr>
            <w:r w:rsidRPr="007E2FE0">
              <w:t xml:space="preserve">      Z.AKSAĞAN    (</w:t>
            </w:r>
            <w:r>
              <w:t>D105-D106</w:t>
            </w:r>
            <w:r w:rsidRPr="007E2FE0">
              <w:t xml:space="preserve">)          </w:t>
            </w:r>
          </w:p>
        </w:tc>
        <w:tc>
          <w:tcPr>
            <w:tcW w:w="1190" w:type="dxa"/>
            <w:vAlign w:val="center"/>
          </w:tcPr>
          <w:p w14:paraId="74DD66F1" w14:textId="47466FD2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65" w:type="dxa"/>
          </w:tcPr>
          <w:p w14:paraId="1444B5F4" w14:textId="10979EFB" w:rsidR="00A35AEC" w:rsidRPr="007E2FE0" w:rsidRDefault="00A35AEC" w:rsidP="00A35AEC">
            <w:pPr>
              <w:jc w:val="right"/>
            </w:pPr>
            <w:r w:rsidRPr="007E2FE0">
              <w:t xml:space="preserve"> </w:t>
            </w:r>
          </w:p>
        </w:tc>
      </w:tr>
      <w:tr w:rsidR="00A35AEC" w:rsidRPr="00E815B0" w14:paraId="571A3B09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7AB360CB" w14:textId="53D74E01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Pr="00091409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3</w:t>
            </w:r>
          </w:p>
          <w:p w14:paraId="4E9532C6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60" w:type="dxa"/>
            <w:shd w:val="clear" w:color="auto" w:fill="F2F2F2"/>
            <w:vAlign w:val="center"/>
          </w:tcPr>
          <w:p w14:paraId="4CC9A67A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6F047A46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380705C3" w14:textId="77777777" w:rsidR="00A35AEC" w:rsidRPr="007E2FE0" w:rsidRDefault="00A35AEC" w:rsidP="00A35AEC">
            <w:r w:rsidRPr="007E2FE0">
              <w:t>Malzeme Bil. Ve Yapı Malz.</w:t>
            </w:r>
          </w:p>
          <w:p w14:paraId="69D7B961" w14:textId="0074E4BB" w:rsidR="00A35AEC" w:rsidRPr="007E2FE0" w:rsidRDefault="00A35AEC" w:rsidP="00A35AEC">
            <w:pPr>
              <w:jc w:val="right"/>
            </w:pPr>
            <w:r>
              <w:t>M.AKGÜL</w:t>
            </w:r>
            <w:r w:rsidRPr="007E2FE0">
              <w:t xml:space="preserve">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6FDA0468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14:paraId="6ACC5BE0" w14:textId="19E80A5C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665" w:type="dxa"/>
            <w:shd w:val="clear" w:color="auto" w:fill="F2F2F2"/>
          </w:tcPr>
          <w:p w14:paraId="1207E890" w14:textId="77777777" w:rsidR="00A35AEC" w:rsidRPr="007E2FE0" w:rsidRDefault="00A35AEC" w:rsidP="00A35AEC">
            <w:r w:rsidRPr="007E2FE0">
              <w:t>Betonarme I</w:t>
            </w:r>
          </w:p>
          <w:p w14:paraId="7E42789E" w14:textId="54718A51" w:rsidR="00A35AEC" w:rsidRPr="007E2FE0" w:rsidRDefault="00A35AEC" w:rsidP="00A35AEC">
            <w:pPr>
              <w:jc w:val="right"/>
            </w:pPr>
            <w:r w:rsidRPr="007E2FE0">
              <w:t xml:space="preserve">      </w:t>
            </w:r>
            <w:r>
              <w:t>M. AKGÜL</w:t>
            </w:r>
            <w:r w:rsidRPr="007E2FE0">
              <w:t xml:space="preserve">    </w:t>
            </w:r>
            <w:r>
              <w:t>(D105-D106)</w:t>
            </w:r>
            <w:r w:rsidRPr="007E2FE0">
              <w:t xml:space="preserve">         </w:t>
            </w:r>
          </w:p>
        </w:tc>
      </w:tr>
      <w:tr w:rsidR="00A35AEC" w:rsidRPr="00E815B0" w14:paraId="205A9816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2457A901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51FB51F2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31838ECD" w14:textId="3554DBE8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11113FAA" w14:textId="77777777" w:rsidR="00A35AEC" w:rsidRPr="007E2FE0" w:rsidRDefault="00A35AEC" w:rsidP="00A35AEC">
            <w:r w:rsidRPr="007E2FE0">
              <w:t xml:space="preserve">Tekn. Bil. İlkeleri   </w:t>
            </w:r>
          </w:p>
          <w:p w14:paraId="61665181" w14:textId="5DC41CF8" w:rsidR="00A35AEC" w:rsidRPr="007E2FE0" w:rsidRDefault="00A35AEC" w:rsidP="00A35AEC">
            <w:pPr>
              <w:jc w:val="right"/>
            </w:pPr>
            <w:r w:rsidRPr="007E2FE0">
              <w:t xml:space="preserve">              </w:t>
            </w:r>
            <w:r>
              <w:t>S. KORUNUR</w:t>
            </w:r>
            <w:r w:rsidRPr="007E2FE0">
              <w:t xml:space="preserve">  </w:t>
            </w:r>
            <w:r>
              <w:t>(D105-D106)</w:t>
            </w:r>
            <w:r w:rsidRPr="007E2FE0">
              <w:t xml:space="preserve">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2D51A452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14:paraId="3019AB31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665" w:type="dxa"/>
            <w:shd w:val="clear" w:color="auto" w:fill="F2F2F2"/>
          </w:tcPr>
          <w:p w14:paraId="24AC80B5" w14:textId="77777777" w:rsidR="00A35AEC" w:rsidRPr="007E2FE0" w:rsidRDefault="00A35AEC" w:rsidP="00A35AEC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Laboratuvar Tek.    </w:t>
            </w:r>
          </w:p>
          <w:p w14:paraId="3B0DED6F" w14:textId="08D27254" w:rsidR="00A35AEC" w:rsidRPr="007E2FE0" w:rsidRDefault="00A35AEC" w:rsidP="00A35AEC">
            <w:pPr>
              <w:jc w:val="right"/>
            </w:pPr>
            <w:r w:rsidRPr="007E2FE0">
              <w:t xml:space="preserve">        </w:t>
            </w:r>
            <w:r>
              <w:t>M.AKGÜL</w:t>
            </w:r>
            <w:r w:rsidRPr="007E2FE0">
              <w:t xml:space="preserve">      </w:t>
            </w:r>
            <w:r>
              <w:t>(D105-D106)</w:t>
            </w:r>
            <w:r w:rsidRPr="007E2FE0">
              <w:t xml:space="preserve">         </w:t>
            </w:r>
          </w:p>
        </w:tc>
      </w:tr>
      <w:tr w:rsidR="00A35AEC" w:rsidRPr="00E815B0" w14:paraId="20696B33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vAlign w:val="center"/>
          </w:tcPr>
          <w:p w14:paraId="4E8958E3" w14:textId="49307739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Pr="00091409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3</w:t>
            </w:r>
          </w:p>
          <w:p w14:paraId="0623CE97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PRŞB</w:t>
            </w:r>
          </w:p>
          <w:p w14:paraId="26B92D55" w14:textId="77777777" w:rsidR="00A35AEC" w:rsidRPr="00091409" w:rsidRDefault="00A35AEC" w:rsidP="00A35AEC">
            <w:pPr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290CCB61" w14:textId="5F6EC8E4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6AE3163D" w14:textId="67154B11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</w:tcPr>
          <w:p w14:paraId="33344EE9" w14:textId="77777777" w:rsidR="00A35AEC" w:rsidRPr="007E2FE0" w:rsidRDefault="00A35AEC" w:rsidP="00A35AEC">
            <w:r w:rsidRPr="007E2FE0">
              <w:t xml:space="preserve">Bilgisayar         </w:t>
            </w:r>
          </w:p>
          <w:p w14:paraId="33C9B7DA" w14:textId="52A2043B" w:rsidR="00A35AEC" w:rsidRPr="007E2FE0" w:rsidRDefault="00A35AEC" w:rsidP="00A35AEC">
            <w:pPr>
              <w:jc w:val="right"/>
            </w:pPr>
            <w:r w:rsidRPr="007E2FE0">
              <w:t xml:space="preserve"> </w:t>
            </w:r>
            <w:r>
              <w:t>E. YAZGILI</w:t>
            </w:r>
            <w:r w:rsidRPr="007E2FE0">
              <w:t xml:space="preserve">   </w:t>
            </w:r>
            <w:r>
              <w:t>(D105-D106)</w:t>
            </w:r>
            <w:r w:rsidRPr="007E2FE0">
              <w:t xml:space="preserve">      </w:t>
            </w:r>
          </w:p>
        </w:tc>
        <w:tc>
          <w:tcPr>
            <w:tcW w:w="1190" w:type="dxa"/>
            <w:vAlign w:val="center"/>
          </w:tcPr>
          <w:p w14:paraId="35EF93D4" w14:textId="5E5FD2AD" w:rsidR="00A35AEC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10:10</w:t>
            </w:r>
          </w:p>
          <w:p w14:paraId="5BB440B9" w14:textId="6D13716F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  <w:tc>
          <w:tcPr>
            <w:tcW w:w="4665" w:type="dxa"/>
          </w:tcPr>
          <w:p w14:paraId="181B136F" w14:textId="77777777" w:rsidR="00A35AEC" w:rsidRPr="007E2FE0" w:rsidRDefault="00A35AEC" w:rsidP="00A35AEC">
            <w:r w:rsidRPr="007E2FE0">
              <w:rPr>
                <w:color w:val="000000" w:themeColor="text1"/>
              </w:rPr>
              <w:t xml:space="preserve">Yapıla. Has. Tespt.     </w:t>
            </w:r>
            <w:r w:rsidRPr="007E2FE0">
              <w:t xml:space="preserve">     </w:t>
            </w:r>
          </w:p>
          <w:p w14:paraId="554703CB" w14:textId="70F8C327" w:rsidR="00A35AEC" w:rsidRPr="007E2FE0" w:rsidRDefault="00A35AEC" w:rsidP="00A35AEC">
            <w:pPr>
              <w:jc w:val="right"/>
            </w:pPr>
            <w:r w:rsidRPr="007E2FE0">
              <w:t xml:space="preserve">K.KAYMAZ      </w:t>
            </w:r>
            <w:r>
              <w:t>(D105-D106)</w:t>
            </w:r>
            <w:r w:rsidRPr="007E2FE0">
              <w:t xml:space="preserve">       </w:t>
            </w:r>
          </w:p>
        </w:tc>
      </w:tr>
      <w:tr w:rsidR="00A35AEC" w:rsidRPr="00E815B0" w14:paraId="3534AAD4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vAlign w:val="center"/>
          </w:tcPr>
          <w:p w14:paraId="07423EF3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14:paraId="1375A554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23545212" w14:textId="7EDFD6AA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</w:tcPr>
          <w:p w14:paraId="760FA991" w14:textId="7725704F" w:rsidR="00A35AEC" w:rsidRPr="007E2FE0" w:rsidRDefault="00A35AEC" w:rsidP="00A35AEC">
            <w:r w:rsidRPr="007E2FE0">
              <w:t xml:space="preserve"> Yapı Teknolojisi I</w:t>
            </w:r>
          </w:p>
          <w:p w14:paraId="68BDCAA0" w14:textId="51E91DB4" w:rsidR="00A35AEC" w:rsidRPr="007E2FE0" w:rsidRDefault="00A35AEC" w:rsidP="00A35AEC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</w:t>
            </w:r>
          </w:p>
        </w:tc>
        <w:tc>
          <w:tcPr>
            <w:tcW w:w="1190" w:type="dxa"/>
            <w:vAlign w:val="center"/>
          </w:tcPr>
          <w:p w14:paraId="3794FE7A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14:paraId="041AA797" w14:textId="69F358CC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665" w:type="dxa"/>
          </w:tcPr>
          <w:p w14:paraId="0C78BA70" w14:textId="77777777" w:rsidR="00A35AEC" w:rsidRPr="007E2FE0" w:rsidRDefault="00A35AEC" w:rsidP="00A35AEC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 xml:space="preserve">Zemin Mekaniği I  </w:t>
            </w:r>
          </w:p>
          <w:p w14:paraId="0D9C033B" w14:textId="0E951DD4" w:rsidR="00A35AEC" w:rsidRPr="007E2FE0" w:rsidRDefault="00A35AEC" w:rsidP="00A35AEC">
            <w:pPr>
              <w:jc w:val="right"/>
            </w:pPr>
            <w:r w:rsidRPr="007E2FE0">
              <w:t xml:space="preserve">N.S.ÇELİK   </w:t>
            </w:r>
            <w:r>
              <w:t>(D105-D106)</w:t>
            </w:r>
            <w:r w:rsidRPr="007E2FE0">
              <w:t xml:space="preserve">        </w:t>
            </w:r>
          </w:p>
        </w:tc>
      </w:tr>
      <w:tr w:rsidR="00A35AEC" w:rsidRPr="00E815B0" w14:paraId="0C0BB0EC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 w:val="restart"/>
            <w:shd w:val="clear" w:color="auto" w:fill="F2F2F2"/>
            <w:vAlign w:val="center"/>
          </w:tcPr>
          <w:p w14:paraId="408A49ED" w14:textId="06C1E6C2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Pr="00091409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3</w:t>
            </w:r>
          </w:p>
          <w:p w14:paraId="1442EACF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  <w:r w:rsidRPr="00091409">
              <w:rPr>
                <w:b/>
                <w:sz w:val="16"/>
                <w:szCs w:val="16"/>
              </w:rPr>
              <w:t>CUMA</w:t>
            </w:r>
          </w:p>
          <w:p w14:paraId="6636B547" w14:textId="77777777" w:rsidR="00A35AEC" w:rsidRPr="00091409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5BD559D4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14:paraId="22E40F95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505" w:type="dxa"/>
            <w:shd w:val="clear" w:color="auto" w:fill="F2F2F2"/>
          </w:tcPr>
          <w:p w14:paraId="6407395B" w14:textId="77777777" w:rsidR="00A35AEC" w:rsidRPr="007E2FE0" w:rsidRDefault="00A35AEC" w:rsidP="00A35AEC">
            <w:r w:rsidRPr="007E2FE0">
              <w:t xml:space="preserve">Genel ve Tekn. İletişim   </w:t>
            </w:r>
          </w:p>
          <w:p w14:paraId="1F01BE5F" w14:textId="5A220022" w:rsidR="00A35AEC" w:rsidRPr="007E2FE0" w:rsidRDefault="00A35AEC" w:rsidP="00A35AEC">
            <w:pPr>
              <w:jc w:val="right"/>
            </w:pPr>
            <w:r w:rsidRPr="007E2FE0">
              <w:t xml:space="preserve"> C.K.BULUT      </w:t>
            </w:r>
            <w:r>
              <w:t>(D105-D106)</w:t>
            </w:r>
            <w:r w:rsidRPr="007E2FE0">
              <w:t xml:space="preserve">        </w:t>
            </w:r>
          </w:p>
        </w:tc>
        <w:tc>
          <w:tcPr>
            <w:tcW w:w="1190" w:type="dxa"/>
            <w:shd w:val="clear" w:color="auto" w:fill="F2F2F2"/>
            <w:vAlign w:val="center"/>
          </w:tcPr>
          <w:p w14:paraId="20F101E7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14:paraId="58E2C805" w14:textId="77777777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665" w:type="dxa"/>
            <w:shd w:val="clear" w:color="auto" w:fill="F2F2F2"/>
          </w:tcPr>
          <w:p w14:paraId="0F203E23" w14:textId="0AE54043" w:rsidR="00A35AEC" w:rsidRPr="007E2FE0" w:rsidRDefault="00A35AEC" w:rsidP="00A35AEC">
            <w:r w:rsidRPr="007E2FE0">
              <w:rPr>
                <w:color w:val="000000" w:themeColor="text1"/>
              </w:rPr>
              <w:t xml:space="preserve">Bilg.Des.Tas.I     </w:t>
            </w:r>
            <w:r w:rsidRPr="007E2FE0">
              <w:t xml:space="preserve">         </w:t>
            </w:r>
          </w:p>
          <w:p w14:paraId="62FC81C8" w14:textId="6BB40331" w:rsidR="00A35AEC" w:rsidRPr="007E2FE0" w:rsidRDefault="00A35AEC" w:rsidP="00A35AEC">
            <w:pPr>
              <w:jc w:val="right"/>
            </w:pPr>
            <w:r w:rsidRPr="007E2FE0">
              <w:t xml:space="preserve">        K.KAYMAZ      (Bil. Lab.1)           </w:t>
            </w:r>
          </w:p>
        </w:tc>
      </w:tr>
      <w:tr w:rsidR="00A35AEC" w:rsidRPr="00E815B0" w14:paraId="1A0B9AB9" w14:textId="77777777" w:rsidTr="00895C84">
        <w:trPr>
          <w:gridAfter w:val="1"/>
          <w:wAfter w:w="7" w:type="dxa"/>
          <w:trHeight w:val="683"/>
        </w:trPr>
        <w:tc>
          <w:tcPr>
            <w:tcW w:w="949" w:type="dxa"/>
            <w:vMerge/>
            <w:shd w:val="clear" w:color="auto" w:fill="F2F2F2"/>
            <w:vAlign w:val="center"/>
          </w:tcPr>
          <w:p w14:paraId="378F0A5A" w14:textId="77777777" w:rsidR="00A35AEC" w:rsidRPr="004A3A14" w:rsidRDefault="00A35AEC" w:rsidP="00A35AE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shd w:val="clear" w:color="auto" w:fill="F2F2F2"/>
            <w:vAlign w:val="center"/>
          </w:tcPr>
          <w:p w14:paraId="0BD9D4F0" w14:textId="06E6A6B2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05" w:type="dxa"/>
            <w:shd w:val="clear" w:color="auto" w:fill="F2F2F2"/>
          </w:tcPr>
          <w:p w14:paraId="3ECAAA65" w14:textId="3DF67BD0" w:rsidR="00A35AEC" w:rsidRPr="007E2FE0" w:rsidRDefault="00A35AEC" w:rsidP="00A35AEC">
            <w:pPr>
              <w:jc w:val="right"/>
            </w:pPr>
          </w:p>
        </w:tc>
        <w:tc>
          <w:tcPr>
            <w:tcW w:w="1190" w:type="dxa"/>
            <w:shd w:val="clear" w:color="auto" w:fill="F2F2F2"/>
            <w:vAlign w:val="center"/>
          </w:tcPr>
          <w:p w14:paraId="11664B66" w14:textId="72A597E3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14:10</w:t>
            </w:r>
          </w:p>
          <w:p w14:paraId="5B139E95" w14:textId="6454293A" w:rsidR="00A35AEC" w:rsidRPr="00C53897" w:rsidRDefault="00A35AEC" w:rsidP="00A35A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665" w:type="dxa"/>
            <w:shd w:val="clear" w:color="auto" w:fill="F2F2F2"/>
          </w:tcPr>
          <w:p w14:paraId="3F2FACF5" w14:textId="77777777" w:rsidR="00A35AEC" w:rsidRPr="007E2FE0" w:rsidRDefault="00A35AEC" w:rsidP="00A35AEC">
            <w:pPr>
              <w:rPr>
                <w:color w:val="000000" w:themeColor="text1"/>
              </w:rPr>
            </w:pPr>
            <w:r w:rsidRPr="007E2FE0">
              <w:rPr>
                <w:color w:val="000000" w:themeColor="text1"/>
              </w:rPr>
              <w:t>Gönüllülük Çalış.</w:t>
            </w:r>
          </w:p>
          <w:p w14:paraId="10835975" w14:textId="1FC8EE6E" w:rsidR="00A35AEC" w:rsidRPr="007E2FE0" w:rsidRDefault="00A35AEC" w:rsidP="00A35AEC">
            <w:pPr>
              <w:jc w:val="right"/>
            </w:pPr>
            <w:r w:rsidRPr="007E2FE0">
              <w:t xml:space="preserve">        K.KAYMAZ      </w:t>
            </w:r>
            <w:r>
              <w:t>(D105-D106)</w:t>
            </w:r>
            <w:r w:rsidRPr="007E2FE0">
              <w:t xml:space="preserve">       </w:t>
            </w:r>
          </w:p>
        </w:tc>
      </w:tr>
    </w:tbl>
    <w:p w14:paraId="4A3B6E0B" w14:textId="77777777" w:rsidR="00FF0262" w:rsidRPr="00E815B0" w:rsidRDefault="00FF0262" w:rsidP="00C53897">
      <w:pPr>
        <w:rPr>
          <w:sz w:val="2"/>
          <w:szCs w:val="2"/>
        </w:rPr>
      </w:pPr>
    </w:p>
    <w:p w14:paraId="64F976BB" w14:textId="77777777" w:rsidR="00FF0262" w:rsidRPr="00D3113F" w:rsidRDefault="00FF0262" w:rsidP="0049267C">
      <w:pPr>
        <w:rPr>
          <w:sz w:val="2"/>
          <w:szCs w:val="2"/>
        </w:rPr>
      </w:pPr>
    </w:p>
    <w:sectPr w:rsidR="00FF0262" w:rsidRPr="00D3113F" w:rsidSect="00D32332">
      <w:footerReference w:type="even" r:id="rId7"/>
      <w:footerReference w:type="default" r:id="rId8"/>
      <w:pgSz w:w="16838" w:h="11906" w:orient="landscape"/>
      <w:pgMar w:top="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60045" w14:textId="77777777" w:rsidR="00887426" w:rsidRDefault="00887426">
      <w:r>
        <w:separator/>
      </w:r>
    </w:p>
  </w:endnote>
  <w:endnote w:type="continuationSeparator" w:id="0">
    <w:p w14:paraId="2CEECF10" w14:textId="77777777" w:rsidR="00887426" w:rsidRDefault="008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40253" w14:textId="6739BB93" w:rsidR="00FF0262" w:rsidRDefault="00FF026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D32332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2CA0B55" w14:textId="77777777" w:rsidR="00FF0262" w:rsidRDefault="00FF0262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DABE97" w14:textId="77777777" w:rsidR="00FF0262" w:rsidRDefault="00FF026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</w:rPr>
      <w:t>1</w:t>
    </w:r>
    <w:r>
      <w:rPr>
        <w:rStyle w:val="SayfaNumaras"/>
      </w:rPr>
      <w:fldChar w:fldCharType="end"/>
    </w:r>
  </w:p>
  <w:p w14:paraId="3CCE736F" w14:textId="77777777" w:rsidR="00FF0262" w:rsidRDefault="00FF0262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16677" w14:textId="77777777" w:rsidR="00887426" w:rsidRDefault="00887426">
      <w:r>
        <w:separator/>
      </w:r>
    </w:p>
  </w:footnote>
  <w:footnote w:type="continuationSeparator" w:id="0">
    <w:p w14:paraId="6D742B24" w14:textId="77777777" w:rsidR="00887426" w:rsidRDefault="0088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22206390">
    <w:abstractNumId w:val="1"/>
  </w:num>
  <w:num w:numId="2" w16cid:durableId="1050887901">
    <w:abstractNumId w:val="0"/>
  </w:num>
  <w:num w:numId="3" w16cid:durableId="1025400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106CA"/>
    <w:rsid w:val="00020EDC"/>
    <w:rsid w:val="00021B97"/>
    <w:rsid w:val="000241D7"/>
    <w:rsid w:val="00025B81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1409"/>
    <w:rsid w:val="00094215"/>
    <w:rsid w:val="00094E84"/>
    <w:rsid w:val="00096612"/>
    <w:rsid w:val="000A03A7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7AD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1F4F"/>
    <w:rsid w:val="00112B45"/>
    <w:rsid w:val="001134D0"/>
    <w:rsid w:val="001143F7"/>
    <w:rsid w:val="00114F2D"/>
    <w:rsid w:val="00117D08"/>
    <w:rsid w:val="001214CD"/>
    <w:rsid w:val="00121B78"/>
    <w:rsid w:val="00122209"/>
    <w:rsid w:val="001231A1"/>
    <w:rsid w:val="001327AE"/>
    <w:rsid w:val="00133302"/>
    <w:rsid w:val="0013330D"/>
    <w:rsid w:val="00135767"/>
    <w:rsid w:val="001366C4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57B65"/>
    <w:rsid w:val="001609B2"/>
    <w:rsid w:val="00162B17"/>
    <w:rsid w:val="00163C29"/>
    <w:rsid w:val="00165EE8"/>
    <w:rsid w:val="00167AB8"/>
    <w:rsid w:val="0017006C"/>
    <w:rsid w:val="001766A3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0A9F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2544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39A3"/>
    <w:rsid w:val="0029475C"/>
    <w:rsid w:val="00294B07"/>
    <w:rsid w:val="00295093"/>
    <w:rsid w:val="002A0933"/>
    <w:rsid w:val="002A1C0C"/>
    <w:rsid w:val="002A30E0"/>
    <w:rsid w:val="002A3A95"/>
    <w:rsid w:val="002A3F83"/>
    <w:rsid w:val="002A6AB0"/>
    <w:rsid w:val="002A75E2"/>
    <w:rsid w:val="002B082B"/>
    <w:rsid w:val="002B179F"/>
    <w:rsid w:val="002B3AE6"/>
    <w:rsid w:val="002B3C56"/>
    <w:rsid w:val="002B7281"/>
    <w:rsid w:val="002C575C"/>
    <w:rsid w:val="002C65D7"/>
    <w:rsid w:val="002C6D98"/>
    <w:rsid w:val="002D1347"/>
    <w:rsid w:val="002D245E"/>
    <w:rsid w:val="002D29FD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0A26"/>
    <w:rsid w:val="003024E8"/>
    <w:rsid w:val="00307B3A"/>
    <w:rsid w:val="0031086B"/>
    <w:rsid w:val="0031125D"/>
    <w:rsid w:val="00311DA5"/>
    <w:rsid w:val="0031539C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1B73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404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341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14D"/>
    <w:rsid w:val="00412A8D"/>
    <w:rsid w:val="00414318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6973"/>
    <w:rsid w:val="00481305"/>
    <w:rsid w:val="00481DBB"/>
    <w:rsid w:val="00482AED"/>
    <w:rsid w:val="00484292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3A14"/>
    <w:rsid w:val="004A55BA"/>
    <w:rsid w:val="004A796E"/>
    <w:rsid w:val="004B1951"/>
    <w:rsid w:val="004B2ADA"/>
    <w:rsid w:val="004B3351"/>
    <w:rsid w:val="004B58CE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4F7472"/>
    <w:rsid w:val="005008B5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0B4F"/>
    <w:rsid w:val="00542293"/>
    <w:rsid w:val="00544D4C"/>
    <w:rsid w:val="0054768F"/>
    <w:rsid w:val="00551037"/>
    <w:rsid w:val="00551F4B"/>
    <w:rsid w:val="0055321B"/>
    <w:rsid w:val="00555DED"/>
    <w:rsid w:val="0056034B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2850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2CBF"/>
    <w:rsid w:val="005D3308"/>
    <w:rsid w:val="005D45D4"/>
    <w:rsid w:val="005E03AF"/>
    <w:rsid w:val="005E0A80"/>
    <w:rsid w:val="005E146F"/>
    <w:rsid w:val="005E1E3C"/>
    <w:rsid w:val="005E255E"/>
    <w:rsid w:val="005E2C1B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24A61"/>
    <w:rsid w:val="0063654A"/>
    <w:rsid w:val="006379F1"/>
    <w:rsid w:val="00641CB9"/>
    <w:rsid w:val="00642224"/>
    <w:rsid w:val="0064565D"/>
    <w:rsid w:val="0064693D"/>
    <w:rsid w:val="00650F75"/>
    <w:rsid w:val="00651B7E"/>
    <w:rsid w:val="0065279C"/>
    <w:rsid w:val="00657B2A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0DAE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2DF7"/>
    <w:rsid w:val="006B379A"/>
    <w:rsid w:val="006B38CF"/>
    <w:rsid w:val="006B46BB"/>
    <w:rsid w:val="006B5563"/>
    <w:rsid w:val="006B66AC"/>
    <w:rsid w:val="006B7782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802"/>
    <w:rsid w:val="00731FFE"/>
    <w:rsid w:val="00735B2B"/>
    <w:rsid w:val="00737F3A"/>
    <w:rsid w:val="00740855"/>
    <w:rsid w:val="007415D2"/>
    <w:rsid w:val="0074485A"/>
    <w:rsid w:val="00751DF1"/>
    <w:rsid w:val="007532F5"/>
    <w:rsid w:val="007546DB"/>
    <w:rsid w:val="00754EFF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950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2FE0"/>
    <w:rsid w:val="007E382E"/>
    <w:rsid w:val="007E5FBB"/>
    <w:rsid w:val="007E6603"/>
    <w:rsid w:val="007F0C05"/>
    <w:rsid w:val="007F3E80"/>
    <w:rsid w:val="007F50FA"/>
    <w:rsid w:val="007F71B9"/>
    <w:rsid w:val="00801755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52BB"/>
    <w:rsid w:val="00826622"/>
    <w:rsid w:val="00826650"/>
    <w:rsid w:val="00826A3E"/>
    <w:rsid w:val="00827EE8"/>
    <w:rsid w:val="00831F9E"/>
    <w:rsid w:val="00833403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4D4C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0566"/>
    <w:rsid w:val="00881EAA"/>
    <w:rsid w:val="00887426"/>
    <w:rsid w:val="00890963"/>
    <w:rsid w:val="0089123A"/>
    <w:rsid w:val="00891DFD"/>
    <w:rsid w:val="00892EBD"/>
    <w:rsid w:val="00894AE2"/>
    <w:rsid w:val="008951B1"/>
    <w:rsid w:val="00895C84"/>
    <w:rsid w:val="008A033F"/>
    <w:rsid w:val="008A0E7C"/>
    <w:rsid w:val="008A2E1F"/>
    <w:rsid w:val="008B16CA"/>
    <w:rsid w:val="008B17C8"/>
    <w:rsid w:val="008B3EC5"/>
    <w:rsid w:val="008B4037"/>
    <w:rsid w:val="008C2689"/>
    <w:rsid w:val="008C4EF0"/>
    <w:rsid w:val="008D15E5"/>
    <w:rsid w:val="008D2073"/>
    <w:rsid w:val="008D66C7"/>
    <w:rsid w:val="008D6BB3"/>
    <w:rsid w:val="008D715A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1E2B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4D8A"/>
    <w:rsid w:val="00997613"/>
    <w:rsid w:val="009A2591"/>
    <w:rsid w:val="009A2D7F"/>
    <w:rsid w:val="009A39C3"/>
    <w:rsid w:val="009A4A9E"/>
    <w:rsid w:val="009A4CDC"/>
    <w:rsid w:val="009A5084"/>
    <w:rsid w:val="009A70DC"/>
    <w:rsid w:val="009B17FE"/>
    <w:rsid w:val="009B2EF1"/>
    <w:rsid w:val="009B49BB"/>
    <w:rsid w:val="009B565D"/>
    <w:rsid w:val="009B650D"/>
    <w:rsid w:val="009C30CA"/>
    <w:rsid w:val="009C4AD7"/>
    <w:rsid w:val="009D0461"/>
    <w:rsid w:val="009D0F85"/>
    <w:rsid w:val="009D42D4"/>
    <w:rsid w:val="009D6338"/>
    <w:rsid w:val="009E050D"/>
    <w:rsid w:val="009E0877"/>
    <w:rsid w:val="009E1870"/>
    <w:rsid w:val="009E55AB"/>
    <w:rsid w:val="009E5747"/>
    <w:rsid w:val="009E58EA"/>
    <w:rsid w:val="009E60E0"/>
    <w:rsid w:val="009E7CF5"/>
    <w:rsid w:val="009F011C"/>
    <w:rsid w:val="009F2A7D"/>
    <w:rsid w:val="009F44D6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101F"/>
    <w:rsid w:val="00A2328D"/>
    <w:rsid w:val="00A23DCC"/>
    <w:rsid w:val="00A24C62"/>
    <w:rsid w:val="00A259D2"/>
    <w:rsid w:val="00A35754"/>
    <w:rsid w:val="00A35AEC"/>
    <w:rsid w:val="00A371E6"/>
    <w:rsid w:val="00A37317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09"/>
    <w:rsid w:val="00A66EC6"/>
    <w:rsid w:val="00A67280"/>
    <w:rsid w:val="00A676AE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42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3B8F"/>
    <w:rsid w:val="00AB4122"/>
    <w:rsid w:val="00AB58EB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78D"/>
    <w:rsid w:val="00B030E7"/>
    <w:rsid w:val="00B036E9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0FA2"/>
    <w:rsid w:val="00B42064"/>
    <w:rsid w:val="00B424E7"/>
    <w:rsid w:val="00B43D38"/>
    <w:rsid w:val="00B46020"/>
    <w:rsid w:val="00B50F84"/>
    <w:rsid w:val="00B52887"/>
    <w:rsid w:val="00B52D8F"/>
    <w:rsid w:val="00B52F0C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5E4E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E6248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5BEB"/>
    <w:rsid w:val="00C364BA"/>
    <w:rsid w:val="00C37CBF"/>
    <w:rsid w:val="00C40B50"/>
    <w:rsid w:val="00C40EDD"/>
    <w:rsid w:val="00C432BE"/>
    <w:rsid w:val="00C44EF1"/>
    <w:rsid w:val="00C50264"/>
    <w:rsid w:val="00C5213B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1D45"/>
    <w:rsid w:val="00CA20B5"/>
    <w:rsid w:val="00CA20EC"/>
    <w:rsid w:val="00CA2691"/>
    <w:rsid w:val="00CA4377"/>
    <w:rsid w:val="00CA480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38EE"/>
    <w:rsid w:val="00CF5107"/>
    <w:rsid w:val="00CF52D3"/>
    <w:rsid w:val="00CF67A8"/>
    <w:rsid w:val="00D011F6"/>
    <w:rsid w:val="00D02F94"/>
    <w:rsid w:val="00D03782"/>
    <w:rsid w:val="00D042A7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332"/>
    <w:rsid w:val="00D325BD"/>
    <w:rsid w:val="00D33B32"/>
    <w:rsid w:val="00D33BA3"/>
    <w:rsid w:val="00D37A18"/>
    <w:rsid w:val="00D41E12"/>
    <w:rsid w:val="00D42D99"/>
    <w:rsid w:val="00D443AD"/>
    <w:rsid w:val="00D44996"/>
    <w:rsid w:val="00D45300"/>
    <w:rsid w:val="00D45DB2"/>
    <w:rsid w:val="00D505F2"/>
    <w:rsid w:val="00D60295"/>
    <w:rsid w:val="00D643D1"/>
    <w:rsid w:val="00D71BA1"/>
    <w:rsid w:val="00D73947"/>
    <w:rsid w:val="00D73D94"/>
    <w:rsid w:val="00D73F5C"/>
    <w:rsid w:val="00D742A5"/>
    <w:rsid w:val="00D8011E"/>
    <w:rsid w:val="00D82AE2"/>
    <w:rsid w:val="00D843B7"/>
    <w:rsid w:val="00D8445B"/>
    <w:rsid w:val="00D857AC"/>
    <w:rsid w:val="00D85DFE"/>
    <w:rsid w:val="00D87107"/>
    <w:rsid w:val="00D8717D"/>
    <w:rsid w:val="00D9044C"/>
    <w:rsid w:val="00D9220D"/>
    <w:rsid w:val="00D95366"/>
    <w:rsid w:val="00D95C8A"/>
    <w:rsid w:val="00DA037B"/>
    <w:rsid w:val="00DA0C61"/>
    <w:rsid w:val="00DA51EB"/>
    <w:rsid w:val="00DA7155"/>
    <w:rsid w:val="00DB0C6E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3BD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569D"/>
    <w:rsid w:val="00E566BB"/>
    <w:rsid w:val="00E610B1"/>
    <w:rsid w:val="00E61153"/>
    <w:rsid w:val="00E61D48"/>
    <w:rsid w:val="00E6391A"/>
    <w:rsid w:val="00E63D64"/>
    <w:rsid w:val="00E64948"/>
    <w:rsid w:val="00E65E89"/>
    <w:rsid w:val="00E707AD"/>
    <w:rsid w:val="00E70A35"/>
    <w:rsid w:val="00E76BC1"/>
    <w:rsid w:val="00E77503"/>
    <w:rsid w:val="00E8139D"/>
    <w:rsid w:val="00E815B0"/>
    <w:rsid w:val="00E85A35"/>
    <w:rsid w:val="00E85AEB"/>
    <w:rsid w:val="00E86B63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4330"/>
    <w:rsid w:val="00EC5458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EF4CEE"/>
    <w:rsid w:val="00EF624A"/>
    <w:rsid w:val="00F01C89"/>
    <w:rsid w:val="00F11F38"/>
    <w:rsid w:val="00F1368A"/>
    <w:rsid w:val="00F13799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00BE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97D88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262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E15B4"/>
  <w15:docId w15:val="{D0C702DA-DDC2-44D0-BBBE-D75BB3EB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F54B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C5412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A90425"/>
    <w:rPr>
      <w:rFonts w:cs="Times New Roman"/>
      <w:sz w:val="2"/>
    </w:rPr>
  </w:style>
  <w:style w:type="paragraph" w:styleId="AltBilgi">
    <w:name w:val="footer"/>
    <w:basedOn w:val="Normal"/>
    <w:link w:val="AltBilgiChar"/>
    <w:uiPriority w:val="99"/>
    <w:rsid w:val="002A3A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sid w:val="00A90425"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2A3A95"/>
    <w:rPr>
      <w:rFonts w:cs="Times New Roman"/>
    </w:rPr>
  </w:style>
  <w:style w:type="paragraph" w:styleId="stBilgi">
    <w:name w:val="header"/>
    <w:basedOn w:val="Normal"/>
    <w:link w:val="stBilgiChar"/>
    <w:uiPriority w:val="99"/>
    <w:semiHidden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371F31"/>
    <w:rPr>
      <w:rFonts w:cs="Times New Roman"/>
      <w:sz w:val="24"/>
    </w:rPr>
  </w:style>
  <w:style w:type="character" w:customStyle="1" w:styleId="apple-converted-space">
    <w:name w:val="apple-converted-space"/>
    <w:basedOn w:val="VarsaylanParagrafYazTipi"/>
    <w:uiPriority w:val="99"/>
    <w:rsid w:val="004B33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337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176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dc:description/>
  <cp:lastModifiedBy>Zülfü Murat Doğan</cp:lastModifiedBy>
  <cp:revision>65</cp:revision>
  <cp:lastPrinted>2018-03-22T11:11:00Z</cp:lastPrinted>
  <dcterms:created xsi:type="dcterms:W3CDTF">2023-11-13T18:33:00Z</dcterms:created>
  <dcterms:modified xsi:type="dcterms:W3CDTF">2024-11-05T10:26:00Z</dcterms:modified>
</cp:coreProperties>
</file>