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CCDF" w14:textId="77777777" w:rsidR="00C53897" w:rsidRDefault="00C53897" w:rsidP="00C53897">
      <w:pPr>
        <w:jc w:val="center"/>
        <w:rPr>
          <w:sz w:val="28"/>
          <w:szCs w:val="28"/>
        </w:rPr>
      </w:pPr>
    </w:p>
    <w:p w14:paraId="76B49140" w14:textId="77777777"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14:paraId="08354967" w14:textId="2E68D75C" w:rsidR="009902B2" w:rsidRDefault="00416BA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991DDF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991DD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2D5CC1">
        <w:rPr>
          <w:sz w:val="28"/>
          <w:szCs w:val="28"/>
        </w:rPr>
        <w:t>BAHAR</w:t>
      </w:r>
      <w:r>
        <w:rPr>
          <w:sz w:val="28"/>
          <w:szCs w:val="28"/>
        </w:rPr>
        <w:t xml:space="preserve"> </w:t>
      </w:r>
      <w:r w:rsidR="00C53897" w:rsidRPr="00E815B0">
        <w:rPr>
          <w:sz w:val="28"/>
          <w:szCs w:val="28"/>
        </w:rPr>
        <w:t xml:space="preserve"> DÖNEMİ </w:t>
      </w:r>
      <w:r w:rsidR="00AF5227">
        <w:rPr>
          <w:b/>
          <w:sz w:val="28"/>
          <w:szCs w:val="28"/>
        </w:rPr>
        <w:t xml:space="preserve">İNŞAAT TEKNOLOJİSİ </w:t>
      </w:r>
      <w:r>
        <w:rPr>
          <w:b/>
          <w:sz w:val="28"/>
          <w:szCs w:val="28"/>
        </w:rPr>
        <w:t>BÖLÜMÜ</w:t>
      </w:r>
    </w:p>
    <w:p w14:paraId="3C5A4D58" w14:textId="4E8325F2" w:rsidR="00D80FA0" w:rsidRPr="00E815B0" w:rsidRDefault="001C622C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BÜTÜNLEME </w:t>
      </w:r>
      <w:r w:rsidR="00C53897" w:rsidRPr="00E815B0">
        <w:rPr>
          <w:sz w:val="28"/>
          <w:szCs w:val="28"/>
        </w:rPr>
        <w:t>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E815B0" w14:paraId="40C79B97" w14:textId="77777777" w:rsidTr="00D80FA0">
        <w:trPr>
          <w:trHeight w:val="689"/>
        </w:trPr>
        <w:tc>
          <w:tcPr>
            <w:tcW w:w="981" w:type="dxa"/>
            <w:vMerge w:val="restart"/>
            <w:vAlign w:val="center"/>
          </w:tcPr>
          <w:p w14:paraId="4041492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239FB3F6" w14:textId="39B658BD" w:rsidR="006A531F" w:rsidRPr="00657B2A" w:rsidRDefault="00025D42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İNŞAAT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6A531F" w:rsidRPr="00E815B0" w14:paraId="37F8C3EF" w14:textId="77777777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44A8C4AD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8DEC01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74A39CF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43C93E7E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A6F395F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F9037F" w:rsidRPr="00E815B0" w14:paraId="6BE2558C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5D817A2B" w14:textId="716642BB" w:rsidR="00F9037F" w:rsidRPr="004A3A14" w:rsidRDefault="00F9037F" w:rsidP="00F903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2D60CF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.06.202</w:t>
            </w:r>
            <w:r w:rsidR="002D60CF">
              <w:rPr>
                <w:b/>
                <w:sz w:val="16"/>
                <w:szCs w:val="16"/>
              </w:rPr>
              <w:t>5</w:t>
            </w:r>
          </w:p>
          <w:p w14:paraId="4B38B55D" w14:textId="406CD8BC" w:rsidR="00F9037F" w:rsidRPr="004A3A14" w:rsidRDefault="00F9037F" w:rsidP="00F9037F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</w:t>
            </w:r>
            <w:r w:rsidR="002D60CF">
              <w:rPr>
                <w:b/>
                <w:sz w:val="16"/>
                <w:szCs w:val="16"/>
              </w:rPr>
              <w:t>ERŞMB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C61D798" w14:textId="77777777" w:rsidR="00F9037F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  <w:p w14:paraId="64503FA4" w14:textId="2D4BC309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0D13B4BF" w14:textId="26D6BCC9" w:rsidR="00F9037F" w:rsidRPr="00C53897" w:rsidRDefault="00F9037F" w:rsidP="007439E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3F6B1898" w14:textId="77777777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397979C8" w14:textId="0A9B601B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CD6C51D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Zemin Mekaniği II</w:t>
            </w:r>
          </w:p>
          <w:p w14:paraId="0441D057" w14:textId="3F932B0C" w:rsidR="00F9037F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N.S.ÇELİK (</w:t>
            </w:r>
            <w:r w:rsidR="00811FA2">
              <w:rPr>
                <w:sz w:val="20"/>
                <w:szCs w:val="20"/>
              </w:rPr>
              <w:t>Yeni Bina C201</w:t>
            </w:r>
            <w:r>
              <w:rPr>
                <w:sz w:val="20"/>
                <w:szCs w:val="20"/>
              </w:rPr>
              <w:t>)</w:t>
            </w:r>
          </w:p>
        </w:tc>
      </w:tr>
      <w:tr w:rsidR="00F9037F" w:rsidRPr="00E815B0" w14:paraId="4BCA25F1" w14:textId="77777777" w:rsidTr="007439E7">
        <w:trPr>
          <w:trHeight w:val="53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4F8C1AF" w14:textId="77777777" w:rsidR="00F9037F" w:rsidRPr="004A3A14" w:rsidRDefault="00F9037F" w:rsidP="00F903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2B5115" w14:textId="5271E8C6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6D26BCB" w14:textId="34095C23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803A151" w14:textId="77777777" w:rsidR="00E518AA" w:rsidRDefault="00E518AA" w:rsidP="00E51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Teknolojisi II</w:t>
            </w:r>
          </w:p>
          <w:p w14:paraId="417E2A6E" w14:textId="4405B3CD" w:rsidR="00F9037F" w:rsidRPr="00C53897" w:rsidRDefault="00E518AA" w:rsidP="00E518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N.S.ÇELİK (</w:t>
            </w:r>
            <w:r w:rsidR="00811FA2">
              <w:rPr>
                <w:sz w:val="20"/>
                <w:szCs w:val="20"/>
              </w:rPr>
              <w:t>Yeni Bina C201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15996E60" w14:textId="77777777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640481F" w14:textId="3A2C23F4" w:rsidR="00F9037F" w:rsidRPr="00C53897" w:rsidRDefault="00F9037F" w:rsidP="00F90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CA14452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 Analizi ve Tas.</w:t>
            </w:r>
          </w:p>
          <w:p w14:paraId="5B1B9258" w14:textId="41C6B9F5" w:rsidR="00F9037F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N.S.ÇELİK (Yeni </w:t>
            </w:r>
            <w:proofErr w:type="spellStart"/>
            <w:r>
              <w:rPr>
                <w:sz w:val="20"/>
                <w:szCs w:val="20"/>
              </w:rPr>
              <w:t>Lab</w:t>
            </w:r>
            <w:proofErr w:type="spellEnd"/>
            <w:r>
              <w:rPr>
                <w:sz w:val="20"/>
                <w:szCs w:val="20"/>
              </w:rPr>
              <w:t xml:space="preserve"> 1)</w:t>
            </w:r>
          </w:p>
        </w:tc>
      </w:tr>
      <w:tr w:rsidR="00D83652" w:rsidRPr="00E815B0" w14:paraId="5D7933DF" w14:textId="77777777" w:rsidTr="00D80FA0">
        <w:trPr>
          <w:trHeight w:val="680"/>
        </w:trPr>
        <w:tc>
          <w:tcPr>
            <w:tcW w:w="981" w:type="dxa"/>
            <w:vMerge w:val="restart"/>
            <w:vAlign w:val="center"/>
          </w:tcPr>
          <w:p w14:paraId="251E5E93" w14:textId="65C018D8" w:rsidR="00D83652" w:rsidRPr="004A3A14" w:rsidRDefault="003A01FE" w:rsidP="00D836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2D60CF">
              <w:rPr>
                <w:b/>
                <w:sz w:val="16"/>
                <w:szCs w:val="16"/>
              </w:rPr>
              <w:t>3</w:t>
            </w:r>
            <w:r w:rsidR="00D83652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="00D83652">
              <w:rPr>
                <w:b/>
                <w:sz w:val="16"/>
                <w:szCs w:val="16"/>
              </w:rPr>
              <w:t>.202</w:t>
            </w:r>
            <w:r w:rsidR="002D60CF">
              <w:rPr>
                <w:b/>
                <w:sz w:val="16"/>
                <w:szCs w:val="16"/>
              </w:rPr>
              <w:t>5</w:t>
            </w:r>
          </w:p>
          <w:p w14:paraId="191F06F2" w14:textId="023D000D" w:rsidR="00D83652" w:rsidRPr="004A3A14" w:rsidRDefault="002D60CF" w:rsidP="00D836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93" w:type="dxa"/>
            <w:vAlign w:val="center"/>
          </w:tcPr>
          <w:p w14:paraId="0A1E68CB" w14:textId="4A7B3B83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BB25AFD" w14:textId="1346A9AB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</w:tcPr>
          <w:p w14:paraId="64598F00" w14:textId="5E7D1724" w:rsidR="00D83652" w:rsidRPr="00C53897" w:rsidRDefault="00D83652" w:rsidP="007439E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14:paraId="0777FC2B" w14:textId="77777777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70F225C6" w14:textId="2111BD2A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17F3005E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Karayolu İnşaatı II</w:t>
            </w:r>
          </w:p>
          <w:p w14:paraId="14A01CAF" w14:textId="48F501A8" w:rsidR="00D83652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</w:t>
            </w:r>
            <w:r w:rsidR="00811FA2">
              <w:rPr>
                <w:sz w:val="20"/>
                <w:szCs w:val="20"/>
              </w:rPr>
              <w:t>Yeni Bina C201</w:t>
            </w:r>
            <w:r>
              <w:rPr>
                <w:sz w:val="20"/>
                <w:szCs w:val="20"/>
              </w:rPr>
              <w:t>)</w:t>
            </w:r>
          </w:p>
        </w:tc>
      </w:tr>
      <w:tr w:rsidR="00D83652" w:rsidRPr="00E815B0" w14:paraId="2FC6C1D0" w14:textId="77777777" w:rsidTr="00D80FA0">
        <w:trPr>
          <w:trHeight w:val="680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0DC7EB19" w14:textId="77777777" w:rsidR="00D83652" w:rsidRPr="004A3A14" w:rsidRDefault="00D83652" w:rsidP="00D8365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1A220D5" w14:textId="15246C55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992E5F0" w14:textId="7792C8D7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40E3769F" w14:textId="77777777" w:rsidR="00E518AA" w:rsidRDefault="00E518AA" w:rsidP="00E51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Yapı Mimarisi </w:t>
            </w:r>
            <w:proofErr w:type="spellStart"/>
            <w:r>
              <w:rPr>
                <w:sz w:val="20"/>
                <w:szCs w:val="20"/>
              </w:rPr>
              <w:t>Det</w:t>
            </w:r>
            <w:proofErr w:type="spellEnd"/>
            <w:r>
              <w:rPr>
                <w:sz w:val="20"/>
                <w:szCs w:val="20"/>
              </w:rPr>
              <w:t>. Çiz.</w:t>
            </w:r>
          </w:p>
          <w:p w14:paraId="238C0972" w14:textId="0C61F5B6" w:rsidR="00D83652" w:rsidRPr="00C53897" w:rsidRDefault="00E518AA" w:rsidP="00E518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</w:t>
            </w:r>
            <w:r w:rsidR="00811FA2">
              <w:rPr>
                <w:sz w:val="20"/>
                <w:szCs w:val="20"/>
              </w:rPr>
              <w:t>Yeni Bina C201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5567A6E6" w14:textId="77777777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4E532B69" w14:textId="047AA9BD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A23A889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Temini ve Atık Sular</w:t>
            </w:r>
          </w:p>
          <w:p w14:paraId="67B5428B" w14:textId="07FCDCAB" w:rsidR="00D83652" w:rsidRPr="00C53897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</w:t>
            </w:r>
            <w:r w:rsidR="00811FA2">
              <w:rPr>
                <w:sz w:val="20"/>
                <w:szCs w:val="20"/>
              </w:rPr>
              <w:t>Yeni Bina C201</w:t>
            </w:r>
            <w:r>
              <w:rPr>
                <w:sz w:val="20"/>
                <w:szCs w:val="20"/>
              </w:rPr>
              <w:t>)</w:t>
            </w:r>
          </w:p>
        </w:tc>
      </w:tr>
      <w:tr w:rsidR="00D83652" w:rsidRPr="00E815B0" w14:paraId="3343E877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70610F1" w14:textId="741331BB" w:rsidR="00D83652" w:rsidRPr="004A3A14" w:rsidRDefault="003A01FE" w:rsidP="00D836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2D60CF">
              <w:rPr>
                <w:b/>
                <w:sz w:val="16"/>
                <w:szCs w:val="16"/>
              </w:rPr>
              <w:t>6</w:t>
            </w:r>
            <w:r w:rsidR="00D83652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="00D83652">
              <w:rPr>
                <w:b/>
                <w:sz w:val="16"/>
                <w:szCs w:val="16"/>
              </w:rPr>
              <w:t>.202</w:t>
            </w:r>
            <w:r w:rsidR="002D60CF">
              <w:rPr>
                <w:b/>
                <w:sz w:val="16"/>
                <w:szCs w:val="16"/>
              </w:rPr>
              <w:t>5</w:t>
            </w:r>
          </w:p>
          <w:p w14:paraId="3EC4D939" w14:textId="1F1A30EB" w:rsidR="00D83652" w:rsidRPr="004A3A14" w:rsidRDefault="002D60CF" w:rsidP="00D836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PTESİ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8308721" w14:textId="77777777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29F403D" w14:textId="58BCE6B6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5724D1A0" w14:textId="77777777" w:rsidR="00E518AA" w:rsidRPr="00BF0962" w:rsidRDefault="00E518AA" w:rsidP="00E518AA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>-1</w:t>
            </w:r>
          </w:p>
          <w:p w14:paraId="52703AB4" w14:textId="10D501C4" w:rsidR="00D83652" w:rsidRPr="00C53897" w:rsidRDefault="00E518AA" w:rsidP="00E518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A.KIZKAPAN  (</w:t>
            </w:r>
            <w:r w:rsidR="00811FA2">
              <w:rPr>
                <w:sz w:val="20"/>
                <w:szCs w:val="20"/>
              </w:rPr>
              <w:t xml:space="preserve">yeni bina </w:t>
            </w:r>
            <w:r>
              <w:rPr>
                <w:sz w:val="20"/>
                <w:szCs w:val="20"/>
              </w:rPr>
              <w:t>B101-B102)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1368747F" w14:textId="77777777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3BA107AF" w14:textId="2949E396" w:rsidR="00D83652" w:rsidRPr="00C53897" w:rsidRDefault="00D83652" w:rsidP="00D836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143AC8C6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Bilgisayar </w:t>
            </w:r>
            <w:proofErr w:type="spellStart"/>
            <w:r>
              <w:rPr>
                <w:sz w:val="20"/>
                <w:szCs w:val="20"/>
              </w:rPr>
              <w:t>Des</w:t>
            </w:r>
            <w:proofErr w:type="spellEnd"/>
            <w:r>
              <w:rPr>
                <w:sz w:val="20"/>
                <w:szCs w:val="20"/>
              </w:rPr>
              <w:t>. Tasarım II</w:t>
            </w:r>
          </w:p>
          <w:p w14:paraId="2BB0A8AE" w14:textId="2E351D23" w:rsidR="00D83652" w:rsidRPr="00C53897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M.AKGÜL (Yeni </w:t>
            </w:r>
            <w:proofErr w:type="spellStart"/>
            <w:r>
              <w:rPr>
                <w:sz w:val="20"/>
                <w:szCs w:val="20"/>
              </w:rPr>
              <w:t>Lab</w:t>
            </w:r>
            <w:proofErr w:type="spellEnd"/>
            <w:r>
              <w:rPr>
                <w:sz w:val="20"/>
                <w:szCs w:val="20"/>
              </w:rPr>
              <w:t xml:space="preserve"> 1)</w:t>
            </w:r>
          </w:p>
        </w:tc>
      </w:tr>
      <w:tr w:rsidR="0067031D" w:rsidRPr="00E815B0" w14:paraId="4AB36C91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F39DB1F" w14:textId="77777777" w:rsidR="0067031D" w:rsidRPr="004A3A14" w:rsidRDefault="0067031D" w:rsidP="006703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10C7135" w14:textId="343C370C" w:rsidR="0067031D" w:rsidRPr="00C53897" w:rsidRDefault="0067031D" w:rsidP="006703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9037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14:paraId="79980F72" w14:textId="1B7D03C1" w:rsidR="0067031D" w:rsidRPr="00C53897" w:rsidRDefault="0067031D" w:rsidP="006703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9037F"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EFEFF76" w14:textId="77777777" w:rsidR="00E518AA" w:rsidRDefault="00E518AA" w:rsidP="00E518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</w:p>
          <w:p w14:paraId="59958ACA" w14:textId="1B816C04" w:rsidR="0067031D" w:rsidRPr="00C53897" w:rsidRDefault="00E518AA" w:rsidP="00E518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M.DEMİRBAĞ (</w:t>
            </w:r>
            <w:r w:rsidR="00811FA2">
              <w:rPr>
                <w:sz w:val="20"/>
                <w:szCs w:val="20"/>
              </w:rPr>
              <w:t>Yeni Bina C201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06A2F45A" w14:textId="77777777" w:rsidR="0067031D" w:rsidRPr="00C53897" w:rsidRDefault="0067031D" w:rsidP="006703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58FA4352" w14:textId="3484DC6A" w:rsidR="0067031D" w:rsidRPr="00C53897" w:rsidRDefault="0067031D" w:rsidP="006703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3D9B205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Betonarme II</w:t>
            </w:r>
          </w:p>
          <w:p w14:paraId="13F575C3" w14:textId="74EF2EDB" w:rsidR="0067031D" w:rsidRPr="00C53897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M.AKGÜL </w:t>
            </w:r>
            <w:r w:rsidR="009C0298">
              <w:rPr>
                <w:sz w:val="20"/>
                <w:szCs w:val="20"/>
              </w:rPr>
              <w:t>Yeni Bina C201</w:t>
            </w:r>
          </w:p>
        </w:tc>
      </w:tr>
      <w:tr w:rsidR="007439E7" w:rsidRPr="00E815B0" w14:paraId="0247D07A" w14:textId="77777777" w:rsidTr="00D80FA0">
        <w:trPr>
          <w:trHeight w:val="680"/>
        </w:trPr>
        <w:tc>
          <w:tcPr>
            <w:tcW w:w="981" w:type="dxa"/>
            <w:vMerge w:val="restart"/>
            <w:vAlign w:val="center"/>
          </w:tcPr>
          <w:p w14:paraId="6058CF64" w14:textId="64A0A3D3" w:rsidR="007439E7" w:rsidRPr="004A3A14" w:rsidRDefault="007439E7" w:rsidP="007439E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17.06.2025</w:t>
            </w:r>
          </w:p>
          <w:p w14:paraId="4A190B91" w14:textId="4F77B384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  <w:p w14:paraId="3DDD8428" w14:textId="77777777" w:rsidR="007439E7" w:rsidRPr="004A3A14" w:rsidRDefault="007439E7" w:rsidP="007439E7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D8F9094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3CF07ED" w14:textId="47AA46BF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</w:tcPr>
          <w:p w14:paraId="06CCAF37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II</w:t>
            </w:r>
          </w:p>
          <w:p w14:paraId="4870039C" w14:textId="1DD816CD" w:rsidR="007439E7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D.YIKMIŞ (</w:t>
            </w:r>
            <w:r w:rsidR="00811FA2">
              <w:rPr>
                <w:sz w:val="20"/>
                <w:szCs w:val="20"/>
              </w:rPr>
              <w:t xml:space="preserve">yeni bina </w:t>
            </w:r>
            <w:r>
              <w:rPr>
                <w:sz w:val="20"/>
                <w:szCs w:val="20"/>
              </w:rPr>
              <w:t>B101-B102)</w:t>
            </w:r>
          </w:p>
        </w:tc>
        <w:tc>
          <w:tcPr>
            <w:tcW w:w="1230" w:type="dxa"/>
            <w:vAlign w:val="center"/>
          </w:tcPr>
          <w:p w14:paraId="0D3334E3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0C4762D3" w14:textId="0080A6BC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193449DB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Girişimcilik</w:t>
            </w:r>
          </w:p>
          <w:p w14:paraId="29A6E264" w14:textId="05EF70D8" w:rsidR="007439E7" w:rsidRPr="00C53897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N.PLATİN</w:t>
            </w:r>
            <w:r w:rsidR="00811FA2">
              <w:rPr>
                <w:sz w:val="20"/>
                <w:szCs w:val="20"/>
              </w:rPr>
              <w:t xml:space="preserve"> </w:t>
            </w:r>
            <w:r w:rsidR="009C0298">
              <w:rPr>
                <w:sz w:val="20"/>
                <w:szCs w:val="20"/>
              </w:rPr>
              <w:t>Yeni Bina C201</w:t>
            </w:r>
          </w:p>
        </w:tc>
      </w:tr>
      <w:tr w:rsidR="007439E7" w:rsidRPr="00E815B0" w14:paraId="23A931A0" w14:textId="77777777" w:rsidTr="00D80FA0">
        <w:trPr>
          <w:trHeight w:val="680"/>
        </w:trPr>
        <w:tc>
          <w:tcPr>
            <w:tcW w:w="981" w:type="dxa"/>
            <w:vMerge/>
            <w:vAlign w:val="center"/>
          </w:tcPr>
          <w:p w14:paraId="4FE92A72" w14:textId="77777777" w:rsidR="007439E7" w:rsidRDefault="007439E7" w:rsidP="007439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B8CA4F0" w14:textId="48791FA4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3F0E2CC2" w14:textId="7C133131" w:rsidR="007439E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</w:tcPr>
          <w:p w14:paraId="2B31957C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 II</w:t>
            </w:r>
          </w:p>
          <w:p w14:paraId="1DD7E40C" w14:textId="1D967BE8" w:rsidR="007439E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M.ÇETİN (</w:t>
            </w:r>
            <w:r w:rsidR="003E6431">
              <w:rPr>
                <w:sz w:val="20"/>
                <w:szCs w:val="20"/>
              </w:rPr>
              <w:t>yeni bina B101-B102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vAlign w:val="center"/>
          </w:tcPr>
          <w:p w14:paraId="435A7A5A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7E546477" w14:textId="0114B7F9" w:rsidR="007439E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069F2DB5" w14:textId="4B8EE450" w:rsidR="007439E7" w:rsidRDefault="007439E7" w:rsidP="0057144F">
            <w:pPr>
              <w:jc w:val="right"/>
              <w:rPr>
                <w:sz w:val="20"/>
                <w:szCs w:val="20"/>
              </w:rPr>
            </w:pPr>
          </w:p>
        </w:tc>
      </w:tr>
      <w:tr w:rsidR="007439E7" w:rsidRPr="00E815B0" w14:paraId="32F3D9DB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55029F43" w14:textId="4AC0076B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18.06.2025</w:t>
            </w:r>
          </w:p>
          <w:p w14:paraId="60A4B3FD" w14:textId="5383049A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ÇARŞMB</w:t>
            </w:r>
          </w:p>
          <w:p w14:paraId="2999EB45" w14:textId="77777777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B66965E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02E4022D" w14:textId="09A3883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16AFF9AC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Bilgisayar </w:t>
            </w:r>
            <w:proofErr w:type="spellStart"/>
            <w:r>
              <w:rPr>
                <w:sz w:val="20"/>
                <w:szCs w:val="20"/>
              </w:rPr>
              <w:t>Des</w:t>
            </w:r>
            <w:proofErr w:type="spellEnd"/>
            <w:r>
              <w:rPr>
                <w:sz w:val="20"/>
                <w:szCs w:val="20"/>
              </w:rPr>
              <w:t>. Çizim</w:t>
            </w:r>
          </w:p>
          <w:p w14:paraId="0034295B" w14:textId="667ACA77" w:rsidR="007439E7" w:rsidRPr="00C53897" w:rsidRDefault="0057144F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</w:t>
            </w:r>
            <w:r w:rsidR="007439E7">
              <w:rPr>
                <w:sz w:val="20"/>
                <w:szCs w:val="20"/>
              </w:rPr>
              <w:t xml:space="preserve"> (Yeni </w:t>
            </w:r>
            <w:proofErr w:type="spellStart"/>
            <w:r w:rsidR="007439E7">
              <w:rPr>
                <w:sz w:val="20"/>
                <w:szCs w:val="20"/>
              </w:rPr>
              <w:t>Lab</w:t>
            </w:r>
            <w:proofErr w:type="spellEnd"/>
            <w:r w:rsidR="007439E7">
              <w:rPr>
                <w:sz w:val="20"/>
                <w:szCs w:val="20"/>
              </w:rPr>
              <w:t xml:space="preserve"> 1)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01E1DB62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6C233398" w14:textId="50A9FC44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4BE66E13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Topoğrafya</w:t>
            </w:r>
          </w:p>
          <w:p w14:paraId="1D7F2D26" w14:textId="4CD16D90" w:rsidR="007439E7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K.KAYMAZ </w:t>
            </w:r>
            <w:r w:rsidR="009C0298">
              <w:rPr>
                <w:sz w:val="20"/>
                <w:szCs w:val="20"/>
              </w:rPr>
              <w:t>Yeni Bina C201</w:t>
            </w:r>
          </w:p>
        </w:tc>
      </w:tr>
      <w:tr w:rsidR="007439E7" w:rsidRPr="00E815B0" w14:paraId="523554C1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FF9723C" w14:textId="77777777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4617740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34A37DA0" w14:textId="3A28B083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2979601E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Beton Teknolojisi </w:t>
            </w:r>
          </w:p>
          <w:p w14:paraId="7F173744" w14:textId="54854CB1" w:rsidR="007439E7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K.KAYMAZ </w:t>
            </w:r>
            <w:r w:rsidR="009C0298">
              <w:rPr>
                <w:sz w:val="20"/>
                <w:szCs w:val="20"/>
              </w:rPr>
              <w:t>Yeni Bina C201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3950BAB6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8B02B3B" w14:textId="6917A9DD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6CF2B223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Onarım Güçlendirme</w:t>
            </w:r>
          </w:p>
          <w:p w14:paraId="59775644" w14:textId="4BA99423" w:rsidR="007439E7" w:rsidRPr="00C53897" w:rsidRDefault="007439E7" w:rsidP="007439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K.KAYMAZ </w:t>
            </w:r>
            <w:r w:rsidR="009C0298">
              <w:rPr>
                <w:sz w:val="20"/>
                <w:szCs w:val="20"/>
              </w:rPr>
              <w:t>Yeni Bina C201</w:t>
            </w:r>
          </w:p>
        </w:tc>
      </w:tr>
      <w:tr w:rsidR="007439E7" w:rsidRPr="00E815B0" w14:paraId="3DAD0C6D" w14:textId="77777777" w:rsidTr="007439E7">
        <w:trPr>
          <w:trHeight w:val="680"/>
        </w:trPr>
        <w:tc>
          <w:tcPr>
            <w:tcW w:w="981" w:type="dxa"/>
            <w:vMerge w:val="restart"/>
            <w:shd w:val="clear" w:color="auto" w:fill="auto"/>
            <w:vAlign w:val="center"/>
          </w:tcPr>
          <w:p w14:paraId="30E2B81B" w14:textId="77777777" w:rsidR="007439E7" w:rsidRDefault="007439E7" w:rsidP="007439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19.06.2025</w:t>
            </w:r>
          </w:p>
          <w:p w14:paraId="66AACE0D" w14:textId="5EA2B247" w:rsidR="007439E7" w:rsidRPr="004A3A14" w:rsidRDefault="007439E7" w:rsidP="007439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PERŞMB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00B128A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1AFC5EE" w14:textId="13D2FD72" w:rsidR="007439E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auto"/>
          </w:tcPr>
          <w:p w14:paraId="17153C3F" w14:textId="77777777" w:rsidR="007439E7" w:rsidRDefault="007439E7" w:rsidP="00743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Statiği II</w:t>
            </w:r>
          </w:p>
          <w:p w14:paraId="0F4902F2" w14:textId="25D0AF38" w:rsidR="007439E7" w:rsidRDefault="007439E7" w:rsidP="005714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Z.M.DOĞAN </w:t>
            </w:r>
            <w:r w:rsidR="009C0298">
              <w:rPr>
                <w:sz w:val="20"/>
                <w:szCs w:val="20"/>
              </w:rPr>
              <w:t>Yeni Bina C201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5AF6DCF" w14:textId="77777777" w:rsidR="007439E7" w:rsidRPr="00C5389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7F02BC53" w14:textId="46147557" w:rsidR="007439E7" w:rsidRDefault="007439E7" w:rsidP="007439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auto"/>
          </w:tcPr>
          <w:p w14:paraId="5749D280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Çelik Yapılar II</w:t>
            </w:r>
          </w:p>
          <w:p w14:paraId="26FFC81F" w14:textId="67CA5AC2" w:rsidR="007439E7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Z.M.DOĞAN </w:t>
            </w:r>
            <w:r w:rsidR="009C0298">
              <w:rPr>
                <w:sz w:val="20"/>
                <w:szCs w:val="20"/>
              </w:rPr>
              <w:t>Yeni Bina C201</w:t>
            </w:r>
          </w:p>
        </w:tc>
      </w:tr>
      <w:tr w:rsidR="0057144F" w:rsidRPr="00E815B0" w14:paraId="58ECB329" w14:textId="77777777" w:rsidTr="007439E7">
        <w:trPr>
          <w:trHeight w:val="680"/>
        </w:trPr>
        <w:tc>
          <w:tcPr>
            <w:tcW w:w="981" w:type="dxa"/>
            <w:vMerge/>
            <w:shd w:val="clear" w:color="auto" w:fill="auto"/>
            <w:vAlign w:val="center"/>
          </w:tcPr>
          <w:p w14:paraId="4127C2CC" w14:textId="77777777" w:rsidR="0057144F" w:rsidRPr="004A3A14" w:rsidRDefault="0057144F" w:rsidP="005714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051B291" w14:textId="77777777" w:rsidR="0057144F" w:rsidRPr="00C53897" w:rsidRDefault="0057144F" w:rsidP="00571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2D68EFEA" w14:textId="793C2855" w:rsidR="0057144F" w:rsidRDefault="0057144F" w:rsidP="00571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auto"/>
          </w:tcPr>
          <w:p w14:paraId="5D9E55CA" w14:textId="77777777" w:rsidR="0057144F" w:rsidRDefault="0057144F" w:rsidP="00571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Mukavemet</w:t>
            </w:r>
          </w:p>
          <w:p w14:paraId="2DC8BBC0" w14:textId="71F2EA0D" w:rsidR="0057144F" w:rsidRDefault="0057144F" w:rsidP="0057144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 (</w:t>
            </w:r>
            <w:r w:rsidR="00811FA2">
              <w:rPr>
                <w:sz w:val="20"/>
                <w:szCs w:val="20"/>
              </w:rPr>
              <w:t>Yeni Bina C201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19E66DF7" w14:textId="77777777" w:rsidR="0057144F" w:rsidRPr="00C53897" w:rsidRDefault="0057144F" w:rsidP="00571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08D78321" w14:textId="38154AAA" w:rsidR="0057144F" w:rsidRDefault="0057144F" w:rsidP="005714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auto"/>
          </w:tcPr>
          <w:p w14:paraId="4ECE3C50" w14:textId="17F47B8B" w:rsidR="0057144F" w:rsidRDefault="0057144F" w:rsidP="0057144F">
            <w:pPr>
              <w:rPr>
                <w:sz w:val="20"/>
                <w:szCs w:val="20"/>
              </w:rPr>
            </w:pPr>
          </w:p>
        </w:tc>
      </w:tr>
    </w:tbl>
    <w:p w14:paraId="45C38D30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33344F">
      <w:footerReference w:type="even" r:id="rId8"/>
      <w:footerReference w:type="default" r:id="rId9"/>
      <w:pgSz w:w="16838" w:h="11906" w:orient="landscape"/>
      <w:pgMar w:top="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23011" w14:textId="77777777" w:rsidR="003C235C" w:rsidRDefault="003C235C">
      <w:r>
        <w:separator/>
      </w:r>
    </w:p>
  </w:endnote>
  <w:endnote w:type="continuationSeparator" w:id="0">
    <w:p w14:paraId="76536D68" w14:textId="77777777" w:rsidR="003C235C" w:rsidRDefault="003C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F776" w14:textId="6F37DD29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80FA0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324638D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B2286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16BA4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EA81C5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E9752" w14:textId="77777777" w:rsidR="003C235C" w:rsidRDefault="003C235C">
      <w:r>
        <w:separator/>
      </w:r>
    </w:p>
  </w:footnote>
  <w:footnote w:type="continuationSeparator" w:id="0">
    <w:p w14:paraId="657915F6" w14:textId="77777777" w:rsidR="003C235C" w:rsidRDefault="003C2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6788">
    <w:abstractNumId w:val="1"/>
  </w:num>
  <w:num w:numId="2" w16cid:durableId="1026256060">
    <w:abstractNumId w:val="0"/>
  </w:num>
  <w:num w:numId="3" w16cid:durableId="164535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11A6"/>
    <w:rsid w:val="00020EDC"/>
    <w:rsid w:val="00021B97"/>
    <w:rsid w:val="000241D7"/>
    <w:rsid w:val="00025C66"/>
    <w:rsid w:val="00025D42"/>
    <w:rsid w:val="000260DB"/>
    <w:rsid w:val="00032433"/>
    <w:rsid w:val="000327C6"/>
    <w:rsid w:val="000335A0"/>
    <w:rsid w:val="00034AA4"/>
    <w:rsid w:val="000372BC"/>
    <w:rsid w:val="00040275"/>
    <w:rsid w:val="000435C9"/>
    <w:rsid w:val="000438F3"/>
    <w:rsid w:val="0004738E"/>
    <w:rsid w:val="0005093F"/>
    <w:rsid w:val="00052B50"/>
    <w:rsid w:val="0005654B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E7EF2"/>
    <w:rsid w:val="000F0254"/>
    <w:rsid w:val="000F4437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244E3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19D"/>
    <w:rsid w:val="001B4BE7"/>
    <w:rsid w:val="001C228D"/>
    <w:rsid w:val="001C3223"/>
    <w:rsid w:val="001C3426"/>
    <w:rsid w:val="001C622C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14A6"/>
    <w:rsid w:val="00203611"/>
    <w:rsid w:val="002039AA"/>
    <w:rsid w:val="0020600E"/>
    <w:rsid w:val="002074FA"/>
    <w:rsid w:val="00212953"/>
    <w:rsid w:val="00213BFB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295"/>
    <w:rsid w:val="00275ECF"/>
    <w:rsid w:val="002840A8"/>
    <w:rsid w:val="002875D6"/>
    <w:rsid w:val="002875DB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2EAC"/>
    <w:rsid w:val="002C559B"/>
    <w:rsid w:val="002C575C"/>
    <w:rsid w:val="002C65D7"/>
    <w:rsid w:val="002C6D98"/>
    <w:rsid w:val="002D5257"/>
    <w:rsid w:val="002D5CC1"/>
    <w:rsid w:val="002D60CF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266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344F"/>
    <w:rsid w:val="0033465D"/>
    <w:rsid w:val="00335F6D"/>
    <w:rsid w:val="00342BD7"/>
    <w:rsid w:val="00342E0C"/>
    <w:rsid w:val="00343509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01FE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235C"/>
    <w:rsid w:val="003C4D58"/>
    <w:rsid w:val="003C4F6E"/>
    <w:rsid w:val="003D12AE"/>
    <w:rsid w:val="003D13EA"/>
    <w:rsid w:val="003D167F"/>
    <w:rsid w:val="003D19B8"/>
    <w:rsid w:val="003D37FC"/>
    <w:rsid w:val="003E173F"/>
    <w:rsid w:val="003E3F4F"/>
    <w:rsid w:val="003E4D7D"/>
    <w:rsid w:val="003E546B"/>
    <w:rsid w:val="003E6431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9D8"/>
    <w:rsid w:val="004B2ADA"/>
    <w:rsid w:val="004B3351"/>
    <w:rsid w:val="004B5E2D"/>
    <w:rsid w:val="004B6ACE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144F"/>
    <w:rsid w:val="00572767"/>
    <w:rsid w:val="00574411"/>
    <w:rsid w:val="00575A4F"/>
    <w:rsid w:val="0058156A"/>
    <w:rsid w:val="00586964"/>
    <w:rsid w:val="0058749B"/>
    <w:rsid w:val="0059036C"/>
    <w:rsid w:val="00591BF8"/>
    <w:rsid w:val="00592AA9"/>
    <w:rsid w:val="00597E13"/>
    <w:rsid w:val="005A1846"/>
    <w:rsid w:val="005A1C14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12"/>
    <w:rsid w:val="005E1E3C"/>
    <w:rsid w:val="005E255E"/>
    <w:rsid w:val="005E3107"/>
    <w:rsid w:val="005E422B"/>
    <w:rsid w:val="005E4A12"/>
    <w:rsid w:val="005E77A6"/>
    <w:rsid w:val="005F24DF"/>
    <w:rsid w:val="005F2C65"/>
    <w:rsid w:val="005F2E61"/>
    <w:rsid w:val="005F4846"/>
    <w:rsid w:val="0060435A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CA8"/>
    <w:rsid w:val="00650F75"/>
    <w:rsid w:val="00651B7E"/>
    <w:rsid w:val="0065279C"/>
    <w:rsid w:val="00654A42"/>
    <w:rsid w:val="00664DC4"/>
    <w:rsid w:val="006650F0"/>
    <w:rsid w:val="00666E8C"/>
    <w:rsid w:val="00667296"/>
    <w:rsid w:val="0067031D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026"/>
    <w:rsid w:val="006B7965"/>
    <w:rsid w:val="006C36ED"/>
    <w:rsid w:val="006C482D"/>
    <w:rsid w:val="006C66EA"/>
    <w:rsid w:val="006C718E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0DB0"/>
    <w:rsid w:val="006F77DF"/>
    <w:rsid w:val="00702556"/>
    <w:rsid w:val="00704264"/>
    <w:rsid w:val="0070773E"/>
    <w:rsid w:val="00710230"/>
    <w:rsid w:val="007108FA"/>
    <w:rsid w:val="007166B9"/>
    <w:rsid w:val="00720DD1"/>
    <w:rsid w:val="007227CA"/>
    <w:rsid w:val="00724A9D"/>
    <w:rsid w:val="00726945"/>
    <w:rsid w:val="0073090E"/>
    <w:rsid w:val="007311EB"/>
    <w:rsid w:val="00731378"/>
    <w:rsid w:val="00731FFE"/>
    <w:rsid w:val="007365A5"/>
    <w:rsid w:val="00737F3A"/>
    <w:rsid w:val="00740855"/>
    <w:rsid w:val="007415D2"/>
    <w:rsid w:val="007439E7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37A9"/>
    <w:rsid w:val="007A5508"/>
    <w:rsid w:val="007B040D"/>
    <w:rsid w:val="007B06D2"/>
    <w:rsid w:val="007B1BDC"/>
    <w:rsid w:val="007B1FF9"/>
    <w:rsid w:val="007B33CD"/>
    <w:rsid w:val="007B383B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1FA2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084F"/>
    <w:rsid w:val="00881EAA"/>
    <w:rsid w:val="00890963"/>
    <w:rsid w:val="00891DFD"/>
    <w:rsid w:val="00892EBD"/>
    <w:rsid w:val="00894AE2"/>
    <w:rsid w:val="008951B1"/>
    <w:rsid w:val="008A033F"/>
    <w:rsid w:val="008A2E1F"/>
    <w:rsid w:val="008A4D38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1DDF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395E"/>
    <w:rsid w:val="009B49BB"/>
    <w:rsid w:val="009B565D"/>
    <w:rsid w:val="009B650D"/>
    <w:rsid w:val="009C0298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9F79C5"/>
    <w:rsid w:val="00A01236"/>
    <w:rsid w:val="00A044F7"/>
    <w:rsid w:val="00A0458A"/>
    <w:rsid w:val="00A057AC"/>
    <w:rsid w:val="00A06C4B"/>
    <w:rsid w:val="00A1001B"/>
    <w:rsid w:val="00A10578"/>
    <w:rsid w:val="00A10E5A"/>
    <w:rsid w:val="00A11159"/>
    <w:rsid w:val="00A13998"/>
    <w:rsid w:val="00A14B50"/>
    <w:rsid w:val="00A2328D"/>
    <w:rsid w:val="00A23DCC"/>
    <w:rsid w:val="00A24C62"/>
    <w:rsid w:val="00A259D2"/>
    <w:rsid w:val="00A25F77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4E9C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4D6D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227"/>
    <w:rsid w:val="00AF59C0"/>
    <w:rsid w:val="00AF6DDE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76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5502"/>
    <w:rsid w:val="00BB0C4C"/>
    <w:rsid w:val="00BB3403"/>
    <w:rsid w:val="00BB5FA8"/>
    <w:rsid w:val="00BB5FF6"/>
    <w:rsid w:val="00BB6C98"/>
    <w:rsid w:val="00BC1998"/>
    <w:rsid w:val="00BC432A"/>
    <w:rsid w:val="00BC72BE"/>
    <w:rsid w:val="00BC7F41"/>
    <w:rsid w:val="00BD1904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45DE"/>
    <w:rsid w:val="00C54CEE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29C0"/>
    <w:rsid w:val="00CC3465"/>
    <w:rsid w:val="00CC4CA9"/>
    <w:rsid w:val="00CD04F6"/>
    <w:rsid w:val="00CD0716"/>
    <w:rsid w:val="00CD4A7F"/>
    <w:rsid w:val="00CD4E44"/>
    <w:rsid w:val="00CE0255"/>
    <w:rsid w:val="00CE1AF2"/>
    <w:rsid w:val="00CF05D3"/>
    <w:rsid w:val="00CF0960"/>
    <w:rsid w:val="00CF1AC5"/>
    <w:rsid w:val="00CF206E"/>
    <w:rsid w:val="00CF2388"/>
    <w:rsid w:val="00CF5107"/>
    <w:rsid w:val="00CF52D3"/>
    <w:rsid w:val="00D011F6"/>
    <w:rsid w:val="00D02F94"/>
    <w:rsid w:val="00D03782"/>
    <w:rsid w:val="00D047BF"/>
    <w:rsid w:val="00D055B9"/>
    <w:rsid w:val="00D078AD"/>
    <w:rsid w:val="00D1092B"/>
    <w:rsid w:val="00D13884"/>
    <w:rsid w:val="00D141F9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4DF7"/>
    <w:rsid w:val="00D643D1"/>
    <w:rsid w:val="00D71BA1"/>
    <w:rsid w:val="00D73947"/>
    <w:rsid w:val="00D73D94"/>
    <w:rsid w:val="00D73F5C"/>
    <w:rsid w:val="00D8011E"/>
    <w:rsid w:val="00D80FA0"/>
    <w:rsid w:val="00D83652"/>
    <w:rsid w:val="00D843B7"/>
    <w:rsid w:val="00D8445B"/>
    <w:rsid w:val="00D857AC"/>
    <w:rsid w:val="00D85DFE"/>
    <w:rsid w:val="00D87107"/>
    <w:rsid w:val="00D8717D"/>
    <w:rsid w:val="00D9044C"/>
    <w:rsid w:val="00D9220D"/>
    <w:rsid w:val="00D93C3C"/>
    <w:rsid w:val="00D95C8A"/>
    <w:rsid w:val="00DA0C61"/>
    <w:rsid w:val="00DA51EB"/>
    <w:rsid w:val="00DA6EE3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18AA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3B39"/>
    <w:rsid w:val="00E85A35"/>
    <w:rsid w:val="00E85AEB"/>
    <w:rsid w:val="00E877D8"/>
    <w:rsid w:val="00E87BBA"/>
    <w:rsid w:val="00E91B09"/>
    <w:rsid w:val="00E92E0F"/>
    <w:rsid w:val="00E95498"/>
    <w:rsid w:val="00E95EBB"/>
    <w:rsid w:val="00EA3FBA"/>
    <w:rsid w:val="00EA5DD0"/>
    <w:rsid w:val="00EB3560"/>
    <w:rsid w:val="00EB5738"/>
    <w:rsid w:val="00EC063A"/>
    <w:rsid w:val="00EC220C"/>
    <w:rsid w:val="00EC6360"/>
    <w:rsid w:val="00ED0E8D"/>
    <w:rsid w:val="00ED2D55"/>
    <w:rsid w:val="00ED2ED6"/>
    <w:rsid w:val="00ED6A9D"/>
    <w:rsid w:val="00ED718F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42FF0"/>
    <w:rsid w:val="00F465A6"/>
    <w:rsid w:val="00F47974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037F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5A702"/>
  <w15:docId w15:val="{E4A3A31F-8B78-49EF-99B8-B3495F8E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47C10-D6CF-4FB7-897E-1219043E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Tarkan GÜLMEZ</cp:lastModifiedBy>
  <cp:revision>4</cp:revision>
  <cp:lastPrinted>2018-03-22T11:11:00Z</cp:lastPrinted>
  <dcterms:created xsi:type="dcterms:W3CDTF">2025-06-10T05:52:00Z</dcterms:created>
  <dcterms:modified xsi:type="dcterms:W3CDTF">2025-06-10T07:35:00Z</dcterms:modified>
</cp:coreProperties>
</file>