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392" w:rsidRDefault="00A33392" w:rsidP="005E424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33392" w:rsidRDefault="004D0907" w:rsidP="005E424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E4244" w:rsidRPr="00282331">
        <w:rPr>
          <w:rFonts w:ascii="Times New Roman" w:hAnsi="Times New Roman" w:cs="Times New Roman"/>
          <w:b/>
          <w:sz w:val="32"/>
          <w:szCs w:val="32"/>
        </w:rPr>
        <w:t xml:space="preserve">MUNZUR ÜNİVERSİTESİ </w:t>
      </w:r>
    </w:p>
    <w:p w:rsidR="005E4244" w:rsidRPr="00282331" w:rsidRDefault="005E4244" w:rsidP="005E424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2331">
        <w:rPr>
          <w:rFonts w:ascii="Times New Roman" w:hAnsi="Times New Roman" w:cs="Times New Roman"/>
          <w:b/>
          <w:sz w:val="32"/>
          <w:szCs w:val="32"/>
        </w:rPr>
        <w:t xml:space="preserve">TUNCELİ </w:t>
      </w:r>
      <w:proofErr w:type="gramStart"/>
      <w:r w:rsidRPr="00282331">
        <w:rPr>
          <w:rFonts w:ascii="Times New Roman" w:hAnsi="Times New Roman" w:cs="Times New Roman"/>
          <w:b/>
          <w:sz w:val="32"/>
          <w:szCs w:val="32"/>
        </w:rPr>
        <w:t>M.Y.O</w:t>
      </w:r>
      <w:proofErr w:type="gramEnd"/>
      <w:r w:rsidRPr="00282331">
        <w:rPr>
          <w:rFonts w:ascii="Times New Roman" w:hAnsi="Times New Roman" w:cs="Times New Roman"/>
          <w:b/>
          <w:sz w:val="32"/>
          <w:szCs w:val="32"/>
        </w:rPr>
        <w:t>. 20</w:t>
      </w:r>
      <w:r w:rsidR="00B87E47">
        <w:rPr>
          <w:rFonts w:ascii="Times New Roman" w:hAnsi="Times New Roman" w:cs="Times New Roman"/>
          <w:b/>
          <w:sz w:val="32"/>
          <w:szCs w:val="32"/>
        </w:rPr>
        <w:t>24</w:t>
      </w:r>
      <w:r w:rsidRPr="00282331">
        <w:rPr>
          <w:rFonts w:ascii="Times New Roman" w:hAnsi="Times New Roman" w:cs="Times New Roman"/>
          <w:b/>
          <w:sz w:val="32"/>
          <w:szCs w:val="32"/>
        </w:rPr>
        <w:t xml:space="preserve"> - 20</w:t>
      </w:r>
      <w:r w:rsidR="00B87E47">
        <w:rPr>
          <w:rFonts w:ascii="Times New Roman" w:hAnsi="Times New Roman" w:cs="Times New Roman"/>
          <w:b/>
          <w:sz w:val="32"/>
          <w:szCs w:val="32"/>
        </w:rPr>
        <w:t>25 GÜZ</w:t>
      </w:r>
      <w:r w:rsidR="00BC24B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82331">
        <w:rPr>
          <w:rFonts w:ascii="Times New Roman" w:hAnsi="Times New Roman" w:cs="Times New Roman"/>
          <w:b/>
          <w:sz w:val="32"/>
          <w:szCs w:val="32"/>
        </w:rPr>
        <w:t>YARIYILI</w:t>
      </w:r>
    </w:p>
    <w:p w:rsidR="00A33392" w:rsidRDefault="00A30609" w:rsidP="005E424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HARİTA ve KADASTRO </w:t>
      </w:r>
      <w:r w:rsidR="005E4244" w:rsidRPr="00282331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</w:p>
    <w:p w:rsidR="00123515" w:rsidRDefault="00A33392" w:rsidP="005E424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i/>
          <w:sz w:val="32"/>
          <w:szCs w:val="32"/>
        </w:rPr>
        <w:t>BÜTÜNLEME</w:t>
      </w:r>
      <w:r w:rsidR="00C22E4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bookmarkStart w:id="0" w:name="_GoBack"/>
      <w:bookmarkEnd w:id="0"/>
      <w:r w:rsidR="005E4244" w:rsidRPr="00282331">
        <w:rPr>
          <w:rFonts w:ascii="Times New Roman" w:hAnsi="Times New Roman" w:cs="Times New Roman"/>
          <w:b/>
          <w:i/>
          <w:sz w:val="32"/>
          <w:szCs w:val="32"/>
        </w:rPr>
        <w:t xml:space="preserve"> PROGRAMI</w:t>
      </w:r>
      <w:proofErr w:type="gramEnd"/>
    </w:p>
    <w:p w:rsidR="00A33392" w:rsidRPr="00282331" w:rsidRDefault="00A33392" w:rsidP="005E424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E4244" w:rsidRDefault="005E4244" w:rsidP="005E42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jc w:val="center"/>
        <w:tblLook w:val="04A0"/>
      </w:tblPr>
      <w:tblGrid>
        <w:gridCol w:w="1089"/>
        <w:gridCol w:w="1004"/>
        <w:gridCol w:w="3484"/>
        <w:gridCol w:w="910"/>
        <w:gridCol w:w="4195"/>
      </w:tblGrid>
      <w:tr w:rsidR="00E2422C" w:rsidTr="00B96ECE">
        <w:trPr>
          <w:trHeight w:val="534"/>
          <w:jc w:val="center"/>
        </w:trPr>
        <w:tc>
          <w:tcPr>
            <w:tcW w:w="1089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6681" w:rsidRPr="00E53310" w:rsidRDefault="001B6681" w:rsidP="0028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6681" w:rsidRPr="00E53310" w:rsidRDefault="001B6681" w:rsidP="0028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310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3484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6681" w:rsidRPr="00E53310" w:rsidRDefault="006116A5" w:rsidP="0028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Harita</w:t>
            </w:r>
            <w:r w:rsidR="001B6681" w:rsidRPr="00E5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910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6681" w:rsidRPr="00E53310" w:rsidRDefault="001B6681" w:rsidP="0028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310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4195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6681" w:rsidRPr="00E53310" w:rsidRDefault="006116A5" w:rsidP="002823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Harita</w:t>
            </w:r>
            <w:r w:rsidR="001B6681" w:rsidRPr="00E5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582C14" w:rsidRPr="001B6681" w:rsidRDefault="00582C14" w:rsidP="00B96EC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13.01</w:t>
            </w:r>
            <w:r w:rsidRPr="001B6681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582C14" w:rsidRPr="00E53310" w:rsidRDefault="00582C14" w:rsidP="00E5331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F13799" w:rsidRDefault="00582C14" w:rsidP="003161E7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10.00 –10.50</w:t>
            </w:r>
          </w:p>
        </w:tc>
        <w:tc>
          <w:tcPr>
            <w:tcW w:w="348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1967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AİİT  I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A.KIZKAPAN</w:t>
            </w:r>
          </w:p>
          <w:p w:rsidR="00582C14" w:rsidRPr="005235A0" w:rsidRDefault="00582C14" w:rsidP="001967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(C301-C302)</w:t>
            </w:r>
          </w:p>
        </w:tc>
        <w:tc>
          <w:tcPr>
            <w:tcW w:w="910" w:type="dxa"/>
            <w:tcBorders>
              <w:bottom w:val="single" w:sz="4" w:space="0" w:color="000000" w:themeColor="text1"/>
            </w:tcBorders>
            <w:vAlign w:val="center"/>
          </w:tcPr>
          <w:p w:rsidR="00582C14" w:rsidRPr="00F13799" w:rsidRDefault="00582C14" w:rsidP="00010A5F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11.00  -  11.50</w:t>
            </w:r>
          </w:p>
        </w:tc>
        <w:tc>
          <w:tcPr>
            <w:tcW w:w="419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8B7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Taşınmaz Hukuku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(</w:t>
            </w:r>
            <w:proofErr w:type="spell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M.Hadi</w:t>
            </w:r>
            <w:proofErr w:type="spell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ASLAN)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3161E7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13.00 -   13.50</w:t>
            </w:r>
          </w:p>
        </w:tc>
        <w:tc>
          <w:tcPr>
            <w:tcW w:w="3484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1967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Yabancı Dil I          (S.ARSLANOĞLU) </w:t>
            </w:r>
          </w:p>
          <w:p w:rsidR="00582C14" w:rsidRPr="005235A0" w:rsidRDefault="00582C14" w:rsidP="001967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  <w:tc>
          <w:tcPr>
            <w:tcW w:w="910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9F0DBF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14</w:t>
            </w:r>
            <w:r w:rsidRPr="00282331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–  14</w:t>
            </w:r>
            <w:r w:rsidRPr="00282331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50</w:t>
            </w: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8B7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Aplikasyon                               (</w:t>
            </w:r>
            <w:proofErr w:type="spell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M.Hadi</w:t>
            </w:r>
            <w:proofErr w:type="spell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ASLAN)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</w:tr>
      <w:tr w:rsidR="00582C14" w:rsidTr="00B96ECE">
        <w:trPr>
          <w:trHeight w:val="616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F13799" w:rsidRDefault="00582C14" w:rsidP="008673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348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8673D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000000" w:themeColor="text1"/>
            </w:tcBorders>
            <w:vAlign w:val="center"/>
          </w:tcPr>
          <w:p w:rsidR="00582C14" w:rsidRPr="00F13799" w:rsidRDefault="00582C14" w:rsidP="005339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1255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582C14" w:rsidRDefault="00582C14" w:rsidP="00967E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14.01</w:t>
            </w:r>
            <w:r w:rsidRPr="001B6681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582C14" w:rsidRPr="00E53310" w:rsidRDefault="00582C14" w:rsidP="00967E1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Salı</w:t>
            </w:r>
          </w:p>
        </w:tc>
        <w:tc>
          <w:tcPr>
            <w:tcW w:w="1004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10.00 –10.50</w:t>
            </w:r>
          </w:p>
        </w:tc>
        <w:tc>
          <w:tcPr>
            <w:tcW w:w="3484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1967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Türk Dili I                              (S.PERK)             </w:t>
            </w:r>
          </w:p>
          <w:p w:rsidR="00582C14" w:rsidRPr="005235A0" w:rsidRDefault="00582C14" w:rsidP="0019675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  <w:tc>
          <w:tcPr>
            <w:tcW w:w="910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EC2E28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11.00  -  11.50</w:t>
            </w: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Yol Bilgisi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(Z.AKSAĞAN)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48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Arazi Ölçmeleri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(E.YILDIZ)        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  <w:tc>
          <w:tcPr>
            <w:tcW w:w="910" w:type="dxa"/>
            <w:tcBorders>
              <w:bottom w:val="single" w:sz="4" w:space="0" w:color="000000" w:themeColor="text1"/>
            </w:tcBorders>
            <w:vAlign w:val="center"/>
          </w:tcPr>
          <w:p w:rsidR="00582C14" w:rsidRPr="00F13799" w:rsidRDefault="00582C14" w:rsidP="00EC2E28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14</w:t>
            </w:r>
            <w:r w:rsidRPr="00282331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–  14</w:t>
            </w:r>
            <w:r w:rsidRPr="00282331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50</w:t>
            </w:r>
          </w:p>
        </w:tc>
        <w:tc>
          <w:tcPr>
            <w:tcW w:w="419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Arazi Ölçmeleri 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(E.YILDIZ)                 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3484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2160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2608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582C14" w:rsidRPr="001B6681" w:rsidRDefault="00582C14" w:rsidP="00B96ECE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15.01</w:t>
            </w:r>
            <w:r w:rsidRPr="001B6681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582C14" w:rsidRPr="00E53310" w:rsidRDefault="00582C14" w:rsidP="00B96EC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10.00 – 10.50</w:t>
            </w:r>
          </w:p>
        </w:tc>
        <w:tc>
          <w:tcPr>
            <w:tcW w:w="348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Meslek Matematiği           ( Y.KAÇAR )     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  <w:tc>
          <w:tcPr>
            <w:tcW w:w="910" w:type="dxa"/>
            <w:tcBorders>
              <w:bottom w:val="single" w:sz="4" w:space="0" w:color="000000" w:themeColor="text1"/>
            </w:tcBorders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11.00  -  11.50</w:t>
            </w:r>
          </w:p>
        </w:tc>
        <w:tc>
          <w:tcPr>
            <w:tcW w:w="419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8B7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Kadastro I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(A.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DİVİT.KADI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)          (Sosyal Bil.  B101)</w:t>
            </w: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13.00 – 13.50</w:t>
            </w:r>
          </w:p>
        </w:tc>
        <w:tc>
          <w:tcPr>
            <w:tcW w:w="3484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Mes</w:t>
            </w:r>
            <w:proofErr w:type="spell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. Trigonometri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(M.ÇETİN)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Sosyal Bil.  B101)</w:t>
            </w:r>
          </w:p>
        </w:tc>
        <w:tc>
          <w:tcPr>
            <w:tcW w:w="910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14</w:t>
            </w:r>
            <w:r w:rsidRPr="00282331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–  14</w:t>
            </w:r>
            <w:r w:rsidRPr="00282331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50</w:t>
            </w: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8B7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Harita Çizimi II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(A.DİVİT KADI) 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</w:t>
            </w: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348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D73EF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" w:type="dxa"/>
            <w:tcBorders>
              <w:bottom w:val="single" w:sz="4" w:space="0" w:color="000000" w:themeColor="text1"/>
            </w:tcBorders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FE002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582C14" w:rsidRDefault="00582C14" w:rsidP="00A3339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16.01</w:t>
            </w:r>
            <w:r w:rsidRPr="001B6681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582C14" w:rsidRPr="00E53310" w:rsidRDefault="00582C14" w:rsidP="00A3339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6681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erşembe</w:t>
            </w:r>
          </w:p>
        </w:tc>
        <w:tc>
          <w:tcPr>
            <w:tcW w:w="1004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F13799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F13799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00 – </w:t>
            </w:r>
            <w:r w:rsidRPr="00F13799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0</w:t>
            </w:r>
            <w:r w:rsidRPr="00F13799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50</w:t>
            </w:r>
          </w:p>
        </w:tc>
        <w:tc>
          <w:tcPr>
            <w:tcW w:w="3484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Bil. İlet. Tek.                  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(E.YAZGILI)                 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  <w:tc>
          <w:tcPr>
            <w:tcW w:w="910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11.00  -  11.50</w:t>
            </w: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Gönüllülük                            (M. HADİ ASLAN)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13.00  - 13.50</w:t>
            </w:r>
          </w:p>
        </w:tc>
        <w:tc>
          <w:tcPr>
            <w:tcW w:w="348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Temel Hukuk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(S.BÖLER)        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     </w:t>
            </w:r>
          </w:p>
        </w:tc>
        <w:tc>
          <w:tcPr>
            <w:tcW w:w="910" w:type="dxa"/>
            <w:tcBorders>
              <w:bottom w:val="single" w:sz="4" w:space="0" w:color="000000" w:themeColor="text1"/>
            </w:tcBorders>
            <w:vAlign w:val="center"/>
          </w:tcPr>
          <w:p w:rsidR="00582C14" w:rsidRPr="00F13799" w:rsidRDefault="00582C14" w:rsidP="00FB51EB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F13799" w:rsidRDefault="00582C14" w:rsidP="00EA64F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3484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03251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03251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:rsidR="00582C14" w:rsidRDefault="00582C14" w:rsidP="004D371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17.01</w:t>
            </w:r>
            <w:r w:rsidRPr="001B6681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582C14" w:rsidRPr="00E53310" w:rsidRDefault="00582C14" w:rsidP="004D371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Cuma</w:t>
            </w:r>
          </w:p>
        </w:tc>
        <w:tc>
          <w:tcPr>
            <w:tcW w:w="100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F13799" w:rsidRDefault="00582C14" w:rsidP="007D3970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10.00  -  11.50</w:t>
            </w:r>
          </w:p>
        </w:tc>
        <w:tc>
          <w:tcPr>
            <w:tcW w:w="3484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Çevre Koruma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( E.AYDIN)          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Sosyal Bil.  B101) </w:t>
            </w:r>
          </w:p>
        </w:tc>
        <w:tc>
          <w:tcPr>
            <w:tcW w:w="910" w:type="dxa"/>
            <w:tcBorders>
              <w:bottom w:val="single" w:sz="4" w:space="0" w:color="000000" w:themeColor="text1"/>
            </w:tcBorders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11.00  -  11.50</w:t>
            </w:r>
          </w:p>
        </w:tc>
        <w:tc>
          <w:tcPr>
            <w:tcW w:w="419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2C14" w:rsidRPr="005235A0" w:rsidRDefault="00582C14" w:rsidP="005235A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Coğrafya Bilgisi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 xml:space="preserve">            (A.DİVİT KADI)      </w:t>
            </w:r>
            <w:proofErr w:type="gramStart"/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Sosyal Bil.  B101</w:t>
            </w:r>
            <w:r w:rsidRPr="005235A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B96ECE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3484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A70D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" w:type="dxa"/>
            <w:shd w:val="clear" w:color="auto" w:fill="D9D9D9" w:themeFill="background1" w:themeFillShade="D9"/>
            <w:vAlign w:val="center"/>
          </w:tcPr>
          <w:p w:rsidR="00582C14" w:rsidRPr="00F13799" w:rsidRDefault="00582C14" w:rsidP="00A70DCF">
            <w:pPr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:rsidR="00582C14" w:rsidRPr="005235A0" w:rsidRDefault="00582C14" w:rsidP="008B7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C14" w:rsidTr="00B96ECE">
        <w:trPr>
          <w:trHeight w:val="534"/>
          <w:jc w:val="center"/>
        </w:trPr>
        <w:tc>
          <w:tcPr>
            <w:tcW w:w="1089" w:type="dxa"/>
            <w:vMerge/>
            <w:shd w:val="clear" w:color="auto" w:fill="D9D9D9" w:themeFill="background1" w:themeFillShade="D9"/>
            <w:vAlign w:val="center"/>
          </w:tcPr>
          <w:p w:rsidR="00582C14" w:rsidRPr="00F13799" w:rsidRDefault="00582C14" w:rsidP="006C7A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shd w:val="clear" w:color="auto" w:fill="auto"/>
            <w:vAlign w:val="center"/>
          </w:tcPr>
          <w:p w:rsidR="00582C14" w:rsidRPr="00F13799" w:rsidRDefault="00582C14" w:rsidP="00650E5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3484" w:type="dxa"/>
            <w:shd w:val="clear" w:color="auto" w:fill="auto"/>
            <w:vAlign w:val="center"/>
          </w:tcPr>
          <w:p w:rsidR="00582C14" w:rsidRPr="00F13799" w:rsidRDefault="00582C14" w:rsidP="00650E5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" w:type="dxa"/>
            <w:vAlign w:val="center"/>
          </w:tcPr>
          <w:p w:rsidR="00582C14" w:rsidRPr="00F13799" w:rsidRDefault="00582C14" w:rsidP="006B5E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4195" w:type="dxa"/>
            <w:shd w:val="clear" w:color="auto" w:fill="auto"/>
            <w:vAlign w:val="center"/>
          </w:tcPr>
          <w:p w:rsidR="00582C14" w:rsidRPr="005235A0" w:rsidRDefault="00582C14" w:rsidP="008B70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4244" w:rsidRDefault="005E4244" w:rsidP="00446E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6E53" w:rsidRPr="005E4244" w:rsidRDefault="00446E53" w:rsidP="00446E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46E53" w:rsidRPr="005E4244" w:rsidSect="00B96E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E4244"/>
    <w:rsid w:val="00007C07"/>
    <w:rsid w:val="00010A5F"/>
    <w:rsid w:val="00032519"/>
    <w:rsid w:val="000354F1"/>
    <w:rsid w:val="00053189"/>
    <w:rsid w:val="00063537"/>
    <w:rsid w:val="00071A39"/>
    <w:rsid w:val="000E3F83"/>
    <w:rsid w:val="00103744"/>
    <w:rsid w:val="00123515"/>
    <w:rsid w:val="00125505"/>
    <w:rsid w:val="00144151"/>
    <w:rsid w:val="00192CB8"/>
    <w:rsid w:val="0019675E"/>
    <w:rsid w:val="001A400B"/>
    <w:rsid w:val="001A590C"/>
    <w:rsid w:val="001B6681"/>
    <w:rsid w:val="001F3136"/>
    <w:rsid w:val="00206607"/>
    <w:rsid w:val="00235BE4"/>
    <w:rsid w:val="002375A0"/>
    <w:rsid w:val="0024067B"/>
    <w:rsid w:val="00250BC7"/>
    <w:rsid w:val="0026080F"/>
    <w:rsid w:val="00282331"/>
    <w:rsid w:val="00297BF6"/>
    <w:rsid w:val="003161E7"/>
    <w:rsid w:val="00320B1E"/>
    <w:rsid w:val="00320E48"/>
    <w:rsid w:val="003433B9"/>
    <w:rsid w:val="00344F0A"/>
    <w:rsid w:val="00367ED9"/>
    <w:rsid w:val="00391F3F"/>
    <w:rsid w:val="003925FA"/>
    <w:rsid w:val="00412F27"/>
    <w:rsid w:val="00446E53"/>
    <w:rsid w:val="0046444E"/>
    <w:rsid w:val="004857D8"/>
    <w:rsid w:val="00491EA2"/>
    <w:rsid w:val="004B1419"/>
    <w:rsid w:val="004C5B51"/>
    <w:rsid w:val="004D0907"/>
    <w:rsid w:val="005123A8"/>
    <w:rsid w:val="00515CC3"/>
    <w:rsid w:val="005235A0"/>
    <w:rsid w:val="00533934"/>
    <w:rsid w:val="00534390"/>
    <w:rsid w:val="00582C14"/>
    <w:rsid w:val="005A3F62"/>
    <w:rsid w:val="005C7263"/>
    <w:rsid w:val="005E4244"/>
    <w:rsid w:val="00604713"/>
    <w:rsid w:val="006116A5"/>
    <w:rsid w:val="00654A75"/>
    <w:rsid w:val="006A6E98"/>
    <w:rsid w:val="006B5CE1"/>
    <w:rsid w:val="006C7AB5"/>
    <w:rsid w:val="006F5EF2"/>
    <w:rsid w:val="00721AEF"/>
    <w:rsid w:val="007B2EE5"/>
    <w:rsid w:val="007D0C83"/>
    <w:rsid w:val="007D3970"/>
    <w:rsid w:val="007F09DF"/>
    <w:rsid w:val="00811089"/>
    <w:rsid w:val="00831344"/>
    <w:rsid w:val="00897E52"/>
    <w:rsid w:val="008C7FCA"/>
    <w:rsid w:val="008E7E7C"/>
    <w:rsid w:val="0091713E"/>
    <w:rsid w:val="0093501E"/>
    <w:rsid w:val="00964019"/>
    <w:rsid w:val="0097140D"/>
    <w:rsid w:val="009C3773"/>
    <w:rsid w:val="00A027EF"/>
    <w:rsid w:val="00A30609"/>
    <w:rsid w:val="00A33392"/>
    <w:rsid w:val="00A4789E"/>
    <w:rsid w:val="00A54199"/>
    <w:rsid w:val="00A75730"/>
    <w:rsid w:val="00B06817"/>
    <w:rsid w:val="00B87E47"/>
    <w:rsid w:val="00B963DE"/>
    <w:rsid w:val="00B96ECE"/>
    <w:rsid w:val="00BB40A9"/>
    <w:rsid w:val="00BC1FF8"/>
    <w:rsid w:val="00BC24BD"/>
    <w:rsid w:val="00BD5CE9"/>
    <w:rsid w:val="00BF6111"/>
    <w:rsid w:val="00C1194D"/>
    <w:rsid w:val="00C22E40"/>
    <w:rsid w:val="00C91922"/>
    <w:rsid w:val="00CC4612"/>
    <w:rsid w:val="00CF3984"/>
    <w:rsid w:val="00CF70B2"/>
    <w:rsid w:val="00D26D36"/>
    <w:rsid w:val="00D73EFF"/>
    <w:rsid w:val="00E2422C"/>
    <w:rsid w:val="00E52565"/>
    <w:rsid w:val="00E53310"/>
    <w:rsid w:val="00E53CC9"/>
    <w:rsid w:val="00E92077"/>
    <w:rsid w:val="00EA64F3"/>
    <w:rsid w:val="00EA6824"/>
    <w:rsid w:val="00EB2227"/>
    <w:rsid w:val="00EC22CA"/>
    <w:rsid w:val="00EF16E9"/>
    <w:rsid w:val="00F0693B"/>
    <w:rsid w:val="00F11ADD"/>
    <w:rsid w:val="00F13799"/>
    <w:rsid w:val="00F1417A"/>
    <w:rsid w:val="00F17AF0"/>
    <w:rsid w:val="00F17F5B"/>
    <w:rsid w:val="00F323A7"/>
    <w:rsid w:val="00F36B8E"/>
    <w:rsid w:val="00F43BA1"/>
    <w:rsid w:val="00F63523"/>
    <w:rsid w:val="00F87F48"/>
    <w:rsid w:val="00FA0C67"/>
    <w:rsid w:val="00FA6959"/>
    <w:rsid w:val="00FB25D1"/>
    <w:rsid w:val="00FE4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5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C7A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CAF16-B0A8-46EA-8327-70F41B4D2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Eren</cp:lastModifiedBy>
  <cp:revision>4</cp:revision>
  <cp:lastPrinted>2018-01-29T12:01:00Z</cp:lastPrinted>
  <dcterms:created xsi:type="dcterms:W3CDTF">2025-01-06T10:44:00Z</dcterms:created>
  <dcterms:modified xsi:type="dcterms:W3CDTF">2025-01-06T11:25:00Z</dcterms:modified>
</cp:coreProperties>
</file>