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594E" w14:textId="77777777" w:rsidR="00CC0BDF" w:rsidRPr="004E48DD" w:rsidRDefault="004E48DD" w:rsidP="004E48DD">
      <w:r>
        <w:t xml:space="preserve">                                                           </w:t>
      </w:r>
      <w:r w:rsidR="00CC0BDF">
        <w:rPr>
          <w:sz w:val="28"/>
          <w:szCs w:val="28"/>
        </w:rPr>
        <w:t>MUNZUR</w:t>
      </w:r>
      <w:r w:rsidR="007773A8" w:rsidRPr="000E766F">
        <w:rPr>
          <w:sz w:val="28"/>
          <w:szCs w:val="28"/>
        </w:rPr>
        <w:t xml:space="preserve"> ÜNİVERSİTESİ </w:t>
      </w:r>
    </w:p>
    <w:p w14:paraId="51A2F368" w14:textId="77777777" w:rsidR="007773A8" w:rsidRPr="000E766F" w:rsidRDefault="007773A8" w:rsidP="007773A8">
      <w:pPr>
        <w:jc w:val="center"/>
        <w:rPr>
          <w:sz w:val="28"/>
          <w:szCs w:val="28"/>
        </w:rPr>
      </w:pPr>
      <w:r w:rsidRPr="000E766F">
        <w:rPr>
          <w:sz w:val="28"/>
          <w:szCs w:val="28"/>
        </w:rPr>
        <w:t>TUNCELİ MESLEK YÜKSEKOKULU</w:t>
      </w:r>
    </w:p>
    <w:p w14:paraId="5F50AEAF" w14:textId="02C29E79" w:rsidR="004E48DD" w:rsidRDefault="003B5D76" w:rsidP="004E48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ELEKTRİK PROGRAMI </w:t>
      </w:r>
      <w:r w:rsidR="00A037F4">
        <w:rPr>
          <w:sz w:val="28"/>
          <w:szCs w:val="28"/>
        </w:rPr>
        <w:t>20</w:t>
      </w:r>
      <w:r w:rsidR="007F4623">
        <w:rPr>
          <w:sz w:val="28"/>
          <w:szCs w:val="28"/>
        </w:rPr>
        <w:t>2</w:t>
      </w:r>
      <w:r w:rsidR="00CE6219">
        <w:rPr>
          <w:sz w:val="28"/>
          <w:szCs w:val="28"/>
        </w:rPr>
        <w:t>4</w:t>
      </w:r>
      <w:r w:rsidR="00A037F4">
        <w:rPr>
          <w:sz w:val="28"/>
          <w:szCs w:val="28"/>
        </w:rPr>
        <w:t>-202</w:t>
      </w:r>
      <w:r w:rsidR="00CE6219">
        <w:rPr>
          <w:sz w:val="28"/>
          <w:szCs w:val="28"/>
        </w:rPr>
        <w:t>5</w:t>
      </w:r>
      <w:r w:rsidR="007773A8" w:rsidRPr="000E766F">
        <w:rPr>
          <w:sz w:val="28"/>
          <w:szCs w:val="28"/>
        </w:rPr>
        <w:t xml:space="preserve"> </w:t>
      </w:r>
      <w:r w:rsidR="007773A8">
        <w:rPr>
          <w:sz w:val="28"/>
          <w:szCs w:val="28"/>
        </w:rPr>
        <w:t>GÜZ</w:t>
      </w:r>
      <w:r w:rsidR="007773A8" w:rsidRPr="000E766F">
        <w:rPr>
          <w:sz w:val="28"/>
          <w:szCs w:val="28"/>
        </w:rPr>
        <w:t xml:space="preserve"> </w:t>
      </w:r>
      <w:r w:rsidR="00A56A46">
        <w:rPr>
          <w:sz w:val="28"/>
          <w:szCs w:val="28"/>
        </w:rPr>
        <w:t xml:space="preserve">DÖNEMİ </w:t>
      </w:r>
      <w:r w:rsidR="00A253CC">
        <w:rPr>
          <w:sz w:val="28"/>
          <w:szCs w:val="28"/>
        </w:rPr>
        <w:t>BÜTÜNLEME</w:t>
      </w:r>
      <w:r w:rsidR="004E48DD" w:rsidRPr="000E766F">
        <w:rPr>
          <w:sz w:val="28"/>
          <w:szCs w:val="28"/>
        </w:rPr>
        <w:t xml:space="preserve"> SINAV PROGRAMI</w:t>
      </w:r>
    </w:p>
    <w:tbl>
      <w:tblPr>
        <w:tblpPr w:leftFromText="141" w:rightFromText="141" w:vertAnchor="text" w:horzAnchor="margin" w:tblpXSpec="center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134"/>
        <w:gridCol w:w="3402"/>
        <w:gridCol w:w="1134"/>
        <w:gridCol w:w="3969"/>
      </w:tblGrid>
      <w:tr w:rsidR="004E48DD" w:rsidRPr="00A51F62" w14:paraId="74C0984B" w14:textId="77777777" w:rsidTr="00A253CC">
        <w:trPr>
          <w:trHeight w:val="828"/>
        </w:trPr>
        <w:tc>
          <w:tcPr>
            <w:tcW w:w="959" w:type="dxa"/>
            <w:vMerge w:val="restart"/>
            <w:vAlign w:val="center"/>
          </w:tcPr>
          <w:p w14:paraId="354A564D" w14:textId="77777777" w:rsidR="004E48DD" w:rsidRPr="00A51F62" w:rsidRDefault="004E48DD" w:rsidP="00040F0A">
            <w:pPr>
              <w:rPr>
                <w:b/>
                <w:sz w:val="16"/>
                <w:szCs w:val="16"/>
              </w:rPr>
            </w:pPr>
            <w:r w:rsidRPr="00A51F62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9639" w:type="dxa"/>
            <w:gridSpan w:val="4"/>
            <w:vAlign w:val="center"/>
          </w:tcPr>
          <w:p w14:paraId="7FDDA2EF" w14:textId="58C9D90A" w:rsidR="004E48DD" w:rsidRPr="00A51F62" w:rsidRDefault="00A56A46" w:rsidP="00523FE3">
            <w:pPr>
              <w:jc w:val="center"/>
              <w:rPr>
                <w:b/>
                <w:sz w:val="22"/>
                <w:szCs w:val="22"/>
              </w:rPr>
            </w:pPr>
            <w:r w:rsidRPr="00A51F62">
              <w:rPr>
                <w:b/>
                <w:sz w:val="22"/>
                <w:szCs w:val="22"/>
              </w:rPr>
              <w:t xml:space="preserve">Elektrik </w:t>
            </w:r>
            <w:r w:rsidR="004E48DD" w:rsidRPr="00A51F62">
              <w:rPr>
                <w:b/>
                <w:sz w:val="22"/>
                <w:szCs w:val="22"/>
              </w:rPr>
              <w:t>Programı</w:t>
            </w:r>
          </w:p>
        </w:tc>
      </w:tr>
      <w:tr w:rsidR="004E48DD" w:rsidRPr="00A51F62" w14:paraId="28FFDFBE" w14:textId="77777777" w:rsidTr="00A253CC">
        <w:trPr>
          <w:trHeight w:val="698"/>
        </w:trPr>
        <w:tc>
          <w:tcPr>
            <w:tcW w:w="959" w:type="dxa"/>
            <w:vMerge/>
            <w:vAlign w:val="center"/>
          </w:tcPr>
          <w:p w14:paraId="1B9F5DA0" w14:textId="77777777" w:rsidR="004E48DD" w:rsidRPr="00A51F62" w:rsidRDefault="004E48DD" w:rsidP="00040F0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D777A6" w14:textId="77777777" w:rsidR="004E48DD" w:rsidRPr="00A51F62" w:rsidRDefault="004E48DD" w:rsidP="00040F0A">
            <w:pPr>
              <w:rPr>
                <w:b/>
                <w:sz w:val="16"/>
                <w:szCs w:val="16"/>
              </w:rPr>
            </w:pPr>
            <w:r w:rsidRPr="00A51F62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402" w:type="dxa"/>
            <w:vAlign w:val="center"/>
          </w:tcPr>
          <w:p w14:paraId="241601CF" w14:textId="77777777" w:rsidR="004E48DD" w:rsidRPr="00A51F62" w:rsidRDefault="004E48DD" w:rsidP="00523FE3">
            <w:pPr>
              <w:jc w:val="center"/>
              <w:rPr>
                <w:b/>
                <w:sz w:val="16"/>
                <w:szCs w:val="16"/>
              </w:rPr>
            </w:pPr>
            <w:r w:rsidRPr="00A51F62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502841" w14:textId="77777777" w:rsidR="004E48DD" w:rsidRPr="00A51F62" w:rsidRDefault="004E48DD" w:rsidP="00040F0A">
            <w:pPr>
              <w:rPr>
                <w:b/>
                <w:sz w:val="16"/>
                <w:szCs w:val="16"/>
              </w:rPr>
            </w:pPr>
            <w:r w:rsidRPr="00A51F62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969" w:type="dxa"/>
            <w:vAlign w:val="center"/>
          </w:tcPr>
          <w:p w14:paraId="4D253F72" w14:textId="77777777" w:rsidR="004E48DD" w:rsidRPr="00A51F62" w:rsidRDefault="004E48DD" w:rsidP="00523FE3">
            <w:pPr>
              <w:jc w:val="center"/>
              <w:rPr>
                <w:b/>
                <w:sz w:val="16"/>
                <w:szCs w:val="16"/>
              </w:rPr>
            </w:pPr>
            <w:r w:rsidRPr="00A51F62">
              <w:rPr>
                <w:b/>
                <w:sz w:val="16"/>
                <w:szCs w:val="16"/>
              </w:rPr>
              <w:t>2.SINIF</w:t>
            </w:r>
          </w:p>
        </w:tc>
      </w:tr>
      <w:tr w:rsidR="00040F0A" w:rsidRPr="00A51F62" w14:paraId="7FF4E969" w14:textId="77777777" w:rsidTr="00A253CC">
        <w:trPr>
          <w:trHeight w:val="821"/>
        </w:trPr>
        <w:tc>
          <w:tcPr>
            <w:tcW w:w="959" w:type="dxa"/>
            <w:vMerge w:val="restart"/>
            <w:tcBorders>
              <w:right w:val="single" w:sz="4" w:space="0" w:color="auto"/>
            </w:tcBorders>
            <w:vAlign w:val="center"/>
          </w:tcPr>
          <w:p w14:paraId="4803A5FA" w14:textId="17122404" w:rsidR="00040F0A" w:rsidRDefault="00A253CC" w:rsidP="00A833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="00040F0A">
              <w:rPr>
                <w:b/>
                <w:sz w:val="16"/>
                <w:szCs w:val="16"/>
              </w:rPr>
              <w:t>.01.202</w:t>
            </w:r>
            <w:r w:rsidR="00CE6219">
              <w:rPr>
                <w:b/>
                <w:sz w:val="16"/>
                <w:szCs w:val="16"/>
              </w:rPr>
              <w:t>5</w:t>
            </w:r>
          </w:p>
          <w:p w14:paraId="11EC133B" w14:textId="4D2094B0" w:rsidR="00040F0A" w:rsidRPr="00A51F62" w:rsidRDefault="00CE6219" w:rsidP="00CE6219">
            <w:pPr>
              <w:jc w:val="center"/>
              <w:rPr>
                <w:b/>
                <w:sz w:val="16"/>
                <w:szCs w:val="16"/>
              </w:rPr>
            </w:pPr>
            <w:r w:rsidRPr="00CE6219">
              <w:rPr>
                <w:b/>
                <w:sz w:val="16"/>
                <w:szCs w:val="16"/>
              </w:rPr>
              <w:t>P</w:t>
            </w:r>
            <w:r w:rsidR="00A253CC">
              <w:rPr>
                <w:b/>
                <w:sz w:val="16"/>
                <w:szCs w:val="16"/>
              </w:rPr>
              <w:t>azartesi</w:t>
            </w:r>
            <w:r w:rsidRPr="00CE621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AA8372" w14:textId="38BDD2EC" w:rsidR="00040F0A" w:rsidRPr="00040F0A" w:rsidRDefault="00040F0A" w:rsidP="00A83308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10:00-11.00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62544B" w14:textId="773EBF18" w:rsidR="00A253CC" w:rsidRPr="00A253CC" w:rsidRDefault="00040F0A" w:rsidP="00A253CC">
            <w:pPr>
              <w:rPr>
                <w:color w:val="000000"/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AİİT- A</w:t>
            </w:r>
            <w:r w:rsidR="00A253CC">
              <w:rPr>
                <w:color w:val="000000"/>
                <w:sz w:val="22"/>
                <w:szCs w:val="22"/>
              </w:rPr>
              <w:t>.</w:t>
            </w:r>
            <w:r w:rsidRPr="00B73A48">
              <w:rPr>
                <w:color w:val="000000"/>
                <w:sz w:val="22"/>
                <w:szCs w:val="22"/>
              </w:rPr>
              <w:t xml:space="preserve"> KIZKAPAN</w:t>
            </w:r>
            <w:r w:rsidR="00A253CC">
              <w:rPr>
                <w:color w:val="000000"/>
                <w:sz w:val="22"/>
                <w:szCs w:val="22"/>
              </w:rPr>
              <w:t xml:space="preserve"> (</w:t>
            </w:r>
            <w:r w:rsidR="00A253CC" w:rsidRPr="00A253CC">
              <w:rPr>
                <w:color w:val="000000"/>
                <w:sz w:val="22"/>
                <w:szCs w:val="22"/>
              </w:rPr>
              <w:t>C-301-302</w:t>
            </w:r>
            <w:r w:rsidR="00A253CC">
              <w:rPr>
                <w:color w:val="000000"/>
                <w:sz w:val="22"/>
                <w:szCs w:val="22"/>
              </w:rPr>
              <w:t>)</w:t>
            </w:r>
          </w:p>
          <w:p w14:paraId="30816B0E" w14:textId="2B48B310" w:rsidR="00040F0A" w:rsidRPr="00B73A48" w:rsidRDefault="00040F0A" w:rsidP="00A83308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F4CC3A" w14:textId="13E4F6FE" w:rsidR="00040F0A" w:rsidRPr="00A51F62" w:rsidRDefault="00040F0A" w:rsidP="00A833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12.00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D4BCC9A" w14:textId="30BE4F55" w:rsidR="00040F0A" w:rsidRPr="00B73A48" w:rsidRDefault="00040F0A" w:rsidP="00A83308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Alt. Akım Devre Analizi – F. ESMERAY (B302)</w:t>
            </w:r>
          </w:p>
        </w:tc>
      </w:tr>
      <w:tr w:rsidR="00040F0A" w:rsidRPr="00A51F62" w14:paraId="1AB2452C" w14:textId="77777777" w:rsidTr="00A253CC">
        <w:trPr>
          <w:trHeight w:val="601"/>
        </w:trPr>
        <w:tc>
          <w:tcPr>
            <w:tcW w:w="959" w:type="dxa"/>
            <w:vMerge/>
            <w:tcBorders>
              <w:right w:val="single" w:sz="4" w:space="0" w:color="auto"/>
            </w:tcBorders>
            <w:vAlign w:val="center"/>
          </w:tcPr>
          <w:p w14:paraId="2471251E" w14:textId="77777777" w:rsidR="00040F0A" w:rsidRDefault="00040F0A" w:rsidP="00A8330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3A9BA87" w14:textId="7AB3F009" w:rsidR="00040F0A" w:rsidRPr="00040F0A" w:rsidRDefault="00A253CC" w:rsidP="00A83308">
            <w:pPr>
              <w:jc w:val="center"/>
              <w:rPr>
                <w:b/>
                <w:sz w:val="16"/>
                <w:szCs w:val="16"/>
              </w:rPr>
            </w:pPr>
            <w:r w:rsidRPr="00A253CC">
              <w:rPr>
                <w:b/>
                <w:sz w:val="16"/>
                <w:szCs w:val="16"/>
              </w:rPr>
              <w:t>13:00-14.00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65A396" w14:textId="10302BC0" w:rsidR="00040F0A" w:rsidRPr="00B73A48" w:rsidRDefault="00A253CC" w:rsidP="00A83308">
            <w:pPr>
              <w:rPr>
                <w:color w:val="000000"/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>İngilizce- D.Y. MERKİT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418376" w14:textId="51B33CA9" w:rsidR="00040F0A" w:rsidRPr="00040F0A" w:rsidRDefault="00040F0A" w:rsidP="00A83308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</w:t>
            </w:r>
            <w:r w:rsidR="00A253CC">
              <w:rPr>
                <w:b/>
                <w:sz w:val="16"/>
                <w:szCs w:val="16"/>
              </w:rPr>
              <w:t>5</w:t>
            </w:r>
            <w:r w:rsidRPr="00040F0A">
              <w:rPr>
                <w:b/>
                <w:sz w:val="16"/>
                <w:szCs w:val="16"/>
              </w:rPr>
              <w:t>:00-1</w:t>
            </w:r>
            <w:r w:rsidR="00A253CC">
              <w:rPr>
                <w:b/>
                <w:sz w:val="16"/>
                <w:szCs w:val="16"/>
              </w:rPr>
              <w:t>6</w:t>
            </w:r>
            <w:r w:rsidRPr="00040F0A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35D3B22" w14:textId="6499BD8B" w:rsidR="00040F0A" w:rsidRPr="00B73A48" w:rsidRDefault="00040F0A" w:rsidP="00A83308">
            <w:pPr>
              <w:rPr>
                <w:color w:val="000000"/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 xml:space="preserve">Sistem Analizi ve Tasarımı- </w:t>
            </w:r>
            <w:r w:rsidR="00CE6219">
              <w:rPr>
                <w:sz w:val="22"/>
                <w:szCs w:val="22"/>
              </w:rPr>
              <w:t xml:space="preserve"> A.BİNGÖL </w:t>
            </w:r>
            <w:r w:rsidRPr="00B73A48">
              <w:rPr>
                <w:sz w:val="22"/>
                <w:szCs w:val="22"/>
              </w:rPr>
              <w:t>(B302)</w:t>
            </w:r>
          </w:p>
        </w:tc>
      </w:tr>
      <w:tr w:rsidR="00040F0A" w:rsidRPr="00A51F62" w14:paraId="0F648304" w14:textId="77777777" w:rsidTr="00A253CC">
        <w:trPr>
          <w:trHeight w:val="742"/>
        </w:trPr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7988904B" w14:textId="514864A8" w:rsidR="00040F0A" w:rsidRPr="00A51F62" w:rsidRDefault="00A253CC" w:rsidP="00A833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040F0A" w:rsidRPr="00A51F62">
              <w:rPr>
                <w:b/>
                <w:sz w:val="16"/>
                <w:szCs w:val="16"/>
              </w:rPr>
              <w:t>.01.202</w:t>
            </w:r>
            <w:r w:rsidR="00CE6219">
              <w:rPr>
                <w:b/>
                <w:sz w:val="16"/>
                <w:szCs w:val="16"/>
              </w:rPr>
              <w:t>5</w:t>
            </w:r>
          </w:p>
          <w:p w14:paraId="529238ED" w14:textId="22BD30A3" w:rsidR="00CE6219" w:rsidRDefault="00A253CC" w:rsidP="00A833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Salı</w:t>
            </w:r>
            <w:r w:rsidR="00CE6219" w:rsidRPr="00CE6219">
              <w:rPr>
                <w:b/>
                <w:sz w:val="16"/>
                <w:szCs w:val="16"/>
              </w:rPr>
              <w:t xml:space="preserve"> </w:t>
            </w:r>
          </w:p>
          <w:p w14:paraId="07147E64" w14:textId="0B731212" w:rsidR="00040F0A" w:rsidRPr="00A51F62" w:rsidRDefault="00040F0A" w:rsidP="00A8330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18098" w14:textId="4E3A7449" w:rsidR="00040F0A" w:rsidRPr="00040F0A" w:rsidRDefault="00040F0A" w:rsidP="00A8330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10:00-11.00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EF1EE3" w14:textId="769D4797" w:rsidR="00040F0A" w:rsidRPr="00B73A48" w:rsidRDefault="00A253CC" w:rsidP="00A83308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>Türk Dili- S. PERK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0B1DF" w14:textId="3404BAC0" w:rsidR="00040F0A" w:rsidRPr="00A51F62" w:rsidRDefault="00040F0A" w:rsidP="00A833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253CC">
              <w:rPr>
                <w:b/>
                <w:sz w:val="16"/>
                <w:szCs w:val="16"/>
              </w:rPr>
              <w:t>3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</w:t>
            </w:r>
            <w:r w:rsidR="00A253CC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3495D3" w14:textId="1FFCB932" w:rsidR="00040F0A" w:rsidRPr="00B73A48" w:rsidRDefault="00040F0A" w:rsidP="00A83308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Elektromekanik Kumanda Sistemleri- F. ESMERAY (B302)</w:t>
            </w:r>
          </w:p>
        </w:tc>
      </w:tr>
      <w:tr w:rsidR="00A253CC" w:rsidRPr="00A51F62" w14:paraId="73B6ED5F" w14:textId="77777777" w:rsidTr="00A253CC">
        <w:trPr>
          <w:trHeight w:val="512"/>
        </w:trPr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1922A2A4" w14:textId="77777777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625C6" w14:textId="0BBD4926" w:rsidR="00A253CC" w:rsidRPr="00040F0A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  <w:r w:rsidRPr="00040F0A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2</w:t>
            </w:r>
            <w:r w:rsidRPr="00040F0A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A3FF9D" w14:textId="532CB6C7" w:rsidR="00A253CC" w:rsidRPr="00B73A48" w:rsidRDefault="00A253CC" w:rsidP="00A253CC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 xml:space="preserve">Elektrik ve Elektronikte Ölçme- F. ESMERAY (B302)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91E5FB" w14:textId="181DD00D" w:rsidR="00A253CC" w:rsidRPr="00040F0A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  <w:r w:rsidRPr="00040F0A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6</w:t>
            </w:r>
            <w:r w:rsidRPr="00040F0A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08DA6" w14:textId="3224E7BB" w:rsidR="00A253CC" w:rsidRPr="00B73A48" w:rsidRDefault="00A253CC" w:rsidP="00A253CC">
            <w:pPr>
              <w:rPr>
                <w:color w:val="000000"/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 xml:space="preserve">Ev Cihazları- </w:t>
            </w:r>
            <w:r>
              <w:rPr>
                <w:sz w:val="22"/>
                <w:szCs w:val="22"/>
              </w:rPr>
              <w:t xml:space="preserve">A.BİNGÖL </w:t>
            </w:r>
            <w:r w:rsidRPr="00B73A48">
              <w:rPr>
                <w:sz w:val="22"/>
                <w:szCs w:val="22"/>
              </w:rPr>
              <w:t>(B302)</w:t>
            </w:r>
          </w:p>
        </w:tc>
      </w:tr>
      <w:tr w:rsidR="00F74C2D" w:rsidRPr="00A51F62" w14:paraId="3D9ABBB8" w14:textId="77777777" w:rsidTr="00A253CC">
        <w:trPr>
          <w:trHeight w:val="715"/>
        </w:trPr>
        <w:tc>
          <w:tcPr>
            <w:tcW w:w="959" w:type="dxa"/>
            <w:vMerge w:val="restart"/>
            <w:vAlign w:val="center"/>
          </w:tcPr>
          <w:p w14:paraId="1F3001E3" w14:textId="5135FE74" w:rsidR="00F74C2D" w:rsidRPr="00A51F62" w:rsidRDefault="00A253CC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F74C2D" w:rsidRPr="00A51F62">
              <w:rPr>
                <w:b/>
                <w:sz w:val="16"/>
                <w:szCs w:val="16"/>
              </w:rPr>
              <w:t>.01.202</w:t>
            </w:r>
            <w:r w:rsidR="00F74C2D">
              <w:rPr>
                <w:b/>
                <w:sz w:val="16"/>
                <w:szCs w:val="16"/>
              </w:rPr>
              <w:t>5</w:t>
            </w:r>
          </w:p>
          <w:p w14:paraId="0FC53131" w14:textId="3FFF102C" w:rsidR="00F74C2D" w:rsidRPr="00A51F62" w:rsidRDefault="00A253CC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FCE278" w14:textId="453C6758" w:rsidR="00F74C2D" w:rsidRPr="00A51F62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  <w:r w:rsidRPr="00040F0A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1</w:t>
            </w:r>
            <w:r w:rsidRPr="00040F0A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88DBE0" w14:textId="3955836B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>Matematik- S. KORUNUR (K202)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6808C1" w14:textId="51C759BA" w:rsidR="00F74C2D" w:rsidRPr="00A51F62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12.00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2488A3" w14:textId="4D55946F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 xml:space="preserve">Sayısal Elektronik- </w:t>
            </w:r>
            <w:r>
              <w:rPr>
                <w:sz w:val="22"/>
                <w:szCs w:val="22"/>
              </w:rPr>
              <w:t xml:space="preserve"> A.BİNGÖL </w:t>
            </w:r>
            <w:r w:rsidRPr="00B73A48">
              <w:rPr>
                <w:sz w:val="22"/>
                <w:szCs w:val="22"/>
              </w:rPr>
              <w:t xml:space="preserve">(B302) </w:t>
            </w:r>
          </w:p>
        </w:tc>
      </w:tr>
      <w:tr w:rsidR="00F74C2D" w:rsidRPr="00A51F62" w14:paraId="47323DE4" w14:textId="77777777" w:rsidTr="00A253CC">
        <w:trPr>
          <w:trHeight w:val="539"/>
        </w:trPr>
        <w:tc>
          <w:tcPr>
            <w:tcW w:w="959" w:type="dxa"/>
            <w:vMerge/>
            <w:vAlign w:val="center"/>
          </w:tcPr>
          <w:p w14:paraId="1A5C4FCE" w14:textId="77777777" w:rsidR="00F74C2D" w:rsidRPr="00A51F62" w:rsidRDefault="00F74C2D" w:rsidP="00F74C2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6E49F5" w14:textId="4CD81366" w:rsidR="00F74C2D" w:rsidRPr="007F4623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 w:rsidRPr="00040F0A">
              <w:rPr>
                <w:b/>
                <w:sz w:val="16"/>
                <w:szCs w:val="16"/>
              </w:rPr>
              <w:t>13:00-14.00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1817B7" w14:textId="6CC0C76C" w:rsidR="00F74C2D" w:rsidRPr="00B73A48" w:rsidRDefault="00F74C2D" w:rsidP="00F74C2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52ADE9" w14:textId="26BC277F" w:rsidR="00F74C2D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15.00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682BD" w14:textId="73D68E36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Güç Elektroniği- F. ESMERAY (B302)</w:t>
            </w:r>
          </w:p>
        </w:tc>
      </w:tr>
      <w:tr w:rsidR="00F74C2D" w:rsidRPr="00A51F62" w14:paraId="45EBA64D" w14:textId="77777777" w:rsidTr="00A253CC">
        <w:trPr>
          <w:trHeight w:val="433"/>
        </w:trPr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04F87E84" w14:textId="20D15054" w:rsidR="00F74C2D" w:rsidRPr="00A51F62" w:rsidRDefault="00A253CC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="00F74C2D" w:rsidRPr="00A51F62">
              <w:rPr>
                <w:b/>
                <w:sz w:val="16"/>
                <w:szCs w:val="16"/>
              </w:rPr>
              <w:t>.01.202</w:t>
            </w:r>
            <w:r w:rsidR="00F74C2D">
              <w:rPr>
                <w:b/>
                <w:sz w:val="16"/>
                <w:szCs w:val="16"/>
              </w:rPr>
              <w:t>5</w:t>
            </w:r>
          </w:p>
          <w:p w14:paraId="238F8A31" w14:textId="1E998233" w:rsidR="00F74C2D" w:rsidRPr="00A51F62" w:rsidRDefault="00A253CC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  <w:r w:rsidR="00F74C2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B534EB" w14:textId="35A8E153" w:rsidR="00F74C2D" w:rsidRPr="00A51F62" w:rsidRDefault="00F74C2D" w:rsidP="00F74C2D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F46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  <w:r w:rsidRPr="007F4623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1</w:t>
            </w:r>
            <w:r w:rsidRPr="007F4623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BC0146" w14:textId="44D3E620" w:rsidR="00F74C2D" w:rsidRPr="00B73A48" w:rsidRDefault="00F74C2D" w:rsidP="00F74C2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89B578" w14:textId="259E6E72" w:rsidR="00F74C2D" w:rsidRPr="00A51F62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12.00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038AAA" w14:textId="54EB7C42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 xml:space="preserve">Elektrik Makinaları I- </w:t>
            </w:r>
            <w:r>
              <w:rPr>
                <w:sz w:val="22"/>
                <w:szCs w:val="22"/>
              </w:rPr>
              <w:t xml:space="preserve"> A.BİNGÖL </w:t>
            </w:r>
            <w:r w:rsidRPr="00B73A48">
              <w:rPr>
                <w:sz w:val="22"/>
                <w:szCs w:val="22"/>
              </w:rPr>
              <w:t>(B302)</w:t>
            </w:r>
          </w:p>
        </w:tc>
      </w:tr>
      <w:tr w:rsidR="00F74C2D" w:rsidRPr="00A51F62" w14:paraId="1BC9CEC1" w14:textId="77777777" w:rsidTr="00A253CC">
        <w:trPr>
          <w:trHeight w:val="457"/>
        </w:trPr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408F5A1D" w14:textId="77777777" w:rsidR="00F74C2D" w:rsidRPr="00A51F62" w:rsidRDefault="00F74C2D" w:rsidP="00F74C2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0E3B3" w14:textId="08E05E91" w:rsidR="00F74C2D" w:rsidRPr="007F4623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 w:rsidRPr="007F46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  <w:r w:rsidRPr="007F4623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4</w:t>
            </w:r>
            <w:r w:rsidRPr="007F4623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C29B6" w14:textId="2298A1A4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Bilgisayar Destekli Tasarım-</w:t>
            </w:r>
            <w:r w:rsidRPr="00B73A48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A.BİNGÖL </w:t>
            </w:r>
            <w:r w:rsidRPr="00B73A48">
              <w:rPr>
                <w:color w:val="000000"/>
                <w:sz w:val="22"/>
                <w:szCs w:val="22"/>
              </w:rPr>
              <w:t>(B302)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9033B" w14:textId="65C0FE93" w:rsidR="00F74C2D" w:rsidRDefault="00F74C2D" w:rsidP="00F74C2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A51F62">
              <w:rPr>
                <w:b/>
                <w:sz w:val="16"/>
                <w:szCs w:val="16"/>
              </w:rPr>
              <w:t>:00-</w:t>
            </w:r>
            <w:r>
              <w:rPr>
                <w:b/>
                <w:sz w:val="16"/>
                <w:szCs w:val="16"/>
              </w:rPr>
              <w:t>15.00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56033B" w14:textId="77777777" w:rsidR="00F74C2D" w:rsidRPr="00B73A48" w:rsidRDefault="00F74C2D" w:rsidP="00F74C2D">
            <w:pPr>
              <w:rPr>
                <w:color w:val="000000"/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Elektrik Enerjisi Santralleri-</w:t>
            </w:r>
          </w:p>
          <w:p w14:paraId="568DDFA6" w14:textId="26C6D503" w:rsidR="00F74C2D" w:rsidRPr="00B73A48" w:rsidRDefault="00F74C2D" w:rsidP="00F74C2D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>F. ESMERAY (B302)</w:t>
            </w:r>
          </w:p>
        </w:tc>
      </w:tr>
      <w:tr w:rsidR="00A253CC" w:rsidRPr="00A51F62" w14:paraId="5CCD4433" w14:textId="77777777" w:rsidTr="00A253CC">
        <w:trPr>
          <w:trHeight w:val="565"/>
        </w:trPr>
        <w:tc>
          <w:tcPr>
            <w:tcW w:w="959" w:type="dxa"/>
            <w:vMerge w:val="restart"/>
            <w:vAlign w:val="center"/>
          </w:tcPr>
          <w:p w14:paraId="1DECDA21" w14:textId="51CC9E24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Pr="00A51F62">
              <w:rPr>
                <w:b/>
                <w:sz w:val="16"/>
                <w:szCs w:val="16"/>
              </w:rPr>
              <w:t>.01.202</w:t>
            </w:r>
            <w:r>
              <w:rPr>
                <w:b/>
                <w:sz w:val="16"/>
                <w:szCs w:val="16"/>
              </w:rPr>
              <w:t>5</w:t>
            </w:r>
          </w:p>
          <w:p w14:paraId="15AEAB33" w14:textId="274979FB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Cuma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EA8C0E" w14:textId="62DB634B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 w:rsidRPr="007F4623">
              <w:rPr>
                <w:b/>
                <w:sz w:val="16"/>
                <w:szCs w:val="16"/>
              </w:rPr>
              <w:t>10:00-11.00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BEEB3" w14:textId="157D19ED" w:rsidR="00A253CC" w:rsidRPr="00B73A48" w:rsidRDefault="00A253CC" w:rsidP="00A253CC">
            <w:pPr>
              <w:rPr>
                <w:sz w:val="22"/>
                <w:szCs w:val="22"/>
              </w:rPr>
            </w:pPr>
            <w:r w:rsidRPr="00B73A48">
              <w:rPr>
                <w:color w:val="000000"/>
                <w:sz w:val="22"/>
                <w:szCs w:val="22"/>
              </w:rPr>
              <w:t xml:space="preserve">Bilgi ve İletişim Teknolojileri-S. KORUNUR </w:t>
            </w:r>
            <w:r w:rsidRPr="00B73A48">
              <w:rPr>
                <w:sz w:val="22"/>
                <w:szCs w:val="22"/>
              </w:rPr>
              <w:t>(K202)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D0F4F0" w14:textId="177AFC87" w:rsidR="00A253CC" w:rsidRPr="00523FE3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 w:rsidRPr="00523FE3">
              <w:rPr>
                <w:b/>
                <w:sz w:val="16"/>
                <w:szCs w:val="16"/>
              </w:rPr>
              <w:t>13:00-14.00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515F99" w14:textId="5B69C717" w:rsidR="00A253CC" w:rsidRPr="00B73A48" w:rsidRDefault="00A253CC" w:rsidP="00A253CC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 xml:space="preserve">İş Sağlığı ve Güvenliği- </w:t>
            </w:r>
            <w:r>
              <w:rPr>
                <w:sz w:val="22"/>
                <w:szCs w:val="22"/>
              </w:rPr>
              <w:t xml:space="preserve"> A.BİNGÖL </w:t>
            </w:r>
            <w:r w:rsidRPr="00B73A48">
              <w:rPr>
                <w:sz w:val="22"/>
                <w:szCs w:val="22"/>
              </w:rPr>
              <w:t>(B302)</w:t>
            </w:r>
          </w:p>
        </w:tc>
      </w:tr>
      <w:tr w:rsidR="00A253CC" w:rsidRPr="00A51F62" w14:paraId="6CCCF15F" w14:textId="77777777" w:rsidTr="00A253CC">
        <w:trPr>
          <w:trHeight w:val="507"/>
        </w:trPr>
        <w:tc>
          <w:tcPr>
            <w:tcW w:w="959" w:type="dxa"/>
            <w:vMerge/>
            <w:vAlign w:val="center"/>
          </w:tcPr>
          <w:p w14:paraId="7E06B274" w14:textId="77777777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8FE41" w14:textId="77777777" w:rsidR="00A253CC" w:rsidRPr="007F4623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3EF608" w14:textId="77777777" w:rsidR="00A253CC" w:rsidRPr="00B73A48" w:rsidRDefault="00A253CC" w:rsidP="00A253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715266" w14:textId="77777777" w:rsidR="00A253CC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72BD17" w14:textId="77777777" w:rsidR="00A253CC" w:rsidRPr="00B73A48" w:rsidRDefault="00A253CC" w:rsidP="00A253CC">
            <w:pPr>
              <w:rPr>
                <w:sz w:val="22"/>
                <w:szCs w:val="22"/>
              </w:rPr>
            </w:pPr>
          </w:p>
        </w:tc>
      </w:tr>
      <w:tr w:rsidR="00A253CC" w:rsidRPr="00A51F62" w14:paraId="54DFE5C3" w14:textId="77777777" w:rsidTr="00A253CC">
        <w:trPr>
          <w:trHeight w:val="707"/>
        </w:trPr>
        <w:tc>
          <w:tcPr>
            <w:tcW w:w="959" w:type="dxa"/>
            <w:vMerge w:val="restart"/>
            <w:shd w:val="clear" w:color="auto" w:fill="F2F2F2" w:themeFill="background1" w:themeFillShade="F2"/>
            <w:vAlign w:val="center"/>
          </w:tcPr>
          <w:p w14:paraId="7CAC6B84" w14:textId="3E09497D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  <w:r w:rsidRPr="00A51F62">
              <w:rPr>
                <w:b/>
                <w:sz w:val="16"/>
                <w:szCs w:val="16"/>
              </w:rPr>
              <w:t>.01.202</w:t>
            </w:r>
            <w:r>
              <w:rPr>
                <w:b/>
                <w:sz w:val="16"/>
                <w:szCs w:val="16"/>
              </w:rPr>
              <w:t>5</w:t>
            </w:r>
          </w:p>
          <w:p w14:paraId="7DA59B03" w14:textId="6FD9E67E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Cumartesi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38D03A" w14:textId="4B77786E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Pr="007F4623">
              <w:rPr>
                <w:b/>
                <w:sz w:val="16"/>
                <w:szCs w:val="16"/>
              </w:rPr>
              <w:t>:00-1</w:t>
            </w:r>
            <w:r>
              <w:rPr>
                <w:b/>
                <w:sz w:val="16"/>
                <w:szCs w:val="16"/>
              </w:rPr>
              <w:t>0</w:t>
            </w:r>
            <w:r w:rsidRPr="007F4623">
              <w:rPr>
                <w:b/>
                <w:sz w:val="16"/>
                <w:szCs w:val="16"/>
              </w:rPr>
              <w:t>.00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930EF" w14:textId="4153F85D" w:rsidR="00A253CC" w:rsidRPr="00B73A48" w:rsidRDefault="00A253CC" w:rsidP="00A253CC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>Teknolojinin Bilimsel İlkeleri- S. KORUNUR (K202)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F7484C" w14:textId="3A1549C4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 w:rsidRPr="00523FE3">
              <w:rPr>
                <w:b/>
                <w:sz w:val="16"/>
                <w:szCs w:val="16"/>
              </w:rPr>
              <w:t>11:00-12.00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9D4EAB" w14:textId="5DBBC323" w:rsidR="00A253CC" w:rsidRPr="00B73A48" w:rsidRDefault="00A253CC" w:rsidP="00A253CC">
            <w:pPr>
              <w:rPr>
                <w:sz w:val="22"/>
                <w:szCs w:val="22"/>
              </w:rPr>
            </w:pPr>
            <w:r w:rsidRPr="00B73A48">
              <w:rPr>
                <w:sz w:val="22"/>
                <w:szCs w:val="22"/>
              </w:rPr>
              <w:t>Girişimcilik- S. KORUNUR (K202)</w:t>
            </w:r>
          </w:p>
        </w:tc>
      </w:tr>
      <w:tr w:rsidR="00A253CC" w:rsidRPr="00A51F62" w14:paraId="5339D99E" w14:textId="77777777" w:rsidTr="00A253CC">
        <w:trPr>
          <w:trHeight w:val="548"/>
        </w:trPr>
        <w:tc>
          <w:tcPr>
            <w:tcW w:w="959" w:type="dxa"/>
            <w:vMerge/>
            <w:shd w:val="clear" w:color="auto" w:fill="F2F2F2" w:themeFill="background1" w:themeFillShade="F2"/>
            <w:vAlign w:val="center"/>
          </w:tcPr>
          <w:p w14:paraId="7BCF7B7D" w14:textId="77777777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1727A" w14:textId="77777777" w:rsidR="00A253CC" w:rsidRPr="007F4623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1AD20" w14:textId="77777777" w:rsidR="00A253CC" w:rsidRPr="00A51F62" w:rsidRDefault="00A253CC" w:rsidP="00A253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6B99AA" w14:textId="77777777" w:rsidR="00A253CC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2DDF4" w14:textId="77777777" w:rsidR="00A253CC" w:rsidRPr="00B73A48" w:rsidRDefault="00A253CC" w:rsidP="00A253CC">
            <w:pPr>
              <w:rPr>
                <w:color w:val="000000"/>
                <w:sz w:val="22"/>
                <w:szCs w:val="22"/>
              </w:rPr>
            </w:pPr>
          </w:p>
        </w:tc>
      </w:tr>
      <w:tr w:rsidR="00A253CC" w:rsidRPr="00A51F62" w14:paraId="0DB75855" w14:textId="77777777" w:rsidTr="00A253CC">
        <w:trPr>
          <w:trHeight w:val="405"/>
        </w:trPr>
        <w:tc>
          <w:tcPr>
            <w:tcW w:w="959" w:type="dxa"/>
            <w:vMerge w:val="restart"/>
            <w:vAlign w:val="center"/>
          </w:tcPr>
          <w:p w14:paraId="154AB736" w14:textId="2D6F7454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  <w:r w:rsidRPr="00A51F62">
              <w:rPr>
                <w:b/>
                <w:sz w:val="16"/>
                <w:szCs w:val="16"/>
              </w:rPr>
              <w:t>.01.202</w:t>
            </w:r>
            <w:r>
              <w:rPr>
                <w:b/>
                <w:sz w:val="16"/>
                <w:szCs w:val="16"/>
              </w:rPr>
              <w:t>5</w:t>
            </w:r>
          </w:p>
          <w:p w14:paraId="6E63554D" w14:textId="03412F05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CC5E22" w14:textId="47C1C0D6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44459A" w14:textId="54C5EA7E" w:rsidR="00A253CC" w:rsidRPr="00A51F62" w:rsidRDefault="00A253CC" w:rsidP="00A253C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2ED32E" w14:textId="145D3604" w:rsidR="00A253CC" w:rsidRPr="00A51F62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841F5" w14:textId="09476E40" w:rsidR="00A253CC" w:rsidRPr="00B73A48" w:rsidRDefault="00A253CC" w:rsidP="00A253CC">
            <w:pPr>
              <w:rPr>
                <w:sz w:val="22"/>
                <w:szCs w:val="22"/>
              </w:rPr>
            </w:pPr>
          </w:p>
        </w:tc>
      </w:tr>
      <w:tr w:rsidR="00A253CC" w:rsidRPr="00A51F62" w14:paraId="4BBDF659" w14:textId="77777777" w:rsidTr="00A253CC">
        <w:trPr>
          <w:trHeight w:val="424"/>
        </w:trPr>
        <w:tc>
          <w:tcPr>
            <w:tcW w:w="959" w:type="dxa"/>
            <w:vMerge/>
            <w:vAlign w:val="center"/>
          </w:tcPr>
          <w:p w14:paraId="33CBA16A" w14:textId="77777777" w:rsidR="00A253CC" w:rsidRDefault="00A253CC" w:rsidP="00A253CC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C239F" w14:textId="77777777" w:rsidR="00A253CC" w:rsidRPr="007F4623" w:rsidRDefault="00A253CC" w:rsidP="00A253CC">
            <w:pPr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F4282" w14:textId="77777777" w:rsidR="00A253CC" w:rsidRPr="00A51F62" w:rsidRDefault="00A253CC" w:rsidP="00A253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5475" w14:textId="2352D656" w:rsidR="00A253CC" w:rsidRDefault="00A253CC" w:rsidP="00A253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00789" w14:textId="1EC2696A" w:rsidR="00A253CC" w:rsidRPr="00B73A48" w:rsidRDefault="00A253CC" w:rsidP="00A253CC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1685C90" w14:textId="77777777" w:rsidR="00E24E83" w:rsidRDefault="00E24E83" w:rsidP="008B4838">
      <w:pPr>
        <w:jc w:val="center"/>
        <w:rPr>
          <w:sz w:val="28"/>
          <w:szCs w:val="28"/>
        </w:rPr>
      </w:pPr>
    </w:p>
    <w:sectPr w:rsidR="00E24E83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338"/>
    <w:rsid w:val="00040F0A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39F4"/>
    <w:rsid w:val="000B6B03"/>
    <w:rsid w:val="000C18A2"/>
    <w:rsid w:val="000C2714"/>
    <w:rsid w:val="000C3998"/>
    <w:rsid w:val="000C3F56"/>
    <w:rsid w:val="000C4695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2D26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4E87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5213"/>
    <w:rsid w:val="002777D9"/>
    <w:rsid w:val="00280C2A"/>
    <w:rsid w:val="002834A6"/>
    <w:rsid w:val="00283D21"/>
    <w:rsid w:val="002861A3"/>
    <w:rsid w:val="00286594"/>
    <w:rsid w:val="00291D82"/>
    <w:rsid w:val="00294DA5"/>
    <w:rsid w:val="002965F2"/>
    <w:rsid w:val="0029689D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5D76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1DC3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517"/>
    <w:rsid w:val="005168A7"/>
    <w:rsid w:val="00516CBA"/>
    <w:rsid w:val="0051765F"/>
    <w:rsid w:val="00521D76"/>
    <w:rsid w:val="005228BE"/>
    <w:rsid w:val="00523FE3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28CD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497D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1964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0CED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B79ED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E01C9"/>
    <w:rsid w:val="007E38A1"/>
    <w:rsid w:val="007E5D86"/>
    <w:rsid w:val="007E778F"/>
    <w:rsid w:val="007F076A"/>
    <w:rsid w:val="007F27AB"/>
    <w:rsid w:val="007F4623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413A"/>
    <w:rsid w:val="009871E0"/>
    <w:rsid w:val="00990465"/>
    <w:rsid w:val="0099324A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53CC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1F62"/>
    <w:rsid w:val="00A539C8"/>
    <w:rsid w:val="00A53EBB"/>
    <w:rsid w:val="00A54838"/>
    <w:rsid w:val="00A559DA"/>
    <w:rsid w:val="00A55F4C"/>
    <w:rsid w:val="00A56A46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3308"/>
    <w:rsid w:val="00A84A70"/>
    <w:rsid w:val="00A87562"/>
    <w:rsid w:val="00A87D53"/>
    <w:rsid w:val="00A90BCC"/>
    <w:rsid w:val="00A9236B"/>
    <w:rsid w:val="00A95456"/>
    <w:rsid w:val="00AA031D"/>
    <w:rsid w:val="00AA0F8C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0537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3A48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219"/>
    <w:rsid w:val="00CE6D0E"/>
    <w:rsid w:val="00CF098A"/>
    <w:rsid w:val="00CF2216"/>
    <w:rsid w:val="00CF35AA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21A1"/>
    <w:rsid w:val="00EB2B60"/>
    <w:rsid w:val="00EB2D35"/>
    <w:rsid w:val="00EB3A69"/>
    <w:rsid w:val="00EB7F0A"/>
    <w:rsid w:val="00EC1CC6"/>
    <w:rsid w:val="00EC6F9F"/>
    <w:rsid w:val="00ED1A1E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385C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7DC"/>
    <w:rsid w:val="00F70BD3"/>
    <w:rsid w:val="00F72D68"/>
    <w:rsid w:val="00F74C2D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5110"/>
    <w:rsid w:val="00FA0165"/>
    <w:rsid w:val="00FA4457"/>
    <w:rsid w:val="00FA4B66"/>
    <w:rsid w:val="00FA64D9"/>
    <w:rsid w:val="00FA67E0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A3EA"/>
  <w15:docId w15:val="{610A857E-67D4-43A1-AC86-418106AE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0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1E2B1-66A8-4CF8-9BA5-1B48477AE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Murat KORUNUR</cp:lastModifiedBy>
  <cp:revision>3</cp:revision>
  <cp:lastPrinted>2017-12-12T10:19:00Z</cp:lastPrinted>
  <dcterms:created xsi:type="dcterms:W3CDTF">2025-01-06T01:22:00Z</dcterms:created>
  <dcterms:modified xsi:type="dcterms:W3CDTF">2025-01-06T01:25:00Z</dcterms:modified>
</cp:coreProperties>
</file>