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F33" w:rsidRDefault="00952F33" w:rsidP="00952F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T.C.</w:t>
      </w:r>
    </w:p>
    <w:p w:rsidR="00952F33" w:rsidRDefault="00B120A3" w:rsidP="00952F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MUNZUR</w:t>
      </w:r>
      <w:r w:rsidR="00952F33">
        <w:rPr>
          <w:rFonts w:ascii="Times New Roman" w:hAnsi="Times New Roman" w:cs="Times New Roman"/>
          <w:b/>
        </w:rPr>
        <w:t xml:space="preserve"> ÜNİVERSİTESİ</w:t>
      </w:r>
    </w:p>
    <w:p w:rsidR="00952F33" w:rsidRDefault="00952F33" w:rsidP="00952F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TUNCELİ MESLEK YÜKSEKOKULU</w:t>
      </w:r>
    </w:p>
    <w:p w:rsidR="00952F33" w:rsidRDefault="00952F33" w:rsidP="00952F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…………………………BÖLÜMÜ</w:t>
      </w:r>
    </w:p>
    <w:p w:rsidR="00952F33" w:rsidRDefault="00952F33" w:rsidP="00952F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BÖLÜM KURULU KARARI</w:t>
      </w:r>
    </w:p>
    <w:p w:rsidR="00952F33" w:rsidRDefault="00952F33" w:rsidP="00952F33">
      <w:pPr>
        <w:spacing w:after="0" w:line="240" w:lineRule="atLeast"/>
        <w:jc w:val="center"/>
        <w:rPr>
          <w:rFonts w:ascii="Times New Roman" w:hAnsi="Times New Roman" w:cs="Times New Roman"/>
          <w:b/>
          <w:u w:val="single"/>
        </w:rPr>
      </w:pPr>
      <w:r w:rsidRPr="005979A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</w:t>
      </w:r>
      <w:r w:rsidRPr="00D655B3">
        <w:rPr>
          <w:rFonts w:ascii="Times New Roman" w:hAnsi="Times New Roman" w:cs="Times New Roman"/>
          <w:b/>
          <w:u w:val="single"/>
        </w:rPr>
        <w:t>Oturum Tarihi</w:t>
      </w:r>
    </w:p>
    <w:p w:rsidR="00952F33" w:rsidRDefault="00952F33" w:rsidP="00952F33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</w:t>
      </w:r>
    </w:p>
    <w:p w:rsidR="00952F33" w:rsidRDefault="00B120A3" w:rsidP="00952F33">
      <w:pPr>
        <w:spacing w:after="0" w:line="240" w:lineRule="atLeast"/>
        <w:ind w:left="70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…….../……./ 20…</w:t>
      </w:r>
    </w:p>
    <w:tbl>
      <w:tblPr>
        <w:tblStyle w:val="TabloKlavuzu"/>
        <w:tblW w:w="9442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single" w:sz="6" w:space="0" w:color="auto"/>
        </w:tblBorders>
        <w:tblLook w:val="04A0"/>
      </w:tblPr>
      <w:tblGrid>
        <w:gridCol w:w="9442"/>
      </w:tblGrid>
      <w:tr w:rsidR="00952F33" w:rsidTr="00AC6FF8">
        <w:trPr>
          <w:trHeight w:val="7462"/>
          <w:jc w:val="center"/>
        </w:trPr>
        <w:tc>
          <w:tcPr>
            <w:tcW w:w="9442" w:type="dxa"/>
          </w:tcPr>
          <w:p w:rsidR="00952F33" w:rsidRDefault="00952F33" w:rsidP="00AC6FF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F33" w:rsidRPr="00BA15D3" w:rsidRDefault="00952F33" w:rsidP="00AC6F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</w:t>
            </w:r>
          </w:p>
          <w:p w:rsidR="00952F33" w:rsidRDefault="00952F33" w:rsidP="00AC6FF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2F33" w:rsidRPr="00BA15D3" w:rsidRDefault="00952F33" w:rsidP="00AC6FF8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5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B120A3">
              <w:rPr>
                <w:rFonts w:ascii="Times New Roman" w:hAnsi="Times New Roman" w:cs="Times New Roman"/>
                <w:sz w:val="24"/>
                <w:szCs w:val="24"/>
              </w:rPr>
              <w:t>Bölüm Kurulumuz ……./……./20…</w:t>
            </w:r>
            <w:r w:rsidRPr="00BA15D3">
              <w:rPr>
                <w:rFonts w:ascii="Times New Roman" w:hAnsi="Times New Roman" w:cs="Times New Roman"/>
                <w:sz w:val="24"/>
                <w:szCs w:val="24"/>
              </w:rPr>
              <w:t xml:space="preserve"> tarihinde saat 10: 00’ da Bölüm Başkanı ……………………………başkanlığında toplanarak, gündemdeki konuyu görüşmüş ve aşağıdaki kararı almıştır.</w:t>
            </w:r>
          </w:p>
          <w:p w:rsidR="00952F33" w:rsidRDefault="00952F33" w:rsidP="00AC6FF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2F33" w:rsidRPr="00BA15D3" w:rsidRDefault="00952F33" w:rsidP="00AC6F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5D3">
              <w:rPr>
                <w:rFonts w:ascii="Times New Roman" w:hAnsi="Times New Roman" w:cs="Times New Roman"/>
                <w:b/>
                <w:sz w:val="24"/>
                <w:szCs w:val="24"/>
              </w:rPr>
              <w:t>Oturum Karar NO:</w:t>
            </w:r>
            <w:r w:rsidRPr="00BA1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5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01.01.</w:t>
            </w:r>
            <w:r w:rsidRPr="00BA15D3">
              <w:rPr>
                <w:rFonts w:ascii="Times New Roman" w:hAnsi="Times New Roman" w:cs="Times New Roman"/>
                <w:sz w:val="24"/>
                <w:szCs w:val="24"/>
              </w:rPr>
              <w:t xml:space="preserve">  Bölüm Kurulumuz 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BA15D3">
              <w:rPr>
                <w:rFonts w:ascii="Times New Roman" w:hAnsi="Times New Roman" w:cs="Times New Roman"/>
                <w:sz w:val="24"/>
                <w:szCs w:val="24"/>
              </w:rPr>
              <w:t>konusunu</w:t>
            </w:r>
          </w:p>
          <w:p w:rsidR="00952F33" w:rsidRDefault="00952F33" w:rsidP="00AC6F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5D3">
              <w:rPr>
                <w:rFonts w:ascii="Times New Roman" w:hAnsi="Times New Roman" w:cs="Times New Roman"/>
                <w:sz w:val="24"/>
                <w:szCs w:val="24"/>
              </w:rPr>
              <w:t>görüşülmüş olup, ……………………………………………………………almış olduğumuz kararın gereği için Meslek Yüksekokulumuz Yönetim Kurulu’na arzına oybirliği ile karar verilmiştir.</w:t>
            </w:r>
          </w:p>
          <w:p w:rsidR="00952F33" w:rsidRDefault="00952F33" w:rsidP="00AC6FF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F33" w:rsidRDefault="00952F33" w:rsidP="00AC6FF8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52F33" w:rsidRDefault="00952F33" w:rsidP="00AC6FF8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52F33" w:rsidRDefault="00952F33" w:rsidP="00AC6FF8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52F33" w:rsidRDefault="00952F33" w:rsidP="00AC6FF8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52F33" w:rsidRDefault="00952F33" w:rsidP="00AC6FF8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52F33" w:rsidRDefault="00952F33" w:rsidP="00AC6FF8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52F33" w:rsidRDefault="00952F33" w:rsidP="00AC6FF8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52F33" w:rsidRDefault="00952F33" w:rsidP="00AC6FF8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52F33" w:rsidRDefault="00952F33" w:rsidP="00AC6FF8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52F33" w:rsidRDefault="00952F33" w:rsidP="00AC6FF8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52F33" w:rsidRDefault="00952F33" w:rsidP="00AC6FF8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52F33" w:rsidRDefault="00952F33" w:rsidP="00AC6FF8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952F33" w:rsidRPr="00BA15D3" w:rsidRDefault="00952F33" w:rsidP="00AC6FF8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2F33" w:rsidTr="00AC6FF8">
        <w:trPr>
          <w:trHeight w:val="68"/>
          <w:jc w:val="center"/>
        </w:trPr>
        <w:tc>
          <w:tcPr>
            <w:tcW w:w="9442" w:type="dxa"/>
          </w:tcPr>
          <w:p w:rsidR="00952F33" w:rsidRDefault="00952F33" w:rsidP="00AC6FF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52F33" w:rsidRDefault="00952F33" w:rsidP="00952F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/>
      </w:tblPr>
      <w:tblGrid>
        <w:gridCol w:w="4645"/>
        <w:gridCol w:w="4643"/>
      </w:tblGrid>
      <w:tr w:rsidR="00952F33" w:rsidTr="00AC6FF8">
        <w:tc>
          <w:tcPr>
            <w:tcW w:w="4677" w:type="dxa"/>
          </w:tcPr>
          <w:p w:rsidR="00952F33" w:rsidRDefault="00952F33" w:rsidP="00AC6F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Bölüm Başkanı ve Üyeler</w:t>
            </w:r>
          </w:p>
        </w:tc>
        <w:tc>
          <w:tcPr>
            <w:tcW w:w="4677" w:type="dxa"/>
          </w:tcPr>
          <w:p w:rsidR="00952F33" w:rsidRDefault="00952F33" w:rsidP="00AC6FF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952F33" w:rsidTr="00AC6FF8">
        <w:tc>
          <w:tcPr>
            <w:tcW w:w="4677" w:type="dxa"/>
          </w:tcPr>
          <w:p w:rsidR="00952F33" w:rsidRDefault="00952F33" w:rsidP="00AC6F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</w:tcPr>
          <w:p w:rsidR="00952F33" w:rsidRDefault="00952F33" w:rsidP="00AC6F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2F33" w:rsidTr="00AC6FF8">
        <w:tc>
          <w:tcPr>
            <w:tcW w:w="4677" w:type="dxa"/>
          </w:tcPr>
          <w:p w:rsidR="00952F33" w:rsidRDefault="00952F33" w:rsidP="00AC6F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</w:tcPr>
          <w:p w:rsidR="00952F33" w:rsidRDefault="00952F33" w:rsidP="00AC6F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2F33" w:rsidTr="00AC6FF8">
        <w:tc>
          <w:tcPr>
            <w:tcW w:w="4677" w:type="dxa"/>
          </w:tcPr>
          <w:p w:rsidR="00952F33" w:rsidRDefault="00952F33" w:rsidP="00AC6F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</w:tcPr>
          <w:p w:rsidR="00952F33" w:rsidRDefault="00952F33" w:rsidP="00AC6F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2F33" w:rsidTr="00AC6FF8">
        <w:tc>
          <w:tcPr>
            <w:tcW w:w="4677" w:type="dxa"/>
          </w:tcPr>
          <w:p w:rsidR="00952F33" w:rsidRDefault="00952F33" w:rsidP="00AC6F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</w:tcPr>
          <w:p w:rsidR="00952F33" w:rsidRDefault="00952F33" w:rsidP="00AC6F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2F33" w:rsidTr="00AC6FF8">
        <w:tc>
          <w:tcPr>
            <w:tcW w:w="4677" w:type="dxa"/>
          </w:tcPr>
          <w:p w:rsidR="00952F33" w:rsidRDefault="00952F33" w:rsidP="00AC6F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</w:tcPr>
          <w:p w:rsidR="00952F33" w:rsidRDefault="00952F33" w:rsidP="00AC6F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2F33" w:rsidTr="00AC6FF8">
        <w:tc>
          <w:tcPr>
            <w:tcW w:w="4677" w:type="dxa"/>
          </w:tcPr>
          <w:p w:rsidR="00952F33" w:rsidRDefault="00952F33" w:rsidP="00AC6F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</w:tcPr>
          <w:p w:rsidR="00952F33" w:rsidRDefault="00952F33" w:rsidP="00AC6FF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25976" w:rsidRDefault="00525976"/>
    <w:sectPr w:rsidR="00525976" w:rsidSect="00952F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936" w:rsidRDefault="00993936" w:rsidP="007E1BA9">
      <w:pPr>
        <w:spacing w:after="0" w:line="240" w:lineRule="auto"/>
      </w:pPr>
      <w:r>
        <w:separator/>
      </w:r>
    </w:p>
  </w:endnote>
  <w:endnote w:type="continuationSeparator" w:id="0">
    <w:p w:rsidR="00993936" w:rsidRDefault="00993936" w:rsidP="007E1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BA9" w:rsidRDefault="007E1BA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BA9" w:rsidRDefault="007E1BA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BA9" w:rsidRDefault="007E1BA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936" w:rsidRDefault="00993936" w:rsidP="007E1BA9">
      <w:pPr>
        <w:spacing w:after="0" w:line="240" w:lineRule="auto"/>
      </w:pPr>
      <w:r>
        <w:separator/>
      </w:r>
    </w:p>
  </w:footnote>
  <w:footnote w:type="continuationSeparator" w:id="0">
    <w:p w:rsidR="00993936" w:rsidRDefault="00993936" w:rsidP="007E1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BA9" w:rsidRDefault="00BF1606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876860" o:spid="_x0000_s2050" type="#_x0000_t136" style="position:absolute;margin-left:0;margin-top:0;width:399.7pt;height:23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Ö R N E K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BA9" w:rsidRDefault="00BF1606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876861" o:spid="_x0000_s2051" type="#_x0000_t136" style="position:absolute;margin-left:0;margin-top:0;width:399.7pt;height:23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Ö R N E K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BA9" w:rsidRDefault="00BF1606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876859" o:spid="_x0000_s2049" type="#_x0000_t136" style="position:absolute;margin-left:0;margin-top:0;width:399.7pt;height:23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Ö R N E K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A637B"/>
    <w:rsid w:val="00525976"/>
    <w:rsid w:val="007E1BA9"/>
    <w:rsid w:val="00952F33"/>
    <w:rsid w:val="00993936"/>
    <w:rsid w:val="00A65D50"/>
    <w:rsid w:val="00B120A3"/>
    <w:rsid w:val="00BA637B"/>
    <w:rsid w:val="00BF1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F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52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E1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1BA9"/>
  </w:style>
  <w:style w:type="paragraph" w:styleId="Altbilgi">
    <w:name w:val="footer"/>
    <w:basedOn w:val="Normal"/>
    <w:link w:val="AltbilgiChar"/>
    <w:uiPriority w:val="99"/>
    <w:unhideWhenUsed/>
    <w:rsid w:val="007E1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1B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F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52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E1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1BA9"/>
  </w:style>
  <w:style w:type="paragraph" w:styleId="Altbilgi">
    <w:name w:val="footer"/>
    <w:basedOn w:val="Normal"/>
    <w:link w:val="AltbilgiChar"/>
    <w:uiPriority w:val="99"/>
    <w:unhideWhenUsed/>
    <w:rsid w:val="007E1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1B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Vedat tumen</cp:lastModifiedBy>
  <cp:revision>6</cp:revision>
  <dcterms:created xsi:type="dcterms:W3CDTF">2016-05-05T08:29:00Z</dcterms:created>
  <dcterms:modified xsi:type="dcterms:W3CDTF">2018-07-20T22:04:00Z</dcterms:modified>
</cp:coreProperties>
</file>