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18A" w:rsidRPr="00B77E42" w:rsidRDefault="00C6118A" w:rsidP="00C611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B77E4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MUNZUR ÜNİVERSİTESİ TUNCELİ M.Y.O. 20</w:t>
      </w:r>
      <w:r w:rsidR="005D26E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2</w:t>
      </w:r>
      <w:r w:rsidR="00945F39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4</w:t>
      </w:r>
      <w:r w:rsidRPr="00B77E4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  <w:r w:rsidR="00C05548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–</w:t>
      </w:r>
      <w:r w:rsidRPr="00B77E4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  <w:r w:rsidR="00945F39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2025</w:t>
      </w:r>
      <w:r w:rsidR="00C05548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GÜZ</w:t>
      </w:r>
      <w:r w:rsidRPr="00B77E4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YARIYILI</w:t>
      </w:r>
    </w:p>
    <w:p w:rsidR="00C6118A" w:rsidRPr="00B77E42" w:rsidRDefault="0039324D" w:rsidP="00C611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  <w:t>BİLGİSAYAR PROGRAMCILIĞI</w:t>
      </w:r>
      <w:r w:rsidR="00945F39"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  <w:t xml:space="preserve"> VİZE</w:t>
      </w:r>
      <w:r w:rsidR="00383410"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  <w:t xml:space="preserve"> SINAV</w:t>
      </w:r>
      <w:r w:rsidR="00C6118A" w:rsidRPr="00B77E42"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  <w:t xml:space="preserve"> PROGRAMI</w:t>
      </w:r>
    </w:p>
    <w:p w:rsidR="00C6118A" w:rsidRPr="00B77E42" w:rsidRDefault="00C6118A" w:rsidP="00C611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Style w:val="TabloKlavuzu1"/>
        <w:tblW w:w="0" w:type="auto"/>
        <w:jc w:val="center"/>
        <w:tblLook w:val="04A0"/>
      </w:tblPr>
      <w:tblGrid>
        <w:gridCol w:w="721"/>
        <w:gridCol w:w="1507"/>
        <w:gridCol w:w="3796"/>
        <w:gridCol w:w="3796"/>
      </w:tblGrid>
      <w:tr w:rsidR="00C6118A" w:rsidRPr="00B77E42" w:rsidTr="00FC6525">
        <w:trPr>
          <w:trHeight w:val="276"/>
          <w:jc w:val="center"/>
        </w:trPr>
        <w:tc>
          <w:tcPr>
            <w:tcW w:w="721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:rsidR="00C6118A" w:rsidRPr="00B77E42" w:rsidRDefault="00C6118A" w:rsidP="004906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E42">
              <w:rPr>
                <w:rFonts w:ascii="Times New Roman" w:hAnsi="Times New Roman" w:cs="Times New Roman"/>
                <w:b/>
                <w:sz w:val="24"/>
                <w:szCs w:val="24"/>
              </w:rPr>
              <w:t>Gün</w:t>
            </w: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:rsidR="00C6118A" w:rsidRPr="00B77E42" w:rsidRDefault="00C6118A" w:rsidP="004906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E42">
              <w:rPr>
                <w:rFonts w:ascii="Times New Roman" w:hAnsi="Times New Roman" w:cs="Times New Roman"/>
                <w:b/>
                <w:sz w:val="24"/>
                <w:szCs w:val="24"/>
              </w:rPr>
              <w:t>Saat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:rsidR="00C6118A" w:rsidRPr="00B77E42" w:rsidRDefault="008C3DA6" w:rsidP="008C3D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BİLGİSAYAR</w:t>
            </w:r>
            <w:r w:rsidR="00C6118A" w:rsidRPr="00B77E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:rsidR="00C6118A" w:rsidRPr="00B77E42" w:rsidRDefault="008C3DA6" w:rsidP="004906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BİLGİSAYAR</w:t>
            </w:r>
            <w:r w:rsidR="00C6118A" w:rsidRPr="00B77E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</w:t>
            </w:r>
          </w:p>
        </w:tc>
      </w:tr>
      <w:tr w:rsidR="00C6118A" w:rsidRPr="00B77E42" w:rsidTr="00FC6525">
        <w:trPr>
          <w:trHeight w:val="170"/>
          <w:jc w:val="center"/>
        </w:trPr>
        <w:tc>
          <w:tcPr>
            <w:tcW w:w="9820" w:type="dxa"/>
            <w:gridSpan w:val="4"/>
            <w:tcBorders>
              <w:left w:val="nil"/>
              <w:bottom w:val="single" w:sz="4" w:space="0" w:color="000000" w:themeColor="text1"/>
              <w:right w:val="nil"/>
            </w:tcBorders>
          </w:tcPr>
          <w:p w:rsidR="00C6118A" w:rsidRPr="00B77E42" w:rsidRDefault="00C6118A" w:rsidP="0049063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548E8" w:rsidRPr="00A15C4B" w:rsidTr="00FC6525">
        <w:trPr>
          <w:trHeight w:val="276"/>
          <w:jc w:val="center"/>
        </w:trPr>
        <w:tc>
          <w:tcPr>
            <w:tcW w:w="721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:rsidR="004F12BF" w:rsidRDefault="0068701F" w:rsidP="00E548E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  <w:r w:rsidR="000717B1">
              <w:rPr>
                <w:rFonts w:ascii="Times New Roman" w:hAnsi="Times New Roman" w:cs="Times New Roman"/>
                <w:b/>
                <w:sz w:val="20"/>
                <w:szCs w:val="20"/>
              </w:rPr>
              <w:t>.11.2024</w:t>
            </w:r>
          </w:p>
          <w:p w:rsidR="00E548E8" w:rsidRPr="00B77E42" w:rsidRDefault="00E548E8" w:rsidP="00E548E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7E42">
              <w:rPr>
                <w:rFonts w:ascii="Times New Roman" w:hAnsi="Times New Roman" w:cs="Times New Roman"/>
                <w:b/>
                <w:sz w:val="20"/>
                <w:szCs w:val="20"/>
              </w:rPr>
              <w:t>PAZARTESİ</w:t>
            </w:r>
          </w:p>
        </w:tc>
        <w:tc>
          <w:tcPr>
            <w:tcW w:w="1507" w:type="dxa"/>
            <w:shd w:val="clear" w:color="auto" w:fill="auto"/>
            <w:vAlign w:val="center"/>
          </w:tcPr>
          <w:p w:rsidR="00E548E8" w:rsidRPr="00B77E42" w:rsidRDefault="00BB0CE9" w:rsidP="00BB0C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08.00</w:t>
            </w:r>
            <w:r w:rsidR="00E548E8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 xml:space="preserve"> – 09.</w:t>
            </w: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5</w:t>
            </w:r>
            <w:r w:rsidR="00E548E8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0</w:t>
            </w:r>
          </w:p>
        </w:tc>
        <w:tc>
          <w:tcPr>
            <w:tcW w:w="3796" w:type="dxa"/>
            <w:shd w:val="clear" w:color="auto" w:fill="auto"/>
            <w:vAlign w:val="center"/>
          </w:tcPr>
          <w:p w:rsidR="00E548E8" w:rsidRPr="005B7DC8" w:rsidRDefault="00E548E8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shd w:val="clear" w:color="auto" w:fill="auto"/>
            <w:vAlign w:val="center"/>
          </w:tcPr>
          <w:p w:rsidR="00E548E8" w:rsidRPr="00A15C4B" w:rsidRDefault="00E548E8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48E8" w:rsidRPr="00A15C4B" w:rsidTr="00FC6525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:rsidR="00E548E8" w:rsidRPr="00B77E42" w:rsidRDefault="00E548E8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E548E8" w:rsidRPr="00B77E42" w:rsidRDefault="00BB0CE9" w:rsidP="00BB0C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 xml:space="preserve">09.00 – </w:t>
            </w:r>
            <w:r w:rsidR="00E548E8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9</w:t>
            </w:r>
            <w:r w:rsidR="00E548E8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5</w:t>
            </w:r>
            <w:r w:rsidR="00E548E8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0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E548E8" w:rsidRPr="00AE267C" w:rsidRDefault="00E548E8" w:rsidP="00E548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E548E8" w:rsidRPr="00AE267C" w:rsidRDefault="00E548E8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48E8" w:rsidRPr="00A15C4B" w:rsidTr="00FC6525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:rsidR="00E548E8" w:rsidRPr="00B77E42" w:rsidRDefault="00E548E8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shd w:val="clear" w:color="auto" w:fill="auto"/>
            <w:vAlign w:val="center"/>
          </w:tcPr>
          <w:p w:rsidR="00E548E8" w:rsidRPr="00497930" w:rsidRDefault="00E548E8" w:rsidP="00BB0C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497930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10.00 – 1</w:t>
            </w:r>
            <w:r w:rsidR="00BB0CE9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0</w:t>
            </w:r>
            <w:r w:rsidRPr="00497930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.</w:t>
            </w:r>
            <w:r w:rsidR="00BB0CE9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5</w:t>
            </w:r>
            <w:r w:rsidRPr="00497930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0</w:t>
            </w:r>
          </w:p>
        </w:tc>
        <w:tc>
          <w:tcPr>
            <w:tcW w:w="3796" w:type="dxa"/>
            <w:shd w:val="clear" w:color="auto" w:fill="auto"/>
            <w:vAlign w:val="center"/>
          </w:tcPr>
          <w:p w:rsidR="00E548E8" w:rsidRPr="00AE267C" w:rsidRDefault="00B35CD3" w:rsidP="00BF21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67C">
              <w:rPr>
                <w:rFonts w:ascii="Times New Roman" w:hAnsi="Times New Roman" w:cs="Times New Roman"/>
                <w:sz w:val="20"/>
                <w:szCs w:val="20"/>
              </w:rPr>
              <w:t>Yabancı Dil 1 – A103-A104</w:t>
            </w:r>
          </w:p>
        </w:tc>
        <w:tc>
          <w:tcPr>
            <w:tcW w:w="3796" w:type="dxa"/>
            <w:shd w:val="clear" w:color="auto" w:fill="auto"/>
            <w:vAlign w:val="center"/>
          </w:tcPr>
          <w:p w:rsidR="00E548E8" w:rsidRPr="00AE267C" w:rsidRDefault="00E548E8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07B2" w:rsidRPr="00A15C4B" w:rsidTr="00830043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:rsidR="004007B2" w:rsidRPr="00B77E42" w:rsidRDefault="004007B2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4007B2" w:rsidRPr="00497930" w:rsidRDefault="00BB0CE9" w:rsidP="00BB0C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11.00</w:t>
            </w:r>
            <w:r w:rsidR="004007B2" w:rsidRPr="00497930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 xml:space="preserve"> – 1</w:t>
            </w: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</w:t>
            </w:r>
            <w:r w:rsidR="004007B2" w:rsidRPr="00497930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5</w:t>
            </w:r>
            <w:r w:rsidR="004007B2" w:rsidRPr="00497930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0</w:t>
            </w:r>
          </w:p>
        </w:tc>
        <w:tc>
          <w:tcPr>
            <w:tcW w:w="3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4007B2" w:rsidRPr="00AE267C" w:rsidRDefault="004007B2" w:rsidP="00E548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4007B2" w:rsidRPr="00AE267C" w:rsidRDefault="00696D84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67C">
              <w:rPr>
                <w:rFonts w:ascii="Times New Roman" w:hAnsi="Times New Roman" w:cs="Times New Roman"/>
                <w:sz w:val="20"/>
                <w:szCs w:val="20"/>
              </w:rPr>
              <w:t>Araştırma Yöntem ve Tek. – A103-A104</w:t>
            </w:r>
          </w:p>
        </w:tc>
      </w:tr>
      <w:tr w:rsidR="00B35CD3" w:rsidRPr="00A15C4B" w:rsidTr="00830043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:rsidR="00B35CD3" w:rsidRPr="00B77E42" w:rsidRDefault="00B35CD3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35CD3" w:rsidRPr="00B77E42" w:rsidRDefault="00B35CD3" w:rsidP="00BB0C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13.00 – 13.50</w:t>
            </w:r>
          </w:p>
        </w:tc>
        <w:tc>
          <w:tcPr>
            <w:tcW w:w="379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35CD3" w:rsidRPr="00AE267C" w:rsidRDefault="00B35CD3" w:rsidP="002C4896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E267C">
              <w:rPr>
                <w:rFonts w:ascii="Times New Roman" w:hAnsi="Times New Roman" w:cs="Times New Roman"/>
                <w:sz w:val="20"/>
                <w:szCs w:val="20"/>
              </w:rPr>
              <w:t>Türk Dili 1 – A103-A104</w:t>
            </w:r>
          </w:p>
        </w:tc>
        <w:tc>
          <w:tcPr>
            <w:tcW w:w="379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35CD3" w:rsidRPr="00AE267C" w:rsidRDefault="00B35CD3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5CD3" w:rsidRPr="00A15C4B" w:rsidTr="00830043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:rsidR="00B35CD3" w:rsidRPr="00B77E42" w:rsidRDefault="00B35CD3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35CD3" w:rsidRPr="00B77E42" w:rsidRDefault="00B35CD3" w:rsidP="00BB0C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14.00 – 14</w:t>
            </w:r>
            <w:r w:rsidRPr="00B77E42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.5</w:t>
            </w: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0</w:t>
            </w:r>
          </w:p>
        </w:tc>
        <w:tc>
          <w:tcPr>
            <w:tcW w:w="3796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B35CD3" w:rsidRPr="00AE267C" w:rsidRDefault="00B35CD3" w:rsidP="00E548E8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B35CD3" w:rsidRPr="00AE267C" w:rsidRDefault="00696D84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67C">
              <w:rPr>
                <w:rFonts w:ascii="Times New Roman" w:hAnsi="Times New Roman" w:cs="Times New Roman"/>
                <w:sz w:val="20"/>
                <w:szCs w:val="20"/>
              </w:rPr>
              <w:t>Ağ Temelleri – A103-104</w:t>
            </w:r>
          </w:p>
        </w:tc>
      </w:tr>
      <w:tr w:rsidR="001B3128" w:rsidRPr="00A15C4B" w:rsidTr="00490631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:rsidR="001B3128" w:rsidRPr="00B77E42" w:rsidRDefault="001B3128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1B3128" w:rsidRPr="00B77E42" w:rsidRDefault="001B3128" w:rsidP="00BB0C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15.00 – 15.</w:t>
            </w:r>
            <w:r w:rsidRPr="00B77E42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0</w:t>
            </w:r>
          </w:p>
        </w:tc>
        <w:tc>
          <w:tcPr>
            <w:tcW w:w="3796" w:type="dxa"/>
            <w:shd w:val="clear" w:color="auto" w:fill="auto"/>
            <w:vAlign w:val="center"/>
          </w:tcPr>
          <w:p w:rsidR="001B3128" w:rsidRPr="00AE267C" w:rsidRDefault="001B3128" w:rsidP="00BF21B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shd w:val="clear" w:color="auto" w:fill="auto"/>
            <w:vAlign w:val="center"/>
          </w:tcPr>
          <w:p w:rsidR="001B3128" w:rsidRPr="00AE267C" w:rsidRDefault="001B3128" w:rsidP="002C4896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3128" w:rsidRPr="00A15C4B" w:rsidTr="00490631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:rsidR="001B3128" w:rsidRPr="00B77E42" w:rsidRDefault="001B3128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shd w:val="clear" w:color="auto" w:fill="auto"/>
            <w:vAlign w:val="center"/>
          </w:tcPr>
          <w:p w:rsidR="001B3128" w:rsidRPr="00B77E42" w:rsidRDefault="001B3128" w:rsidP="00BB0C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16.00 – 16.50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1B3128" w:rsidRPr="00AE267C" w:rsidRDefault="001B3128" w:rsidP="00BB0C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1B3128" w:rsidRPr="00AE267C" w:rsidRDefault="001B3128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3128" w:rsidRPr="00A15C4B" w:rsidTr="00FC6525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:rsidR="001B3128" w:rsidRPr="00B77E42" w:rsidRDefault="001B3128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1B3128" w:rsidRPr="00B77E42" w:rsidRDefault="001B3128" w:rsidP="00BB0C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17.00 – 17.</w:t>
            </w:r>
            <w:r w:rsidRPr="00B77E42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0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1B3128" w:rsidRPr="00AE267C" w:rsidRDefault="001B3128" w:rsidP="003570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1B3128" w:rsidRPr="00AE267C" w:rsidRDefault="001B3128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3128" w:rsidRPr="00A15C4B" w:rsidTr="00FC6525">
        <w:trPr>
          <w:trHeight w:val="170"/>
          <w:jc w:val="center"/>
        </w:trPr>
        <w:tc>
          <w:tcPr>
            <w:tcW w:w="9820" w:type="dxa"/>
            <w:gridSpan w:val="4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1B3128" w:rsidRPr="00AE267C" w:rsidRDefault="001B3128" w:rsidP="00E548E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B3128" w:rsidRPr="00A15C4B" w:rsidTr="00FC6525">
        <w:trPr>
          <w:trHeight w:val="276"/>
          <w:jc w:val="center"/>
        </w:trPr>
        <w:tc>
          <w:tcPr>
            <w:tcW w:w="721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:rsidR="001B3128" w:rsidRDefault="001B3128" w:rsidP="00E548E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 w:rsidR="000717B1">
              <w:rPr>
                <w:rFonts w:ascii="Times New Roman" w:hAnsi="Times New Roman" w:cs="Times New Roman"/>
                <w:b/>
                <w:sz w:val="20"/>
                <w:szCs w:val="20"/>
              </w:rPr>
              <w:t>.11.2024</w:t>
            </w:r>
          </w:p>
          <w:p w:rsidR="001B3128" w:rsidRPr="00B77E42" w:rsidRDefault="001B3128" w:rsidP="00E548E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7E42">
              <w:rPr>
                <w:rFonts w:ascii="Times New Roman" w:hAnsi="Times New Roman" w:cs="Times New Roman"/>
                <w:b/>
                <w:sz w:val="20"/>
                <w:szCs w:val="20"/>
              </w:rPr>
              <w:t>SALI</w:t>
            </w:r>
          </w:p>
        </w:tc>
        <w:tc>
          <w:tcPr>
            <w:tcW w:w="1507" w:type="dxa"/>
            <w:shd w:val="clear" w:color="auto" w:fill="auto"/>
            <w:vAlign w:val="center"/>
          </w:tcPr>
          <w:p w:rsidR="001B3128" w:rsidRPr="00B77E42" w:rsidRDefault="001B3128" w:rsidP="00E548E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08.00 – 09.50</w:t>
            </w:r>
          </w:p>
        </w:tc>
        <w:tc>
          <w:tcPr>
            <w:tcW w:w="3796" w:type="dxa"/>
            <w:shd w:val="clear" w:color="auto" w:fill="auto"/>
            <w:vAlign w:val="center"/>
          </w:tcPr>
          <w:p w:rsidR="001B3128" w:rsidRPr="00AE267C" w:rsidRDefault="001B3128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shd w:val="clear" w:color="auto" w:fill="auto"/>
            <w:vAlign w:val="center"/>
          </w:tcPr>
          <w:p w:rsidR="001B3128" w:rsidRPr="00AE267C" w:rsidRDefault="001B3128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3128" w:rsidRPr="00A15C4B" w:rsidTr="00FC6525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:rsidR="001B3128" w:rsidRPr="00B77E42" w:rsidRDefault="001B3128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1B3128" w:rsidRPr="00B77E42" w:rsidRDefault="001B3128" w:rsidP="00E548E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09.00 – 09.50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1B3128" w:rsidRPr="00AE267C" w:rsidRDefault="001B3128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1B3128" w:rsidRPr="00AE267C" w:rsidRDefault="001B3128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3128" w:rsidRPr="00A15C4B" w:rsidTr="00FC6525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:rsidR="001B3128" w:rsidRPr="00B77E42" w:rsidRDefault="001B3128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shd w:val="clear" w:color="auto" w:fill="auto"/>
            <w:vAlign w:val="center"/>
          </w:tcPr>
          <w:p w:rsidR="001B3128" w:rsidRPr="00B77E42" w:rsidRDefault="001B3128" w:rsidP="00911EE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497930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10.</w:t>
            </w: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00</w:t>
            </w:r>
            <w:r w:rsidRPr="00497930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 xml:space="preserve"> – 1</w:t>
            </w: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0</w:t>
            </w:r>
            <w:r w:rsidRPr="00497930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50</w:t>
            </w:r>
          </w:p>
        </w:tc>
        <w:tc>
          <w:tcPr>
            <w:tcW w:w="3796" w:type="dxa"/>
            <w:shd w:val="clear" w:color="auto" w:fill="auto"/>
            <w:vAlign w:val="center"/>
          </w:tcPr>
          <w:p w:rsidR="001B3128" w:rsidRPr="00AE267C" w:rsidRDefault="001B3128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67C">
              <w:rPr>
                <w:rFonts w:ascii="Times New Roman" w:hAnsi="Times New Roman" w:cs="Times New Roman"/>
                <w:sz w:val="20"/>
                <w:szCs w:val="20"/>
              </w:rPr>
              <w:t>Matematik – A103-A104</w:t>
            </w:r>
          </w:p>
        </w:tc>
        <w:tc>
          <w:tcPr>
            <w:tcW w:w="3796" w:type="dxa"/>
            <w:shd w:val="clear" w:color="auto" w:fill="auto"/>
            <w:vAlign w:val="center"/>
          </w:tcPr>
          <w:p w:rsidR="001B3128" w:rsidRPr="00AE267C" w:rsidRDefault="001B3128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3128" w:rsidRPr="00A15C4B" w:rsidTr="00830043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:rsidR="001B3128" w:rsidRPr="00B77E42" w:rsidRDefault="001B3128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B3128" w:rsidRPr="00B77E42" w:rsidRDefault="001B3128" w:rsidP="00E548E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11.00</w:t>
            </w:r>
            <w:r w:rsidRPr="00497930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 xml:space="preserve"> – 1</w:t>
            </w: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</w:t>
            </w:r>
            <w:r w:rsidRPr="00497930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5</w:t>
            </w:r>
            <w:r w:rsidRPr="00497930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0</w:t>
            </w:r>
          </w:p>
        </w:tc>
        <w:tc>
          <w:tcPr>
            <w:tcW w:w="3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B3128" w:rsidRPr="00AE267C" w:rsidRDefault="00EE4023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67C">
              <w:rPr>
                <w:rFonts w:ascii="Times New Roman" w:hAnsi="Times New Roman" w:cs="Times New Roman"/>
                <w:sz w:val="20"/>
                <w:szCs w:val="20"/>
              </w:rPr>
              <w:t>Grafik Animasyon</w:t>
            </w:r>
            <w:r w:rsidR="003C26DB" w:rsidRPr="00AE26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E26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B3128" w:rsidRPr="00AE26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E267C">
              <w:rPr>
                <w:rFonts w:ascii="Times New Roman" w:hAnsi="Times New Roman" w:cs="Times New Roman"/>
                <w:sz w:val="20"/>
                <w:szCs w:val="20"/>
              </w:rPr>
              <w:t>– A103-A104</w:t>
            </w:r>
          </w:p>
        </w:tc>
        <w:tc>
          <w:tcPr>
            <w:tcW w:w="3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B3128" w:rsidRPr="00AE267C" w:rsidRDefault="001B3128" w:rsidP="00BA29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3128" w:rsidRPr="00A15C4B" w:rsidTr="00830043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:rsidR="001B3128" w:rsidRPr="00B77E42" w:rsidRDefault="001B3128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B3128" w:rsidRPr="00B77E42" w:rsidRDefault="001B3128" w:rsidP="00E548E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13.00 – 13.50</w:t>
            </w:r>
          </w:p>
        </w:tc>
        <w:tc>
          <w:tcPr>
            <w:tcW w:w="379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B3128" w:rsidRPr="00AE267C" w:rsidRDefault="001B3128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B3128" w:rsidRPr="00AE267C" w:rsidRDefault="009E700E" w:rsidP="00EA0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67C">
              <w:rPr>
                <w:rFonts w:ascii="Times New Roman" w:hAnsi="Times New Roman" w:cs="Times New Roman"/>
                <w:sz w:val="20"/>
                <w:szCs w:val="20"/>
              </w:rPr>
              <w:t>Web Projesi Yönetimi</w:t>
            </w:r>
            <w:r w:rsidR="00EA0818" w:rsidRPr="00AE267C">
              <w:rPr>
                <w:rFonts w:ascii="Times New Roman" w:hAnsi="Times New Roman" w:cs="Times New Roman"/>
                <w:sz w:val="20"/>
                <w:szCs w:val="20"/>
              </w:rPr>
              <w:t xml:space="preserve"> – A103-A104</w:t>
            </w:r>
            <w:r w:rsidR="00110248" w:rsidRPr="00AE267C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9E700E" w:rsidRPr="00A15C4B" w:rsidTr="00830043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:rsidR="009E700E" w:rsidRPr="00B77E42" w:rsidRDefault="009E700E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E700E" w:rsidRPr="00B77E42" w:rsidRDefault="009E700E" w:rsidP="00E548E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14.00 – 14</w:t>
            </w:r>
            <w:r w:rsidRPr="00B77E42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.5</w:t>
            </w: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0</w:t>
            </w:r>
          </w:p>
        </w:tc>
        <w:tc>
          <w:tcPr>
            <w:tcW w:w="3796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9E700E" w:rsidRPr="00AE267C" w:rsidRDefault="009E700E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9E700E" w:rsidRPr="00AE267C" w:rsidRDefault="009E700E" w:rsidP="002C48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67C">
              <w:rPr>
                <w:rFonts w:ascii="Times New Roman" w:hAnsi="Times New Roman" w:cs="Times New Roman"/>
                <w:sz w:val="20"/>
                <w:szCs w:val="20"/>
              </w:rPr>
              <w:t>İnternet Programcılığı</w:t>
            </w:r>
            <w:r w:rsidR="00EA0818" w:rsidRPr="00AE267C">
              <w:rPr>
                <w:rFonts w:ascii="Times New Roman" w:hAnsi="Times New Roman" w:cs="Times New Roman"/>
                <w:sz w:val="20"/>
                <w:szCs w:val="20"/>
              </w:rPr>
              <w:t xml:space="preserve"> – A103-A104</w:t>
            </w:r>
          </w:p>
        </w:tc>
      </w:tr>
      <w:tr w:rsidR="009E700E" w:rsidRPr="00A15C4B" w:rsidTr="00490631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:rsidR="009E700E" w:rsidRPr="00B77E42" w:rsidRDefault="009E700E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9E700E" w:rsidRPr="00B77E42" w:rsidRDefault="009E700E" w:rsidP="00E548E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15.00 – 15.</w:t>
            </w:r>
            <w:r w:rsidRPr="00B77E42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0</w:t>
            </w:r>
          </w:p>
        </w:tc>
        <w:tc>
          <w:tcPr>
            <w:tcW w:w="3796" w:type="dxa"/>
            <w:shd w:val="clear" w:color="auto" w:fill="auto"/>
            <w:vAlign w:val="center"/>
          </w:tcPr>
          <w:p w:rsidR="009E700E" w:rsidRPr="00AE267C" w:rsidRDefault="009E700E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shd w:val="clear" w:color="auto" w:fill="auto"/>
            <w:vAlign w:val="center"/>
          </w:tcPr>
          <w:p w:rsidR="009E700E" w:rsidRPr="00AE267C" w:rsidRDefault="009E700E" w:rsidP="00E548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700E" w:rsidRPr="00A15C4B" w:rsidTr="00490631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:rsidR="009E700E" w:rsidRPr="00B77E42" w:rsidRDefault="009E700E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shd w:val="clear" w:color="auto" w:fill="auto"/>
            <w:vAlign w:val="center"/>
          </w:tcPr>
          <w:p w:rsidR="009E700E" w:rsidRPr="00B77E42" w:rsidRDefault="009E700E" w:rsidP="00E548E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16.00 – 16.50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9E700E" w:rsidRPr="00AE267C" w:rsidRDefault="009E700E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9E700E" w:rsidRPr="00AE267C" w:rsidRDefault="009E700E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700E" w:rsidRPr="00A15C4B" w:rsidTr="00FC6525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:rsidR="009E700E" w:rsidRPr="00B77E42" w:rsidRDefault="009E700E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9E700E" w:rsidRPr="00B77E42" w:rsidRDefault="009E700E" w:rsidP="00E548E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17.00 – 17.</w:t>
            </w:r>
            <w:r w:rsidRPr="00B77E42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0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9E700E" w:rsidRPr="00AE267C" w:rsidRDefault="009E700E" w:rsidP="00E548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9E700E" w:rsidRPr="00AE267C" w:rsidRDefault="009E700E" w:rsidP="00E548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700E" w:rsidRPr="00A15C4B" w:rsidTr="00FC6525">
        <w:trPr>
          <w:trHeight w:val="170"/>
          <w:jc w:val="center"/>
        </w:trPr>
        <w:tc>
          <w:tcPr>
            <w:tcW w:w="9820" w:type="dxa"/>
            <w:gridSpan w:val="4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9E700E" w:rsidRPr="00AE267C" w:rsidRDefault="009E700E" w:rsidP="00E548E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E700E" w:rsidRPr="00A15C4B" w:rsidTr="00FC6525">
        <w:trPr>
          <w:trHeight w:val="276"/>
          <w:jc w:val="center"/>
        </w:trPr>
        <w:tc>
          <w:tcPr>
            <w:tcW w:w="721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:rsidR="009E700E" w:rsidRDefault="009E700E" w:rsidP="00E548E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13.11.2024</w:t>
            </w:r>
          </w:p>
          <w:p w:rsidR="009E700E" w:rsidRPr="00B77E42" w:rsidRDefault="009E700E" w:rsidP="00D93EA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ÇARŞAM</w:t>
            </w:r>
            <w:r w:rsidRPr="00B77E42">
              <w:rPr>
                <w:rFonts w:ascii="Times New Roman" w:hAnsi="Times New Roman" w:cs="Times New Roman"/>
                <w:b/>
                <w:sz w:val="20"/>
                <w:szCs w:val="20"/>
              </w:rPr>
              <w:t>BA</w:t>
            </w:r>
          </w:p>
        </w:tc>
        <w:tc>
          <w:tcPr>
            <w:tcW w:w="1507" w:type="dxa"/>
            <w:shd w:val="clear" w:color="auto" w:fill="auto"/>
            <w:vAlign w:val="center"/>
          </w:tcPr>
          <w:p w:rsidR="009E700E" w:rsidRPr="00B77E42" w:rsidRDefault="009E700E" w:rsidP="00E548E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08.00 – 09.50</w:t>
            </w:r>
          </w:p>
        </w:tc>
        <w:tc>
          <w:tcPr>
            <w:tcW w:w="3796" w:type="dxa"/>
            <w:shd w:val="clear" w:color="auto" w:fill="auto"/>
            <w:vAlign w:val="center"/>
          </w:tcPr>
          <w:p w:rsidR="009E700E" w:rsidRPr="00AE267C" w:rsidRDefault="009E700E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shd w:val="clear" w:color="auto" w:fill="auto"/>
            <w:vAlign w:val="center"/>
          </w:tcPr>
          <w:p w:rsidR="009E700E" w:rsidRPr="00AE267C" w:rsidRDefault="009E700E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700E" w:rsidRPr="00A15C4B" w:rsidTr="00FC6525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:rsidR="009E700E" w:rsidRPr="00B77E42" w:rsidRDefault="009E700E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9E700E" w:rsidRPr="00B77E42" w:rsidRDefault="009E700E" w:rsidP="00E548E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09.00 – 09.50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9E700E" w:rsidRPr="00AE267C" w:rsidRDefault="009E700E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9E700E" w:rsidRPr="00AE267C" w:rsidRDefault="009E700E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700E" w:rsidRPr="00A15C4B" w:rsidTr="00FC6525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:rsidR="009E700E" w:rsidRPr="00B77E42" w:rsidRDefault="009E700E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shd w:val="clear" w:color="auto" w:fill="auto"/>
            <w:vAlign w:val="center"/>
          </w:tcPr>
          <w:p w:rsidR="009E700E" w:rsidRPr="00C83D31" w:rsidRDefault="009E700E" w:rsidP="00E548E8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bidi="en-US"/>
              </w:rPr>
            </w:pPr>
            <w:r w:rsidRPr="00497930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10.00 – 1</w:t>
            </w: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0</w:t>
            </w:r>
            <w:r w:rsidRPr="00497930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5</w:t>
            </w:r>
            <w:r w:rsidRPr="00497930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0</w:t>
            </w:r>
          </w:p>
        </w:tc>
        <w:tc>
          <w:tcPr>
            <w:tcW w:w="3796" w:type="dxa"/>
            <w:shd w:val="clear" w:color="auto" w:fill="auto"/>
            <w:vAlign w:val="center"/>
          </w:tcPr>
          <w:p w:rsidR="009E700E" w:rsidRPr="00AE267C" w:rsidRDefault="009E700E" w:rsidP="00911E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shd w:val="clear" w:color="auto" w:fill="auto"/>
            <w:vAlign w:val="center"/>
          </w:tcPr>
          <w:p w:rsidR="009E700E" w:rsidRPr="00AE267C" w:rsidRDefault="009E700E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67C">
              <w:rPr>
                <w:rFonts w:ascii="Times New Roman" w:hAnsi="Times New Roman" w:cs="Times New Roman"/>
                <w:sz w:val="20"/>
                <w:szCs w:val="20"/>
              </w:rPr>
              <w:t>Nesne Tabanlı Programlama – A103-A104</w:t>
            </w:r>
          </w:p>
        </w:tc>
      </w:tr>
      <w:tr w:rsidR="009E700E" w:rsidRPr="00A15C4B" w:rsidTr="00830043">
        <w:trPr>
          <w:trHeight w:val="70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:rsidR="009E700E" w:rsidRPr="00B77E42" w:rsidRDefault="009E700E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9E700E" w:rsidRPr="00C83D31" w:rsidRDefault="009E700E" w:rsidP="00E548E8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bidi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11.00</w:t>
            </w:r>
            <w:r w:rsidRPr="00497930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 xml:space="preserve"> – 1</w:t>
            </w: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</w:t>
            </w:r>
            <w:r w:rsidRPr="00497930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5</w:t>
            </w:r>
            <w:r w:rsidRPr="00497930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0</w:t>
            </w:r>
          </w:p>
        </w:tc>
        <w:tc>
          <w:tcPr>
            <w:tcW w:w="3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9E700E" w:rsidRPr="00AE267C" w:rsidRDefault="009E700E" w:rsidP="00B35C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9E700E" w:rsidRPr="00AE267C" w:rsidRDefault="009E700E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5B08" w:rsidRPr="00A15C4B" w:rsidTr="00315B08">
        <w:trPr>
          <w:trHeight w:val="34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:rsidR="00315B08" w:rsidRPr="00B77E42" w:rsidRDefault="00315B08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315B08" w:rsidRDefault="00315B08" w:rsidP="00315B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12.00</w:t>
            </w:r>
            <w:r w:rsidRPr="00497930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 xml:space="preserve"> – 1</w:t>
            </w: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2</w:t>
            </w:r>
            <w:r w:rsidRPr="00497930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5</w:t>
            </w:r>
            <w:r w:rsidRPr="00497930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0</w:t>
            </w:r>
          </w:p>
        </w:tc>
        <w:tc>
          <w:tcPr>
            <w:tcW w:w="3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315B08" w:rsidRPr="00AE267C" w:rsidRDefault="00315B08" w:rsidP="00B35C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67C">
              <w:rPr>
                <w:rFonts w:ascii="Times New Roman" w:hAnsi="Times New Roman" w:cs="Times New Roman"/>
                <w:sz w:val="20"/>
                <w:szCs w:val="20"/>
              </w:rPr>
              <w:t>A.İ.I.T. 1 – A103-A104</w:t>
            </w:r>
          </w:p>
        </w:tc>
        <w:tc>
          <w:tcPr>
            <w:tcW w:w="3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315B08" w:rsidRPr="00AE267C" w:rsidRDefault="00315B08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700E" w:rsidRPr="00A15C4B" w:rsidTr="00830043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:rsidR="009E700E" w:rsidRPr="00B77E42" w:rsidRDefault="009E700E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E700E" w:rsidRPr="00B77E42" w:rsidRDefault="009E700E" w:rsidP="00E548E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13.00 – 13.50</w:t>
            </w:r>
          </w:p>
        </w:tc>
        <w:tc>
          <w:tcPr>
            <w:tcW w:w="379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E700E" w:rsidRPr="00AE267C" w:rsidRDefault="009E700E" w:rsidP="00E548E8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E700E" w:rsidRPr="00AE267C" w:rsidRDefault="009E700E" w:rsidP="000971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67C">
              <w:rPr>
                <w:rFonts w:ascii="Times New Roman" w:hAnsi="Times New Roman" w:cs="Times New Roman"/>
                <w:sz w:val="20"/>
                <w:szCs w:val="20"/>
              </w:rPr>
              <w:t>Mesleki Yabancı Dil</w:t>
            </w:r>
            <w:r w:rsidR="00097128" w:rsidRPr="00AE267C">
              <w:rPr>
                <w:rFonts w:ascii="Times New Roman" w:hAnsi="Times New Roman" w:cs="Times New Roman"/>
                <w:sz w:val="20"/>
                <w:szCs w:val="20"/>
              </w:rPr>
              <w:t xml:space="preserve"> – A103-A104</w:t>
            </w:r>
          </w:p>
        </w:tc>
      </w:tr>
      <w:tr w:rsidR="009E700E" w:rsidRPr="00A15C4B" w:rsidTr="00830043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:rsidR="009E700E" w:rsidRPr="00B77E42" w:rsidRDefault="009E700E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E700E" w:rsidRPr="00B77E42" w:rsidRDefault="009E700E" w:rsidP="00E548E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14.00 – 14</w:t>
            </w:r>
            <w:r w:rsidRPr="00B77E42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.5</w:t>
            </w: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0</w:t>
            </w:r>
          </w:p>
        </w:tc>
        <w:tc>
          <w:tcPr>
            <w:tcW w:w="3796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9E700E" w:rsidRPr="00AE267C" w:rsidRDefault="009E700E" w:rsidP="00110248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E267C">
              <w:rPr>
                <w:rFonts w:ascii="Times New Roman" w:hAnsi="Times New Roman" w:cs="Times New Roman"/>
                <w:sz w:val="20"/>
                <w:szCs w:val="20"/>
              </w:rPr>
              <w:t>Yazılım Kurulumu ve Yönetimi</w:t>
            </w:r>
            <w:r w:rsidR="00110248" w:rsidRPr="00AE267C">
              <w:rPr>
                <w:rFonts w:ascii="Times New Roman" w:hAnsi="Times New Roman" w:cs="Times New Roman"/>
                <w:sz w:val="20"/>
                <w:szCs w:val="20"/>
              </w:rPr>
              <w:t xml:space="preserve"> – A103-104</w:t>
            </w:r>
          </w:p>
        </w:tc>
        <w:tc>
          <w:tcPr>
            <w:tcW w:w="3796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9E700E" w:rsidRPr="00AE267C" w:rsidRDefault="009E700E" w:rsidP="00BA29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700E" w:rsidRPr="00A15C4B" w:rsidTr="00490631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:rsidR="009E700E" w:rsidRPr="00B77E42" w:rsidRDefault="009E700E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9E700E" w:rsidRPr="00B77E42" w:rsidRDefault="009E700E" w:rsidP="00E548E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15.00 – 15.</w:t>
            </w:r>
            <w:r w:rsidRPr="00B77E42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0</w:t>
            </w:r>
          </w:p>
        </w:tc>
        <w:tc>
          <w:tcPr>
            <w:tcW w:w="3796" w:type="dxa"/>
            <w:shd w:val="clear" w:color="auto" w:fill="auto"/>
            <w:vAlign w:val="center"/>
          </w:tcPr>
          <w:p w:rsidR="009E700E" w:rsidRPr="00AE267C" w:rsidRDefault="009E700E" w:rsidP="00E548E8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shd w:val="clear" w:color="auto" w:fill="auto"/>
            <w:vAlign w:val="center"/>
          </w:tcPr>
          <w:p w:rsidR="009E700E" w:rsidRPr="00AE267C" w:rsidRDefault="009E700E" w:rsidP="00E548E8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700E" w:rsidRPr="00A15C4B" w:rsidTr="00490631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:rsidR="009E700E" w:rsidRPr="00B77E42" w:rsidRDefault="009E700E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shd w:val="clear" w:color="auto" w:fill="auto"/>
            <w:vAlign w:val="center"/>
          </w:tcPr>
          <w:p w:rsidR="009E700E" w:rsidRPr="00B77E42" w:rsidRDefault="009E700E" w:rsidP="00E548E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16.00 – 16.50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9E700E" w:rsidRPr="00AE267C" w:rsidRDefault="009E700E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9E700E" w:rsidRPr="00AE267C" w:rsidRDefault="009E700E" w:rsidP="00BA29D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700E" w:rsidRPr="00A15C4B" w:rsidTr="00FC6525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:rsidR="009E700E" w:rsidRPr="00B77E42" w:rsidRDefault="009E700E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9E700E" w:rsidRPr="00B77E42" w:rsidRDefault="009E700E" w:rsidP="00E548E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17.00 – 17.</w:t>
            </w:r>
            <w:r w:rsidRPr="00B77E42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0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9E700E" w:rsidRPr="00AE267C" w:rsidRDefault="009E700E" w:rsidP="00E548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9E700E" w:rsidRPr="00AE267C" w:rsidRDefault="009E700E" w:rsidP="00E548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700E" w:rsidRPr="00A15C4B" w:rsidTr="00D93EA5">
        <w:trPr>
          <w:trHeight w:val="202"/>
          <w:jc w:val="center"/>
        </w:trPr>
        <w:tc>
          <w:tcPr>
            <w:tcW w:w="9820" w:type="dxa"/>
            <w:gridSpan w:val="4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9E700E" w:rsidRPr="00AE267C" w:rsidRDefault="009E700E" w:rsidP="00E548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E700E" w:rsidRPr="00A15C4B" w:rsidTr="00FC6525">
        <w:trPr>
          <w:trHeight w:val="276"/>
          <w:jc w:val="center"/>
        </w:trPr>
        <w:tc>
          <w:tcPr>
            <w:tcW w:w="721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:rsidR="009E700E" w:rsidRDefault="009E700E" w:rsidP="00E548E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14.11.2024</w:t>
            </w:r>
          </w:p>
          <w:p w:rsidR="009E700E" w:rsidRPr="00B77E42" w:rsidRDefault="009E700E" w:rsidP="00E548E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7E42">
              <w:rPr>
                <w:rFonts w:ascii="Times New Roman" w:hAnsi="Times New Roman" w:cs="Times New Roman"/>
                <w:b/>
                <w:sz w:val="20"/>
                <w:szCs w:val="20"/>
              </w:rPr>
              <w:t>PERŞEMBE</w:t>
            </w:r>
          </w:p>
        </w:tc>
        <w:tc>
          <w:tcPr>
            <w:tcW w:w="1507" w:type="dxa"/>
            <w:shd w:val="clear" w:color="auto" w:fill="auto"/>
            <w:vAlign w:val="center"/>
          </w:tcPr>
          <w:p w:rsidR="009E700E" w:rsidRPr="00B77E42" w:rsidRDefault="009E700E" w:rsidP="00E548E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08.00 – 09.50</w:t>
            </w:r>
          </w:p>
        </w:tc>
        <w:tc>
          <w:tcPr>
            <w:tcW w:w="3796" w:type="dxa"/>
            <w:shd w:val="clear" w:color="auto" w:fill="auto"/>
            <w:vAlign w:val="center"/>
          </w:tcPr>
          <w:p w:rsidR="009E700E" w:rsidRPr="00AE267C" w:rsidRDefault="009E700E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shd w:val="clear" w:color="auto" w:fill="auto"/>
            <w:vAlign w:val="center"/>
          </w:tcPr>
          <w:p w:rsidR="009E700E" w:rsidRPr="00AE267C" w:rsidRDefault="009E700E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700E" w:rsidRPr="00A15C4B" w:rsidTr="00FC6525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:rsidR="009E700E" w:rsidRPr="00B77E42" w:rsidRDefault="009E700E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9E700E" w:rsidRPr="00B77E42" w:rsidRDefault="009E700E" w:rsidP="00E548E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09.00 – 09.50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9E700E" w:rsidRPr="00AE267C" w:rsidRDefault="009E700E" w:rsidP="00E548E8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9E700E" w:rsidRPr="00AE267C" w:rsidRDefault="009E700E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700E" w:rsidRPr="00A15C4B" w:rsidTr="00FC6525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:rsidR="009E700E" w:rsidRPr="00B77E42" w:rsidRDefault="009E700E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shd w:val="clear" w:color="auto" w:fill="auto"/>
            <w:vAlign w:val="center"/>
          </w:tcPr>
          <w:p w:rsidR="009E700E" w:rsidRPr="00B77E42" w:rsidRDefault="009E700E" w:rsidP="00E548E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497930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10.00 – 1</w:t>
            </w: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0</w:t>
            </w:r>
            <w:r w:rsidRPr="00497930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5</w:t>
            </w:r>
            <w:r w:rsidRPr="00497930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0</w:t>
            </w:r>
          </w:p>
        </w:tc>
        <w:tc>
          <w:tcPr>
            <w:tcW w:w="3796" w:type="dxa"/>
            <w:shd w:val="clear" w:color="auto" w:fill="auto"/>
            <w:vAlign w:val="center"/>
          </w:tcPr>
          <w:p w:rsidR="009E700E" w:rsidRPr="00AE267C" w:rsidRDefault="009E700E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shd w:val="clear" w:color="auto" w:fill="auto"/>
            <w:vAlign w:val="center"/>
          </w:tcPr>
          <w:p w:rsidR="009E700E" w:rsidRPr="00AE267C" w:rsidRDefault="009E700E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128" w:rsidRPr="00A15C4B" w:rsidTr="00830043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:rsidR="00097128" w:rsidRPr="00B77E42" w:rsidRDefault="00097128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097128" w:rsidRPr="00B77E42" w:rsidRDefault="00097128" w:rsidP="00E548E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11.00</w:t>
            </w:r>
            <w:r w:rsidRPr="00497930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 xml:space="preserve"> – 1</w:t>
            </w: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</w:t>
            </w:r>
            <w:r w:rsidRPr="00497930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5</w:t>
            </w:r>
            <w:r w:rsidRPr="00497930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0</w:t>
            </w:r>
          </w:p>
        </w:tc>
        <w:tc>
          <w:tcPr>
            <w:tcW w:w="3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097128" w:rsidRPr="00AE267C" w:rsidRDefault="00097128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097128" w:rsidRPr="00AE267C" w:rsidRDefault="00097128" w:rsidP="002C48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67C">
              <w:rPr>
                <w:rFonts w:ascii="Times New Roman" w:hAnsi="Times New Roman" w:cs="Times New Roman"/>
                <w:sz w:val="20"/>
                <w:szCs w:val="20"/>
              </w:rPr>
              <w:t>İçerik Yönetim Sistemi – A103-A104</w:t>
            </w:r>
          </w:p>
        </w:tc>
      </w:tr>
      <w:tr w:rsidR="00097128" w:rsidRPr="00A15C4B" w:rsidTr="00830043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:rsidR="00097128" w:rsidRPr="00B77E42" w:rsidRDefault="00097128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97128" w:rsidRPr="00B77E42" w:rsidRDefault="00097128" w:rsidP="00E548E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13.00 – 13.50</w:t>
            </w:r>
          </w:p>
        </w:tc>
        <w:tc>
          <w:tcPr>
            <w:tcW w:w="379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97128" w:rsidRPr="00AE267C" w:rsidRDefault="00097128" w:rsidP="002C48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67C">
              <w:rPr>
                <w:rFonts w:ascii="Times New Roman" w:hAnsi="Times New Roman" w:cs="Times New Roman"/>
                <w:sz w:val="20"/>
                <w:szCs w:val="20"/>
              </w:rPr>
              <w:t>Web Tasarımının Temelleri – A103</w:t>
            </w:r>
            <w:r w:rsidR="00E553E0" w:rsidRPr="00AE267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AE267C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379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97128" w:rsidRPr="00AE267C" w:rsidRDefault="00097128" w:rsidP="002C48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128" w:rsidRPr="00A15C4B" w:rsidTr="00830043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:rsidR="00097128" w:rsidRPr="00B77E42" w:rsidRDefault="00097128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97128" w:rsidRPr="00B77E42" w:rsidRDefault="00097128" w:rsidP="00E548E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14.00 – 14</w:t>
            </w:r>
            <w:r w:rsidRPr="00B77E42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.5</w:t>
            </w: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0</w:t>
            </w:r>
          </w:p>
        </w:tc>
        <w:tc>
          <w:tcPr>
            <w:tcW w:w="3796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097128" w:rsidRPr="00AE267C" w:rsidRDefault="00097128" w:rsidP="000971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 w:rsidRPr="00AE267C">
              <w:rPr>
                <w:rFonts w:ascii="Times New Roman" w:hAnsi="Times New Roman" w:cs="Times New Roman"/>
                <w:sz w:val="20"/>
                <w:szCs w:val="20"/>
              </w:rPr>
              <w:t>Ofis Yazılımları – A103-A104</w:t>
            </w:r>
          </w:p>
        </w:tc>
        <w:tc>
          <w:tcPr>
            <w:tcW w:w="379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97128" w:rsidRPr="00AE267C" w:rsidRDefault="00FD347B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67C">
              <w:rPr>
                <w:rFonts w:ascii="Times New Roman" w:hAnsi="Times New Roman" w:cs="Times New Roman"/>
                <w:sz w:val="20"/>
                <w:szCs w:val="20"/>
              </w:rPr>
              <w:t>Girişimcilik – A103-A104</w:t>
            </w:r>
          </w:p>
        </w:tc>
      </w:tr>
      <w:tr w:rsidR="00097128" w:rsidRPr="00A15C4B" w:rsidTr="00490631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:rsidR="00097128" w:rsidRPr="00B77E42" w:rsidRDefault="00097128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097128" w:rsidRPr="00B77E42" w:rsidRDefault="00097128" w:rsidP="00E548E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15.00 – 15.</w:t>
            </w:r>
            <w:r w:rsidRPr="00B77E42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0</w:t>
            </w:r>
          </w:p>
        </w:tc>
        <w:tc>
          <w:tcPr>
            <w:tcW w:w="3796" w:type="dxa"/>
            <w:shd w:val="clear" w:color="auto" w:fill="auto"/>
            <w:vAlign w:val="center"/>
          </w:tcPr>
          <w:p w:rsidR="00097128" w:rsidRPr="00AE267C" w:rsidRDefault="00097128" w:rsidP="002C48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097128" w:rsidRPr="00AE267C" w:rsidRDefault="00097128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128" w:rsidRPr="00A15C4B" w:rsidTr="00490631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:rsidR="00097128" w:rsidRPr="00B77E42" w:rsidRDefault="00097128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shd w:val="clear" w:color="auto" w:fill="auto"/>
            <w:vAlign w:val="center"/>
          </w:tcPr>
          <w:p w:rsidR="00097128" w:rsidRPr="00B77E42" w:rsidRDefault="00097128" w:rsidP="00E548E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16.00 – 16.50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097128" w:rsidRPr="00AE267C" w:rsidRDefault="00097128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shd w:val="clear" w:color="auto" w:fill="auto"/>
            <w:vAlign w:val="center"/>
          </w:tcPr>
          <w:p w:rsidR="00097128" w:rsidRPr="00AE267C" w:rsidRDefault="00097128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128" w:rsidRPr="00A15C4B" w:rsidTr="00FC6525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:rsidR="00097128" w:rsidRPr="00B77E42" w:rsidRDefault="00097128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097128" w:rsidRPr="00B77E42" w:rsidRDefault="00097128" w:rsidP="00E548E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17.00 – 17.</w:t>
            </w:r>
            <w:r w:rsidRPr="00B77E42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0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097128" w:rsidRPr="00AE267C" w:rsidRDefault="00097128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097128" w:rsidRPr="00AE267C" w:rsidRDefault="00097128" w:rsidP="00D93E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128" w:rsidRPr="00A15C4B" w:rsidTr="00FC6525">
        <w:trPr>
          <w:trHeight w:val="170"/>
          <w:jc w:val="center"/>
        </w:trPr>
        <w:tc>
          <w:tcPr>
            <w:tcW w:w="9820" w:type="dxa"/>
            <w:gridSpan w:val="4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097128" w:rsidRPr="00AE267C" w:rsidRDefault="00097128" w:rsidP="00E548E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97128" w:rsidRPr="00A15C4B" w:rsidTr="00FC6525">
        <w:trPr>
          <w:trHeight w:val="276"/>
          <w:jc w:val="center"/>
        </w:trPr>
        <w:tc>
          <w:tcPr>
            <w:tcW w:w="721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:rsidR="00097128" w:rsidRDefault="00097128" w:rsidP="00E548E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15.11.2024</w:t>
            </w:r>
          </w:p>
          <w:p w:rsidR="00097128" w:rsidRPr="00B77E42" w:rsidRDefault="00097128" w:rsidP="00E548E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7E42">
              <w:rPr>
                <w:rFonts w:ascii="Times New Roman" w:hAnsi="Times New Roman" w:cs="Times New Roman"/>
                <w:b/>
                <w:sz w:val="20"/>
                <w:szCs w:val="20"/>
              </w:rPr>
              <w:t>CUMA</w:t>
            </w:r>
          </w:p>
        </w:tc>
        <w:tc>
          <w:tcPr>
            <w:tcW w:w="1507" w:type="dxa"/>
            <w:shd w:val="clear" w:color="auto" w:fill="auto"/>
            <w:vAlign w:val="center"/>
          </w:tcPr>
          <w:p w:rsidR="00097128" w:rsidRPr="00B77E42" w:rsidRDefault="00097128" w:rsidP="00E548E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08.00 – 09.50</w:t>
            </w:r>
          </w:p>
        </w:tc>
        <w:tc>
          <w:tcPr>
            <w:tcW w:w="3796" w:type="dxa"/>
            <w:shd w:val="clear" w:color="auto" w:fill="auto"/>
            <w:vAlign w:val="center"/>
          </w:tcPr>
          <w:p w:rsidR="00097128" w:rsidRPr="00AE267C" w:rsidRDefault="00097128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shd w:val="clear" w:color="auto" w:fill="auto"/>
            <w:vAlign w:val="center"/>
          </w:tcPr>
          <w:p w:rsidR="00097128" w:rsidRPr="00AE267C" w:rsidRDefault="00097128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128" w:rsidRPr="00A15C4B" w:rsidTr="00FC6525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:rsidR="00097128" w:rsidRPr="00B77E42" w:rsidRDefault="00097128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097128" w:rsidRPr="00B77E42" w:rsidRDefault="00097128" w:rsidP="00E548E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09.00 – 09.50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097128" w:rsidRPr="00AE267C" w:rsidRDefault="00097128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097128" w:rsidRPr="00AE267C" w:rsidRDefault="00097128" w:rsidP="00E548E8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128" w:rsidRPr="00A15C4B" w:rsidTr="00FC6525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:rsidR="00097128" w:rsidRPr="00B77E42" w:rsidRDefault="00097128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shd w:val="clear" w:color="auto" w:fill="auto"/>
            <w:vAlign w:val="center"/>
          </w:tcPr>
          <w:p w:rsidR="00097128" w:rsidRPr="00B77E42" w:rsidRDefault="00097128" w:rsidP="00E548E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497930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10.00 – 1</w:t>
            </w: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0</w:t>
            </w:r>
            <w:r w:rsidRPr="00497930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5</w:t>
            </w:r>
            <w:r w:rsidRPr="00497930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0</w:t>
            </w:r>
          </w:p>
        </w:tc>
        <w:tc>
          <w:tcPr>
            <w:tcW w:w="3796" w:type="dxa"/>
            <w:shd w:val="clear" w:color="auto" w:fill="auto"/>
            <w:vAlign w:val="center"/>
          </w:tcPr>
          <w:p w:rsidR="00097128" w:rsidRPr="00AE267C" w:rsidRDefault="00097128" w:rsidP="00911E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shd w:val="clear" w:color="auto" w:fill="auto"/>
            <w:vAlign w:val="center"/>
          </w:tcPr>
          <w:p w:rsidR="00097128" w:rsidRPr="00AE267C" w:rsidRDefault="00097128" w:rsidP="00E548E8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128" w:rsidRPr="00A15C4B" w:rsidTr="00830043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:rsidR="00097128" w:rsidRPr="00B77E42" w:rsidRDefault="00097128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097128" w:rsidRPr="00B77E42" w:rsidRDefault="00097128" w:rsidP="00E548E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11.00</w:t>
            </w:r>
            <w:r w:rsidRPr="00497930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 xml:space="preserve"> – 1</w:t>
            </w: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</w:t>
            </w:r>
            <w:r w:rsidRPr="00497930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5</w:t>
            </w:r>
            <w:r w:rsidRPr="00497930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0</w:t>
            </w:r>
          </w:p>
        </w:tc>
        <w:tc>
          <w:tcPr>
            <w:tcW w:w="3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097128" w:rsidRPr="00AE267C" w:rsidRDefault="00097128" w:rsidP="00E548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097128" w:rsidRPr="00AE267C" w:rsidRDefault="00FD347B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67C">
              <w:rPr>
                <w:rFonts w:ascii="Times New Roman" w:hAnsi="Times New Roman" w:cs="Times New Roman"/>
                <w:sz w:val="20"/>
                <w:szCs w:val="20"/>
              </w:rPr>
              <w:t>C Programlama – A103-A104</w:t>
            </w:r>
          </w:p>
        </w:tc>
      </w:tr>
      <w:tr w:rsidR="00097128" w:rsidRPr="00A15C4B" w:rsidTr="00830043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:rsidR="00097128" w:rsidRPr="00B77E42" w:rsidRDefault="00097128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97128" w:rsidRPr="00B77E42" w:rsidRDefault="00097128" w:rsidP="00E548E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13.00 – 13.50</w:t>
            </w:r>
          </w:p>
        </w:tc>
        <w:tc>
          <w:tcPr>
            <w:tcW w:w="379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97128" w:rsidRPr="00AE267C" w:rsidRDefault="00097128" w:rsidP="00911EEF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E267C">
              <w:rPr>
                <w:rFonts w:ascii="Times New Roman" w:hAnsi="Times New Roman" w:cs="Times New Roman"/>
                <w:sz w:val="20"/>
                <w:szCs w:val="20"/>
              </w:rPr>
              <w:t>Programlama Temelleri – A103-A104</w:t>
            </w:r>
          </w:p>
        </w:tc>
        <w:tc>
          <w:tcPr>
            <w:tcW w:w="379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97128" w:rsidRPr="00AE267C" w:rsidRDefault="00097128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128" w:rsidRPr="00A15C4B" w:rsidTr="00830043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:rsidR="00097128" w:rsidRPr="00B77E42" w:rsidRDefault="00097128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97128" w:rsidRPr="00A15C4B" w:rsidRDefault="00097128" w:rsidP="00E548E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14.00 – 14</w:t>
            </w:r>
            <w:r w:rsidRPr="00B77E42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.5</w:t>
            </w: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0</w:t>
            </w:r>
          </w:p>
        </w:tc>
        <w:tc>
          <w:tcPr>
            <w:tcW w:w="379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97128" w:rsidRPr="00AE267C" w:rsidRDefault="00097128" w:rsidP="00E548E8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97128" w:rsidRPr="00AE267C" w:rsidRDefault="00097128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128" w:rsidRPr="00A15C4B" w:rsidTr="00FC6525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:rsidR="00097128" w:rsidRPr="00A15C4B" w:rsidRDefault="00097128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097128" w:rsidRPr="00A15C4B" w:rsidRDefault="00097128" w:rsidP="00E548E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15.00 – 15.</w:t>
            </w:r>
            <w:r w:rsidRPr="00B77E42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0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097128" w:rsidRPr="00AE267C" w:rsidRDefault="00097128" w:rsidP="00E548E8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097128" w:rsidRPr="00AE267C" w:rsidRDefault="00097128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128" w:rsidRPr="00B77E42" w:rsidTr="00FC6525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:rsidR="00097128" w:rsidRPr="00A15C4B" w:rsidRDefault="00097128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shd w:val="clear" w:color="auto" w:fill="auto"/>
            <w:vAlign w:val="center"/>
          </w:tcPr>
          <w:p w:rsidR="00097128" w:rsidRPr="00A15C4B" w:rsidRDefault="00097128" w:rsidP="00E548E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16.00 – 16.50</w:t>
            </w:r>
          </w:p>
        </w:tc>
        <w:tc>
          <w:tcPr>
            <w:tcW w:w="3796" w:type="dxa"/>
            <w:shd w:val="clear" w:color="auto" w:fill="auto"/>
            <w:vAlign w:val="center"/>
          </w:tcPr>
          <w:p w:rsidR="00097128" w:rsidRPr="00A15C4B" w:rsidRDefault="00097128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shd w:val="clear" w:color="auto" w:fill="auto"/>
            <w:vAlign w:val="center"/>
          </w:tcPr>
          <w:p w:rsidR="00097128" w:rsidRPr="00B77E42" w:rsidRDefault="00097128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128" w:rsidRPr="00B77E42" w:rsidTr="00FC6525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:rsidR="00097128" w:rsidRPr="00A15C4B" w:rsidRDefault="00097128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shd w:val="clear" w:color="auto" w:fill="auto"/>
            <w:vAlign w:val="center"/>
          </w:tcPr>
          <w:p w:rsidR="00097128" w:rsidRDefault="00097128" w:rsidP="00E548E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17.00 – 17.</w:t>
            </w:r>
            <w:r w:rsidRPr="00B77E42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0</w:t>
            </w:r>
          </w:p>
        </w:tc>
        <w:tc>
          <w:tcPr>
            <w:tcW w:w="3796" w:type="dxa"/>
            <w:shd w:val="clear" w:color="auto" w:fill="auto"/>
            <w:vAlign w:val="center"/>
          </w:tcPr>
          <w:p w:rsidR="00097128" w:rsidRPr="00A15C4B" w:rsidRDefault="00097128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shd w:val="clear" w:color="auto" w:fill="auto"/>
            <w:vAlign w:val="center"/>
          </w:tcPr>
          <w:p w:rsidR="00097128" w:rsidRPr="00B77E42" w:rsidRDefault="00097128" w:rsidP="00BA29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42EAD" w:rsidRPr="00FC6525" w:rsidRDefault="00942EAD" w:rsidP="00FC6525">
      <w:pPr>
        <w:spacing w:after="0" w:line="240" w:lineRule="auto"/>
        <w:rPr>
          <w:sz w:val="16"/>
          <w:szCs w:val="16"/>
        </w:rPr>
      </w:pPr>
    </w:p>
    <w:p w:rsidR="00FC6525" w:rsidRDefault="00FC6525"/>
    <w:sectPr w:rsidR="00FC6525" w:rsidSect="000875EC">
      <w:pgSz w:w="11906" w:h="16838"/>
      <w:pgMar w:top="720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hyphenationZone w:val="425"/>
  <w:characterSpacingControl w:val="doNotCompress"/>
  <w:compat>
    <w:applyBreakingRules/>
  </w:compat>
  <w:rsids>
    <w:rsidRoot w:val="00C6118A"/>
    <w:rsid w:val="0000058A"/>
    <w:rsid w:val="00010C53"/>
    <w:rsid w:val="000262E8"/>
    <w:rsid w:val="000717B1"/>
    <w:rsid w:val="000875EC"/>
    <w:rsid w:val="00097128"/>
    <w:rsid w:val="000C7394"/>
    <w:rsid w:val="000F5177"/>
    <w:rsid w:val="00110248"/>
    <w:rsid w:val="0012655B"/>
    <w:rsid w:val="00137FBE"/>
    <w:rsid w:val="001541B5"/>
    <w:rsid w:val="00187437"/>
    <w:rsid w:val="0018743D"/>
    <w:rsid w:val="001B3128"/>
    <w:rsid w:val="001C5FC8"/>
    <w:rsid w:val="00210DB1"/>
    <w:rsid w:val="00211DCD"/>
    <w:rsid w:val="00223C6C"/>
    <w:rsid w:val="00225C39"/>
    <w:rsid w:val="002A0327"/>
    <w:rsid w:val="002A5BEE"/>
    <w:rsid w:val="002E5ECA"/>
    <w:rsid w:val="003133AD"/>
    <w:rsid w:val="00315B08"/>
    <w:rsid w:val="0033049B"/>
    <w:rsid w:val="0033157A"/>
    <w:rsid w:val="003570DE"/>
    <w:rsid w:val="003778BB"/>
    <w:rsid w:val="00383410"/>
    <w:rsid w:val="0039324D"/>
    <w:rsid w:val="00397FBD"/>
    <w:rsid w:val="003A62C8"/>
    <w:rsid w:val="003A63FC"/>
    <w:rsid w:val="003C26DB"/>
    <w:rsid w:val="003C3570"/>
    <w:rsid w:val="003D3B6D"/>
    <w:rsid w:val="003E7D9A"/>
    <w:rsid w:val="004007B2"/>
    <w:rsid w:val="00420993"/>
    <w:rsid w:val="004326E6"/>
    <w:rsid w:val="00434A12"/>
    <w:rsid w:val="004479FD"/>
    <w:rsid w:val="0046357B"/>
    <w:rsid w:val="00490631"/>
    <w:rsid w:val="00497930"/>
    <w:rsid w:val="004C1516"/>
    <w:rsid w:val="004D0AFE"/>
    <w:rsid w:val="004E4674"/>
    <w:rsid w:val="004F12BF"/>
    <w:rsid w:val="005059E7"/>
    <w:rsid w:val="005222B8"/>
    <w:rsid w:val="00546580"/>
    <w:rsid w:val="005555E3"/>
    <w:rsid w:val="0057223B"/>
    <w:rsid w:val="005753F6"/>
    <w:rsid w:val="005946CA"/>
    <w:rsid w:val="005B7DC8"/>
    <w:rsid w:val="005C6292"/>
    <w:rsid w:val="005C7DF5"/>
    <w:rsid w:val="005D26E0"/>
    <w:rsid w:val="005E5914"/>
    <w:rsid w:val="005F70DB"/>
    <w:rsid w:val="00600D18"/>
    <w:rsid w:val="006045BC"/>
    <w:rsid w:val="006468AA"/>
    <w:rsid w:val="0066176D"/>
    <w:rsid w:val="00671D3C"/>
    <w:rsid w:val="00675709"/>
    <w:rsid w:val="0068701F"/>
    <w:rsid w:val="00696D84"/>
    <w:rsid w:val="00705F70"/>
    <w:rsid w:val="007064A9"/>
    <w:rsid w:val="007A4817"/>
    <w:rsid w:val="007E0226"/>
    <w:rsid w:val="007F557D"/>
    <w:rsid w:val="00830043"/>
    <w:rsid w:val="00840F67"/>
    <w:rsid w:val="00862D36"/>
    <w:rsid w:val="00870129"/>
    <w:rsid w:val="008865D2"/>
    <w:rsid w:val="008C3DA6"/>
    <w:rsid w:val="008F4361"/>
    <w:rsid w:val="008F5265"/>
    <w:rsid w:val="00905BE5"/>
    <w:rsid w:val="009111F7"/>
    <w:rsid w:val="00911EEF"/>
    <w:rsid w:val="00917E21"/>
    <w:rsid w:val="009301F9"/>
    <w:rsid w:val="00942EAD"/>
    <w:rsid w:val="00945F39"/>
    <w:rsid w:val="009D49A3"/>
    <w:rsid w:val="009E700E"/>
    <w:rsid w:val="009E7B26"/>
    <w:rsid w:val="00A10D91"/>
    <w:rsid w:val="00A11B87"/>
    <w:rsid w:val="00A15C4B"/>
    <w:rsid w:val="00AE267C"/>
    <w:rsid w:val="00AF5CBE"/>
    <w:rsid w:val="00B04111"/>
    <w:rsid w:val="00B07011"/>
    <w:rsid w:val="00B14B6E"/>
    <w:rsid w:val="00B206FD"/>
    <w:rsid w:val="00B34053"/>
    <w:rsid w:val="00B35CD3"/>
    <w:rsid w:val="00B61BA9"/>
    <w:rsid w:val="00BA29D9"/>
    <w:rsid w:val="00BB0CE9"/>
    <w:rsid w:val="00BF21B9"/>
    <w:rsid w:val="00BF5EC1"/>
    <w:rsid w:val="00C05548"/>
    <w:rsid w:val="00C6118A"/>
    <w:rsid w:val="00C83D31"/>
    <w:rsid w:val="00CA1F15"/>
    <w:rsid w:val="00CA6C65"/>
    <w:rsid w:val="00CB60B6"/>
    <w:rsid w:val="00CE144E"/>
    <w:rsid w:val="00D7066F"/>
    <w:rsid w:val="00D93EA5"/>
    <w:rsid w:val="00D96A20"/>
    <w:rsid w:val="00D96CD5"/>
    <w:rsid w:val="00D96FE3"/>
    <w:rsid w:val="00DC1BBD"/>
    <w:rsid w:val="00DC6898"/>
    <w:rsid w:val="00DE5431"/>
    <w:rsid w:val="00DE5592"/>
    <w:rsid w:val="00E35F06"/>
    <w:rsid w:val="00E518C3"/>
    <w:rsid w:val="00E543C2"/>
    <w:rsid w:val="00E548E8"/>
    <w:rsid w:val="00E553E0"/>
    <w:rsid w:val="00E66D40"/>
    <w:rsid w:val="00E720FC"/>
    <w:rsid w:val="00EA0818"/>
    <w:rsid w:val="00EA31FD"/>
    <w:rsid w:val="00EA7FC7"/>
    <w:rsid w:val="00EE4023"/>
    <w:rsid w:val="00EE4809"/>
    <w:rsid w:val="00F24CF2"/>
    <w:rsid w:val="00F30A5E"/>
    <w:rsid w:val="00F37283"/>
    <w:rsid w:val="00FC6525"/>
    <w:rsid w:val="00FD347B"/>
    <w:rsid w:val="00FE2810"/>
    <w:rsid w:val="00FE2D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1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uiPriority w:val="59"/>
    <w:rsid w:val="00C6118A"/>
    <w:pPr>
      <w:spacing w:after="0" w:line="240" w:lineRule="auto"/>
    </w:pPr>
    <w:rPr>
      <w:rFonts w:eastAsia="Times New Roman"/>
      <w:lang w:eastAsia="tr-T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oKlavuzu">
    <w:name w:val="Table Grid"/>
    <w:basedOn w:val="NormalTablo"/>
    <w:uiPriority w:val="59"/>
    <w:rsid w:val="00C611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D5165B-FB81-43B0-8371-9C87D0BB4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gülben torgut</dc:creator>
  <cp:lastModifiedBy>Kürşat Arslan</cp:lastModifiedBy>
  <cp:revision>35</cp:revision>
  <dcterms:created xsi:type="dcterms:W3CDTF">2024-10-30T19:16:00Z</dcterms:created>
  <dcterms:modified xsi:type="dcterms:W3CDTF">2024-11-01T06:40:00Z</dcterms:modified>
</cp:coreProperties>
</file>