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EF116E" w14:textId="77777777" w:rsidR="00C6118A" w:rsidRPr="00B77E42" w:rsidRDefault="00C6118A" w:rsidP="006F42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B77E42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MUNZUR ÜNİVERSİTESİ TUNCELİ M.Y.O. 20</w:t>
      </w:r>
      <w:r w:rsidR="005D26E0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2</w:t>
      </w:r>
      <w:r w:rsidR="00945F39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4</w:t>
      </w:r>
      <w:r w:rsidRPr="00B77E42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</w:t>
      </w:r>
      <w:r w:rsidR="00C05548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–</w:t>
      </w:r>
      <w:r w:rsidRPr="00B77E42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</w:t>
      </w:r>
      <w:r w:rsidR="00945F39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2025</w:t>
      </w:r>
      <w:r w:rsidR="00C05548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GÜZ</w:t>
      </w:r>
      <w:r w:rsidRPr="00B77E42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YARIYILI</w:t>
      </w:r>
    </w:p>
    <w:p w14:paraId="7A7C9B13" w14:textId="77777777" w:rsidR="006F42BE" w:rsidRDefault="0039324D" w:rsidP="006F42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tr-TR"/>
        </w:rPr>
        <w:t>BİLGİSAYAR PROGRAMCILIĞI</w:t>
      </w:r>
      <w:r w:rsidR="00AF7E6E">
        <w:rPr>
          <w:rFonts w:ascii="Times New Roman" w:eastAsia="Times New Roman" w:hAnsi="Times New Roman" w:cs="Times New Roman"/>
          <w:b/>
          <w:i/>
          <w:sz w:val="24"/>
          <w:szCs w:val="24"/>
          <w:lang w:eastAsia="tr-TR"/>
        </w:rPr>
        <w:t xml:space="preserve"> FİNAL</w:t>
      </w:r>
      <w:r w:rsidR="00383410">
        <w:rPr>
          <w:rFonts w:ascii="Times New Roman" w:eastAsia="Times New Roman" w:hAnsi="Times New Roman" w:cs="Times New Roman"/>
          <w:b/>
          <w:i/>
          <w:sz w:val="24"/>
          <w:szCs w:val="24"/>
          <w:lang w:eastAsia="tr-TR"/>
        </w:rPr>
        <w:t xml:space="preserve"> SINAV</w:t>
      </w:r>
      <w:r w:rsidR="00C6118A" w:rsidRPr="00B77E42">
        <w:rPr>
          <w:rFonts w:ascii="Times New Roman" w:eastAsia="Times New Roman" w:hAnsi="Times New Roman" w:cs="Times New Roman"/>
          <w:b/>
          <w:i/>
          <w:sz w:val="24"/>
          <w:szCs w:val="24"/>
          <w:lang w:eastAsia="tr-TR"/>
        </w:rPr>
        <w:t xml:space="preserve"> PROGRAMI</w:t>
      </w:r>
    </w:p>
    <w:p w14:paraId="19561A52" w14:textId="77777777" w:rsidR="006F42BE" w:rsidRPr="00B77E42" w:rsidRDefault="006F42BE" w:rsidP="00C611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tr-TR"/>
        </w:rPr>
      </w:pPr>
    </w:p>
    <w:tbl>
      <w:tblPr>
        <w:tblStyle w:val="TabloKlavuzu1"/>
        <w:tblW w:w="0" w:type="auto"/>
        <w:jc w:val="center"/>
        <w:tblLook w:val="04A0" w:firstRow="1" w:lastRow="0" w:firstColumn="1" w:lastColumn="0" w:noHBand="0" w:noVBand="1"/>
      </w:tblPr>
      <w:tblGrid>
        <w:gridCol w:w="721"/>
        <w:gridCol w:w="1507"/>
        <w:gridCol w:w="3796"/>
        <w:gridCol w:w="3796"/>
      </w:tblGrid>
      <w:tr w:rsidR="00AF7E6E" w:rsidRPr="00B77E42" w14:paraId="320DAA96" w14:textId="77777777" w:rsidTr="000056A9">
        <w:trPr>
          <w:trHeight w:val="276"/>
          <w:jc w:val="center"/>
        </w:trPr>
        <w:tc>
          <w:tcPr>
            <w:tcW w:w="721" w:type="dxa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</w:tcPr>
          <w:p w14:paraId="173C7D5B" w14:textId="77777777" w:rsidR="00AF7E6E" w:rsidRPr="00B77E42" w:rsidRDefault="00AF7E6E" w:rsidP="000056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7E42">
              <w:rPr>
                <w:rFonts w:ascii="Times New Roman" w:hAnsi="Times New Roman" w:cs="Times New Roman"/>
                <w:b/>
                <w:sz w:val="24"/>
                <w:szCs w:val="24"/>
              </w:rPr>
              <w:t>Gün</w:t>
            </w:r>
          </w:p>
        </w:tc>
        <w:tc>
          <w:tcPr>
            <w:tcW w:w="1507" w:type="dxa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</w:tcPr>
          <w:p w14:paraId="06A1BD11" w14:textId="77777777" w:rsidR="00AF7E6E" w:rsidRPr="00B77E42" w:rsidRDefault="00AF7E6E" w:rsidP="000056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7E42">
              <w:rPr>
                <w:rFonts w:ascii="Times New Roman" w:hAnsi="Times New Roman" w:cs="Times New Roman"/>
                <w:b/>
                <w:sz w:val="24"/>
                <w:szCs w:val="24"/>
              </w:rPr>
              <w:t>Saat</w:t>
            </w:r>
          </w:p>
        </w:tc>
        <w:tc>
          <w:tcPr>
            <w:tcW w:w="3796" w:type="dxa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</w:tcPr>
          <w:p w14:paraId="05DEE0B7" w14:textId="77777777" w:rsidR="00AF7E6E" w:rsidRPr="00B77E42" w:rsidRDefault="00AF7E6E" w:rsidP="000056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BİLGİSAYAR</w:t>
            </w:r>
            <w:r w:rsidRPr="00B77E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</w:t>
            </w:r>
          </w:p>
        </w:tc>
        <w:tc>
          <w:tcPr>
            <w:tcW w:w="3796" w:type="dxa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</w:tcPr>
          <w:p w14:paraId="525F6E0C" w14:textId="77777777" w:rsidR="00AF7E6E" w:rsidRPr="00B77E42" w:rsidRDefault="00AF7E6E" w:rsidP="000056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BİLGİSAYAR</w:t>
            </w:r>
            <w:r w:rsidRPr="00B77E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</w:t>
            </w:r>
          </w:p>
        </w:tc>
      </w:tr>
      <w:tr w:rsidR="00AF7E6E" w:rsidRPr="00A15C4B" w14:paraId="381FD6E2" w14:textId="77777777" w:rsidTr="006F42BE">
        <w:trPr>
          <w:trHeight w:val="276"/>
          <w:jc w:val="center"/>
        </w:trPr>
        <w:tc>
          <w:tcPr>
            <w:tcW w:w="721" w:type="dxa"/>
            <w:vMerge w:val="restart"/>
            <w:shd w:val="clear" w:color="auto" w:fill="D9D9D9" w:themeFill="background1" w:themeFillShade="D9"/>
            <w:textDirection w:val="btLr"/>
            <w:vAlign w:val="center"/>
          </w:tcPr>
          <w:p w14:paraId="5156095E" w14:textId="77777777" w:rsidR="006F42BE" w:rsidRDefault="00C0614F" w:rsidP="006F42B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02.01.2025</w:t>
            </w:r>
          </w:p>
          <w:p w14:paraId="6CB242EC" w14:textId="77777777" w:rsidR="00AF7E6E" w:rsidRPr="00B77E42" w:rsidRDefault="006F42BE" w:rsidP="006F42B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7E42">
              <w:rPr>
                <w:rFonts w:ascii="Times New Roman" w:hAnsi="Times New Roman" w:cs="Times New Roman"/>
                <w:b/>
                <w:sz w:val="20"/>
                <w:szCs w:val="20"/>
              </w:rPr>
              <w:t>PERŞEMBE</w:t>
            </w:r>
          </w:p>
        </w:tc>
        <w:tc>
          <w:tcPr>
            <w:tcW w:w="1507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DBE4788" w14:textId="77777777" w:rsidR="00AF7E6E" w:rsidRPr="00B77E42" w:rsidRDefault="00AF7E6E" w:rsidP="000056A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09.00 – 09.50</w:t>
            </w:r>
          </w:p>
        </w:tc>
        <w:tc>
          <w:tcPr>
            <w:tcW w:w="379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7CAE02E" w14:textId="77777777" w:rsidR="00AF7E6E" w:rsidRPr="00AE267C" w:rsidRDefault="00AF7E6E" w:rsidP="000056A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1D073242" w14:textId="77777777" w:rsidR="00AF7E6E" w:rsidRPr="00AE267C" w:rsidRDefault="00AF7E6E" w:rsidP="000056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7E6E" w:rsidRPr="0066412D" w14:paraId="77E9FCA2" w14:textId="77777777" w:rsidTr="000056A9">
        <w:trPr>
          <w:trHeight w:val="276"/>
          <w:jc w:val="center"/>
        </w:trPr>
        <w:tc>
          <w:tcPr>
            <w:tcW w:w="721" w:type="dxa"/>
            <w:vMerge/>
            <w:shd w:val="clear" w:color="auto" w:fill="D9D9D9" w:themeFill="background1" w:themeFillShade="D9"/>
            <w:vAlign w:val="center"/>
          </w:tcPr>
          <w:p w14:paraId="38836BD3" w14:textId="77777777" w:rsidR="00AF7E6E" w:rsidRPr="00B77E42" w:rsidRDefault="00AF7E6E" w:rsidP="000056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  <w:shd w:val="clear" w:color="auto" w:fill="auto"/>
            <w:vAlign w:val="center"/>
          </w:tcPr>
          <w:p w14:paraId="24CC61AF" w14:textId="77777777" w:rsidR="00AF7E6E" w:rsidRPr="0066412D" w:rsidRDefault="00AF7E6E" w:rsidP="000056A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66412D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10.00 – 10.50</w:t>
            </w:r>
          </w:p>
        </w:tc>
        <w:tc>
          <w:tcPr>
            <w:tcW w:w="3796" w:type="dxa"/>
            <w:shd w:val="clear" w:color="auto" w:fill="auto"/>
            <w:vAlign w:val="center"/>
          </w:tcPr>
          <w:p w14:paraId="4FCC3CDB" w14:textId="1D8445D2" w:rsidR="00AF7E6E" w:rsidRPr="0066412D" w:rsidRDefault="00AC24B3" w:rsidP="000056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412D">
              <w:rPr>
                <w:rFonts w:ascii="Times New Roman" w:hAnsi="Times New Roman" w:cs="Times New Roman"/>
                <w:sz w:val="20"/>
                <w:szCs w:val="20"/>
              </w:rPr>
              <w:t xml:space="preserve">A.İ.I.T. 1 – </w:t>
            </w:r>
            <w:r w:rsidR="00F40590">
              <w:rPr>
                <w:rFonts w:ascii="Times New Roman" w:hAnsi="Times New Roman" w:cs="Times New Roman"/>
                <w:sz w:val="20"/>
                <w:szCs w:val="20"/>
              </w:rPr>
              <w:t>B201-202</w:t>
            </w:r>
            <w:r w:rsidR="00F00B3A">
              <w:rPr>
                <w:rFonts w:ascii="Times New Roman" w:hAnsi="Times New Roman" w:cs="Times New Roman"/>
                <w:sz w:val="20"/>
                <w:szCs w:val="20"/>
              </w:rPr>
              <w:t xml:space="preserve"> (Yeni Bina)</w:t>
            </w:r>
          </w:p>
        </w:tc>
        <w:tc>
          <w:tcPr>
            <w:tcW w:w="3796" w:type="dxa"/>
            <w:shd w:val="clear" w:color="auto" w:fill="auto"/>
            <w:vAlign w:val="center"/>
          </w:tcPr>
          <w:p w14:paraId="694785EE" w14:textId="77777777" w:rsidR="00AF7E6E" w:rsidRPr="0066412D" w:rsidRDefault="00AF7E6E" w:rsidP="000056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4FD3" w:rsidRPr="0066412D" w14:paraId="1DD47F60" w14:textId="77777777" w:rsidTr="000056A9">
        <w:trPr>
          <w:trHeight w:val="276"/>
          <w:jc w:val="center"/>
        </w:trPr>
        <w:tc>
          <w:tcPr>
            <w:tcW w:w="721" w:type="dxa"/>
            <w:vMerge/>
            <w:shd w:val="clear" w:color="auto" w:fill="D9D9D9" w:themeFill="background1" w:themeFillShade="D9"/>
            <w:vAlign w:val="center"/>
          </w:tcPr>
          <w:p w14:paraId="668DD8BF" w14:textId="77777777" w:rsidR="006C4FD3" w:rsidRPr="0066412D" w:rsidRDefault="006C4FD3" w:rsidP="000056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AC10800" w14:textId="77777777" w:rsidR="006C4FD3" w:rsidRPr="0066412D" w:rsidRDefault="006C4FD3" w:rsidP="000056A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66412D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11.00 – 11.50</w:t>
            </w:r>
          </w:p>
        </w:tc>
        <w:tc>
          <w:tcPr>
            <w:tcW w:w="3796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A5CE86E" w14:textId="77777777" w:rsidR="006C4FD3" w:rsidRPr="0066412D" w:rsidRDefault="006C4FD3" w:rsidP="000056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6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94D842D" w14:textId="601FE30B" w:rsidR="006C4FD3" w:rsidRPr="0066412D" w:rsidRDefault="008F7FCE" w:rsidP="000056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412D">
              <w:rPr>
                <w:rFonts w:ascii="Times New Roman" w:hAnsi="Times New Roman" w:cs="Times New Roman"/>
                <w:sz w:val="20"/>
                <w:szCs w:val="20"/>
              </w:rPr>
              <w:t xml:space="preserve">İnternet Programcılığı – </w:t>
            </w:r>
            <w:r w:rsidR="00F40590">
              <w:rPr>
                <w:rFonts w:ascii="Times New Roman" w:hAnsi="Times New Roman" w:cs="Times New Roman"/>
                <w:sz w:val="20"/>
                <w:szCs w:val="20"/>
              </w:rPr>
              <w:t>B201-202</w:t>
            </w:r>
            <w:r w:rsidR="00F00B3A">
              <w:rPr>
                <w:rFonts w:ascii="Times New Roman" w:hAnsi="Times New Roman" w:cs="Times New Roman"/>
                <w:sz w:val="20"/>
                <w:szCs w:val="20"/>
              </w:rPr>
              <w:t>(Yeni Bina)</w:t>
            </w:r>
          </w:p>
        </w:tc>
      </w:tr>
      <w:tr w:rsidR="006C4FD3" w:rsidRPr="0066412D" w14:paraId="0AF3203A" w14:textId="77777777" w:rsidTr="000056A9">
        <w:trPr>
          <w:trHeight w:val="276"/>
          <w:jc w:val="center"/>
        </w:trPr>
        <w:tc>
          <w:tcPr>
            <w:tcW w:w="721" w:type="dxa"/>
            <w:vMerge/>
            <w:shd w:val="clear" w:color="auto" w:fill="D9D9D9" w:themeFill="background1" w:themeFillShade="D9"/>
            <w:vAlign w:val="center"/>
          </w:tcPr>
          <w:p w14:paraId="7C275539" w14:textId="77777777" w:rsidR="006C4FD3" w:rsidRPr="0066412D" w:rsidRDefault="006C4FD3" w:rsidP="000056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BFD5343" w14:textId="77777777" w:rsidR="006C4FD3" w:rsidRPr="0066412D" w:rsidRDefault="006C4FD3" w:rsidP="000056A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66412D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13.00 – 13.50</w:t>
            </w:r>
          </w:p>
        </w:tc>
        <w:tc>
          <w:tcPr>
            <w:tcW w:w="3796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06FE605" w14:textId="77777777" w:rsidR="006C4FD3" w:rsidRPr="0066412D" w:rsidRDefault="002F721F" w:rsidP="000056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412D">
              <w:rPr>
                <w:rFonts w:ascii="Times New Roman" w:hAnsi="Times New Roman" w:cs="Times New Roman"/>
                <w:sz w:val="20"/>
                <w:szCs w:val="20"/>
              </w:rPr>
              <w:t>Grafik Animasyon 1 – LAB1</w:t>
            </w:r>
          </w:p>
        </w:tc>
        <w:tc>
          <w:tcPr>
            <w:tcW w:w="3796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FD7F588" w14:textId="4256060C" w:rsidR="006C4FD3" w:rsidRPr="0066412D" w:rsidRDefault="00551386" w:rsidP="000056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412D">
              <w:rPr>
                <w:rFonts w:ascii="Times New Roman" w:hAnsi="Times New Roman" w:cs="Times New Roman"/>
                <w:sz w:val="20"/>
                <w:szCs w:val="20"/>
              </w:rPr>
              <w:t xml:space="preserve">Web Projesi Yönetimi – </w:t>
            </w:r>
            <w:r w:rsidR="00F40590">
              <w:rPr>
                <w:rFonts w:ascii="Times New Roman" w:hAnsi="Times New Roman" w:cs="Times New Roman"/>
                <w:sz w:val="20"/>
                <w:szCs w:val="20"/>
              </w:rPr>
              <w:t>B201-202</w:t>
            </w:r>
            <w:r w:rsidR="00F00B3A">
              <w:rPr>
                <w:rFonts w:ascii="Times New Roman" w:hAnsi="Times New Roman" w:cs="Times New Roman"/>
                <w:sz w:val="20"/>
                <w:szCs w:val="20"/>
              </w:rPr>
              <w:t>(Yeni Bina)</w:t>
            </w:r>
          </w:p>
        </w:tc>
      </w:tr>
      <w:tr w:rsidR="006C4FD3" w:rsidRPr="0066412D" w14:paraId="4D354052" w14:textId="77777777" w:rsidTr="000056A9">
        <w:trPr>
          <w:trHeight w:val="276"/>
          <w:jc w:val="center"/>
        </w:trPr>
        <w:tc>
          <w:tcPr>
            <w:tcW w:w="721" w:type="dxa"/>
            <w:vMerge/>
            <w:shd w:val="clear" w:color="auto" w:fill="D9D9D9" w:themeFill="background1" w:themeFillShade="D9"/>
            <w:vAlign w:val="center"/>
          </w:tcPr>
          <w:p w14:paraId="2C27FEEE" w14:textId="77777777" w:rsidR="006C4FD3" w:rsidRPr="0066412D" w:rsidRDefault="006C4FD3" w:rsidP="000056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56BAA3C" w14:textId="77777777" w:rsidR="006C4FD3" w:rsidRPr="0066412D" w:rsidRDefault="006C4FD3" w:rsidP="000056A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66412D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14.00 – 14.50</w:t>
            </w:r>
          </w:p>
        </w:tc>
        <w:tc>
          <w:tcPr>
            <w:tcW w:w="3796" w:type="dxa"/>
            <w:tcBorders>
              <w:top w:val="single" w:sz="4" w:space="0" w:color="auto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E6E74FF" w14:textId="77777777" w:rsidR="006C4FD3" w:rsidRPr="0066412D" w:rsidRDefault="006C4FD3" w:rsidP="000056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E8B3320" w14:textId="77777777" w:rsidR="006C4FD3" w:rsidRPr="0066412D" w:rsidRDefault="006C4FD3" w:rsidP="000056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4FD3" w:rsidRPr="0066412D" w14:paraId="45FAC561" w14:textId="77777777" w:rsidTr="000056A9">
        <w:trPr>
          <w:trHeight w:val="276"/>
          <w:jc w:val="center"/>
        </w:trPr>
        <w:tc>
          <w:tcPr>
            <w:tcW w:w="721" w:type="dxa"/>
            <w:vMerge/>
            <w:shd w:val="clear" w:color="auto" w:fill="D9D9D9" w:themeFill="background1" w:themeFillShade="D9"/>
            <w:vAlign w:val="center"/>
          </w:tcPr>
          <w:p w14:paraId="0EF160A2" w14:textId="77777777" w:rsidR="006C4FD3" w:rsidRPr="0066412D" w:rsidRDefault="006C4FD3" w:rsidP="000056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D14EE55" w14:textId="77777777" w:rsidR="006C4FD3" w:rsidRPr="0066412D" w:rsidRDefault="006C4FD3" w:rsidP="000056A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66412D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15.00 – 15.50</w:t>
            </w:r>
          </w:p>
        </w:tc>
        <w:tc>
          <w:tcPr>
            <w:tcW w:w="3796" w:type="dxa"/>
            <w:shd w:val="clear" w:color="auto" w:fill="auto"/>
            <w:vAlign w:val="center"/>
          </w:tcPr>
          <w:p w14:paraId="070817A9" w14:textId="77777777" w:rsidR="006C4FD3" w:rsidRPr="0066412D" w:rsidRDefault="006C4FD3" w:rsidP="000056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C806DA2" w14:textId="77777777" w:rsidR="006C4FD3" w:rsidRPr="0066412D" w:rsidRDefault="006C4FD3" w:rsidP="000056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4FD3" w:rsidRPr="0066412D" w14:paraId="0C769F5A" w14:textId="77777777" w:rsidTr="000056A9">
        <w:trPr>
          <w:trHeight w:val="276"/>
          <w:jc w:val="center"/>
        </w:trPr>
        <w:tc>
          <w:tcPr>
            <w:tcW w:w="721" w:type="dxa"/>
            <w:vMerge/>
            <w:shd w:val="clear" w:color="auto" w:fill="D9D9D9" w:themeFill="background1" w:themeFillShade="D9"/>
            <w:vAlign w:val="center"/>
          </w:tcPr>
          <w:p w14:paraId="4072F8CC" w14:textId="77777777" w:rsidR="006C4FD3" w:rsidRPr="0066412D" w:rsidRDefault="006C4FD3" w:rsidP="000056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  <w:shd w:val="clear" w:color="auto" w:fill="auto"/>
            <w:vAlign w:val="center"/>
          </w:tcPr>
          <w:p w14:paraId="15BF8CCB" w14:textId="77777777" w:rsidR="006C4FD3" w:rsidRPr="0066412D" w:rsidRDefault="006C4FD3" w:rsidP="000056A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66412D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16.00 – 16.50</w:t>
            </w:r>
          </w:p>
        </w:tc>
        <w:tc>
          <w:tcPr>
            <w:tcW w:w="379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708903B0" w14:textId="77777777" w:rsidR="006C4FD3" w:rsidRPr="0066412D" w:rsidRDefault="006C4FD3" w:rsidP="000056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6" w:type="dxa"/>
            <w:shd w:val="clear" w:color="auto" w:fill="auto"/>
            <w:vAlign w:val="center"/>
          </w:tcPr>
          <w:p w14:paraId="535F5CC4" w14:textId="77777777" w:rsidR="006C4FD3" w:rsidRPr="0066412D" w:rsidRDefault="006C4FD3" w:rsidP="000056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4FD3" w:rsidRPr="0066412D" w14:paraId="5422D1D2" w14:textId="77777777" w:rsidTr="000056A9">
        <w:trPr>
          <w:trHeight w:val="170"/>
          <w:jc w:val="center"/>
        </w:trPr>
        <w:tc>
          <w:tcPr>
            <w:tcW w:w="9820" w:type="dxa"/>
            <w:gridSpan w:val="4"/>
            <w:tcBorders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3DCBF27F" w14:textId="77777777" w:rsidR="006C4FD3" w:rsidRPr="0066412D" w:rsidRDefault="006C4FD3" w:rsidP="000056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C4FD3" w:rsidRPr="0066412D" w14:paraId="5A28B6B6" w14:textId="77777777" w:rsidTr="006F42BE">
        <w:trPr>
          <w:trHeight w:val="276"/>
          <w:jc w:val="center"/>
        </w:trPr>
        <w:tc>
          <w:tcPr>
            <w:tcW w:w="721" w:type="dxa"/>
            <w:vMerge w:val="restart"/>
            <w:shd w:val="clear" w:color="auto" w:fill="D9D9D9" w:themeFill="background1" w:themeFillShade="D9"/>
            <w:textDirection w:val="btLr"/>
            <w:vAlign w:val="center"/>
          </w:tcPr>
          <w:p w14:paraId="56D83D67" w14:textId="77777777" w:rsidR="006C4FD3" w:rsidRPr="0066412D" w:rsidRDefault="006C4FD3" w:rsidP="00C0614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6412D">
              <w:rPr>
                <w:rFonts w:ascii="Times New Roman" w:hAnsi="Times New Roman" w:cs="Times New Roman"/>
                <w:b/>
                <w:sz w:val="20"/>
                <w:szCs w:val="20"/>
              </w:rPr>
              <w:t>03.01.2025</w:t>
            </w:r>
          </w:p>
          <w:p w14:paraId="40B889A3" w14:textId="77777777" w:rsidR="006C4FD3" w:rsidRPr="0066412D" w:rsidRDefault="006C4FD3" w:rsidP="006F42B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412D">
              <w:rPr>
                <w:rFonts w:ascii="Times New Roman" w:hAnsi="Times New Roman" w:cs="Times New Roman"/>
                <w:b/>
                <w:sz w:val="20"/>
                <w:szCs w:val="20"/>
              </w:rPr>
              <w:t>CUMA</w:t>
            </w:r>
          </w:p>
        </w:tc>
        <w:tc>
          <w:tcPr>
            <w:tcW w:w="1507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284F74E" w14:textId="77777777" w:rsidR="006C4FD3" w:rsidRPr="0066412D" w:rsidRDefault="006C4FD3" w:rsidP="000056A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66412D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09.00 – 09.50</w:t>
            </w:r>
          </w:p>
        </w:tc>
        <w:tc>
          <w:tcPr>
            <w:tcW w:w="379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2100A95" w14:textId="77777777" w:rsidR="006C4FD3" w:rsidRPr="0066412D" w:rsidRDefault="006C4FD3" w:rsidP="000056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7C72C627" w14:textId="77777777" w:rsidR="006C4FD3" w:rsidRPr="0066412D" w:rsidRDefault="006C4FD3" w:rsidP="000056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4FD3" w:rsidRPr="0066412D" w14:paraId="2C206E3F" w14:textId="77777777" w:rsidTr="000056A9">
        <w:trPr>
          <w:trHeight w:val="276"/>
          <w:jc w:val="center"/>
        </w:trPr>
        <w:tc>
          <w:tcPr>
            <w:tcW w:w="721" w:type="dxa"/>
            <w:vMerge/>
            <w:shd w:val="clear" w:color="auto" w:fill="D9D9D9" w:themeFill="background1" w:themeFillShade="D9"/>
            <w:vAlign w:val="center"/>
          </w:tcPr>
          <w:p w14:paraId="66F6375C" w14:textId="77777777" w:rsidR="006C4FD3" w:rsidRPr="0066412D" w:rsidRDefault="006C4FD3" w:rsidP="000056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  <w:shd w:val="clear" w:color="auto" w:fill="auto"/>
            <w:vAlign w:val="center"/>
          </w:tcPr>
          <w:p w14:paraId="0EB6BD0F" w14:textId="77777777" w:rsidR="006C4FD3" w:rsidRPr="0066412D" w:rsidRDefault="006C4FD3" w:rsidP="000056A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66412D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10.00 – 10.50</w:t>
            </w:r>
          </w:p>
        </w:tc>
        <w:tc>
          <w:tcPr>
            <w:tcW w:w="3796" w:type="dxa"/>
            <w:shd w:val="clear" w:color="auto" w:fill="auto"/>
            <w:vAlign w:val="center"/>
          </w:tcPr>
          <w:p w14:paraId="137FACDD" w14:textId="77777777" w:rsidR="006C4FD3" w:rsidRPr="0066412D" w:rsidRDefault="006C4FD3" w:rsidP="000056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6" w:type="dxa"/>
            <w:shd w:val="clear" w:color="auto" w:fill="auto"/>
            <w:vAlign w:val="center"/>
          </w:tcPr>
          <w:p w14:paraId="2417478B" w14:textId="77777777" w:rsidR="006C4FD3" w:rsidRPr="0066412D" w:rsidRDefault="006C4FD3" w:rsidP="000056A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4FD3" w:rsidRPr="0066412D" w14:paraId="72232D5B" w14:textId="77777777" w:rsidTr="000056A9">
        <w:trPr>
          <w:trHeight w:val="276"/>
          <w:jc w:val="center"/>
        </w:trPr>
        <w:tc>
          <w:tcPr>
            <w:tcW w:w="721" w:type="dxa"/>
            <w:vMerge/>
            <w:shd w:val="clear" w:color="auto" w:fill="D9D9D9" w:themeFill="background1" w:themeFillShade="D9"/>
            <w:vAlign w:val="center"/>
          </w:tcPr>
          <w:p w14:paraId="73323D0D" w14:textId="77777777" w:rsidR="006C4FD3" w:rsidRPr="0066412D" w:rsidRDefault="006C4FD3" w:rsidP="000056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95D1794" w14:textId="77777777" w:rsidR="006C4FD3" w:rsidRPr="0066412D" w:rsidRDefault="006C4FD3" w:rsidP="000056A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66412D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11.00 – 11.50</w:t>
            </w:r>
          </w:p>
        </w:tc>
        <w:tc>
          <w:tcPr>
            <w:tcW w:w="3796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35E6C59" w14:textId="77777777" w:rsidR="006C4FD3" w:rsidRPr="0066412D" w:rsidRDefault="006C4FD3" w:rsidP="000056A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6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86F552B" w14:textId="77777777" w:rsidR="006C4FD3" w:rsidRPr="0066412D" w:rsidRDefault="006C4FD3" w:rsidP="000056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4FD3" w:rsidRPr="0066412D" w14:paraId="762A8987" w14:textId="77777777" w:rsidTr="000056A9">
        <w:trPr>
          <w:trHeight w:val="276"/>
          <w:jc w:val="center"/>
        </w:trPr>
        <w:tc>
          <w:tcPr>
            <w:tcW w:w="721" w:type="dxa"/>
            <w:vMerge/>
            <w:shd w:val="clear" w:color="auto" w:fill="D9D9D9" w:themeFill="background1" w:themeFillShade="D9"/>
            <w:vAlign w:val="center"/>
          </w:tcPr>
          <w:p w14:paraId="4A8FFAFD" w14:textId="77777777" w:rsidR="006C4FD3" w:rsidRPr="0066412D" w:rsidRDefault="006C4FD3" w:rsidP="000056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09C8A5D" w14:textId="77777777" w:rsidR="006C4FD3" w:rsidRPr="0066412D" w:rsidRDefault="006C4FD3" w:rsidP="000056A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66412D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13.00 – 13.50</w:t>
            </w:r>
          </w:p>
        </w:tc>
        <w:tc>
          <w:tcPr>
            <w:tcW w:w="3796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074CC14" w14:textId="77777777" w:rsidR="006C4FD3" w:rsidRPr="0066412D" w:rsidRDefault="006C4FD3" w:rsidP="000056A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6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BC6013D" w14:textId="7932C728" w:rsidR="006C4FD3" w:rsidRPr="0066412D" w:rsidRDefault="002F721F" w:rsidP="000056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412D">
              <w:rPr>
                <w:rFonts w:ascii="Times New Roman" w:hAnsi="Times New Roman" w:cs="Times New Roman"/>
                <w:sz w:val="20"/>
                <w:szCs w:val="20"/>
              </w:rPr>
              <w:t xml:space="preserve">Araştırma Yöntem ve Tek. – </w:t>
            </w:r>
            <w:r w:rsidR="00F40590">
              <w:rPr>
                <w:rFonts w:ascii="Times New Roman" w:hAnsi="Times New Roman" w:cs="Times New Roman"/>
                <w:sz w:val="20"/>
                <w:szCs w:val="20"/>
              </w:rPr>
              <w:t>B201-202</w:t>
            </w:r>
            <w:r w:rsidR="00F00B3A">
              <w:rPr>
                <w:rFonts w:ascii="Times New Roman" w:hAnsi="Times New Roman" w:cs="Times New Roman"/>
                <w:sz w:val="20"/>
                <w:szCs w:val="20"/>
              </w:rPr>
              <w:t>(Yeni Bina)</w:t>
            </w:r>
          </w:p>
        </w:tc>
      </w:tr>
      <w:tr w:rsidR="006C4FD3" w:rsidRPr="0066412D" w14:paraId="5AC2D11B" w14:textId="77777777" w:rsidTr="000056A9">
        <w:trPr>
          <w:trHeight w:val="276"/>
          <w:jc w:val="center"/>
        </w:trPr>
        <w:tc>
          <w:tcPr>
            <w:tcW w:w="721" w:type="dxa"/>
            <w:vMerge/>
            <w:shd w:val="clear" w:color="auto" w:fill="D9D9D9" w:themeFill="background1" w:themeFillShade="D9"/>
            <w:vAlign w:val="center"/>
          </w:tcPr>
          <w:p w14:paraId="58EAF05C" w14:textId="77777777" w:rsidR="006C4FD3" w:rsidRPr="0066412D" w:rsidRDefault="006C4FD3" w:rsidP="000056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813DE0D" w14:textId="77777777" w:rsidR="006C4FD3" w:rsidRPr="0066412D" w:rsidRDefault="006C4FD3" w:rsidP="000056A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66412D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14.00 – 14.50</w:t>
            </w:r>
          </w:p>
        </w:tc>
        <w:tc>
          <w:tcPr>
            <w:tcW w:w="379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D3A7064" w14:textId="2C0F50B4" w:rsidR="006C4FD3" w:rsidRPr="0066412D" w:rsidRDefault="008F7FCE" w:rsidP="000056A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66412D">
              <w:rPr>
                <w:rFonts w:ascii="Times New Roman" w:hAnsi="Times New Roman" w:cs="Times New Roman"/>
                <w:sz w:val="20"/>
                <w:szCs w:val="20"/>
              </w:rPr>
              <w:t xml:space="preserve">Programlama Temelleri – </w:t>
            </w:r>
            <w:r w:rsidR="00F40590">
              <w:rPr>
                <w:rFonts w:ascii="Times New Roman" w:hAnsi="Times New Roman" w:cs="Times New Roman"/>
                <w:sz w:val="20"/>
                <w:szCs w:val="20"/>
              </w:rPr>
              <w:t>B201-202</w:t>
            </w:r>
            <w:r w:rsidR="00F00B3A">
              <w:rPr>
                <w:rFonts w:ascii="Times New Roman" w:hAnsi="Times New Roman" w:cs="Times New Roman"/>
                <w:sz w:val="20"/>
                <w:szCs w:val="20"/>
              </w:rPr>
              <w:t>(Yeni Bina)</w:t>
            </w:r>
          </w:p>
        </w:tc>
        <w:tc>
          <w:tcPr>
            <w:tcW w:w="379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5F673BD" w14:textId="77777777" w:rsidR="006C4FD3" w:rsidRPr="0066412D" w:rsidRDefault="006C4FD3" w:rsidP="000056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4FD3" w:rsidRPr="0066412D" w14:paraId="1CDF201A" w14:textId="77777777" w:rsidTr="000056A9">
        <w:trPr>
          <w:trHeight w:val="276"/>
          <w:jc w:val="center"/>
        </w:trPr>
        <w:tc>
          <w:tcPr>
            <w:tcW w:w="721" w:type="dxa"/>
            <w:vMerge/>
            <w:shd w:val="clear" w:color="auto" w:fill="D9D9D9" w:themeFill="background1" w:themeFillShade="D9"/>
            <w:vAlign w:val="center"/>
          </w:tcPr>
          <w:p w14:paraId="7EDCE287" w14:textId="77777777" w:rsidR="006C4FD3" w:rsidRPr="0066412D" w:rsidRDefault="006C4FD3" w:rsidP="000056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7AEB608E" w14:textId="77777777" w:rsidR="006C4FD3" w:rsidRPr="0066412D" w:rsidRDefault="006C4FD3" w:rsidP="000056A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66412D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15.00 – 15.50</w:t>
            </w:r>
          </w:p>
        </w:tc>
        <w:tc>
          <w:tcPr>
            <w:tcW w:w="379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2E4302E" w14:textId="77777777" w:rsidR="006C4FD3" w:rsidRPr="0066412D" w:rsidRDefault="006C4FD3" w:rsidP="000056A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771933A4" w14:textId="77777777" w:rsidR="006C4FD3" w:rsidRPr="0066412D" w:rsidRDefault="006C4FD3" w:rsidP="000056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4FD3" w:rsidRPr="0066412D" w14:paraId="0D20DD42" w14:textId="77777777" w:rsidTr="000056A9">
        <w:trPr>
          <w:trHeight w:val="276"/>
          <w:jc w:val="center"/>
        </w:trPr>
        <w:tc>
          <w:tcPr>
            <w:tcW w:w="721" w:type="dxa"/>
            <w:vMerge/>
            <w:shd w:val="clear" w:color="auto" w:fill="D9D9D9" w:themeFill="background1" w:themeFillShade="D9"/>
            <w:vAlign w:val="center"/>
          </w:tcPr>
          <w:p w14:paraId="36DF534C" w14:textId="77777777" w:rsidR="006C4FD3" w:rsidRPr="0066412D" w:rsidRDefault="006C4FD3" w:rsidP="000056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  <w:shd w:val="clear" w:color="auto" w:fill="auto"/>
            <w:vAlign w:val="center"/>
          </w:tcPr>
          <w:p w14:paraId="308B59E3" w14:textId="77777777" w:rsidR="006C4FD3" w:rsidRPr="0066412D" w:rsidRDefault="006C4FD3" w:rsidP="000056A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66412D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16.00 – 16.50</w:t>
            </w:r>
          </w:p>
        </w:tc>
        <w:tc>
          <w:tcPr>
            <w:tcW w:w="3796" w:type="dxa"/>
            <w:shd w:val="clear" w:color="auto" w:fill="auto"/>
            <w:vAlign w:val="center"/>
          </w:tcPr>
          <w:p w14:paraId="6D0413AF" w14:textId="77777777" w:rsidR="006C4FD3" w:rsidRPr="0066412D" w:rsidRDefault="006C4FD3" w:rsidP="000056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6" w:type="dxa"/>
            <w:shd w:val="clear" w:color="auto" w:fill="auto"/>
            <w:vAlign w:val="center"/>
          </w:tcPr>
          <w:p w14:paraId="5073FF95" w14:textId="77777777" w:rsidR="006C4FD3" w:rsidRPr="0066412D" w:rsidRDefault="006C4FD3" w:rsidP="000056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0D4F68E" w14:textId="77777777" w:rsidR="00AF7E6E" w:rsidRPr="0066412D" w:rsidRDefault="00AF7E6E" w:rsidP="00C611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tbl>
      <w:tblPr>
        <w:tblStyle w:val="TabloKlavuzu1"/>
        <w:tblW w:w="0" w:type="auto"/>
        <w:jc w:val="center"/>
        <w:tblLook w:val="04A0" w:firstRow="1" w:lastRow="0" w:firstColumn="1" w:lastColumn="0" w:noHBand="0" w:noVBand="1"/>
      </w:tblPr>
      <w:tblGrid>
        <w:gridCol w:w="721"/>
        <w:gridCol w:w="1507"/>
        <w:gridCol w:w="3796"/>
        <w:gridCol w:w="3796"/>
      </w:tblGrid>
      <w:tr w:rsidR="00E548E8" w:rsidRPr="0066412D" w14:paraId="5828A124" w14:textId="77777777" w:rsidTr="00C0614F">
        <w:trPr>
          <w:trHeight w:val="276"/>
          <w:jc w:val="center"/>
        </w:trPr>
        <w:tc>
          <w:tcPr>
            <w:tcW w:w="721" w:type="dxa"/>
            <w:vMerge w:val="restart"/>
            <w:shd w:val="clear" w:color="auto" w:fill="D9D9D9" w:themeFill="background1" w:themeFillShade="D9"/>
            <w:textDirection w:val="btLr"/>
            <w:vAlign w:val="center"/>
          </w:tcPr>
          <w:p w14:paraId="45038DA9" w14:textId="77777777" w:rsidR="00C0614F" w:rsidRPr="0066412D" w:rsidRDefault="00C0614F" w:rsidP="00C0614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6412D">
              <w:rPr>
                <w:rFonts w:ascii="Times New Roman" w:hAnsi="Times New Roman" w:cs="Times New Roman"/>
                <w:b/>
                <w:sz w:val="20"/>
                <w:szCs w:val="20"/>
              </w:rPr>
              <w:t>06.01.2025</w:t>
            </w:r>
          </w:p>
          <w:p w14:paraId="345E71B3" w14:textId="77777777" w:rsidR="00E548E8" w:rsidRPr="0066412D" w:rsidRDefault="00C0614F" w:rsidP="00C0614F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412D">
              <w:rPr>
                <w:rFonts w:ascii="Times New Roman" w:hAnsi="Times New Roman" w:cs="Times New Roman"/>
                <w:b/>
                <w:sz w:val="20"/>
                <w:szCs w:val="20"/>
              </w:rPr>
              <w:t>PAZARTESİ</w:t>
            </w:r>
          </w:p>
        </w:tc>
        <w:tc>
          <w:tcPr>
            <w:tcW w:w="1507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63CA9AF" w14:textId="77777777" w:rsidR="00E548E8" w:rsidRPr="0066412D" w:rsidRDefault="00BB0CE9" w:rsidP="00BB0CE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66412D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 xml:space="preserve">09.00 – </w:t>
            </w:r>
            <w:r w:rsidR="00E548E8" w:rsidRPr="0066412D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0</w:t>
            </w:r>
            <w:r w:rsidRPr="0066412D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9</w:t>
            </w:r>
            <w:r w:rsidR="00E548E8" w:rsidRPr="0066412D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.</w:t>
            </w:r>
            <w:r w:rsidRPr="0066412D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5</w:t>
            </w:r>
            <w:r w:rsidR="00E548E8" w:rsidRPr="0066412D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0</w:t>
            </w:r>
          </w:p>
        </w:tc>
        <w:tc>
          <w:tcPr>
            <w:tcW w:w="379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0466742" w14:textId="77777777" w:rsidR="00E548E8" w:rsidRPr="0066412D" w:rsidRDefault="00E548E8" w:rsidP="00E548E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7F409CC" w14:textId="77777777" w:rsidR="00E548E8" w:rsidRPr="0066412D" w:rsidRDefault="00E548E8" w:rsidP="00E548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C24B3" w:rsidRPr="0066412D" w14:paraId="217F7B6E" w14:textId="77777777" w:rsidTr="00FC6525">
        <w:trPr>
          <w:trHeight w:val="276"/>
          <w:jc w:val="center"/>
        </w:trPr>
        <w:tc>
          <w:tcPr>
            <w:tcW w:w="721" w:type="dxa"/>
            <w:vMerge/>
            <w:shd w:val="clear" w:color="auto" w:fill="D9D9D9" w:themeFill="background1" w:themeFillShade="D9"/>
            <w:vAlign w:val="center"/>
          </w:tcPr>
          <w:p w14:paraId="29BAB5A0" w14:textId="77777777" w:rsidR="00AC24B3" w:rsidRPr="0066412D" w:rsidRDefault="00AC24B3" w:rsidP="00E548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  <w:shd w:val="clear" w:color="auto" w:fill="auto"/>
            <w:vAlign w:val="center"/>
          </w:tcPr>
          <w:p w14:paraId="7AD682E7" w14:textId="77777777" w:rsidR="00AC24B3" w:rsidRPr="0066412D" w:rsidRDefault="00AC24B3" w:rsidP="00BB0CE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66412D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10.00 – 10.50</w:t>
            </w:r>
          </w:p>
        </w:tc>
        <w:tc>
          <w:tcPr>
            <w:tcW w:w="3796" w:type="dxa"/>
            <w:shd w:val="clear" w:color="auto" w:fill="auto"/>
            <w:vAlign w:val="center"/>
          </w:tcPr>
          <w:p w14:paraId="1268D893" w14:textId="6297D6F1" w:rsidR="00AC24B3" w:rsidRPr="0066412D" w:rsidRDefault="00AC24B3" w:rsidP="000056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412D">
              <w:rPr>
                <w:rFonts w:ascii="Times New Roman" w:hAnsi="Times New Roman" w:cs="Times New Roman"/>
                <w:sz w:val="20"/>
                <w:szCs w:val="20"/>
              </w:rPr>
              <w:t xml:space="preserve">Matematik – </w:t>
            </w:r>
            <w:r w:rsidR="00F40590">
              <w:rPr>
                <w:rFonts w:ascii="Times New Roman" w:hAnsi="Times New Roman" w:cs="Times New Roman"/>
                <w:sz w:val="20"/>
                <w:szCs w:val="20"/>
              </w:rPr>
              <w:t>B201-202</w:t>
            </w:r>
            <w:r w:rsidR="00F00B3A">
              <w:rPr>
                <w:rFonts w:ascii="Times New Roman" w:hAnsi="Times New Roman" w:cs="Times New Roman"/>
                <w:sz w:val="20"/>
                <w:szCs w:val="20"/>
              </w:rPr>
              <w:t>(Yeni Bina)</w:t>
            </w:r>
          </w:p>
        </w:tc>
        <w:tc>
          <w:tcPr>
            <w:tcW w:w="3796" w:type="dxa"/>
            <w:shd w:val="clear" w:color="auto" w:fill="auto"/>
            <w:vAlign w:val="center"/>
          </w:tcPr>
          <w:p w14:paraId="5B492E3B" w14:textId="77777777" w:rsidR="00AC24B3" w:rsidRPr="0066412D" w:rsidRDefault="00AC24B3" w:rsidP="00E548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C24B3" w:rsidRPr="0066412D" w14:paraId="7B312682" w14:textId="77777777" w:rsidTr="00830043">
        <w:trPr>
          <w:trHeight w:val="276"/>
          <w:jc w:val="center"/>
        </w:trPr>
        <w:tc>
          <w:tcPr>
            <w:tcW w:w="721" w:type="dxa"/>
            <w:vMerge/>
            <w:shd w:val="clear" w:color="auto" w:fill="D9D9D9" w:themeFill="background1" w:themeFillShade="D9"/>
            <w:vAlign w:val="center"/>
          </w:tcPr>
          <w:p w14:paraId="32AEF750" w14:textId="77777777" w:rsidR="00AC24B3" w:rsidRPr="0066412D" w:rsidRDefault="00AC24B3" w:rsidP="00E548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D52956B" w14:textId="77777777" w:rsidR="00AC24B3" w:rsidRPr="0066412D" w:rsidRDefault="00AC24B3" w:rsidP="00BB0CE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66412D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11.00 – 11.50</w:t>
            </w:r>
          </w:p>
        </w:tc>
        <w:tc>
          <w:tcPr>
            <w:tcW w:w="3796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43B3682" w14:textId="77777777" w:rsidR="00AC24B3" w:rsidRPr="0066412D" w:rsidRDefault="00AC24B3" w:rsidP="00E548E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6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EA7172E" w14:textId="77777777" w:rsidR="00AC24B3" w:rsidRPr="0066412D" w:rsidRDefault="00AC24B3" w:rsidP="00E548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C24B3" w:rsidRPr="0066412D" w14:paraId="13D1AFA2" w14:textId="77777777" w:rsidTr="00830043">
        <w:trPr>
          <w:trHeight w:val="276"/>
          <w:jc w:val="center"/>
        </w:trPr>
        <w:tc>
          <w:tcPr>
            <w:tcW w:w="721" w:type="dxa"/>
            <w:vMerge/>
            <w:shd w:val="clear" w:color="auto" w:fill="D9D9D9" w:themeFill="background1" w:themeFillShade="D9"/>
            <w:vAlign w:val="center"/>
          </w:tcPr>
          <w:p w14:paraId="279F5186" w14:textId="77777777" w:rsidR="00AC24B3" w:rsidRPr="0066412D" w:rsidRDefault="00AC24B3" w:rsidP="00E548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60744BE" w14:textId="77777777" w:rsidR="00AC24B3" w:rsidRPr="0066412D" w:rsidRDefault="00AC24B3" w:rsidP="00BB0CE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66412D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13.00 – 13.50</w:t>
            </w:r>
          </w:p>
        </w:tc>
        <w:tc>
          <w:tcPr>
            <w:tcW w:w="3796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E4F64D" w14:textId="6CC1AF20" w:rsidR="00AC24B3" w:rsidRPr="0066412D" w:rsidRDefault="00AC24B3" w:rsidP="002C4896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66412D">
              <w:rPr>
                <w:rFonts w:ascii="Times New Roman" w:hAnsi="Times New Roman" w:cs="Times New Roman"/>
                <w:sz w:val="20"/>
                <w:szCs w:val="20"/>
              </w:rPr>
              <w:t xml:space="preserve">Türk Dili 1 – </w:t>
            </w:r>
            <w:r w:rsidR="00F40590">
              <w:rPr>
                <w:rFonts w:ascii="Times New Roman" w:hAnsi="Times New Roman" w:cs="Times New Roman"/>
                <w:sz w:val="20"/>
                <w:szCs w:val="20"/>
              </w:rPr>
              <w:t>B201-202</w:t>
            </w:r>
            <w:r w:rsidR="00F00B3A">
              <w:rPr>
                <w:rFonts w:ascii="Times New Roman" w:hAnsi="Times New Roman" w:cs="Times New Roman"/>
                <w:sz w:val="20"/>
                <w:szCs w:val="20"/>
              </w:rPr>
              <w:t>(Yeni Bina)</w:t>
            </w:r>
          </w:p>
        </w:tc>
        <w:tc>
          <w:tcPr>
            <w:tcW w:w="3796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DC9DA8B" w14:textId="77777777" w:rsidR="00AC24B3" w:rsidRPr="0066412D" w:rsidRDefault="00AC24B3" w:rsidP="00E548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C24B3" w:rsidRPr="0066412D" w14:paraId="427C5554" w14:textId="77777777" w:rsidTr="00830043">
        <w:trPr>
          <w:trHeight w:val="276"/>
          <w:jc w:val="center"/>
        </w:trPr>
        <w:tc>
          <w:tcPr>
            <w:tcW w:w="721" w:type="dxa"/>
            <w:vMerge/>
            <w:shd w:val="clear" w:color="auto" w:fill="D9D9D9" w:themeFill="background1" w:themeFillShade="D9"/>
            <w:vAlign w:val="center"/>
          </w:tcPr>
          <w:p w14:paraId="6E4BA8F9" w14:textId="77777777" w:rsidR="00AC24B3" w:rsidRPr="0066412D" w:rsidRDefault="00AC24B3" w:rsidP="00E548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79E5177" w14:textId="77777777" w:rsidR="00AC24B3" w:rsidRPr="0066412D" w:rsidRDefault="00AC24B3" w:rsidP="00BB0CE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66412D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14.00 – 14.50</w:t>
            </w:r>
          </w:p>
        </w:tc>
        <w:tc>
          <w:tcPr>
            <w:tcW w:w="3796" w:type="dxa"/>
            <w:tcBorders>
              <w:top w:val="single" w:sz="4" w:space="0" w:color="auto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FA8298F" w14:textId="77777777" w:rsidR="00AC24B3" w:rsidRPr="0066412D" w:rsidRDefault="00AC24B3" w:rsidP="00E548E8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6" w:type="dxa"/>
            <w:tcBorders>
              <w:top w:val="single" w:sz="4" w:space="0" w:color="auto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14F18EF" w14:textId="761DB550" w:rsidR="00AC24B3" w:rsidRPr="0066412D" w:rsidRDefault="00E4230A" w:rsidP="00E548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412D">
              <w:rPr>
                <w:rFonts w:ascii="Times New Roman" w:hAnsi="Times New Roman" w:cs="Times New Roman"/>
                <w:sz w:val="20"/>
                <w:szCs w:val="20"/>
              </w:rPr>
              <w:t xml:space="preserve">Ağ Temelleri – </w:t>
            </w:r>
            <w:r w:rsidR="00F40590">
              <w:rPr>
                <w:rFonts w:ascii="Times New Roman" w:hAnsi="Times New Roman" w:cs="Times New Roman"/>
                <w:sz w:val="20"/>
                <w:szCs w:val="20"/>
              </w:rPr>
              <w:t>B201-202</w:t>
            </w:r>
            <w:r w:rsidR="00F00B3A">
              <w:rPr>
                <w:rFonts w:ascii="Times New Roman" w:hAnsi="Times New Roman" w:cs="Times New Roman"/>
                <w:sz w:val="20"/>
                <w:szCs w:val="20"/>
              </w:rPr>
              <w:t>(Yeni Bina)</w:t>
            </w:r>
          </w:p>
        </w:tc>
      </w:tr>
      <w:tr w:rsidR="00AC24B3" w:rsidRPr="0066412D" w14:paraId="25699F0B" w14:textId="77777777" w:rsidTr="00490631">
        <w:trPr>
          <w:trHeight w:val="276"/>
          <w:jc w:val="center"/>
        </w:trPr>
        <w:tc>
          <w:tcPr>
            <w:tcW w:w="721" w:type="dxa"/>
            <w:vMerge/>
            <w:shd w:val="clear" w:color="auto" w:fill="D9D9D9" w:themeFill="background1" w:themeFillShade="D9"/>
            <w:vAlign w:val="center"/>
          </w:tcPr>
          <w:p w14:paraId="36E23C73" w14:textId="77777777" w:rsidR="00AC24B3" w:rsidRPr="0066412D" w:rsidRDefault="00AC24B3" w:rsidP="00E548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035E5D1" w14:textId="77777777" w:rsidR="00AC24B3" w:rsidRPr="0066412D" w:rsidRDefault="00AC24B3" w:rsidP="00BB0CE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66412D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15.00 – 15.50</w:t>
            </w:r>
          </w:p>
        </w:tc>
        <w:tc>
          <w:tcPr>
            <w:tcW w:w="3796" w:type="dxa"/>
            <w:shd w:val="clear" w:color="auto" w:fill="auto"/>
            <w:vAlign w:val="center"/>
          </w:tcPr>
          <w:p w14:paraId="4EBE34D4" w14:textId="77777777" w:rsidR="00AC24B3" w:rsidRPr="0066412D" w:rsidRDefault="00AC24B3" w:rsidP="000056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6" w:type="dxa"/>
            <w:shd w:val="clear" w:color="auto" w:fill="auto"/>
            <w:vAlign w:val="center"/>
          </w:tcPr>
          <w:p w14:paraId="71FD81CE" w14:textId="77777777" w:rsidR="00AC24B3" w:rsidRPr="0066412D" w:rsidRDefault="00AC24B3" w:rsidP="002C4896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C24B3" w:rsidRPr="0066412D" w14:paraId="0C8B3D79" w14:textId="77777777" w:rsidTr="00490631">
        <w:trPr>
          <w:trHeight w:val="276"/>
          <w:jc w:val="center"/>
        </w:trPr>
        <w:tc>
          <w:tcPr>
            <w:tcW w:w="721" w:type="dxa"/>
            <w:vMerge/>
            <w:shd w:val="clear" w:color="auto" w:fill="D9D9D9" w:themeFill="background1" w:themeFillShade="D9"/>
            <w:vAlign w:val="center"/>
          </w:tcPr>
          <w:p w14:paraId="60072F5A" w14:textId="77777777" w:rsidR="00AC24B3" w:rsidRPr="0066412D" w:rsidRDefault="00AC24B3" w:rsidP="00E548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  <w:shd w:val="clear" w:color="auto" w:fill="auto"/>
            <w:vAlign w:val="center"/>
          </w:tcPr>
          <w:p w14:paraId="0EB07F0B" w14:textId="77777777" w:rsidR="00AC24B3" w:rsidRPr="0066412D" w:rsidRDefault="00AC24B3" w:rsidP="00BB0CE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66412D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16.00 – 16.50</w:t>
            </w:r>
          </w:p>
        </w:tc>
        <w:tc>
          <w:tcPr>
            <w:tcW w:w="379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4067954" w14:textId="77777777" w:rsidR="00AC24B3" w:rsidRPr="0066412D" w:rsidRDefault="00AC24B3" w:rsidP="00BB0CE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7694510" w14:textId="77777777" w:rsidR="00AC24B3" w:rsidRPr="0066412D" w:rsidRDefault="00AC24B3" w:rsidP="00E548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C24B3" w:rsidRPr="0066412D" w14:paraId="32F146FC" w14:textId="77777777" w:rsidTr="00FC6525">
        <w:trPr>
          <w:trHeight w:val="170"/>
          <w:jc w:val="center"/>
        </w:trPr>
        <w:tc>
          <w:tcPr>
            <w:tcW w:w="9820" w:type="dxa"/>
            <w:gridSpan w:val="4"/>
            <w:tcBorders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54C20972" w14:textId="77777777" w:rsidR="00AC24B3" w:rsidRPr="0066412D" w:rsidRDefault="00AC24B3" w:rsidP="00E548E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C24B3" w:rsidRPr="0066412D" w14:paraId="472AE97C" w14:textId="77777777" w:rsidTr="00C0614F">
        <w:trPr>
          <w:trHeight w:val="276"/>
          <w:jc w:val="center"/>
        </w:trPr>
        <w:tc>
          <w:tcPr>
            <w:tcW w:w="721" w:type="dxa"/>
            <w:vMerge w:val="restart"/>
            <w:shd w:val="clear" w:color="auto" w:fill="D9D9D9" w:themeFill="background1" w:themeFillShade="D9"/>
            <w:textDirection w:val="btLr"/>
            <w:vAlign w:val="center"/>
          </w:tcPr>
          <w:p w14:paraId="6D3D12F4" w14:textId="77777777" w:rsidR="00AC24B3" w:rsidRPr="0066412D" w:rsidRDefault="00AC24B3" w:rsidP="00C0614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6412D">
              <w:rPr>
                <w:rFonts w:ascii="Times New Roman" w:hAnsi="Times New Roman" w:cs="Times New Roman"/>
                <w:b/>
                <w:sz w:val="20"/>
                <w:szCs w:val="20"/>
              </w:rPr>
              <w:t>07.01.2025</w:t>
            </w:r>
          </w:p>
          <w:p w14:paraId="5B0CF993" w14:textId="77777777" w:rsidR="00AC24B3" w:rsidRPr="0066412D" w:rsidRDefault="00AC24B3" w:rsidP="00C0614F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412D">
              <w:rPr>
                <w:rFonts w:ascii="Times New Roman" w:hAnsi="Times New Roman" w:cs="Times New Roman"/>
                <w:b/>
                <w:sz w:val="20"/>
                <w:szCs w:val="20"/>
              </w:rPr>
              <w:t>SALI</w:t>
            </w:r>
          </w:p>
        </w:tc>
        <w:tc>
          <w:tcPr>
            <w:tcW w:w="1507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1BCF5BA4" w14:textId="77777777" w:rsidR="00AC24B3" w:rsidRPr="0066412D" w:rsidRDefault="00AC24B3" w:rsidP="00E548E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66412D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09.00 – 09.50</w:t>
            </w:r>
          </w:p>
        </w:tc>
        <w:tc>
          <w:tcPr>
            <w:tcW w:w="379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7CFB50E1" w14:textId="77777777" w:rsidR="00AC24B3" w:rsidRPr="0066412D" w:rsidRDefault="00AC24B3" w:rsidP="00E548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05AD1AE" w14:textId="77777777" w:rsidR="00AC24B3" w:rsidRPr="0066412D" w:rsidRDefault="00AC24B3" w:rsidP="00E548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C24B3" w:rsidRPr="0066412D" w14:paraId="7C4935C3" w14:textId="77777777" w:rsidTr="00FC6525">
        <w:trPr>
          <w:trHeight w:val="276"/>
          <w:jc w:val="center"/>
        </w:trPr>
        <w:tc>
          <w:tcPr>
            <w:tcW w:w="721" w:type="dxa"/>
            <w:vMerge/>
            <w:shd w:val="clear" w:color="auto" w:fill="D9D9D9" w:themeFill="background1" w:themeFillShade="D9"/>
            <w:vAlign w:val="center"/>
          </w:tcPr>
          <w:p w14:paraId="544C1BC1" w14:textId="77777777" w:rsidR="00AC24B3" w:rsidRPr="0066412D" w:rsidRDefault="00AC24B3" w:rsidP="00E548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  <w:shd w:val="clear" w:color="auto" w:fill="auto"/>
            <w:vAlign w:val="center"/>
          </w:tcPr>
          <w:p w14:paraId="06D18F90" w14:textId="77777777" w:rsidR="00AC24B3" w:rsidRPr="0066412D" w:rsidRDefault="00AC24B3" w:rsidP="00911EE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66412D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10.00 – 10.50</w:t>
            </w:r>
          </w:p>
        </w:tc>
        <w:tc>
          <w:tcPr>
            <w:tcW w:w="3796" w:type="dxa"/>
            <w:shd w:val="clear" w:color="auto" w:fill="auto"/>
            <w:vAlign w:val="center"/>
          </w:tcPr>
          <w:p w14:paraId="307D2FA0" w14:textId="5D686292" w:rsidR="00AC24B3" w:rsidRPr="0066412D" w:rsidRDefault="00BD24D2" w:rsidP="00E548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412D">
              <w:rPr>
                <w:rFonts w:ascii="Times New Roman" w:hAnsi="Times New Roman" w:cs="Times New Roman"/>
                <w:sz w:val="20"/>
                <w:szCs w:val="20"/>
              </w:rPr>
              <w:t xml:space="preserve">Yabancı Dil 1 – </w:t>
            </w:r>
            <w:r w:rsidR="00F40590">
              <w:rPr>
                <w:rFonts w:ascii="Times New Roman" w:hAnsi="Times New Roman" w:cs="Times New Roman"/>
                <w:sz w:val="20"/>
                <w:szCs w:val="20"/>
              </w:rPr>
              <w:t>B201-202</w:t>
            </w:r>
            <w:r w:rsidR="00F00B3A">
              <w:rPr>
                <w:rFonts w:ascii="Times New Roman" w:hAnsi="Times New Roman" w:cs="Times New Roman"/>
                <w:sz w:val="20"/>
                <w:szCs w:val="20"/>
              </w:rPr>
              <w:t>(Yeni Bina)</w:t>
            </w:r>
          </w:p>
        </w:tc>
        <w:tc>
          <w:tcPr>
            <w:tcW w:w="3796" w:type="dxa"/>
            <w:shd w:val="clear" w:color="auto" w:fill="auto"/>
            <w:vAlign w:val="center"/>
          </w:tcPr>
          <w:p w14:paraId="4D98DC53" w14:textId="77777777" w:rsidR="00AC24B3" w:rsidRPr="0066412D" w:rsidRDefault="00AC24B3" w:rsidP="00E548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C24B3" w:rsidRPr="0066412D" w14:paraId="0B8CC062" w14:textId="77777777" w:rsidTr="00830043">
        <w:trPr>
          <w:trHeight w:val="276"/>
          <w:jc w:val="center"/>
        </w:trPr>
        <w:tc>
          <w:tcPr>
            <w:tcW w:w="721" w:type="dxa"/>
            <w:vMerge/>
            <w:shd w:val="clear" w:color="auto" w:fill="D9D9D9" w:themeFill="background1" w:themeFillShade="D9"/>
            <w:vAlign w:val="center"/>
          </w:tcPr>
          <w:p w14:paraId="1FA08356" w14:textId="77777777" w:rsidR="00AC24B3" w:rsidRPr="0066412D" w:rsidRDefault="00AC24B3" w:rsidP="00E548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BDB39B4" w14:textId="77777777" w:rsidR="00AC24B3" w:rsidRPr="0066412D" w:rsidRDefault="00AC24B3" w:rsidP="00E548E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66412D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11.00 – 11.50</w:t>
            </w:r>
          </w:p>
        </w:tc>
        <w:tc>
          <w:tcPr>
            <w:tcW w:w="3796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441A8D3" w14:textId="5F36C9C5" w:rsidR="00AC24B3" w:rsidRPr="0066412D" w:rsidRDefault="002F721F" w:rsidP="00E548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412D">
              <w:rPr>
                <w:rFonts w:ascii="Times New Roman" w:hAnsi="Times New Roman" w:cs="Times New Roman"/>
                <w:sz w:val="20"/>
                <w:szCs w:val="20"/>
              </w:rPr>
              <w:t xml:space="preserve">Web Tasarımının Temelleri – </w:t>
            </w:r>
            <w:r w:rsidR="00F40590">
              <w:rPr>
                <w:rFonts w:ascii="Times New Roman" w:hAnsi="Times New Roman" w:cs="Times New Roman"/>
                <w:sz w:val="20"/>
                <w:szCs w:val="20"/>
              </w:rPr>
              <w:t>B201-202</w:t>
            </w:r>
            <w:r w:rsidR="00F00B3A">
              <w:rPr>
                <w:rFonts w:ascii="Times New Roman" w:hAnsi="Times New Roman" w:cs="Times New Roman"/>
                <w:sz w:val="20"/>
                <w:szCs w:val="20"/>
              </w:rPr>
              <w:t>(Yeni Bina)</w:t>
            </w:r>
          </w:p>
        </w:tc>
        <w:tc>
          <w:tcPr>
            <w:tcW w:w="3796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5F678FF" w14:textId="77777777" w:rsidR="00AC24B3" w:rsidRPr="0066412D" w:rsidRDefault="00AC24B3" w:rsidP="00BA29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51386" w:rsidRPr="0066412D" w14:paraId="1BE893D9" w14:textId="77777777" w:rsidTr="00830043">
        <w:trPr>
          <w:trHeight w:val="276"/>
          <w:jc w:val="center"/>
        </w:trPr>
        <w:tc>
          <w:tcPr>
            <w:tcW w:w="721" w:type="dxa"/>
            <w:vMerge/>
            <w:shd w:val="clear" w:color="auto" w:fill="D9D9D9" w:themeFill="background1" w:themeFillShade="D9"/>
            <w:vAlign w:val="center"/>
          </w:tcPr>
          <w:p w14:paraId="31BD18E3" w14:textId="77777777" w:rsidR="00551386" w:rsidRPr="0066412D" w:rsidRDefault="00551386" w:rsidP="005513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E709987" w14:textId="77777777" w:rsidR="00551386" w:rsidRPr="0066412D" w:rsidRDefault="00551386" w:rsidP="0055138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66412D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13.00 – 13.50</w:t>
            </w:r>
          </w:p>
        </w:tc>
        <w:tc>
          <w:tcPr>
            <w:tcW w:w="3796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0BE9A73" w14:textId="77777777" w:rsidR="00551386" w:rsidRPr="0066412D" w:rsidRDefault="00551386" w:rsidP="005513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6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37EF6B" w14:textId="544904E7" w:rsidR="00551386" w:rsidRPr="0066412D" w:rsidRDefault="00551386" w:rsidP="00551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412D">
              <w:rPr>
                <w:rFonts w:ascii="Times New Roman" w:hAnsi="Times New Roman" w:cs="Times New Roman"/>
                <w:sz w:val="20"/>
                <w:szCs w:val="20"/>
              </w:rPr>
              <w:t xml:space="preserve">İçerik Yönetim Sistemi –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LAB1</w:t>
            </w:r>
          </w:p>
        </w:tc>
      </w:tr>
      <w:tr w:rsidR="00551386" w:rsidRPr="0066412D" w14:paraId="2CFDCC9D" w14:textId="77777777" w:rsidTr="00830043">
        <w:trPr>
          <w:trHeight w:val="276"/>
          <w:jc w:val="center"/>
        </w:trPr>
        <w:tc>
          <w:tcPr>
            <w:tcW w:w="721" w:type="dxa"/>
            <w:vMerge/>
            <w:shd w:val="clear" w:color="auto" w:fill="D9D9D9" w:themeFill="background1" w:themeFillShade="D9"/>
            <w:vAlign w:val="center"/>
          </w:tcPr>
          <w:p w14:paraId="447C9EBF" w14:textId="77777777" w:rsidR="00551386" w:rsidRPr="0066412D" w:rsidRDefault="00551386" w:rsidP="005513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BE2DC56" w14:textId="77777777" w:rsidR="00551386" w:rsidRPr="0066412D" w:rsidRDefault="00551386" w:rsidP="0055138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66412D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14.00 – 14.50</w:t>
            </w:r>
          </w:p>
        </w:tc>
        <w:tc>
          <w:tcPr>
            <w:tcW w:w="3796" w:type="dxa"/>
            <w:tcBorders>
              <w:top w:val="single" w:sz="4" w:space="0" w:color="auto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92BDAC2" w14:textId="77777777" w:rsidR="00551386" w:rsidRPr="0066412D" w:rsidRDefault="00551386" w:rsidP="005513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6" w:type="dxa"/>
            <w:tcBorders>
              <w:top w:val="single" w:sz="4" w:space="0" w:color="auto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27426B5" w14:textId="6CA14F0B" w:rsidR="00551386" w:rsidRPr="0066412D" w:rsidRDefault="00551386" w:rsidP="005513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51386" w:rsidRPr="0066412D" w14:paraId="16F4DF9C" w14:textId="77777777" w:rsidTr="00490631">
        <w:trPr>
          <w:trHeight w:val="276"/>
          <w:jc w:val="center"/>
        </w:trPr>
        <w:tc>
          <w:tcPr>
            <w:tcW w:w="721" w:type="dxa"/>
            <w:vMerge/>
            <w:shd w:val="clear" w:color="auto" w:fill="D9D9D9" w:themeFill="background1" w:themeFillShade="D9"/>
            <w:vAlign w:val="center"/>
          </w:tcPr>
          <w:p w14:paraId="1F9F7B3A" w14:textId="77777777" w:rsidR="00551386" w:rsidRPr="0066412D" w:rsidRDefault="00551386" w:rsidP="005513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44731E4" w14:textId="77777777" w:rsidR="00551386" w:rsidRPr="0066412D" w:rsidRDefault="00551386" w:rsidP="0055138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66412D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15.00 – 15.50</w:t>
            </w:r>
          </w:p>
        </w:tc>
        <w:tc>
          <w:tcPr>
            <w:tcW w:w="3796" w:type="dxa"/>
            <w:shd w:val="clear" w:color="auto" w:fill="auto"/>
            <w:vAlign w:val="center"/>
          </w:tcPr>
          <w:p w14:paraId="7A51DF27" w14:textId="77777777" w:rsidR="00551386" w:rsidRPr="0066412D" w:rsidRDefault="00551386" w:rsidP="005513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6" w:type="dxa"/>
            <w:shd w:val="clear" w:color="auto" w:fill="auto"/>
            <w:vAlign w:val="center"/>
          </w:tcPr>
          <w:p w14:paraId="31EAC784" w14:textId="77777777" w:rsidR="00551386" w:rsidRPr="0066412D" w:rsidRDefault="00551386" w:rsidP="0055138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51386" w:rsidRPr="0066412D" w14:paraId="32AC4CE8" w14:textId="77777777" w:rsidTr="00490631">
        <w:trPr>
          <w:trHeight w:val="276"/>
          <w:jc w:val="center"/>
        </w:trPr>
        <w:tc>
          <w:tcPr>
            <w:tcW w:w="721" w:type="dxa"/>
            <w:vMerge/>
            <w:shd w:val="clear" w:color="auto" w:fill="D9D9D9" w:themeFill="background1" w:themeFillShade="D9"/>
            <w:vAlign w:val="center"/>
          </w:tcPr>
          <w:p w14:paraId="4B33102E" w14:textId="77777777" w:rsidR="00551386" w:rsidRPr="0066412D" w:rsidRDefault="00551386" w:rsidP="005513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  <w:shd w:val="clear" w:color="auto" w:fill="auto"/>
            <w:vAlign w:val="center"/>
          </w:tcPr>
          <w:p w14:paraId="01008A82" w14:textId="77777777" w:rsidR="00551386" w:rsidRPr="0066412D" w:rsidRDefault="00551386" w:rsidP="0055138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66412D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16.00 – 16.50</w:t>
            </w:r>
          </w:p>
        </w:tc>
        <w:tc>
          <w:tcPr>
            <w:tcW w:w="379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CCE4FE2" w14:textId="77777777" w:rsidR="00551386" w:rsidRPr="0066412D" w:rsidRDefault="00551386" w:rsidP="005513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1DB3C7C" w14:textId="77777777" w:rsidR="00551386" w:rsidRPr="0066412D" w:rsidRDefault="00551386" w:rsidP="005513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51386" w:rsidRPr="0066412D" w14:paraId="3E0A6AE0" w14:textId="77777777" w:rsidTr="00FC6525">
        <w:trPr>
          <w:trHeight w:val="170"/>
          <w:jc w:val="center"/>
        </w:trPr>
        <w:tc>
          <w:tcPr>
            <w:tcW w:w="9820" w:type="dxa"/>
            <w:gridSpan w:val="4"/>
            <w:tcBorders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170F3900" w14:textId="77777777" w:rsidR="00551386" w:rsidRPr="0066412D" w:rsidRDefault="00551386" w:rsidP="005513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51386" w:rsidRPr="0066412D" w14:paraId="11B740FA" w14:textId="77777777" w:rsidTr="00C0614F">
        <w:trPr>
          <w:trHeight w:val="276"/>
          <w:jc w:val="center"/>
        </w:trPr>
        <w:tc>
          <w:tcPr>
            <w:tcW w:w="721" w:type="dxa"/>
            <w:vMerge w:val="restart"/>
            <w:shd w:val="clear" w:color="auto" w:fill="D9D9D9" w:themeFill="background1" w:themeFillShade="D9"/>
            <w:textDirection w:val="btLr"/>
            <w:vAlign w:val="center"/>
          </w:tcPr>
          <w:p w14:paraId="30B2DDDB" w14:textId="77777777" w:rsidR="00551386" w:rsidRPr="0066412D" w:rsidRDefault="00551386" w:rsidP="00551386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6412D">
              <w:rPr>
                <w:rFonts w:ascii="Times New Roman" w:hAnsi="Times New Roman" w:cs="Times New Roman"/>
                <w:b/>
                <w:sz w:val="20"/>
                <w:szCs w:val="20"/>
              </w:rPr>
              <w:t>08.01.2025</w:t>
            </w:r>
          </w:p>
          <w:p w14:paraId="58F5E32A" w14:textId="77777777" w:rsidR="00551386" w:rsidRPr="0066412D" w:rsidRDefault="00551386" w:rsidP="00551386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412D">
              <w:rPr>
                <w:rFonts w:ascii="Times New Roman" w:hAnsi="Times New Roman" w:cs="Times New Roman"/>
                <w:b/>
                <w:sz w:val="20"/>
                <w:szCs w:val="20"/>
              </w:rPr>
              <w:t>ÇARŞAMBA</w:t>
            </w:r>
          </w:p>
        </w:tc>
        <w:tc>
          <w:tcPr>
            <w:tcW w:w="1507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C189C78" w14:textId="77777777" w:rsidR="00551386" w:rsidRPr="0066412D" w:rsidRDefault="00551386" w:rsidP="0055138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66412D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09.00 – 09.50</w:t>
            </w:r>
          </w:p>
        </w:tc>
        <w:tc>
          <w:tcPr>
            <w:tcW w:w="379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7379C1C" w14:textId="77777777" w:rsidR="00551386" w:rsidRPr="0066412D" w:rsidRDefault="00551386" w:rsidP="005513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7B6CA307" w14:textId="77777777" w:rsidR="00551386" w:rsidRPr="0066412D" w:rsidRDefault="00551386" w:rsidP="005513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51386" w:rsidRPr="0066412D" w14:paraId="7B11F406" w14:textId="77777777" w:rsidTr="00FC6525">
        <w:trPr>
          <w:trHeight w:val="276"/>
          <w:jc w:val="center"/>
        </w:trPr>
        <w:tc>
          <w:tcPr>
            <w:tcW w:w="721" w:type="dxa"/>
            <w:vMerge/>
            <w:shd w:val="clear" w:color="auto" w:fill="D9D9D9" w:themeFill="background1" w:themeFillShade="D9"/>
            <w:vAlign w:val="center"/>
          </w:tcPr>
          <w:p w14:paraId="3E446CFE" w14:textId="77777777" w:rsidR="00551386" w:rsidRPr="0066412D" w:rsidRDefault="00551386" w:rsidP="005513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  <w:shd w:val="clear" w:color="auto" w:fill="auto"/>
            <w:vAlign w:val="center"/>
          </w:tcPr>
          <w:p w14:paraId="621632A0" w14:textId="77777777" w:rsidR="00551386" w:rsidRPr="0066412D" w:rsidRDefault="00551386" w:rsidP="0055138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66412D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10.00 – 10.50</w:t>
            </w:r>
          </w:p>
        </w:tc>
        <w:tc>
          <w:tcPr>
            <w:tcW w:w="3796" w:type="dxa"/>
            <w:shd w:val="clear" w:color="auto" w:fill="auto"/>
            <w:vAlign w:val="center"/>
          </w:tcPr>
          <w:p w14:paraId="08A1029D" w14:textId="77777777" w:rsidR="00551386" w:rsidRPr="0066412D" w:rsidRDefault="00551386" w:rsidP="005513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6" w:type="dxa"/>
            <w:shd w:val="clear" w:color="auto" w:fill="auto"/>
            <w:vAlign w:val="center"/>
          </w:tcPr>
          <w:p w14:paraId="23EDF663" w14:textId="77777777" w:rsidR="00551386" w:rsidRPr="0066412D" w:rsidRDefault="00551386" w:rsidP="005513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51386" w:rsidRPr="0066412D" w14:paraId="6AB20724" w14:textId="77777777" w:rsidTr="00830043">
        <w:trPr>
          <w:trHeight w:val="70"/>
          <w:jc w:val="center"/>
        </w:trPr>
        <w:tc>
          <w:tcPr>
            <w:tcW w:w="721" w:type="dxa"/>
            <w:vMerge/>
            <w:shd w:val="clear" w:color="auto" w:fill="D9D9D9" w:themeFill="background1" w:themeFillShade="D9"/>
            <w:vAlign w:val="center"/>
          </w:tcPr>
          <w:p w14:paraId="7ACB95FE" w14:textId="77777777" w:rsidR="00551386" w:rsidRPr="0066412D" w:rsidRDefault="00551386" w:rsidP="005513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F462F60" w14:textId="77777777" w:rsidR="00551386" w:rsidRPr="0066412D" w:rsidRDefault="00551386" w:rsidP="0055138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66412D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11.00 – 11.50</w:t>
            </w:r>
          </w:p>
        </w:tc>
        <w:tc>
          <w:tcPr>
            <w:tcW w:w="3796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2946AAF" w14:textId="77777777" w:rsidR="00551386" w:rsidRPr="0066412D" w:rsidRDefault="00551386" w:rsidP="005513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6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2CDC2AC" w14:textId="77777777" w:rsidR="00551386" w:rsidRPr="0066412D" w:rsidRDefault="00551386" w:rsidP="005513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51386" w:rsidRPr="0066412D" w14:paraId="00BA5FCD" w14:textId="77777777" w:rsidTr="00830043">
        <w:trPr>
          <w:trHeight w:val="276"/>
          <w:jc w:val="center"/>
        </w:trPr>
        <w:tc>
          <w:tcPr>
            <w:tcW w:w="721" w:type="dxa"/>
            <w:vMerge/>
            <w:shd w:val="clear" w:color="auto" w:fill="D9D9D9" w:themeFill="background1" w:themeFillShade="D9"/>
            <w:vAlign w:val="center"/>
          </w:tcPr>
          <w:p w14:paraId="4AC8D4EE" w14:textId="77777777" w:rsidR="00551386" w:rsidRPr="0066412D" w:rsidRDefault="00551386" w:rsidP="005513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9D9B09" w14:textId="77777777" w:rsidR="00551386" w:rsidRPr="0066412D" w:rsidRDefault="00551386" w:rsidP="0055138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66412D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13.00 – 13.50</w:t>
            </w:r>
          </w:p>
        </w:tc>
        <w:tc>
          <w:tcPr>
            <w:tcW w:w="3796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A516350" w14:textId="77777777" w:rsidR="00551386" w:rsidRPr="0066412D" w:rsidRDefault="00551386" w:rsidP="00551386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6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5BD2FE" w14:textId="28B913BC" w:rsidR="00551386" w:rsidRPr="0066412D" w:rsidRDefault="00551386" w:rsidP="00551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412D">
              <w:rPr>
                <w:rFonts w:ascii="Times New Roman" w:hAnsi="Times New Roman" w:cs="Times New Roman"/>
                <w:sz w:val="20"/>
                <w:szCs w:val="20"/>
              </w:rPr>
              <w:t xml:space="preserve">Nesne Tabanlı Programlama – </w:t>
            </w:r>
            <w:r w:rsidR="00F40590">
              <w:rPr>
                <w:rFonts w:ascii="Times New Roman" w:hAnsi="Times New Roman" w:cs="Times New Roman"/>
                <w:sz w:val="20"/>
                <w:szCs w:val="20"/>
              </w:rPr>
              <w:t>B201-202</w:t>
            </w:r>
            <w:r w:rsidR="00F00B3A">
              <w:rPr>
                <w:rFonts w:ascii="Times New Roman" w:hAnsi="Times New Roman" w:cs="Times New Roman"/>
                <w:sz w:val="20"/>
                <w:szCs w:val="20"/>
              </w:rPr>
              <w:t>(Yeni Bina)</w:t>
            </w:r>
          </w:p>
        </w:tc>
      </w:tr>
      <w:tr w:rsidR="00551386" w:rsidRPr="0066412D" w14:paraId="1E1A5B13" w14:textId="77777777" w:rsidTr="00830043">
        <w:trPr>
          <w:trHeight w:val="276"/>
          <w:jc w:val="center"/>
        </w:trPr>
        <w:tc>
          <w:tcPr>
            <w:tcW w:w="721" w:type="dxa"/>
            <w:vMerge/>
            <w:shd w:val="clear" w:color="auto" w:fill="D9D9D9" w:themeFill="background1" w:themeFillShade="D9"/>
            <w:vAlign w:val="center"/>
          </w:tcPr>
          <w:p w14:paraId="08F9E2F7" w14:textId="77777777" w:rsidR="00551386" w:rsidRPr="0066412D" w:rsidRDefault="00551386" w:rsidP="005513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584C6A4" w14:textId="77777777" w:rsidR="00551386" w:rsidRPr="0066412D" w:rsidRDefault="00551386" w:rsidP="0055138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66412D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14.00 – 14.50</w:t>
            </w:r>
          </w:p>
        </w:tc>
        <w:tc>
          <w:tcPr>
            <w:tcW w:w="3796" w:type="dxa"/>
            <w:tcBorders>
              <w:top w:val="single" w:sz="4" w:space="0" w:color="auto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1C56DAB" w14:textId="089A764D" w:rsidR="00551386" w:rsidRPr="0066412D" w:rsidRDefault="00551386" w:rsidP="00551386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66412D">
              <w:rPr>
                <w:rFonts w:ascii="Times New Roman" w:hAnsi="Times New Roman" w:cs="Times New Roman"/>
                <w:sz w:val="20"/>
                <w:szCs w:val="20"/>
              </w:rPr>
              <w:t xml:space="preserve">Ofis Yazılımları – </w:t>
            </w:r>
            <w:r w:rsidR="00F40590">
              <w:rPr>
                <w:rFonts w:ascii="Times New Roman" w:hAnsi="Times New Roman" w:cs="Times New Roman"/>
                <w:sz w:val="20"/>
                <w:szCs w:val="20"/>
              </w:rPr>
              <w:t>B201-202</w:t>
            </w:r>
            <w:r w:rsidR="00F00B3A">
              <w:rPr>
                <w:rFonts w:ascii="Times New Roman" w:hAnsi="Times New Roman" w:cs="Times New Roman"/>
                <w:sz w:val="20"/>
                <w:szCs w:val="20"/>
              </w:rPr>
              <w:t>(Yeni Bina)</w:t>
            </w:r>
          </w:p>
        </w:tc>
        <w:tc>
          <w:tcPr>
            <w:tcW w:w="3796" w:type="dxa"/>
            <w:tcBorders>
              <w:top w:val="single" w:sz="4" w:space="0" w:color="auto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E0CDA2B" w14:textId="77777777" w:rsidR="00551386" w:rsidRPr="0066412D" w:rsidRDefault="00551386" w:rsidP="00551386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51386" w:rsidRPr="0066412D" w14:paraId="7E077D5C" w14:textId="77777777" w:rsidTr="00490631">
        <w:trPr>
          <w:trHeight w:val="276"/>
          <w:jc w:val="center"/>
        </w:trPr>
        <w:tc>
          <w:tcPr>
            <w:tcW w:w="721" w:type="dxa"/>
            <w:vMerge/>
            <w:shd w:val="clear" w:color="auto" w:fill="D9D9D9" w:themeFill="background1" w:themeFillShade="D9"/>
            <w:vAlign w:val="center"/>
          </w:tcPr>
          <w:p w14:paraId="74249BE6" w14:textId="77777777" w:rsidR="00551386" w:rsidRPr="0066412D" w:rsidRDefault="00551386" w:rsidP="005513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B7DC901" w14:textId="77777777" w:rsidR="00551386" w:rsidRPr="0066412D" w:rsidRDefault="00551386" w:rsidP="0055138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66412D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15.00 – 15.50</w:t>
            </w:r>
          </w:p>
        </w:tc>
        <w:tc>
          <w:tcPr>
            <w:tcW w:w="3796" w:type="dxa"/>
            <w:shd w:val="clear" w:color="auto" w:fill="auto"/>
            <w:vAlign w:val="center"/>
          </w:tcPr>
          <w:p w14:paraId="63950E57" w14:textId="77777777" w:rsidR="00551386" w:rsidRPr="0066412D" w:rsidRDefault="00551386" w:rsidP="00551386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6" w:type="dxa"/>
            <w:shd w:val="clear" w:color="auto" w:fill="auto"/>
            <w:vAlign w:val="center"/>
          </w:tcPr>
          <w:p w14:paraId="68541DC8" w14:textId="77777777" w:rsidR="00551386" w:rsidRPr="0066412D" w:rsidRDefault="00551386" w:rsidP="00551386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51386" w:rsidRPr="0066412D" w14:paraId="2B3C1D52" w14:textId="77777777" w:rsidTr="00D93EA5">
        <w:trPr>
          <w:trHeight w:val="202"/>
          <w:jc w:val="center"/>
        </w:trPr>
        <w:tc>
          <w:tcPr>
            <w:tcW w:w="9820" w:type="dxa"/>
            <w:gridSpan w:val="4"/>
            <w:tcBorders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00612E5C" w14:textId="77777777" w:rsidR="00551386" w:rsidRPr="0066412D" w:rsidRDefault="00551386" w:rsidP="005513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51386" w:rsidRPr="0066412D" w14:paraId="08D63B13" w14:textId="77777777" w:rsidTr="00C0614F">
        <w:trPr>
          <w:trHeight w:val="276"/>
          <w:jc w:val="center"/>
        </w:trPr>
        <w:tc>
          <w:tcPr>
            <w:tcW w:w="721" w:type="dxa"/>
            <w:vMerge w:val="restart"/>
            <w:shd w:val="clear" w:color="auto" w:fill="D9D9D9" w:themeFill="background1" w:themeFillShade="D9"/>
            <w:textDirection w:val="btLr"/>
            <w:vAlign w:val="center"/>
          </w:tcPr>
          <w:p w14:paraId="3C3D9879" w14:textId="77777777" w:rsidR="00551386" w:rsidRPr="0066412D" w:rsidRDefault="00551386" w:rsidP="00551386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6412D">
              <w:rPr>
                <w:rFonts w:ascii="Times New Roman" w:hAnsi="Times New Roman" w:cs="Times New Roman"/>
                <w:b/>
                <w:sz w:val="20"/>
                <w:szCs w:val="20"/>
              </w:rPr>
              <w:t>09.01.2025</w:t>
            </w:r>
          </w:p>
          <w:p w14:paraId="220F3F56" w14:textId="77777777" w:rsidR="00551386" w:rsidRPr="0066412D" w:rsidRDefault="00551386" w:rsidP="00551386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412D">
              <w:rPr>
                <w:rFonts w:ascii="Times New Roman" w:hAnsi="Times New Roman" w:cs="Times New Roman"/>
                <w:b/>
                <w:sz w:val="20"/>
                <w:szCs w:val="20"/>
              </w:rPr>
              <w:t>PERŞEMBE</w:t>
            </w:r>
          </w:p>
        </w:tc>
        <w:tc>
          <w:tcPr>
            <w:tcW w:w="1507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DFD96DE" w14:textId="77777777" w:rsidR="00551386" w:rsidRPr="0066412D" w:rsidRDefault="00551386" w:rsidP="0055138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66412D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09.00 – 09.50</w:t>
            </w:r>
          </w:p>
        </w:tc>
        <w:tc>
          <w:tcPr>
            <w:tcW w:w="379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4918735" w14:textId="77777777" w:rsidR="00551386" w:rsidRPr="0066412D" w:rsidRDefault="00551386" w:rsidP="00551386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1DFCDDD0" w14:textId="77777777" w:rsidR="00551386" w:rsidRPr="0066412D" w:rsidRDefault="00551386" w:rsidP="005513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51386" w:rsidRPr="0066412D" w14:paraId="6748C07F" w14:textId="77777777" w:rsidTr="00FC6525">
        <w:trPr>
          <w:trHeight w:val="276"/>
          <w:jc w:val="center"/>
        </w:trPr>
        <w:tc>
          <w:tcPr>
            <w:tcW w:w="721" w:type="dxa"/>
            <w:vMerge/>
            <w:shd w:val="clear" w:color="auto" w:fill="D9D9D9" w:themeFill="background1" w:themeFillShade="D9"/>
            <w:vAlign w:val="center"/>
          </w:tcPr>
          <w:p w14:paraId="1DA4F875" w14:textId="77777777" w:rsidR="00551386" w:rsidRPr="0066412D" w:rsidRDefault="00551386" w:rsidP="005513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  <w:shd w:val="clear" w:color="auto" w:fill="auto"/>
            <w:vAlign w:val="center"/>
          </w:tcPr>
          <w:p w14:paraId="5CDC6EF4" w14:textId="77777777" w:rsidR="00551386" w:rsidRPr="0066412D" w:rsidRDefault="00551386" w:rsidP="0055138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66412D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10.00 – 10.50</w:t>
            </w:r>
          </w:p>
        </w:tc>
        <w:tc>
          <w:tcPr>
            <w:tcW w:w="3796" w:type="dxa"/>
            <w:shd w:val="clear" w:color="auto" w:fill="auto"/>
            <w:vAlign w:val="center"/>
          </w:tcPr>
          <w:p w14:paraId="0F99674D" w14:textId="77777777" w:rsidR="00551386" w:rsidRPr="0066412D" w:rsidRDefault="00551386" w:rsidP="005513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6" w:type="dxa"/>
            <w:shd w:val="clear" w:color="auto" w:fill="auto"/>
            <w:vAlign w:val="center"/>
          </w:tcPr>
          <w:p w14:paraId="0B1CB497" w14:textId="77777777" w:rsidR="00551386" w:rsidRPr="0066412D" w:rsidRDefault="00551386" w:rsidP="005513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51386" w:rsidRPr="0066412D" w14:paraId="71EA586D" w14:textId="77777777" w:rsidTr="00830043">
        <w:trPr>
          <w:trHeight w:val="276"/>
          <w:jc w:val="center"/>
        </w:trPr>
        <w:tc>
          <w:tcPr>
            <w:tcW w:w="721" w:type="dxa"/>
            <w:vMerge/>
            <w:shd w:val="clear" w:color="auto" w:fill="D9D9D9" w:themeFill="background1" w:themeFillShade="D9"/>
            <w:vAlign w:val="center"/>
          </w:tcPr>
          <w:p w14:paraId="6D0DB874" w14:textId="77777777" w:rsidR="00551386" w:rsidRPr="0066412D" w:rsidRDefault="00551386" w:rsidP="005513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26A1EB2" w14:textId="77777777" w:rsidR="00551386" w:rsidRPr="0066412D" w:rsidRDefault="00551386" w:rsidP="0055138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66412D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11.00 – 11.50</w:t>
            </w:r>
          </w:p>
        </w:tc>
        <w:tc>
          <w:tcPr>
            <w:tcW w:w="3796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C286382" w14:textId="53E7666D" w:rsidR="00551386" w:rsidRPr="0066412D" w:rsidRDefault="00551386" w:rsidP="00551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412D">
              <w:rPr>
                <w:rFonts w:ascii="Times New Roman" w:hAnsi="Times New Roman" w:cs="Times New Roman"/>
                <w:sz w:val="20"/>
                <w:szCs w:val="20"/>
              </w:rPr>
              <w:t xml:space="preserve">Yazılım Kurulumu ve Yönetimi – </w:t>
            </w:r>
            <w:r w:rsidR="00F40590">
              <w:rPr>
                <w:rFonts w:ascii="Times New Roman" w:hAnsi="Times New Roman" w:cs="Times New Roman"/>
                <w:sz w:val="20"/>
                <w:szCs w:val="20"/>
              </w:rPr>
              <w:t>B201-202</w:t>
            </w:r>
            <w:r w:rsidR="00F00B3A">
              <w:rPr>
                <w:rFonts w:ascii="Times New Roman" w:hAnsi="Times New Roman" w:cs="Times New Roman"/>
                <w:sz w:val="20"/>
                <w:szCs w:val="20"/>
              </w:rPr>
              <w:t>(Yeni Bina)</w:t>
            </w:r>
          </w:p>
        </w:tc>
        <w:tc>
          <w:tcPr>
            <w:tcW w:w="3796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47E720E" w14:textId="77777777" w:rsidR="00551386" w:rsidRPr="0066412D" w:rsidRDefault="00551386" w:rsidP="005513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51386" w:rsidRPr="0066412D" w14:paraId="5448FA6F" w14:textId="77777777" w:rsidTr="00830043">
        <w:trPr>
          <w:trHeight w:val="276"/>
          <w:jc w:val="center"/>
        </w:trPr>
        <w:tc>
          <w:tcPr>
            <w:tcW w:w="721" w:type="dxa"/>
            <w:vMerge/>
            <w:shd w:val="clear" w:color="auto" w:fill="D9D9D9" w:themeFill="background1" w:themeFillShade="D9"/>
            <w:vAlign w:val="center"/>
          </w:tcPr>
          <w:p w14:paraId="464F4987" w14:textId="77777777" w:rsidR="00551386" w:rsidRPr="0066412D" w:rsidRDefault="00551386" w:rsidP="005513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C4AAAA" w14:textId="77777777" w:rsidR="00551386" w:rsidRPr="0066412D" w:rsidRDefault="00551386" w:rsidP="0055138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66412D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13.00 – 13.50</w:t>
            </w:r>
          </w:p>
        </w:tc>
        <w:tc>
          <w:tcPr>
            <w:tcW w:w="3796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D427CF" w14:textId="77777777" w:rsidR="00551386" w:rsidRPr="0066412D" w:rsidRDefault="00551386" w:rsidP="005513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6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07E0D5" w14:textId="6F5157F5" w:rsidR="00551386" w:rsidRPr="0066412D" w:rsidRDefault="00551386" w:rsidP="00551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412D">
              <w:rPr>
                <w:rFonts w:ascii="Times New Roman" w:hAnsi="Times New Roman" w:cs="Times New Roman"/>
                <w:sz w:val="20"/>
                <w:szCs w:val="20"/>
              </w:rPr>
              <w:t xml:space="preserve">Mesleki Yabancı Dil – </w:t>
            </w:r>
            <w:r w:rsidR="00F40590">
              <w:rPr>
                <w:rFonts w:ascii="Times New Roman" w:hAnsi="Times New Roman" w:cs="Times New Roman"/>
                <w:sz w:val="20"/>
                <w:szCs w:val="20"/>
              </w:rPr>
              <w:t>B201-202</w:t>
            </w:r>
            <w:r w:rsidR="00F00B3A">
              <w:rPr>
                <w:rFonts w:ascii="Times New Roman" w:hAnsi="Times New Roman" w:cs="Times New Roman"/>
                <w:sz w:val="20"/>
                <w:szCs w:val="20"/>
              </w:rPr>
              <w:t>(Yeni Bina)</w:t>
            </w:r>
          </w:p>
        </w:tc>
      </w:tr>
      <w:tr w:rsidR="00551386" w:rsidRPr="0066412D" w14:paraId="24614E46" w14:textId="77777777" w:rsidTr="00830043">
        <w:trPr>
          <w:trHeight w:val="276"/>
          <w:jc w:val="center"/>
        </w:trPr>
        <w:tc>
          <w:tcPr>
            <w:tcW w:w="721" w:type="dxa"/>
            <w:vMerge/>
            <w:shd w:val="clear" w:color="auto" w:fill="D9D9D9" w:themeFill="background1" w:themeFillShade="D9"/>
            <w:vAlign w:val="center"/>
          </w:tcPr>
          <w:p w14:paraId="0EBC50DD" w14:textId="77777777" w:rsidR="00551386" w:rsidRPr="0066412D" w:rsidRDefault="00551386" w:rsidP="005513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976EE46" w14:textId="77777777" w:rsidR="00551386" w:rsidRPr="0066412D" w:rsidRDefault="00551386" w:rsidP="0055138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66412D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14.00 – 14.50</w:t>
            </w:r>
          </w:p>
        </w:tc>
        <w:tc>
          <w:tcPr>
            <w:tcW w:w="3796" w:type="dxa"/>
            <w:tcBorders>
              <w:top w:val="single" w:sz="4" w:space="0" w:color="auto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129FD1EB" w14:textId="77777777" w:rsidR="00551386" w:rsidRPr="0066412D" w:rsidRDefault="00551386" w:rsidP="005513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844D9B9" w14:textId="1EA85595" w:rsidR="00551386" w:rsidRPr="0066412D" w:rsidRDefault="00551386" w:rsidP="00551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412D">
              <w:rPr>
                <w:rFonts w:ascii="Times New Roman" w:hAnsi="Times New Roman" w:cs="Times New Roman"/>
                <w:sz w:val="20"/>
                <w:szCs w:val="20"/>
              </w:rPr>
              <w:t xml:space="preserve">Girişimcilik – </w:t>
            </w:r>
            <w:r w:rsidR="00F40590">
              <w:rPr>
                <w:rFonts w:ascii="Times New Roman" w:hAnsi="Times New Roman" w:cs="Times New Roman"/>
                <w:sz w:val="20"/>
                <w:szCs w:val="20"/>
              </w:rPr>
              <w:t>B201-202</w:t>
            </w:r>
            <w:r w:rsidR="00F00B3A">
              <w:rPr>
                <w:rFonts w:ascii="Times New Roman" w:hAnsi="Times New Roman" w:cs="Times New Roman"/>
                <w:sz w:val="20"/>
                <w:szCs w:val="20"/>
              </w:rPr>
              <w:t>(Yeni Bina)</w:t>
            </w:r>
          </w:p>
        </w:tc>
      </w:tr>
      <w:tr w:rsidR="00551386" w:rsidRPr="0066412D" w14:paraId="0EB0304D" w14:textId="77777777" w:rsidTr="00490631">
        <w:trPr>
          <w:trHeight w:val="276"/>
          <w:jc w:val="center"/>
        </w:trPr>
        <w:tc>
          <w:tcPr>
            <w:tcW w:w="721" w:type="dxa"/>
            <w:vMerge/>
            <w:shd w:val="clear" w:color="auto" w:fill="D9D9D9" w:themeFill="background1" w:themeFillShade="D9"/>
            <w:vAlign w:val="center"/>
          </w:tcPr>
          <w:p w14:paraId="44049285" w14:textId="77777777" w:rsidR="00551386" w:rsidRPr="0066412D" w:rsidRDefault="00551386" w:rsidP="005513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7E75CFE7" w14:textId="77777777" w:rsidR="00551386" w:rsidRPr="0066412D" w:rsidRDefault="00551386" w:rsidP="0055138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66412D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15.00 – 15.50</w:t>
            </w:r>
          </w:p>
        </w:tc>
        <w:tc>
          <w:tcPr>
            <w:tcW w:w="3796" w:type="dxa"/>
            <w:shd w:val="clear" w:color="auto" w:fill="auto"/>
            <w:vAlign w:val="center"/>
          </w:tcPr>
          <w:p w14:paraId="08B5DE16" w14:textId="77777777" w:rsidR="00551386" w:rsidRPr="0066412D" w:rsidRDefault="00551386" w:rsidP="005513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415AD8F" w14:textId="77777777" w:rsidR="00551386" w:rsidRPr="0066412D" w:rsidRDefault="00551386" w:rsidP="005513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51386" w:rsidRPr="0066412D" w14:paraId="79F90CD7" w14:textId="77777777" w:rsidTr="00FC6525">
        <w:trPr>
          <w:trHeight w:val="170"/>
          <w:jc w:val="center"/>
        </w:trPr>
        <w:tc>
          <w:tcPr>
            <w:tcW w:w="9820" w:type="dxa"/>
            <w:gridSpan w:val="4"/>
            <w:tcBorders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1839BC49" w14:textId="77777777" w:rsidR="00551386" w:rsidRPr="0066412D" w:rsidRDefault="00551386" w:rsidP="005513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51386" w:rsidRPr="0066412D" w14:paraId="5C755ADA" w14:textId="77777777" w:rsidTr="00C0614F">
        <w:trPr>
          <w:trHeight w:val="276"/>
          <w:jc w:val="center"/>
        </w:trPr>
        <w:tc>
          <w:tcPr>
            <w:tcW w:w="721" w:type="dxa"/>
            <w:vMerge w:val="restart"/>
            <w:shd w:val="clear" w:color="auto" w:fill="D9D9D9" w:themeFill="background1" w:themeFillShade="D9"/>
            <w:textDirection w:val="btLr"/>
            <w:vAlign w:val="center"/>
          </w:tcPr>
          <w:p w14:paraId="626E8984" w14:textId="77777777" w:rsidR="00551386" w:rsidRPr="0066412D" w:rsidRDefault="00551386" w:rsidP="00551386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6412D">
              <w:rPr>
                <w:rFonts w:ascii="Times New Roman" w:hAnsi="Times New Roman" w:cs="Times New Roman"/>
                <w:b/>
                <w:sz w:val="20"/>
                <w:szCs w:val="20"/>
              </w:rPr>
              <w:t>10.01.2025</w:t>
            </w:r>
          </w:p>
          <w:p w14:paraId="459E7F12" w14:textId="77777777" w:rsidR="00551386" w:rsidRPr="0066412D" w:rsidRDefault="00551386" w:rsidP="00551386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412D">
              <w:rPr>
                <w:rFonts w:ascii="Times New Roman" w:hAnsi="Times New Roman" w:cs="Times New Roman"/>
                <w:b/>
                <w:sz w:val="20"/>
                <w:szCs w:val="20"/>
              </w:rPr>
              <w:t>CUMA</w:t>
            </w:r>
          </w:p>
        </w:tc>
        <w:tc>
          <w:tcPr>
            <w:tcW w:w="1507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C7DA184" w14:textId="77777777" w:rsidR="00551386" w:rsidRPr="0066412D" w:rsidRDefault="00551386" w:rsidP="0055138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66412D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09.00 – 09.50</w:t>
            </w:r>
          </w:p>
        </w:tc>
        <w:tc>
          <w:tcPr>
            <w:tcW w:w="379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AAA25D6" w14:textId="77777777" w:rsidR="00551386" w:rsidRPr="0066412D" w:rsidRDefault="00551386" w:rsidP="005513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C7A5756" w14:textId="77777777" w:rsidR="00551386" w:rsidRPr="0066412D" w:rsidRDefault="00551386" w:rsidP="00551386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51386" w:rsidRPr="0066412D" w14:paraId="4CBB97FC" w14:textId="77777777" w:rsidTr="00FC6525">
        <w:trPr>
          <w:trHeight w:val="276"/>
          <w:jc w:val="center"/>
        </w:trPr>
        <w:tc>
          <w:tcPr>
            <w:tcW w:w="721" w:type="dxa"/>
            <w:vMerge/>
            <w:shd w:val="clear" w:color="auto" w:fill="D9D9D9" w:themeFill="background1" w:themeFillShade="D9"/>
            <w:vAlign w:val="center"/>
          </w:tcPr>
          <w:p w14:paraId="1D2B4A85" w14:textId="77777777" w:rsidR="00551386" w:rsidRPr="0066412D" w:rsidRDefault="00551386" w:rsidP="005513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  <w:shd w:val="clear" w:color="auto" w:fill="auto"/>
            <w:vAlign w:val="center"/>
          </w:tcPr>
          <w:p w14:paraId="20D68452" w14:textId="77777777" w:rsidR="00551386" w:rsidRPr="0066412D" w:rsidRDefault="00551386" w:rsidP="0055138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66412D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10.00 – 10.50</w:t>
            </w:r>
          </w:p>
        </w:tc>
        <w:tc>
          <w:tcPr>
            <w:tcW w:w="3796" w:type="dxa"/>
            <w:shd w:val="clear" w:color="auto" w:fill="auto"/>
            <w:vAlign w:val="center"/>
          </w:tcPr>
          <w:p w14:paraId="609EF383" w14:textId="77777777" w:rsidR="00551386" w:rsidRPr="0066412D" w:rsidRDefault="00551386" w:rsidP="005513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6" w:type="dxa"/>
            <w:shd w:val="clear" w:color="auto" w:fill="auto"/>
            <w:vAlign w:val="center"/>
          </w:tcPr>
          <w:p w14:paraId="4CF0CB7F" w14:textId="77777777" w:rsidR="00551386" w:rsidRPr="0066412D" w:rsidRDefault="00551386" w:rsidP="00551386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51386" w:rsidRPr="0066412D" w14:paraId="254437AE" w14:textId="77777777" w:rsidTr="00830043">
        <w:trPr>
          <w:trHeight w:val="276"/>
          <w:jc w:val="center"/>
        </w:trPr>
        <w:tc>
          <w:tcPr>
            <w:tcW w:w="721" w:type="dxa"/>
            <w:vMerge/>
            <w:shd w:val="clear" w:color="auto" w:fill="D9D9D9" w:themeFill="background1" w:themeFillShade="D9"/>
            <w:vAlign w:val="center"/>
          </w:tcPr>
          <w:p w14:paraId="53C27803" w14:textId="77777777" w:rsidR="00551386" w:rsidRPr="0066412D" w:rsidRDefault="00551386" w:rsidP="005513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682E048" w14:textId="77777777" w:rsidR="00551386" w:rsidRPr="0066412D" w:rsidRDefault="00551386" w:rsidP="0055138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66412D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11.00 – 11.50</w:t>
            </w:r>
          </w:p>
        </w:tc>
        <w:tc>
          <w:tcPr>
            <w:tcW w:w="3796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5E31827" w14:textId="77777777" w:rsidR="00551386" w:rsidRPr="0066412D" w:rsidRDefault="00551386" w:rsidP="0055138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6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4225C85" w14:textId="77777777" w:rsidR="00551386" w:rsidRPr="0066412D" w:rsidRDefault="00551386" w:rsidP="005513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51386" w:rsidRPr="0066412D" w14:paraId="59C3E6A3" w14:textId="77777777" w:rsidTr="00830043">
        <w:trPr>
          <w:trHeight w:val="276"/>
          <w:jc w:val="center"/>
        </w:trPr>
        <w:tc>
          <w:tcPr>
            <w:tcW w:w="721" w:type="dxa"/>
            <w:vMerge/>
            <w:shd w:val="clear" w:color="auto" w:fill="D9D9D9" w:themeFill="background1" w:themeFillShade="D9"/>
            <w:vAlign w:val="center"/>
          </w:tcPr>
          <w:p w14:paraId="4518CE20" w14:textId="77777777" w:rsidR="00551386" w:rsidRPr="0066412D" w:rsidRDefault="00551386" w:rsidP="005513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A87924" w14:textId="77777777" w:rsidR="00551386" w:rsidRPr="0066412D" w:rsidRDefault="00551386" w:rsidP="0055138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66412D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13.00 – 13.50</w:t>
            </w:r>
          </w:p>
        </w:tc>
        <w:tc>
          <w:tcPr>
            <w:tcW w:w="3796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13C39E9" w14:textId="77777777" w:rsidR="00551386" w:rsidRPr="0066412D" w:rsidRDefault="00551386" w:rsidP="00551386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6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E8685B3" w14:textId="1C8DF70E" w:rsidR="00551386" w:rsidRPr="0066412D" w:rsidRDefault="00551386" w:rsidP="00551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412D">
              <w:rPr>
                <w:rFonts w:ascii="Times New Roman" w:hAnsi="Times New Roman" w:cs="Times New Roman"/>
                <w:sz w:val="20"/>
                <w:szCs w:val="20"/>
              </w:rPr>
              <w:t xml:space="preserve">C Programlama – </w:t>
            </w:r>
            <w:r w:rsidR="00F40590">
              <w:rPr>
                <w:rFonts w:ascii="Times New Roman" w:hAnsi="Times New Roman" w:cs="Times New Roman"/>
                <w:sz w:val="20"/>
                <w:szCs w:val="20"/>
              </w:rPr>
              <w:t>B201-202</w:t>
            </w:r>
          </w:p>
        </w:tc>
      </w:tr>
      <w:tr w:rsidR="00551386" w:rsidRPr="0066412D" w14:paraId="254BFE89" w14:textId="77777777" w:rsidTr="00830043">
        <w:trPr>
          <w:trHeight w:val="276"/>
          <w:jc w:val="center"/>
        </w:trPr>
        <w:tc>
          <w:tcPr>
            <w:tcW w:w="721" w:type="dxa"/>
            <w:vMerge/>
            <w:shd w:val="clear" w:color="auto" w:fill="D9D9D9" w:themeFill="background1" w:themeFillShade="D9"/>
            <w:vAlign w:val="center"/>
          </w:tcPr>
          <w:p w14:paraId="4B73E769" w14:textId="77777777" w:rsidR="00551386" w:rsidRPr="0066412D" w:rsidRDefault="00551386" w:rsidP="005513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8818C13" w14:textId="77777777" w:rsidR="00551386" w:rsidRPr="0066412D" w:rsidRDefault="00551386" w:rsidP="0055138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66412D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14.00 – 14.50</w:t>
            </w:r>
          </w:p>
        </w:tc>
        <w:tc>
          <w:tcPr>
            <w:tcW w:w="379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CE78214" w14:textId="77777777" w:rsidR="00551386" w:rsidRPr="0066412D" w:rsidRDefault="00551386" w:rsidP="00551386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876168D" w14:textId="77777777" w:rsidR="00551386" w:rsidRPr="0066412D" w:rsidRDefault="00551386" w:rsidP="005513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51386" w:rsidRPr="00A15C4B" w14:paraId="0A2F30C6" w14:textId="77777777" w:rsidTr="00FC6525">
        <w:trPr>
          <w:trHeight w:val="276"/>
          <w:jc w:val="center"/>
        </w:trPr>
        <w:tc>
          <w:tcPr>
            <w:tcW w:w="721" w:type="dxa"/>
            <w:vMerge/>
            <w:shd w:val="clear" w:color="auto" w:fill="D9D9D9" w:themeFill="background1" w:themeFillShade="D9"/>
            <w:vAlign w:val="center"/>
          </w:tcPr>
          <w:p w14:paraId="6F70830A" w14:textId="77777777" w:rsidR="00551386" w:rsidRPr="0066412D" w:rsidRDefault="00551386" w:rsidP="005513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A601C74" w14:textId="77777777" w:rsidR="00551386" w:rsidRPr="00A15C4B" w:rsidRDefault="00551386" w:rsidP="0055138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66412D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15.00 – 15.50</w:t>
            </w:r>
          </w:p>
        </w:tc>
        <w:tc>
          <w:tcPr>
            <w:tcW w:w="379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43077DD" w14:textId="77777777" w:rsidR="00551386" w:rsidRPr="00AE267C" w:rsidRDefault="00551386" w:rsidP="00551386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2733E71" w14:textId="77777777" w:rsidR="00551386" w:rsidRPr="00AE267C" w:rsidRDefault="00551386" w:rsidP="005513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F6EC67D" w14:textId="77777777" w:rsidR="00FC6525" w:rsidRDefault="00FC6525"/>
    <w:sectPr w:rsidR="00FC6525" w:rsidSect="000875EC">
      <w:pgSz w:w="11906" w:h="16838"/>
      <w:pgMar w:top="720" w:right="720" w:bottom="142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6118A"/>
    <w:rsid w:val="0000058A"/>
    <w:rsid w:val="00010C53"/>
    <w:rsid w:val="000262E8"/>
    <w:rsid w:val="000717B1"/>
    <w:rsid w:val="000875EC"/>
    <w:rsid w:val="00097128"/>
    <w:rsid w:val="000C7394"/>
    <w:rsid w:val="000F5177"/>
    <w:rsid w:val="00110248"/>
    <w:rsid w:val="0012655B"/>
    <w:rsid w:val="00137FBE"/>
    <w:rsid w:val="001541B5"/>
    <w:rsid w:val="00187437"/>
    <w:rsid w:val="0018743D"/>
    <w:rsid w:val="001B3128"/>
    <w:rsid w:val="001C5FC8"/>
    <w:rsid w:val="00210DB1"/>
    <w:rsid w:val="00211DCD"/>
    <w:rsid w:val="00223C6C"/>
    <w:rsid w:val="00225C39"/>
    <w:rsid w:val="002809A5"/>
    <w:rsid w:val="002A0327"/>
    <w:rsid w:val="002A5BEE"/>
    <w:rsid w:val="002D5930"/>
    <w:rsid w:val="002E5ECA"/>
    <w:rsid w:val="002F721F"/>
    <w:rsid w:val="003133AD"/>
    <w:rsid w:val="00315B08"/>
    <w:rsid w:val="0033049B"/>
    <w:rsid w:val="0033157A"/>
    <w:rsid w:val="00355D62"/>
    <w:rsid w:val="003570DE"/>
    <w:rsid w:val="003778BB"/>
    <w:rsid w:val="00383410"/>
    <w:rsid w:val="0039324D"/>
    <w:rsid w:val="00397FBD"/>
    <w:rsid w:val="003A62C8"/>
    <w:rsid w:val="003A63FC"/>
    <w:rsid w:val="003C26DB"/>
    <w:rsid w:val="003C3570"/>
    <w:rsid w:val="003D3B6D"/>
    <w:rsid w:val="003E7D9A"/>
    <w:rsid w:val="004007B2"/>
    <w:rsid w:val="00413F95"/>
    <w:rsid w:val="00420993"/>
    <w:rsid w:val="004326E6"/>
    <w:rsid w:val="00434A12"/>
    <w:rsid w:val="004479FD"/>
    <w:rsid w:val="0046357B"/>
    <w:rsid w:val="00490631"/>
    <w:rsid w:val="00497930"/>
    <w:rsid w:val="004C1516"/>
    <w:rsid w:val="004D0AFE"/>
    <w:rsid w:val="004E4674"/>
    <w:rsid w:val="004F12BF"/>
    <w:rsid w:val="005059E7"/>
    <w:rsid w:val="005222B8"/>
    <w:rsid w:val="00546580"/>
    <w:rsid w:val="00551386"/>
    <w:rsid w:val="005555E3"/>
    <w:rsid w:val="0057223B"/>
    <w:rsid w:val="005753F6"/>
    <w:rsid w:val="005946CA"/>
    <w:rsid w:val="005B7DC8"/>
    <w:rsid w:val="005C6292"/>
    <w:rsid w:val="005C7DF5"/>
    <w:rsid w:val="005D26E0"/>
    <w:rsid w:val="005E5914"/>
    <w:rsid w:val="005F70DB"/>
    <w:rsid w:val="00600D18"/>
    <w:rsid w:val="006045BC"/>
    <w:rsid w:val="006468AA"/>
    <w:rsid w:val="0066176D"/>
    <w:rsid w:val="0066412D"/>
    <w:rsid w:val="00667EAF"/>
    <w:rsid w:val="00671D3C"/>
    <w:rsid w:val="00675709"/>
    <w:rsid w:val="0068701F"/>
    <w:rsid w:val="00696D84"/>
    <w:rsid w:val="006C4FD3"/>
    <w:rsid w:val="006D4802"/>
    <w:rsid w:val="006F42BE"/>
    <w:rsid w:val="00705F70"/>
    <w:rsid w:val="007064A9"/>
    <w:rsid w:val="007A4817"/>
    <w:rsid w:val="007E0226"/>
    <w:rsid w:val="007F557D"/>
    <w:rsid w:val="00830043"/>
    <w:rsid w:val="00832603"/>
    <w:rsid w:val="00840F67"/>
    <w:rsid w:val="008552CF"/>
    <w:rsid w:val="00862D36"/>
    <w:rsid w:val="00870129"/>
    <w:rsid w:val="008865D2"/>
    <w:rsid w:val="008C3DA6"/>
    <w:rsid w:val="008F4361"/>
    <w:rsid w:val="008F5265"/>
    <w:rsid w:val="008F7FCE"/>
    <w:rsid w:val="00905BE5"/>
    <w:rsid w:val="009111F7"/>
    <w:rsid w:val="00911EEF"/>
    <w:rsid w:val="00917E21"/>
    <w:rsid w:val="009301F9"/>
    <w:rsid w:val="00942EAD"/>
    <w:rsid w:val="00943659"/>
    <w:rsid w:val="00945F39"/>
    <w:rsid w:val="00952D90"/>
    <w:rsid w:val="009613CB"/>
    <w:rsid w:val="0098451E"/>
    <w:rsid w:val="009D49A3"/>
    <w:rsid w:val="009E700E"/>
    <w:rsid w:val="009E7B26"/>
    <w:rsid w:val="00A10D91"/>
    <w:rsid w:val="00A11B87"/>
    <w:rsid w:val="00A15C4B"/>
    <w:rsid w:val="00AC24B3"/>
    <w:rsid w:val="00AE267C"/>
    <w:rsid w:val="00AF5CBE"/>
    <w:rsid w:val="00AF7E6E"/>
    <w:rsid w:val="00B04111"/>
    <w:rsid w:val="00B07011"/>
    <w:rsid w:val="00B14B6E"/>
    <w:rsid w:val="00B206FD"/>
    <w:rsid w:val="00B34053"/>
    <w:rsid w:val="00B35CD3"/>
    <w:rsid w:val="00B61BA9"/>
    <w:rsid w:val="00BA29D9"/>
    <w:rsid w:val="00BB0CE9"/>
    <w:rsid w:val="00BD24D2"/>
    <w:rsid w:val="00BF21B9"/>
    <w:rsid w:val="00BF5EC1"/>
    <w:rsid w:val="00C05548"/>
    <w:rsid w:val="00C0614F"/>
    <w:rsid w:val="00C6118A"/>
    <w:rsid w:val="00C83D31"/>
    <w:rsid w:val="00CA1F15"/>
    <w:rsid w:val="00CA6C65"/>
    <w:rsid w:val="00CB60B6"/>
    <w:rsid w:val="00CE144E"/>
    <w:rsid w:val="00D7066F"/>
    <w:rsid w:val="00D93EA5"/>
    <w:rsid w:val="00D96A20"/>
    <w:rsid w:val="00D96CD5"/>
    <w:rsid w:val="00D96FE3"/>
    <w:rsid w:val="00DC1BBD"/>
    <w:rsid w:val="00DC6898"/>
    <w:rsid w:val="00DE5431"/>
    <w:rsid w:val="00DE5592"/>
    <w:rsid w:val="00E35F06"/>
    <w:rsid w:val="00E4230A"/>
    <w:rsid w:val="00E518C3"/>
    <w:rsid w:val="00E543C2"/>
    <w:rsid w:val="00E548E8"/>
    <w:rsid w:val="00E553E0"/>
    <w:rsid w:val="00E66D40"/>
    <w:rsid w:val="00E720FC"/>
    <w:rsid w:val="00EA0818"/>
    <w:rsid w:val="00EA31FD"/>
    <w:rsid w:val="00EA7FC7"/>
    <w:rsid w:val="00EE4023"/>
    <w:rsid w:val="00EE4809"/>
    <w:rsid w:val="00F00B3A"/>
    <w:rsid w:val="00F175D7"/>
    <w:rsid w:val="00F24CF2"/>
    <w:rsid w:val="00F30A5E"/>
    <w:rsid w:val="00F37283"/>
    <w:rsid w:val="00F40590"/>
    <w:rsid w:val="00FC6525"/>
    <w:rsid w:val="00FD347B"/>
    <w:rsid w:val="00FE2810"/>
    <w:rsid w:val="00FE2D25"/>
    <w:rsid w:val="00FF33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9F4081"/>
  <w15:docId w15:val="{ADA1020C-1D9D-4C15-AF3B-11F6E23A0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118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oKlavuzu1">
    <w:name w:val="Tablo Kılavuzu1"/>
    <w:basedOn w:val="NormalTablo"/>
    <w:next w:val="TabloKlavuzu"/>
    <w:uiPriority w:val="59"/>
    <w:rsid w:val="00C6118A"/>
    <w:pPr>
      <w:spacing w:after="0" w:line="240" w:lineRule="auto"/>
    </w:pPr>
    <w:rPr>
      <w:rFonts w:eastAsia="Times New Roman"/>
      <w:lang w:eastAsia="tr-T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oKlavuzu">
    <w:name w:val="Table Grid"/>
    <w:basedOn w:val="NormalTablo"/>
    <w:uiPriority w:val="59"/>
    <w:rsid w:val="00C611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D5165B-FB81-43B0-8371-9C87D0BB42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265</Words>
  <Characters>1516</Characters>
  <Application>Microsoft Office Word</Application>
  <DocSecurity>0</DocSecurity>
  <Lines>12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gülben torgut</dc:creator>
  <cp:lastModifiedBy>Tarkan GÜLMEZ</cp:lastModifiedBy>
  <cp:revision>22</cp:revision>
  <dcterms:created xsi:type="dcterms:W3CDTF">2024-12-17T19:16:00Z</dcterms:created>
  <dcterms:modified xsi:type="dcterms:W3CDTF">2024-12-20T06:40:00Z</dcterms:modified>
</cp:coreProperties>
</file>