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2F32" w14:textId="77777777" w:rsidR="00C6118A" w:rsidRPr="00B77E42" w:rsidRDefault="00C6118A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M.Y.O. 20</w:t>
      </w:r>
      <w:r w:rsidR="005D26E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="00C055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–</w:t>
      </w:r>
      <w:r w:rsidR="00945F3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2025</w:t>
      </w:r>
      <w:r w:rsidR="00F14EC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BAHAR</w:t>
      </w:r>
      <w:r w:rsidRPr="00B77E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YARIYILI</w:t>
      </w:r>
    </w:p>
    <w:p w14:paraId="7943853A" w14:textId="77777777" w:rsidR="006F42BE" w:rsidRDefault="0039324D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>BİLGİSAYAR PROGRAMCILIĞI</w:t>
      </w:r>
      <w:r w:rsidR="00F14EC6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VİZE</w:t>
      </w:r>
      <w:r w:rsidR="00383410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SINAV</w:t>
      </w:r>
      <w:r w:rsidR="00C6118A" w:rsidRPr="00B77E42"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  <w:t xml:space="preserve"> PROGRAMI</w:t>
      </w:r>
    </w:p>
    <w:p w14:paraId="2E5AE9D9" w14:textId="77777777" w:rsidR="005249FF" w:rsidRPr="005249FF" w:rsidRDefault="005249FF" w:rsidP="006F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4"/>
          <w:szCs w:val="14"/>
          <w:lang w:eastAsia="tr-TR"/>
        </w:rPr>
      </w:pPr>
    </w:p>
    <w:p w14:paraId="70C9F356" w14:textId="77777777" w:rsidR="006F42BE" w:rsidRPr="005249FF" w:rsidRDefault="006F42BE" w:rsidP="00C61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1507"/>
        <w:gridCol w:w="3796"/>
        <w:gridCol w:w="3796"/>
      </w:tblGrid>
      <w:tr w:rsidR="00AF7E6E" w:rsidRPr="005249FF" w14:paraId="26E6B1A3" w14:textId="77777777" w:rsidTr="000056A9">
        <w:trPr>
          <w:trHeight w:val="276"/>
          <w:jc w:val="center"/>
        </w:trPr>
        <w:tc>
          <w:tcPr>
            <w:tcW w:w="72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E890B5A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A853EC2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4C561C2" w14:textId="77777777" w:rsidR="00AF7E6E" w:rsidRPr="005249FF" w:rsidRDefault="00AF7E6E" w:rsidP="000056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BİLGİSAYAR 1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3441BAE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9FF">
              <w:rPr>
                <w:rFonts w:ascii="Times New Roman" w:hAnsi="Times New Roman" w:cs="Times New Roman"/>
                <w:b/>
                <w:sz w:val="24"/>
                <w:szCs w:val="24"/>
              </w:rPr>
              <w:t>BİLGİSAYAR 2</w:t>
            </w:r>
          </w:p>
        </w:tc>
      </w:tr>
      <w:tr w:rsidR="00AF7E6E" w:rsidRPr="00A15C4B" w14:paraId="323B4074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7B39825E" w14:textId="77777777" w:rsidR="006F42BE" w:rsidRPr="005249FF" w:rsidRDefault="00766883" w:rsidP="006F42B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249FF">
              <w:rPr>
                <w:rFonts w:ascii="Times New Roman" w:hAnsi="Times New Roman" w:cs="Times New Roman"/>
                <w:b/>
              </w:rPr>
              <w:t>07.04</w:t>
            </w:r>
            <w:r w:rsidR="00C0614F" w:rsidRPr="005249FF">
              <w:rPr>
                <w:rFonts w:ascii="Times New Roman" w:hAnsi="Times New Roman" w:cs="Times New Roman"/>
                <w:b/>
              </w:rPr>
              <w:t>.2025</w:t>
            </w:r>
          </w:p>
          <w:p w14:paraId="684B4D47" w14:textId="77777777" w:rsidR="00AF7E6E" w:rsidRPr="005249FF" w:rsidRDefault="00766883" w:rsidP="006F42B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E083D2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2DDFC3" w14:textId="77777777" w:rsidR="00AF7E6E" w:rsidRPr="005249FF" w:rsidRDefault="00AF7E6E" w:rsidP="000056A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EE18D3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AF7E6E" w:rsidRPr="0066412D" w14:paraId="067E0CB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62467E7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DB2C083" w14:textId="77777777" w:rsidR="00AF7E6E" w:rsidRPr="005249FF" w:rsidRDefault="00AF7E6E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D905940" w14:textId="4ACE91EF" w:rsidR="00AF7E6E" w:rsidRPr="005249FF" w:rsidRDefault="00896549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Matematik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15BCC92A" w14:textId="77777777" w:rsidR="00AF7E6E" w:rsidRPr="005249FF" w:rsidRDefault="00AF7E6E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207AD6D4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CBB0573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CCEA5D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47C69A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9AF376" w14:textId="0034E215" w:rsidR="006C4FD3" w:rsidRPr="005249FF" w:rsidRDefault="0062658C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Açık </w:t>
            </w:r>
            <w:r w:rsidR="005249FF">
              <w:rPr>
                <w:rFonts w:ascii="Times New Roman" w:hAnsi="Times New Roman" w:cs="Times New Roman"/>
              </w:rPr>
              <w:t xml:space="preserve">Kaynak İşletim </w:t>
            </w:r>
            <w:proofErr w:type="spellStart"/>
            <w:r w:rsidR="005249FF">
              <w:rPr>
                <w:rFonts w:ascii="Times New Roman" w:hAnsi="Times New Roman" w:cs="Times New Roman"/>
              </w:rPr>
              <w:t>Sist</w:t>
            </w:r>
            <w:proofErr w:type="spellEnd"/>
            <w:r w:rsidR="005249FF">
              <w:rPr>
                <w:rFonts w:ascii="Times New Roman" w:hAnsi="Times New Roman" w:cs="Times New Roman"/>
              </w:rPr>
              <w:t>.</w:t>
            </w:r>
            <w:r w:rsidRPr="005249FF">
              <w:rPr>
                <w:rFonts w:ascii="Times New Roman" w:hAnsi="Times New Roman" w:cs="Times New Roman"/>
              </w:rPr>
              <w:t xml:space="preserve">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</w:tr>
      <w:tr w:rsidR="006C4FD3" w:rsidRPr="0066412D" w14:paraId="1F92DF8E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3903824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C68E99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97566" w14:textId="1B684FFF" w:rsidR="006C4FD3" w:rsidRPr="005249FF" w:rsidRDefault="00C31D77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Türk Dili 2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9A099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7FC612CF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097197C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98E27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8F3B6C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E75C21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37E98240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CCC9192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F99056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7232EA6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C17670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3EDD18D5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436A9BE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01AA55C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466AE6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4D7FE766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6C4FD3" w:rsidRPr="0066412D" w14:paraId="1FA9EAB7" w14:textId="77777777" w:rsidTr="000056A9">
        <w:trPr>
          <w:trHeight w:val="170"/>
          <w:jc w:val="center"/>
        </w:trPr>
        <w:tc>
          <w:tcPr>
            <w:tcW w:w="9820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30E88FB" w14:textId="77777777" w:rsidR="006C4FD3" w:rsidRPr="0066412D" w:rsidRDefault="006C4FD3" w:rsidP="000056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4FD3" w:rsidRPr="0066412D" w14:paraId="6F61C7ED" w14:textId="77777777" w:rsidTr="006F42BE">
        <w:trPr>
          <w:trHeight w:val="276"/>
          <w:jc w:val="center"/>
        </w:trPr>
        <w:tc>
          <w:tcPr>
            <w:tcW w:w="721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549E26AD" w14:textId="77777777" w:rsidR="001E1F39" w:rsidRPr="005249FF" w:rsidRDefault="001E1F39" w:rsidP="001E1F3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249FF">
              <w:rPr>
                <w:rFonts w:ascii="Times New Roman" w:hAnsi="Times New Roman" w:cs="Times New Roman"/>
                <w:b/>
              </w:rPr>
              <w:t>08.04.2025</w:t>
            </w:r>
          </w:p>
          <w:p w14:paraId="523E9D87" w14:textId="77777777" w:rsidR="006C4FD3" w:rsidRPr="005249FF" w:rsidRDefault="001E1F39" w:rsidP="001E1F3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2E2659" w14:textId="77777777" w:rsidR="006C4FD3" w:rsidRPr="005249FF" w:rsidRDefault="006C4FD3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820A29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CC9AF7" w14:textId="77777777" w:rsidR="006C4FD3" w:rsidRPr="005249FF" w:rsidRDefault="006C4FD3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C31D77" w:rsidRPr="0066412D" w14:paraId="1DD5AEB7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153FB2E8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47BF1FA9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A2E64C6" w14:textId="77777777" w:rsidR="00C31D77" w:rsidRPr="005249FF" w:rsidRDefault="00C31D77" w:rsidP="00DB2C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30DCB342" w14:textId="77777777" w:rsidR="00C31D77" w:rsidRPr="005249FF" w:rsidRDefault="00C31D77" w:rsidP="000056A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C31D77" w:rsidRPr="0066412D" w14:paraId="62066CF6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99C5DC0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C55C39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6FEFDE" w14:textId="77777777" w:rsidR="00C31D77" w:rsidRPr="005249FF" w:rsidRDefault="00C31D77" w:rsidP="000056A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51E68C" w14:textId="77777777" w:rsidR="00C31D77" w:rsidRPr="005249FF" w:rsidRDefault="00DA29A2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Nesne Tabanlı Programlama 2 – Lab1</w:t>
            </w:r>
          </w:p>
        </w:tc>
      </w:tr>
      <w:tr w:rsidR="00C31D77" w:rsidRPr="0066412D" w14:paraId="152496E8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B8F0CFC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F1DD70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8ECE0" w14:textId="77777777" w:rsidR="00C31D77" w:rsidRPr="005249FF" w:rsidRDefault="00C31D77" w:rsidP="000056A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342963" w14:textId="0314BC48" w:rsidR="00C31D77" w:rsidRPr="005249FF" w:rsidRDefault="006E3F51" w:rsidP="000056A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Etik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</w:tr>
      <w:tr w:rsidR="00C31D77" w:rsidRPr="0066412D" w14:paraId="2AB4512C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37BDF0E3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CF0D8F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47D94C" w14:textId="6BAA0078" w:rsidR="00C31D77" w:rsidRPr="005249FF" w:rsidRDefault="00C31D77" w:rsidP="006E3F51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Grafik Animasyon 2 </w:t>
            </w:r>
            <w:r w:rsidR="006E3F51" w:rsidRPr="005249FF">
              <w:rPr>
                <w:rFonts w:ascii="Times New Roman" w:hAnsi="Times New Roman" w:cs="Times New Roman"/>
              </w:rPr>
              <w:t xml:space="preserve">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683B36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C31D77" w:rsidRPr="0066412D" w14:paraId="7037DC7B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629AD48E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D9480A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AD9C85" w14:textId="77777777" w:rsidR="00C31D77" w:rsidRPr="005249FF" w:rsidRDefault="00C31D77" w:rsidP="000056A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95A81F2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</w:tr>
      <w:tr w:rsidR="00C31D77" w:rsidRPr="0066412D" w14:paraId="12B9DFE3" w14:textId="77777777" w:rsidTr="000056A9">
        <w:trPr>
          <w:trHeight w:val="276"/>
          <w:jc w:val="center"/>
        </w:trPr>
        <w:tc>
          <w:tcPr>
            <w:tcW w:w="721" w:type="dxa"/>
            <w:vMerge/>
            <w:shd w:val="clear" w:color="auto" w:fill="D9D9D9" w:themeFill="background1" w:themeFillShade="D9"/>
            <w:vAlign w:val="center"/>
          </w:tcPr>
          <w:p w14:paraId="2A124409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9C8CFBC" w14:textId="77777777" w:rsidR="00C31D77" w:rsidRPr="005249FF" w:rsidRDefault="00C31D77" w:rsidP="000056A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47D61731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7B449FF8" w14:textId="77777777" w:rsidR="00C31D77" w:rsidRPr="005249FF" w:rsidRDefault="00C31D77" w:rsidP="000056A9">
            <w:pPr>
              <w:rPr>
                <w:rFonts w:ascii="Times New Roman" w:hAnsi="Times New Roman" w:cs="Times New Roman"/>
              </w:rPr>
            </w:pPr>
          </w:p>
        </w:tc>
      </w:tr>
    </w:tbl>
    <w:p w14:paraId="7FCEC56D" w14:textId="77777777" w:rsidR="00AF7E6E" w:rsidRPr="0066412D" w:rsidRDefault="00AF7E6E" w:rsidP="00C61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742"/>
        <w:gridCol w:w="1507"/>
        <w:gridCol w:w="3796"/>
        <w:gridCol w:w="3796"/>
      </w:tblGrid>
      <w:tr w:rsidR="00E548E8" w:rsidRPr="0066412D" w14:paraId="26B6DE25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A78EF1E" w14:textId="77777777" w:rsidR="00C31D77" w:rsidRPr="005249FF" w:rsidRDefault="00C31D77" w:rsidP="00C31D7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249FF">
              <w:rPr>
                <w:rFonts w:ascii="Times New Roman" w:hAnsi="Times New Roman" w:cs="Times New Roman"/>
                <w:b/>
              </w:rPr>
              <w:t>09.04.2025</w:t>
            </w:r>
          </w:p>
          <w:p w14:paraId="4C7A29F0" w14:textId="77777777" w:rsidR="00E548E8" w:rsidRPr="005249FF" w:rsidRDefault="00C31D77" w:rsidP="00C31D7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A7C671" w14:textId="77777777" w:rsidR="00E548E8" w:rsidRPr="005249FF" w:rsidRDefault="00BB0CE9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 xml:space="preserve">09.00 – 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0</w:t>
            </w:r>
            <w:r w:rsidRPr="005249FF">
              <w:rPr>
                <w:rFonts w:ascii="Times New Roman" w:hAnsi="Times New Roman" w:cs="Times New Roman"/>
                <w:lang w:bidi="en-US"/>
              </w:rPr>
              <w:t>9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.</w:t>
            </w:r>
            <w:r w:rsidRPr="005249FF">
              <w:rPr>
                <w:rFonts w:ascii="Times New Roman" w:hAnsi="Times New Roman" w:cs="Times New Roman"/>
                <w:lang w:bidi="en-US"/>
              </w:rPr>
              <w:t>5</w:t>
            </w:r>
            <w:r w:rsidR="00E548E8" w:rsidRPr="005249FF">
              <w:rPr>
                <w:rFonts w:ascii="Times New Roman" w:hAnsi="Times New Roman" w:cs="Times New Roman"/>
                <w:lang w:bidi="en-US"/>
              </w:rPr>
              <w:t>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747FE5" w14:textId="77777777" w:rsidR="00E548E8" w:rsidRPr="005249FF" w:rsidRDefault="00E548E8" w:rsidP="00E548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5B396C" w14:textId="77777777" w:rsidR="00E548E8" w:rsidRPr="005249FF" w:rsidRDefault="00E548E8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AC24B3" w:rsidRPr="0066412D" w14:paraId="7701BC9F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5074F939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289D9FF" w14:textId="77777777" w:rsidR="00AC24B3" w:rsidRPr="005249FF" w:rsidRDefault="00AC24B3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D7CE0C1" w14:textId="77777777" w:rsidR="00AC24B3" w:rsidRPr="005249FF" w:rsidRDefault="00AC24B3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6AC73323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AC24B3" w:rsidRPr="0066412D" w14:paraId="007D427B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18AE2A28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9406E3" w14:textId="77777777" w:rsidR="00AC24B3" w:rsidRPr="005249FF" w:rsidRDefault="00AC24B3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D921D0" w14:textId="1825DE80" w:rsidR="00AC24B3" w:rsidRPr="005249FF" w:rsidRDefault="00C31D77" w:rsidP="00C31D77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A.İ.I.T. 2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F2D90A" w14:textId="77777777" w:rsidR="00AC24B3" w:rsidRPr="005249FF" w:rsidRDefault="00AC24B3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069D9722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06C273F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A8F6E" w14:textId="77777777" w:rsidR="00BF7EB7" w:rsidRPr="005249FF" w:rsidRDefault="00BF7EB7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D3158" w14:textId="3CE29E19" w:rsidR="00BF7EB7" w:rsidRPr="005249FF" w:rsidRDefault="00BF7EB7" w:rsidP="002C489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Yabancı Dil 2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EAFAA0" w14:textId="00C46678" w:rsidR="00BF7EB7" w:rsidRPr="005249FF" w:rsidRDefault="00BF7EB7" w:rsidP="00DB2CC0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Gönüllülük Çalışmaları – </w:t>
            </w:r>
            <w:r w:rsidR="00A06610">
              <w:rPr>
                <w:rFonts w:ascii="Times New Roman" w:hAnsi="Times New Roman" w:cs="Times New Roman"/>
              </w:rPr>
              <w:t>A103-104</w:t>
            </w:r>
          </w:p>
        </w:tc>
      </w:tr>
      <w:tr w:rsidR="00BF7EB7" w:rsidRPr="0066412D" w14:paraId="48FA3F46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6BBA002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F65075" w14:textId="77777777" w:rsidR="00BF7EB7" w:rsidRPr="005249FF" w:rsidRDefault="00BF7EB7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796946" w14:textId="77777777" w:rsidR="00BF7EB7" w:rsidRPr="005249FF" w:rsidRDefault="00BF7EB7" w:rsidP="00E548E8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C89B4A" w14:textId="643082DB" w:rsidR="00BF7EB7" w:rsidRPr="005249FF" w:rsidRDefault="00BF7EB7" w:rsidP="001E1F39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C Programlama 2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</w:tr>
      <w:tr w:rsidR="00BF7EB7" w:rsidRPr="0066412D" w14:paraId="4A32FD94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35A2EA8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BCAEC8" w14:textId="77777777" w:rsidR="00BF7EB7" w:rsidRPr="005249FF" w:rsidRDefault="00BF7EB7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628A20FF" w14:textId="77777777" w:rsidR="00BF7EB7" w:rsidRPr="005249FF" w:rsidRDefault="00BF7EB7" w:rsidP="000056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6820B7AB" w14:textId="77777777" w:rsidR="00BF7EB7" w:rsidRPr="005249FF" w:rsidRDefault="00BF7EB7" w:rsidP="002C489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759172FD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2136E42B" w14:textId="77777777" w:rsidR="00BF7EB7" w:rsidRPr="0066412D" w:rsidRDefault="00BF7EB7" w:rsidP="00E548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51DC1173" w14:textId="77777777" w:rsidR="00BF7EB7" w:rsidRPr="005249FF" w:rsidRDefault="00BF7EB7" w:rsidP="00BB0CE9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963BBA" w14:textId="77777777" w:rsidR="00BF7EB7" w:rsidRPr="005249FF" w:rsidRDefault="00BF7EB7" w:rsidP="00BB0C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7E04F8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4633561D" w14:textId="77777777" w:rsidTr="005249FF">
        <w:trPr>
          <w:trHeight w:val="170"/>
          <w:jc w:val="center"/>
        </w:trPr>
        <w:tc>
          <w:tcPr>
            <w:tcW w:w="9841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7F53D08" w14:textId="77777777" w:rsidR="00BF7EB7" w:rsidRPr="0066412D" w:rsidRDefault="00BF7EB7" w:rsidP="00E548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EB7" w:rsidRPr="0066412D" w14:paraId="75BDBA9F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A7B7A31" w14:textId="77777777" w:rsidR="00BF7EB7" w:rsidRPr="005249FF" w:rsidRDefault="00BF7EB7" w:rsidP="00C31D7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249FF">
              <w:rPr>
                <w:rFonts w:ascii="Times New Roman" w:hAnsi="Times New Roman" w:cs="Times New Roman"/>
                <w:b/>
              </w:rPr>
              <w:t>10.04.2025</w:t>
            </w:r>
          </w:p>
          <w:p w14:paraId="2E0B739B" w14:textId="77777777" w:rsidR="00BF7EB7" w:rsidRPr="005249FF" w:rsidRDefault="00BF7EB7" w:rsidP="00C31D7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5ED7EE" w14:textId="77777777" w:rsidR="00BF7EB7" w:rsidRPr="005249FF" w:rsidRDefault="00BF7EB7" w:rsidP="00E548E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8E780A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9FE26A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6D360E03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AAD55DC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36C38235" w14:textId="77777777" w:rsidR="00BF7EB7" w:rsidRPr="005249FF" w:rsidRDefault="00BF7EB7" w:rsidP="00911EEF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5670852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5CB6D5D4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18E45C46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DC48DCA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804C3D" w14:textId="77777777" w:rsidR="00BF7EB7" w:rsidRPr="005249FF" w:rsidRDefault="00BF7EB7" w:rsidP="00E548E8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F96912" w14:textId="77777777" w:rsidR="00BF7EB7" w:rsidRPr="005249FF" w:rsidRDefault="00BF7EB7" w:rsidP="00E54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40B81F" w14:textId="77777777" w:rsidR="00BF7EB7" w:rsidRPr="005249FF" w:rsidRDefault="00BF7EB7" w:rsidP="00BA29D9">
            <w:pPr>
              <w:rPr>
                <w:rFonts w:ascii="Times New Roman" w:hAnsi="Times New Roman" w:cs="Times New Roman"/>
              </w:rPr>
            </w:pPr>
          </w:p>
        </w:tc>
      </w:tr>
      <w:tr w:rsidR="00BF7EB7" w:rsidRPr="0066412D" w14:paraId="69F3B89E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BB4A932" w14:textId="77777777" w:rsidR="00BF7EB7" w:rsidRPr="005249FF" w:rsidRDefault="00BF7EB7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BACBF" w14:textId="77777777" w:rsidR="00BF7EB7" w:rsidRPr="005249FF" w:rsidRDefault="00BF7EB7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EDD1A" w14:textId="77777777" w:rsidR="00BF7EB7" w:rsidRPr="005249FF" w:rsidRDefault="00BF7EB7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4ED62" w14:textId="77777777" w:rsidR="00BF7EB7" w:rsidRPr="005249FF" w:rsidRDefault="00BF7EB7" w:rsidP="00551386">
            <w:pPr>
              <w:rPr>
                <w:rFonts w:ascii="Times New Roman" w:hAnsi="Times New Roman" w:cs="Times New Roman"/>
              </w:rPr>
            </w:pPr>
          </w:p>
        </w:tc>
      </w:tr>
      <w:tr w:rsidR="001D37C9" w:rsidRPr="0066412D" w14:paraId="35E0874B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5FE7484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C8D41A" w14:textId="77777777" w:rsidR="001D37C9" w:rsidRPr="005249FF" w:rsidRDefault="001D37C9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7DD5B8" w14:textId="3B11011F" w:rsidR="001D37C9" w:rsidRPr="005249FF" w:rsidRDefault="00CF2406" w:rsidP="00551386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Veri Tabanı Yönetimi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7CB960" w14:textId="424AEB27" w:rsidR="001D37C9" w:rsidRPr="005249FF" w:rsidRDefault="001D37C9" w:rsidP="00DB2CC0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Mesleki Yabancı Dil 2 – </w:t>
            </w:r>
            <w:r w:rsidR="00A06610">
              <w:rPr>
                <w:rFonts w:ascii="Times New Roman" w:hAnsi="Times New Roman" w:cs="Times New Roman"/>
              </w:rPr>
              <w:t>A103-104</w:t>
            </w:r>
          </w:p>
        </w:tc>
      </w:tr>
      <w:tr w:rsidR="001D37C9" w:rsidRPr="0066412D" w14:paraId="50283425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01B325FC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C4F0F0" w14:textId="77777777" w:rsidR="001D37C9" w:rsidRPr="005249FF" w:rsidRDefault="001D37C9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2E5C1077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1CF07794" w14:textId="37651738" w:rsidR="001D37C9" w:rsidRPr="005249FF" w:rsidRDefault="001D37C9" w:rsidP="00DB2CC0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Sunucu İşletim Sistemi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</w:tr>
      <w:tr w:rsidR="001D37C9" w:rsidRPr="0066412D" w14:paraId="2ECD018F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31653EF1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142C72AE" w14:textId="77777777" w:rsidR="001D37C9" w:rsidRPr="005249FF" w:rsidRDefault="001D37C9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38297F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9CAE06" w14:textId="77777777" w:rsidR="001D37C9" w:rsidRPr="005249FF" w:rsidRDefault="001D37C9" w:rsidP="00551386">
            <w:pPr>
              <w:rPr>
                <w:rFonts w:ascii="Times New Roman" w:hAnsi="Times New Roman" w:cs="Times New Roman"/>
              </w:rPr>
            </w:pPr>
          </w:p>
        </w:tc>
      </w:tr>
      <w:tr w:rsidR="001D37C9" w:rsidRPr="0066412D" w14:paraId="637CFAD5" w14:textId="77777777" w:rsidTr="005249FF">
        <w:trPr>
          <w:trHeight w:val="170"/>
          <w:jc w:val="center"/>
        </w:trPr>
        <w:tc>
          <w:tcPr>
            <w:tcW w:w="9841" w:type="dxa"/>
            <w:gridSpan w:val="4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9C19BA7" w14:textId="77777777" w:rsidR="001D37C9" w:rsidRPr="005249FF" w:rsidRDefault="001D37C9" w:rsidP="005513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49FF" w:rsidRPr="0066412D" w14:paraId="62349F5B" w14:textId="77777777" w:rsidTr="005249FF">
        <w:trPr>
          <w:trHeight w:val="276"/>
          <w:jc w:val="center"/>
        </w:trPr>
        <w:tc>
          <w:tcPr>
            <w:tcW w:w="742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4CAF9AD0" w14:textId="77777777" w:rsidR="005249FF" w:rsidRPr="005249FF" w:rsidRDefault="005249FF" w:rsidP="00C31D7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249FF">
              <w:rPr>
                <w:rFonts w:ascii="Times New Roman" w:hAnsi="Times New Roman" w:cs="Times New Roman"/>
                <w:b/>
              </w:rPr>
              <w:t>11.04.2025</w:t>
            </w:r>
          </w:p>
          <w:p w14:paraId="07D30AD0" w14:textId="77777777" w:rsidR="005249FF" w:rsidRPr="005249FF" w:rsidRDefault="005249FF" w:rsidP="00C31D7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527A98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09.00 – 09.50</w:t>
            </w: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35F96D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AEAD20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</w:tr>
      <w:tr w:rsidR="005249FF" w:rsidRPr="0066412D" w14:paraId="281608F9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17D25422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shd w:val="clear" w:color="auto" w:fill="auto"/>
            <w:vAlign w:val="center"/>
          </w:tcPr>
          <w:p w14:paraId="7AF2494E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10.00 – 10.50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3BF334F0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7C42C1E9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</w:tr>
      <w:tr w:rsidR="005249FF" w:rsidRPr="0066412D" w14:paraId="3DCF0304" w14:textId="77777777" w:rsidTr="005249FF">
        <w:trPr>
          <w:trHeight w:val="70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7062FFB6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F8DF5B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11.00 – 11.50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9D71D1" w14:textId="77777777" w:rsidR="005249FF" w:rsidRPr="005249FF" w:rsidRDefault="00EE642D" w:rsidP="00DB2CC0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Web Editörü – Lab1</w:t>
            </w:r>
          </w:p>
        </w:tc>
        <w:tc>
          <w:tcPr>
            <w:tcW w:w="3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24048A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</w:tr>
      <w:tr w:rsidR="005249FF" w:rsidRPr="0066412D" w14:paraId="28D0A7BB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49B384F9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11A1B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13.00 – 13.50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32286" w14:textId="62F4AAC3" w:rsidR="005249FF" w:rsidRPr="005249FF" w:rsidRDefault="00EE642D" w:rsidP="00DB2CC0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İnternet Programcılığı – </w:t>
            </w:r>
            <w:r w:rsidR="00A06610">
              <w:rPr>
                <w:rFonts w:ascii="Times New Roman" w:hAnsi="Times New Roman" w:cs="Times New Roman"/>
              </w:rPr>
              <w:t>A105</w:t>
            </w:r>
          </w:p>
        </w:tc>
        <w:tc>
          <w:tcPr>
            <w:tcW w:w="37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048AC" w14:textId="566F6D34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 xml:space="preserve">Siber Güvenlik – </w:t>
            </w:r>
            <w:r w:rsidR="00A06610">
              <w:rPr>
                <w:rFonts w:ascii="Times New Roman" w:hAnsi="Times New Roman" w:cs="Times New Roman"/>
              </w:rPr>
              <w:t>A103-104</w:t>
            </w:r>
          </w:p>
        </w:tc>
      </w:tr>
      <w:tr w:rsidR="005249FF" w:rsidRPr="0066412D" w14:paraId="2F68AD8B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7BF8214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EE2E9B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14.00 – 14.50</w:t>
            </w: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7EB505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F349F3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249FF">
              <w:rPr>
                <w:rFonts w:ascii="Times New Roman" w:hAnsi="Times New Roman" w:cs="Times New Roman"/>
              </w:rPr>
              <w:t>Sistem Analizi ve Tasarım – Lab1</w:t>
            </w:r>
          </w:p>
        </w:tc>
      </w:tr>
      <w:tr w:rsidR="005249FF" w:rsidRPr="0066412D" w14:paraId="72740035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5DD68529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9BF63AB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15.00 – 15.50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E5F4E92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7955FA65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249FF" w:rsidRPr="0066412D" w14:paraId="58134ED2" w14:textId="77777777" w:rsidTr="005249FF">
        <w:trPr>
          <w:trHeight w:val="276"/>
          <w:jc w:val="center"/>
        </w:trPr>
        <w:tc>
          <w:tcPr>
            <w:tcW w:w="742" w:type="dxa"/>
            <w:vMerge/>
            <w:shd w:val="clear" w:color="auto" w:fill="D9D9D9" w:themeFill="background1" w:themeFillShade="D9"/>
            <w:vAlign w:val="center"/>
          </w:tcPr>
          <w:p w14:paraId="6738D37C" w14:textId="77777777" w:rsidR="005249FF" w:rsidRPr="005249FF" w:rsidRDefault="005249FF" w:rsidP="005513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161AFC" w14:textId="77777777" w:rsidR="005249FF" w:rsidRPr="005249FF" w:rsidRDefault="005249FF" w:rsidP="00551386">
            <w:pPr>
              <w:jc w:val="center"/>
              <w:rPr>
                <w:rFonts w:ascii="Times New Roman" w:hAnsi="Times New Roman" w:cs="Times New Roman"/>
                <w:lang w:bidi="en-US"/>
              </w:rPr>
            </w:pPr>
            <w:r w:rsidRPr="005249FF">
              <w:rPr>
                <w:rFonts w:ascii="Times New Roman" w:hAnsi="Times New Roman" w:cs="Times New Roman"/>
                <w:lang w:bidi="en-US"/>
              </w:rPr>
              <w:t>16.00 – 16.50</w:t>
            </w:r>
          </w:p>
        </w:tc>
        <w:tc>
          <w:tcPr>
            <w:tcW w:w="3796" w:type="dxa"/>
            <w:shd w:val="clear" w:color="auto" w:fill="auto"/>
            <w:vAlign w:val="center"/>
          </w:tcPr>
          <w:p w14:paraId="0D15EE59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shd w:val="clear" w:color="auto" w:fill="auto"/>
            <w:vAlign w:val="center"/>
          </w:tcPr>
          <w:p w14:paraId="1D6573AC" w14:textId="77777777" w:rsidR="005249FF" w:rsidRPr="005249FF" w:rsidRDefault="005249FF" w:rsidP="00551386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77C3B71C" w14:textId="77777777" w:rsidR="00FC6525" w:rsidRDefault="00FC6525"/>
    <w:sectPr w:rsidR="00FC6525" w:rsidSect="000875EC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18A"/>
    <w:rsid w:val="0000058A"/>
    <w:rsid w:val="00010C53"/>
    <w:rsid w:val="000262E8"/>
    <w:rsid w:val="000717B1"/>
    <w:rsid w:val="000875EC"/>
    <w:rsid w:val="00097128"/>
    <w:rsid w:val="000C7394"/>
    <w:rsid w:val="000F5177"/>
    <w:rsid w:val="000F51A0"/>
    <w:rsid w:val="00110248"/>
    <w:rsid w:val="0012655B"/>
    <w:rsid w:val="00137FBE"/>
    <w:rsid w:val="001541B5"/>
    <w:rsid w:val="00187437"/>
    <w:rsid w:val="0018743D"/>
    <w:rsid w:val="001B3128"/>
    <w:rsid w:val="001C5FC8"/>
    <w:rsid w:val="001D37C9"/>
    <w:rsid w:val="001E1F39"/>
    <w:rsid w:val="00210DB1"/>
    <w:rsid w:val="00211DCD"/>
    <w:rsid w:val="00223C6C"/>
    <w:rsid w:val="00225C39"/>
    <w:rsid w:val="002809A5"/>
    <w:rsid w:val="002A0327"/>
    <w:rsid w:val="002A5BEE"/>
    <w:rsid w:val="002A723C"/>
    <w:rsid w:val="002D5930"/>
    <w:rsid w:val="002E5ECA"/>
    <w:rsid w:val="002F721F"/>
    <w:rsid w:val="003133AD"/>
    <w:rsid w:val="00315B08"/>
    <w:rsid w:val="0033049B"/>
    <w:rsid w:val="0033157A"/>
    <w:rsid w:val="003570DE"/>
    <w:rsid w:val="003778BB"/>
    <w:rsid w:val="00383410"/>
    <w:rsid w:val="00386620"/>
    <w:rsid w:val="0039324D"/>
    <w:rsid w:val="00397FBD"/>
    <w:rsid w:val="003A62C8"/>
    <w:rsid w:val="003A63FC"/>
    <w:rsid w:val="003C26DB"/>
    <w:rsid w:val="003C3570"/>
    <w:rsid w:val="003D3B6D"/>
    <w:rsid w:val="003E7D9A"/>
    <w:rsid w:val="004007B2"/>
    <w:rsid w:val="00413F95"/>
    <w:rsid w:val="00420993"/>
    <w:rsid w:val="004326E6"/>
    <w:rsid w:val="004327C2"/>
    <w:rsid w:val="00434A12"/>
    <w:rsid w:val="004479FD"/>
    <w:rsid w:val="0046357B"/>
    <w:rsid w:val="00490631"/>
    <w:rsid w:val="00492ED5"/>
    <w:rsid w:val="00497930"/>
    <w:rsid w:val="004C1516"/>
    <w:rsid w:val="004D0AFE"/>
    <w:rsid w:val="004E4674"/>
    <w:rsid w:val="004F12BF"/>
    <w:rsid w:val="005059E7"/>
    <w:rsid w:val="005222B8"/>
    <w:rsid w:val="005249FF"/>
    <w:rsid w:val="00546580"/>
    <w:rsid w:val="00551386"/>
    <w:rsid w:val="005555E3"/>
    <w:rsid w:val="0057223B"/>
    <w:rsid w:val="005753F6"/>
    <w:rsid w:val="005946CA"/>
    <w:rsid w:val="00594768"/>
    <w:rsid w:val="005B7DC8"/>
    <w:rsid w:val="005C6292"/>
    <w:rsid w:val="005C7DF5"/>
    <w:rsid w:val="005D26E0"/>
    <w:rsid w:val="005E5914"/>
    <w:rsid w:val="005F70DB"/>
    <w:rsid w:val="00600D18"/>
    <w:rsid w:val="006045BC"/>
    <w:rsid w:val="006175E8"/>
    <w:rsid w:val="0062658C"/>
    <w:rsid w:val="006468AA"/>
    <w:rsid w:val="0066176D"/>
    <w:rsid w:val="0066412D"/>
    <w:rsid w:val="00667EAF"/>
    <w:rsid w:val="00671D3C"/>
    <w:rsid w:val="00675709"/>
    <w:rsid w:val="0068701F"/>
    <w:rsid w:val="00696D84"/>
    <w:rsid w:val="006C4FD3"/>
    <w:rsid w:val="006D4802"/>
    <w:rsid w:val="006E3F51"/>
    <w:rsid w:val="006F42BE"/>
    <w:rsid w:val="007017BD"/>
    <w:rsid w:val="00705F70"/>
    <w:rsid w:val="007064A9"/>
    <w:rsid w:val="0076073D"/>
    <w:rsid w:val="00766883"/>
    <w:rsid w:val="0077375D"/>
    <w:rsid w:val="007A4817"/>
    <w:rsid w:val="007C2AB8"/>
    <w:rsid w:val="007E0226"/>
    <w:rsid w:val="007F557D"/>
    <w:rsid w:val="00830043"/>
    <w:rsid w:val="00832603"/>
    <w:rsid w:val="00840F67"/>
    <w:rsid w:val="008552CF"/>
    <w:rsid w:val="00862D36"/>
    <w:rsid w:val="00870129"/>
    <w:rsid w:val="008865D2"/>
    <w:rsid w:val="00896549"/>
    <w:rsid w:val="008C3DA6"/>
    <w:rsid w:val="008F4361"/>
    <w:rsid w:val="008F5265"/>
    <w:rsid w:val="008F7FCE"/>
    <w:rsid w:val="00905BE5"/>
    <w:rsid w:val="009111F7"/>
    <w:rsid w:val="00911EEF"/>
    <w:rsid w:val="00917E21"/>
    <w:rsid w:val="009301F9"/>
    <w:rsid w:val="00942EAD"/>
    <w:rsid w:val="00943659"/>
    <w:rsid w:val="00945F39"/>
    <w:rsid w:val="00952D90"/>
    <w:rsid w:val="009613CB"/>
    <w:rsid w:val="0098451E"/>
    <w:rsid w:val="009D49A3"/>
    <w:rsid w:val="009E700E"/>
    <w:rsid w:val="009E7B26"/>
    <w:rsid w:val="00A06610"/>
    <w:rsid w:val="00A10D91"/>
    <w:rsid w:val="00A11B87"/>
    <w:rsid w:val="00A15C4B"/>
    <w:rsid w:val="00A81F01"/>
    <w:rsid w:val="00AC24B3"/>
    <w:rsid w:val="00AE267C"/>
    <w:rsid w:val="00AF5CBE"/>
    <w:rsid w:val="00AF7E6E"/>
    <w:rsid w:val="00B04111"/>
    <w:rsid w:val="00B07011"/>
    <w:rsid w:val="00B14B6E"/>
    <w:rsid w:val="00B206FD"/>
    <w:rsid w:val="00B34053"/>
    <w:rsid w:val="00B35CD3"/>
    <w:rsid w:val="00B61BA9"/>
    <w:rsid w:val="00B81DE8"/>
    <w:rsid w:val="00BA29D9"/>
    <w:rsid w:val="00BB0CE9"/>
    <w:rsid w:val="00BD24D2"/>
    <w:rsid w:val="00BF21B9"/>
    <w:rsid w:val="00BF5EC1"/>
    <w:rsid w:val="00BF7EB7"/>
    <w:rsid w:val="00C05548"/>
    <w:rsid w:val="00C0614F"/>
    <w:rsid w:val="00C31D77"/>
    <w:rsid w:val="00C6118A"/>
    <w:rsid w:val="00C83D31"/>
    <w:rsid w:val="00CA1F15"/>
    <w:rsid w:val="00CA6C65"/>
    <w:rsid w:val="00CB60B6"/>
    <w:rsid w:val="00CE144E"/>
    <w:rsid w:val="00CF2406"/>
    <w:rsid w:val="00D7066F"/>
    <w:rsid w:val="00D93EA5"/>
    <w:rsid w:val="00D96A20"/>
    <w:rsid w:val="00D96CD5"/>
    <w:rsid w:val="00D96FE3"/>
    <w:rsid w:val="00DA29A2"/>
    <w:rsid w:val="00DC1BBD"/>
    <w:rsid w:val="00DC6898"/>
    <w:rsid w:val="00DE5431"/>
    <w:rsid w:val="00DE5592"/>
    <w:rsid w:val="00E35F06"/>
    <w:rsid w:val="00E4230A"/>
    <w:rsid w:val="00E518C3"/>
    <w:rsid w:val="00E543C2"/>
    <w:rsid w:val="00E548E8"/>
    <w:rsid w:val="00E553E0"/>
    <w:rsid w:val="00E66D40"/>
    <w:rsid w:val="00E720FC"/>
    <w:rsid w:val="00EA0818"/>
    <w:rsid w:val="00EA31FD"/>
    <w:rsid w:val="00EA7FC7"/>
    <w:rsid w:val="00EE4023"/>
    <w:rsid w:val="00EE4809"/>
    <w:rsid w:val="00EE642D"/>
    <w:rsid w:val="00F14EC6"/>
    <w:rsid w:val="00F175D7"/>
    <w:rsid w:val="00F24CF2"/>
    <w:rsid w:val="00F30A5E"/>
    <w:rsid w:val="00F37283"/>
    <w:rsid w:val="00F40590"/>
    <w:rsid w:val="00FC6525"/>
    <w:rsid w:val="00FD347B"/>
    <w:rsid w:val="00FE2810"/>
    <w:rsid w:val="00FE2D25"/>
    <w:rsid w:val="00FF3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B48A"/>
  <w15:docId w15:val="{6A5A2C4B-F490-4A4F-81C4-F2B4A3D1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1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C6118A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59"/>
    <w:rsid w:val="00C6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165B-FB81-43B0-8371-9C87D0BB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Tarkan GÜLMEZ</cp:lastModifiedBy>
  <cp:revision>32</cp:revision>
  <dcterms:created xsi:type="dcterms:W3CDTF">2025-03-26T20:01:00Z</dcterms:created>
  <dcterms:modified xsi:type="dcterms:W3CDTF">2025-03-27T12:04:00Z</dcterms:modified>
</cp:coreProperties>
</file>