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2C6B2" w14:textId="77777777" w:rsidR="00C6118A" w:rsidRPr="00B77E42" w:rsidRDefault="00C6118A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MUNZUR ÜNİVERSİTESİ TUNCELİ M.Y.O. 20</w:t>
      </w:r>
      <w:r w:rsidR="005D26E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</w:t>
      </w:r>
      <w:r w:rsidR="00C055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–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2025</w:t>
      </w:r>
      <w:r w:rsidR="00F14EC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BAHAR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YARIYILI</w:t>
      </w:r>
    </w:p>
    <w:p w14:paraId="0D4D6B37" w14:textId="200AC8BE" w:rsidR="006F42BE" w:rsidRDefault="0039324D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BİLGİSAYAR PROGRAMCILIĞI</w:t>
      </w:r>
      <w:r w:rsidR="00F14EC6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</w:t>
      </w:r>
      <w:r w:rsidR="00C024A9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FİNAL</w:t>
      </w:r>
      <w:r w:rsidR="00383410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SINAV</w:t>
      </w:r>
      <w:r w:rsidR="00C6118A" w:rsidRPr="00B77E4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PROGRAMI</w:t>
      </w:r>
    </w:p>
    <w:p w14:paraId="6E16DA92" w14:textId="77777777" w:rsidR="005249FF" w:rsidRPr="005249FF" w:rsidRDefault="005249FF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4"/>
          <w:szCs w:val="14"/>
          <w:lang w:eastAsia="tr-TR"/>
        </w:rPr>
      </w:pPr>
    </w:p>
    <w:p w14:paraId="7DCBF8B7" w14:textId="77777777" w:rsidR="006F42BE" w:rsidRPr="005249FF" w:rsidRDefault="006F42BE" w:rsidP="00C61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742"/>
        <w:gridCol w:w="1507"/>
        <w:gridCol w:w="3796"/>
        <w:gridCol w:w="3796"/>
      </w:tblGrid>
      <w:tr w:rsidR="00AF7E6E" w:rsidRPr="005249FF" w14:paraId="7013F018" w14:textId="77777777" w:rsidTr="009522EC">
        <w:trPr>
          <w:trHeight w:val="276"/>
          <w:jc w:val="center"/>
        </w:trPr>
        <w:tc>
          <w:tcPr>
            <w:tcW w:w="74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511710E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9FF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92AE134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9FF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D0E6DCB" w14:textId="77777777" w:rsidR="00AF7E6E" w:rsidRPr="005249FF" w:rsidRDefault="00AF7E6E" w:rsidP="000056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9FF">
              <w:rPr>
                <w:rFonts w:ascii="Times New Roman" w:hAnsi="Times New Roman" w:cs="Times New Roman"/>
                <w:b/>
                <w:sz w:val="24"/>
                <w:szCs w:val="24"/>
              </w:rPr>
              <w:t>BİLGİSAYAR 1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D96DFCA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9FF">
              <w:rPr>
                <w:rFonts w:ascii="Times New Roman" w:hAnsi="Times New Roman" w:cs="Times New Roman"/>
                <w:b/>
                <w:sz w:val="24"/>
                <w:szCs w:val="24"/>
              </w:rPr>
              <w:t>BİLGİSAYAR 2</w:t>
            </w:r>
          </w:p>
        </w:tc>
      </w:tr>
      <w:tr w:rsidR="00AF7E6E" w:rsidRPr="00A15C4B" w14:paraId="0E9C5FDA" w14:textId="77777777" w:rsidTr="009522EC">
        <w:trPr>
          <w:trHeight w:val="276"/>
          <w:jc w:val="center"/>
        </w:trPr>
        <w:tc>
          <w:tcPr>
            <w:tcW w:w="7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47EEACE6" w14:textId="1C829917" w:rsidR="006F42BE" w:rsidRPr="005249FF" w:rsidRDefault="00D4681C" w:rsidP="006F42B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522EC">
              <w:rPr>
                <w:rFonts w:ascii="Times New Roman" w:hAnsi="Times New Roman" w:cs="Times New Roman"/>
                <w:b/>
              </w:rPr>
              <w:t>6</w:t>
            </w:r>
            <w:r w:rsidR="00766883" w:rsidRPr="005249FF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C0614F" w:rsidRPr="005249FF">
              <w:rPr>
                <w:rFonts w:ascii="Times New Roman" w:hAnsi="Times New Roman" w:cs="Times New Roman"/>
                <w:b/>
              </w:rPr>
              <w:t>.2025</w:t>
            </w:r>
          </w:p>
          <w:p w14:paraId="2A6BC7DA" w14:textId="77777777" w:rsidR="00AF7E6E" w:rsidRPr="005249FF" w:rsidRDefault="00766883" w:rsidP="006F42B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3DEB6F0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1CC645" w14:textId="77777777" w:rsidR="00AF7E6E" w:rsidRPr="005249FF" w:rsidRDefault="00AF7E6E" w:rsidP="000056A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4EEF791" w14:textId="77777777" w:rsidR="00AF7E6E" w:rsidRPr="005249FF" w:rsidRDefault="00AF7E6E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AF7E6E" w:rsidRPr="0066412D" w14:paraId="6BE4532E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2015F082" w14:textId="77777777" w:rsidR="00AF7E6E" w:rsidRPr="005249FF" w:rsidRDefault="00AF7E6E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4B87B8E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34689F46" w14:textId="33D71EB6" w:rsidR="00AF7E6E" w:rsidRPr="005249FF" w:rsidRDefault="002D3AAE" w:rsidP="000056A9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>A.İ.I.T. 2 –</w:t>
            </w:r>
            <w:r w:rsidR="00802ED8">
              <w:rPr>
                <w:rFonts w:ascii="Times New Roman" w:hAnsi="Times New Roman" w:cs="Times New Roman"/>
              </w:rPr>
              <w:t xml:space="preserve"> yeni bina B101-B102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2CB30C1C" w14:textId="77777777" w:rsidR="00AF7E6E" w:rsidRPr="005249FF" w:rsidRDefault="00AF7E6E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6C4FD3" w:rsidRPr="0066412D" w14:paraId="522FCBCA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3157F0B7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BA70A1" w14:textId="77777777" w:rsidR="006C4FD3" w:rsidRPr="005249FF" w:rsidRDefault="006C4FD3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7F834B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DC8D91" w14:textId="0EBD6FE4" w:rsidR="006C4FD3" w:rsidRPr="005249FF" w:rsidRDefault="00BB1B35" w:rsidP="000056A9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Mesleki Etik – </w:t>
            </w:r>
            <w:r>
              <w:rPr>
                <w:rFonts w:ascii="Times New Roman" w:hAnsi="Times New Roman" w:cs="Times New Roman"/>
              </w:rPr>
              <w:t>A103</w:t>
            </w:r>
          </w:p>
        </w:tc>
      </w:tr>
      <w:tr w:rsidR="004E4DD2" w:rsidRPr="0066412D" w14:paraId="4112255C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0EA9F59A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3FDA08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C2A85" w14:textId="7394500C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Türk Dili 2 – </w:t>
            </w:r>
            <w:r w:rsidR="00802ED8">
              <w:rPr>
                <w:rFonts w:ascii="Times New Roman" w:hAnsi="Times New Roman" w:cs="Times New Roman"/>
              </w:rPr>
              <w:t>yeni bina B101-B102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7D9FA" w14:textId="44E317AD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Açık </w:t>
            </w:r>
            <w:r>
              <w:rPr>
                <w:rFonts w:ascii="Times New Roman" w:hAnsi="Times New Roman" w:cs="Times New Roman"/>
              </w:rPr>
              <w:t>Kaynak İşletim Sist.</w:t>
            </w:r>
            <w:r w:rsidRPr="005249FF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A105</w:t>
            </w:r>
          </w:p>
        </w:tc>
      </w:tr>
      <w:tr w:rsidR="004E4DD2" w:rsidRPr="0066412D" w14:paraId="3D5F2C99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70301695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DF3C00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0DBF2A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6B8F24" w14:textId="37BD3E5F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</w:tr>
      <w:tr w:rsidR="004E4DD2" w:rsidRPr="0066412D" w14:paraId="1B833135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073EBF3B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3ADF27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268F8ECC" w14:textId="453E17B1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65E15A" w14:textId="74B52DFC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</w:tr>
      <w:tr w:rsidR="004E4DD2" w:rsidRPr="0066412D" w14:paraId="2CFBFD28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13038D4E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A50B504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3D1F76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24ECD6DF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</w:tr>
      <w:tr w:rsidR="004E4DD2" w:rsidRPr="0066412D" w14:paraId="5B8C4C59" w14:textId="77777777" w:rsidTr="009522EC">
        <w:trPr>
          <w:trHeight w:val="170"/>
          <w:jc w:val="center"/>
        </w:trPr>
        <w:tc>
          <w:tcPr>
            <w:tcW w:w="9841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A2BC0B2" w14:textId="77777777" w:rsidR="004E4DD2" w:rsidRPr="0066412D" w:rsidRDefault="004E4DD2" w:rsidP="004E4D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4DD2" w:rsidRPr="0066412D" w14:paraId="5FB31AD2" w14:textId="77777777" w:rsidTr="009522EC">
        <w:trPr>
          <w:trHeight w:val="276"/>
          <w:jc w:val="center"/>
        </w:trPr>
        <w:tc>
          <w:tcPr>
            <w:tcW w:w="7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059CA73" w14:textId="5AD4C4F7" w:rsidR="004E4DD2" w:rsidRPr="005249FF" w:rsidRDefault="004E4DD2" w:rsidP="004E4DD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5249FF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5249FF">
              <w:rPr>
                <w:rFonts w:ascii="Times New Roman" w:hAnsi="Times New Roman" w:cs="Times New Roman"/>
                <w:b/>
              </w:rPr>
              <w:t>.2025</w:t>
            </w:r>
          </w:p>
          <w:p w14:paraId="7FB868A1" w14:textId="77777777" w:rsidR="004E4DD2" w:rsidRPr="005249FF" w:rsidRDefault="004E4DD2" w:rsidP="004E4DD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92D3EF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D963F1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DC18DF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</w:tr>
      <w:tr w:rsidR="004E4DD2" w:rsidRPr="0066412D" w14:paraId="2BFB174B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7518D522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54B57A4D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5121CD0A" w14:textId="113347B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Yabancı Dil 2 – </w:t>
            </w:r>
            <w:r w:rsidR="00802ED8">
              <w:rPr>
                <w:rFonts w:ascii="Times New Roman" w:hAnsi="Times New Roman" w:cs="Times New Roman"/>
              </w:rPr>
              <w:t>yeni bina B101-B102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18C3D625" w14:textId="77777777" w:rsidR="004E4DD2" w:rsidRPr="005249FF" w:rsidRDefault="004E4DD2" w:rsidP="004E4DD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4E4DD2" w:rsidRPr="0066412D" w14:paraId="05CAADA2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5AB96785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C539E7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4B0B90" w14:textId="7B246B4E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077971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>Nesne Tabanlı Programlama 2 – Lab1</w:t>
            </w:r>
          </w:p>
        </w:tc>
      </w:tr>
      <w:tr w:rsidR="004E4DD2" w:rsidRPr="0066412D" w14:paraId="33CA7A63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4B73E190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A1369E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B9150E" w14:textId="35DE3F91" w:rsidR="004E4DD2" w:rsidRPr="005249FF" w:rsidRDefault="004E4DD2" w:rsidP="004E4DD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982C4" w14:textId="2D9DFDB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>Sistem Analizi ve Tasarım – Lab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E4DD2" w:rsidRPr="0066412D" w14:paraId="1E2A90EA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79C5F1FE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E188CC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49C6C3" w14:textId="465C8486" w:rsidR="004E4DD2" w:rsidRPr="005249FF" w:rsidRDefault="004E4DD2" w:rsidP="004E4DD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Mesleki Matematik – </w:t>
            </w:r>
            <w:r w:rsidR="00802ED8">
              <w:rPr>
                <w:rFonts w:ascii="Times New Roman" w:hAnsi="Times New Roman" w:cs="Times New Roman"/>
              </w:rPr>
              <w:t>yeni bina B101-B102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5AF9B6" w14:textId="1C93D3DE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</w:tr>
      <w:tr w:rsidR="004E4DD2" w:rsidRPr="0066412D" w14:paraId="3E1FAAE0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620613A8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E2D0C25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37A170" w14:textId="77777777" w:rsidR="004E4DD2" w:rsidRPr="005249FF" w:rsidRDefault="004E4DD2" w:rsidP="004E4DD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390FCC" w14:textId="32CE6D9F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</w:tr>
      <w:tr w:rsidR="004E4DD2" w:rsidRPr="0066412D" w14:paraId="77222BFD" w14:textId="77777777" w:rsidTr="009522EC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5FEB1BD4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599786A8" w14:textId="77777777" w:rsidR="004E4DD2" w:rsidRPr="005249FF" w:rsidRDefault="004E4DD2" w:rsidP="004E4D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2515B16D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4C4466A2" w14:textId="77777777" w:rsidR="004E4DD2" w:rsidRPr="005249FF" w:rsidRDefault="004E4DD2" w:rsidP="004E4DD2">
            <w:pPr>
              <w:rPr>
                <w:rFonts w:ascii="Times New Roman" w:hAnsi="Times New Roman" w:cs="Times New Roman"/>
              </w:rPr>
            </w:pPr>
          </w:p>
        </w:tc>
      </w:tr>
    </w:tbl>
    <w:p w14:paraId="74FE92A0" w14:textId="77777777" w:rsidR="00AF7E6E" w:rsidRPr="0066412D" w:rsidRDefault="00AF7E6E" w:rsidP="00C61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742"/>
        <w:gridCol w:w="1507"/>
        <w:gridCol w:w="3796"/>
        <w:gridCol w:w="3796"/>
      </w:tblGrid>
      <w:tr w:rsidR="00E548E8" w:rsidRPr="0066412D" w14:paraId="66DFACE0" w14:textId="77777777" w:rsidTr="005249FF">
        <w:trPr>
          <w:trHeight w:val="276"/>
          <w:jc w:val="center"/>
        </w:trPr>
        <w:tc>
          <w:tcPr>
            <w:tcW w:w="7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54BFEEE" w14:textId="038B796E" w:rsidR="00C31D77" w:rsidRPr="005249FF" w:rsidRDefault="00D4681C" w:rsidP="00C31D7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80C44">
              <w:rPr>
                <w:rFonts w:ascii="Times New Roman" w:hAnsi="Times New Roman" w:cs="Times New Roman"/>
                <w:b/>
              </w:rPr>
              <w:t>8</w:t>
            </w:r>
            <w:r w:rsidR="00C31D77" w:rsidRPr="005249FF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C31D77" w:rsidRPr="005249FF">
              <w:rPr>
                <w:rFonts w:ascii="Times New Roman" w:hAnsi="Times New Roman" w:cs="Times New Roman"/>
                <w:b/>
              </w:rPr>
              <w:t>.2025</w:t>
            </w:r>
          </w:p>
          <w:p w14:paraId="2F7FE593" w14:textId="77777777" w:rsidR="00E548E8" w:rsidRPr="005249FF" w:rsidRDefault="00C31D77" w:rsidP="00C31D7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8970E92" w14:textId="77777777" w:rsidR="00E548E8" w:rsidRPr="005249FF" w:rsidRDefault="00BB0CE9" w:rsidP="00BB0C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 xml:space="preserve">09.00 – </w:t>
            </w:r>
            <w:r w:rsidR="00E548E8" w:rsidRPr="005249FF">
              <w:rPr>
                <w:rFonts w:ascii="Times New Roman" w:hAnsi="Times New Roman" w:cs="Times New Roman"/>
                <w:lang w:bidi="en-US"/>
              </w:rPr>
              <w:t>0</w:t>
            </w:r>
            <w:r w:rsidRPr="005249FF">
              <w:rPr>
                <w:rFonts w:ascii="Times New Roman" w:hAnsi="Times New Roman" w:cs="Times New Roman"/>
                <w:lang w:bidi="en-US"/>
              </w:rPr>
              <w:t>9</w:t>
            </w:r>
            <w:r w:rsidR="00E548E8" w:rsidRPr="005249FF">
              <w:rPr>
                <w:rFonts w:ascii="Times New Roman" w:hAnsi="Times New Roman" w:cs="Times New Roman"/>
                <w:lang w:bidi="en-US"/>
              </w:rPr>
              <w:t>.</w:t>
            </w:r>
            <w:r w:rsidRPr="005249FF">
              <w:rPr>
                <w:rFonts w:ascii="Times New Roman" w:hAnsi="Times New Roman" w:cs="Times New Roman"/>
                <w:lang w:bidi="en-US"/>
              </w:rPr>
              <w:t>5</w:t>
            </w:r>
            <w:r w:rsidR="00E548E8" w:rsidRPr="005249FF">
              <w:rPr>
                <w:rFonts w:ascii="Times New Roman" w:hAnsi="Times New Roman" w:cs="Times New Roman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16CC88" w14:textId="77777777" w:rsidR="00E548E8" w:rsidRPr="005249FF" w:rsidRDefault="00E548E8" w:rsidP="00E548E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B160EA" w14:textId="77777777" w:rsidR="00E548E8" w:rsidRPr="005249FF" w:rsidRDefault="00E548E8" w:rsidP="00E548E8">
            <w:pPr>
              <w:rPr>
                <w:rFonts w:ascii="Times New Roman" w:hAnsi="Times New Roman" w:cs="Times New Roman"/>
              </w:rPr>
            </w:pPr>
          </w:p>
        </w:tc>
      </w:tr>
      <w:tr w:rsidR="00AC24B3" w:rsidRPr="0066412D" w14:paraId="4C379153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2DF7EC3C" w14:textId="77777777" w:rsidR="00AC24B3" w:rsidRPr="005249FF" w:rsidRDefault="00AC24B3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1B2E91FD" w14:textId="77777777" w:rsidR="00AC24B3" w:rsidRPr="005249FF" w:rsidRDefault="00AC24B3" w:rsidP="00BB0C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4A368BB" w14:textId="77777777" w:rsidR="00AC24B3" w:rsidRPr="005249FF" w:rsidRDefault="00AC24B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6BF5B542" w14:textId="77777777" w:rsidR="00AC24B3" w:rsidRPr="005249FF" w:rsidRDefault="00AC24B3" w:rsidP="00E548E8">
            <w:pPr>
              <w:rPr>
                <w:rFonts w:ascii="Times New Roman" w:hAnsi="Times New Roman" w:cs="Times New Roman"/>
              </w:rPr>
            </w:pPr>
          </w:p>
        </w:tc>
      </w:tr>
      <w:tr w:rsidR="00E22097" w:rsidRPr="0066412D" w14:paraId="58D8151F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0ACEE9CF" w14:textId="77777777" w:rsidR="00E22097" w:rsidRPr="005249FF" w:rsidRDefault="00E22097" w:rsidP="00E220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EC56B5" w14:textId="77777777" w:rsidR="00E22097" w:rsidRPr="005249FF" w:rsidRDefault="00E22097" w:rsidP="00E22097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C7338D" w14:textId="6D8B72A7" w:rsidR="00E22097" w:rsidRPr="005249FF" w:rsidRDefault="00E22097" w:rsidP="00E220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4115ADF" w14:textId="39746AF8" w:rsidR="00E22097" w:rsidRPr="005249FF" w:rsidRDefault="00E22097" w:rsidP="00E22097">
            <w:pPr>
              <w:rPr>
                <w:rFonts w:ascii="Times New Roman" w:hAnsi="Times New Roman" w:cs="Times New Roman"/>
              </w:rPr>
            </w:pPr>
          </w:p>
        </w:tc>
      </w:tr>
      <w:tr w:rsidR="00E22097" w:rsidRPr="0066412D" w14:paraId="7D51B60B" w14:textId="77777777" w:rsidTr="00252414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74AF26B1" w14:textId="77777777" w:rsidR="00E22097" w:rsidRPr="005249FF" w:rsidRDefault="00E22097" w:rsidP="00E220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6C4BBC" w14:textId="77777777" w:rsidR="00E22097" w:rsidRPr="005249FF" w:rsidRDefault="00E22097" w:rsidP="00E22097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A259D2" w14:textId="0924F958" w:rsidR="00E22097" w:rsidRPr="005249FF" w:rsidRDefault="00E22097" w:rsidP="00E2209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5C7DC5" w14:textId="29E92A54" w:rsidR="00E22097" w:rsidRPr="005249FF" w:rsidRDefault="00E22097" w:rsidP="00E22097">
            <w:pPr>
              <w:rPr>
                <w:rFonts w:ascii="Times New Roman" w:hAnsi="Times New Roman" w:cs="Times New Roman"/>
              </w:rPr>
            </w:pPr>
          </w:p>
        </w:tc>
      </w:tr>
      <w:tr w:rsidR="00245B71" w:rsidRPr="0066412D" w14:paraId="495D2569" w14:textId="77777777" w:rsidTr="00252414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42C1CF23" w14:textId="77777777" w:rsidR="00245B71" w:rsidRPr="005249FF" w:rsidRDefault="00245B71" w:rsidP="00245B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345765" w14:textId="77777777" w:rsidR="00245B71" w:rsidRPr="005249FF" w:rsidRDefault="00245B71" w:rsidP="00245B7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0983D4" w14:textId="2D8A889E" w:rsidR="00245B71" w:rsidRPr="005249FF" w:rsidRDefault="00245B71" w:rsidP="00245B7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Grafik Animasyon 2 – </w:t>
            </w:r>
            <w:r>
              <w:rPr>
                <w:rFonts w:ascii="Times New Roman" w:hAnsi="Times New Roman" w:cs="Times New Roman"/>
              </w:rPr>
              <w:t>Lab1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131017" w14:textId="42388077" w:rsidR="00245B71" w:rsidRPr="005249FF" w:rsidRDefault="00561A81" w:rsidP="00245B71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Mesleki Yabancı Dil 2 – </w:t>
            </w:r>
            <w:r>
              <w:rPr>
                <w:rFonts w:ascii="Times New Roman" w:hAnsi="Times New Roman" w:cs="Times New Roman"/>
              </w:rPr>
              <w:t>A105</w:t>
            </w:r>
          </w:p>
        </w:tc>
      </w:tr>
      <w:tr w:rsidR="00561A81" w:rsidRPr="0066412D" w14:paraId="5BA39B86" w14:textId="77777777" w:rsidTr="00252414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15710C15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E93A6D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FFFFFF" w:themeFill="background1"/>
            <w:vAlign w:val="center"/>
          </w:tcPr>
          <w:p w14:paraId="0A73354D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00D08C50" w14:textId="7DA16936" w:rsidR="00561A81" w:rsidRPr="005249FF" w:rsidRDefault="00561A81" w:rsidP="00561A8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Sunucu İşletim Sistemi – </w:t>
            </w:r>
            <w:r>
              <w:rPr>
                <w:rFonts w:ascii="Times New Roman" w:hAnsi="Times New Roman" w:cs="Times New Roman"/>
              </w:rPr>
              <w:t>A105</w:t>
            </w:r>
          </w:p>
        </w:tc>
      </w:tr>
      <w:tr w:rsidR="00561A81" w:rsidRPr="0066412D" w14:paraId="67469D12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2E9241F1" w14:textId="77777777" w:rsidR="00561A81" w:rsidRPr="0066412D" w:rsidRDefault="00561A81" w:rsidP="00561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3BF88CD3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3F3F10" w14:textId="77777777" w:rsidR="00561A81" w:rsidRPr="005249FF" w:rsidRDefault="00561A81" w:rsidP="00561A81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631C6F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1F166009" w14:textId="77777777" w:rsidTr="005249FF">
        <w:trPr>
          <w:trHeight w:val="170"/>
          <w:jc w:val="center"/>
        </w:trPr>
        <w:tc>
          <w:tcPr>
            <w:tcW w:w="9841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B04B813" w14:textId="77777777" w:rsidR="00561A81" w:rsidRPr="0066412D" w:rsidRDefault="00561A81" w:rsidP="00561A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1A81" w:rsidRPr="0066412D" w14:paraId="7645FCA1" w14:textId="77777777" w:rsidTr="005249FF">
        <w:trPr>
          <w:trHeight w:val="276"/>
          <w:jc w:val="center"/>
        </w:trPr>
        <w:tc>
          <w:tcPr>
            <w:tcW w:w="7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86EF669" w14:textId="3E8D13C7" w:rsidR="00561A81" w:rsidRPr="005249FF" w:rsidRDefault="00D4681C" w:rsidP="00561A8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61A81">
              <w:rPr>
                <w:rFonts w:ascii="Times New Roman" w:hAnsi="Times New Roman" w:cs="Times New Roman"/>
                <w:b/>
              </w:rPr>
              <w:t>9</w:t>
            </w:r>
            <w:r w:rsidR="00561A81" w:rsidRPr="005249FF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561A81" w:rsidRPr="005249FF">
              <w:rPr>
                <w:rFonts w:ascii="Times New Roman" w:hAnsi="Times New Roman" w:cs="Times New Roman"/>
                <w:b/>
              </w:rPr>
              <w:t>.2025</w:t>
            </w:r>
          </w:p>
          <w:p w14:paraId="13EFFC61" w14:textId="77777777" w:rsidR="00561A81" w:rsidRPr="005249FF" w:rsidRDefault="00561A81" w:rsidP="00561A8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8B1CDBB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82E7D7D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A90F64F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14CB1D39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75F994B6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02CAFD70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406953C8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23BFEBF0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443AF5F8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4F2CCEAD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019AD1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9D00D8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362BCC" w14:textId="75C8C720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58605E2A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24FB022A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EBB48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39193" w14:textId="40AC661F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Veri Tabanı Yönetimi – </w:t>
            </w:r>
            <w:r>
              <w:rPr>
                <w:rFonts w:ascii="Times New Roman" w:hAnsi="Times New Roman" w:cs="Times New Roman"/>
              </w:rPr>
              <w:t>A105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E474C3" w14:textId="44AA012D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Gönüllülük Çalışmaları – </w:t>
            </w:r>
            <w:r>
              <w:rPr>
                <w:rFonts w:ascii="Times New Roman" w:hAnsi="Times New Roman" w:cs="Times New Roman"/>
              </w:rPr>
              <w:t>A103</w:t>
            </w:r>
          </w:p>
        </w:tc>
      </w:tr>
      <w:tr w:rsidR="00561A81" w:rsidRPr="0066412D" w14:paraId="46A2A665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04095EE2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89AD9C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D62BA4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554F0B2" w14:textId="328C06CB" w:rsidR="00561A81" w:rsidRPr="005249FF" w:rsidRDefault="002B02BE" w:rsidP="00561A81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C Programlama 2 – </w:t>
            </w:r>
            <w:r>
              <w:rPr>
                <w:rFonts w:ascii="Times New Roman" w:hAnsi="Times New Roman" w:cs="Times New Roman"/>
              </w:rPr>
              <w:t>A105</w:t>
            </w:r>
          </w:p>
        </w:tc>
      </w:tr>
      <w:tr w:rsidR="00561A81" w:rsidRPr="0066412D" w14:paraId="3ED4556B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68D64057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6F26AA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92B3887" w14:textId="50BC0733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5A2454C1" w14:textId="6A5F0B98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47B66C5D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72DDB386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3E3D0AB9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6D13C8A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40C5219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7BCC9264" w14:textId="77777777" w:rsidTr="005249FF">
        <w:trPr>
          <w:trHeight w:val="170"/>
          <w:jc w:val="center"/>
        </w:trPr>
        <w:tc>
          <w:tcPr>
            <w:tcW w:w="9841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C67F91D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718EF40D" w14:textId="77777777" w:rsidTr="005249FF">
        <w:trPr>
          <w:trHeight w:val="276"/>
          <w:jc w:val="center"/>
        </w:trPr>
        <w:tc>
          <w:tcPr>
            <w:tcW w:w="7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721903C1" w14:textId="51B7C1F9" w:rsidR="00561A81" w:rsidRPr="005249FF" w:rsidRDefault="00D4681C" w:rsidP="00561A8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61A81">
              <w:rPr>
                <w:rFonts w:ascii="Times New Roman" w:hAnsi="Times New Roman" w:cs="Times New Roman"/>
                <w:b/>
              </w:rPr>
              <w:t>0</w:t>
            </w:r>
            <w:r w:rsidR="00561A81" w:rsidRPr="005249FF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561A81" w:rsidRPr="005249FF">
              <w:rPr>
                <w:rFonts w:ascii="Times New Roman" w:hAnsi="Times New Roman" w:cs="Times New Roman"/>
                <w:b/>
              </w:rPr>
              <w:t>.2025</w:t>
            </w:r>
          </w:p>
          <w:p w14:paraId="44B20603" w14:textId="77777777" w:rsidR="00561A81" w:rsidRPr="005249FF" w:rsidRDefault="00561A81" w:rsidP="00561A8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C9D8783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64B868" w14:textId="6A7D4E1B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D034586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31F882A7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143596C7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66E6141A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239E120C" w14:textId="11591C0B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02271FB8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15FE397F" w14:textId="77777777" w:rsidTr="005249FF">
        <w:trPr>
          <w:trHeight w:val="70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25B90BFA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0D2EFE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D09073" w14:textId="25353FF1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İnternet Programcılığı – </w:t>
            </w:r>
            <w:r>
              <w:rPr>
                <w:rFonts w:ascii="Times New Roman" w:hAnsi="Times New Roman" w:cs="Times New Roman"/>
              </w:rPr>
              <w:t>A105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42853C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032A15DC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54F089CA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E2DD41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4EDC68" w14:textId="6BD1AAA0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>Web Editörü – Lab1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6A5ACB" w14:textId="2B93738D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723228C6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009552EC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9ACB79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C7CEA71" w14:textId="77777777" w:rsidR="00561A81" w:rsidRPr="005249FF" w:rsidRDefault="00561A81" w:rsidP="00561A81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F3AEA0F" w14:textId="52C4AAAF" w:rsidR="00561A81" w:rsidRPr="005249FF" w:rsidRDefault="00561A81" w:rsidP="00561A8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Siber Güvenlik – </w:t>
            </w:r>
            <w:r>
              <w:rPr>
                <w:rFonts w:ascii="Times New Roman" w:hAnsi="Times New Roman" w:cs="Times New Roman"/>
              </w:rPr>
              <w:t>A105</w:t>
            </w:r>
          </w:p>
        </w:tc>
      </w:tr>
      <w:tr w:rsidR="00561A81" w:rsidRPr="0066412D" w14:paraId="26953C27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09532048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0A1072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7E25B848" w14:textId="77777777" w:rsidR="00561A81" w:rsidRPr="005249FF" w:rsidRDefault="00561A81" w:rsidP="00561A81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081B9E51" w14:textId="77777777" w:rsidR="00561A81" w:rsidRPr="005249FF" w:rsidRDefault="00561A81" w:rsidP="00561A81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561A81" w:rsidRPr="0066412D" w14:paraId="66481D89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46317CE2" w14:textId="77777777" w:rsidR="00561A81" w:rsidRPr="005249FF" w:rsidRDefault="00561A81" w:rsidP="00561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390C656" w14:textId="77777777" w:rsidR="00561A81" w:rsidRPr="005249FF" w:rsidRDefault="00561A81" w:rsidP="00561A8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1415C216" w14:textId="77777777" w:rsidR="00561A81" w:rsidRPr="005249FF" w:rsidRDefault="00561A81" w:rsidP="00561A81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21C38EC0" w14:textId="77777777" w:rsidR="00561A81" w:rsidRPr="005249FF" w:rsidRDefault="00561A81" w:rsidP="00561A81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77A1FD0A" w14:textId="77777777" w:rsidR="00FC6525" w:rsidRDefault="00FC6525"/>
    <w:sectPr w:rsidR="00FC6525" w:rsidSect="000875EC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8A"/>
    <w:rsid w:val="0000058A"/>
    <w:rsid w:val="00010C53"/>
    <w:rsid w:val="000262E8"/>
    <w:rsid w:val="00043645"/>
    <w:rsid w:val="00044E74"/>
    <w:rsid w:val="000717B1"/>
    <w:rsid w:val="000875EC"/>
    <w:rsid w:val="00093D11"/>
    <w:rsid w:val="00097128"/>
    <w:rsid w:val="000C7394"/>
    <w:rsid w:val="000D7CE9"/>
    <w:rsid w:val="000F2DDD"/>
    <w:rsid w:val="000F5177"/>
    <w:rsid w:val="000F51A0"/>
    <w:rsid w:val="000F61F9"/>
    <w:rsid w:val="00110248"/>
    <w:rsid w:val="0012655B"/>
    <w:rsid w:val="00137FBE"/>
    <w:rsid w:val="001541B5"/>
    <w:rsid w:val="0018589B"/>
    <w:rsid w:val="00187437"/>
    <w:rsid w:val="0018743D"/>
    <w:rsid w:val="001B3128"/>
    <w:rsid w:val="001C5FC8"/>
    <w:rsid w:val="001D37C9"/>
    <w:rsid w:val="001E1F39"/>
    <w:rsid w:val="00210DB1"/>
    <w:rsid w:val="00211DCD"/>
    <w:rsid w:val="00223C6C"/>
    <w:rsid w:val="00225C39"/>
    <w:rsid w:val="00245B71"/>
    <w:rsid w:val="00252414"/>
    <w:rsid w:val="002562E3"/>
    <w:rsid w:val="002809A5"/>
    <w:rsid w:val="002A0327"/>
    <w:rsid w:val="002A5BEE"/>
    <w:rsid w:val="002A723C"/>
    <w:rsid w:val="002B02BE"/>
    <w:rsid w:val="002B3700"/>
    <w:rsid w:val="002D3AAE"/>
    <w:rsid w:val="002D5930"/>
    <w:rsid w:val="002E5ECA"/>
    <w:rsid w:val="002F469F"/>
    <w:rsid w:val="002F721F"/>
    <w:rsid w:val="003072A3"/>
    <w:rsid w:val="003133AD"/>
    <w:rsid w:val="00315B08"/>
    <w:rsid w:val="0033049B"/>
    <w:rsid w:val="0033157A"/>
    <w:rsid w:val="00345851"/>
    <w:rsid w:val="003570DE"/>
    <w:rsid w:val="003778BB"/>
    <w:rsid w:val="00383410"/>
    <w:rsid w:val="00386620"/>
    <w:rsid w:val="00392AB2"/>
    <w:rsid w:val="0039324D"/>
    <w:rsid w:val="0039630F"/>
    <w:rsid w:val="00397FBD"/>
    <w:rsid w:val="003A62C8"/>
    <w:rsid w:val="003A63FC"/>
    <w:rsid w:val="003C26DB"/>
    <w:rsid w:val="003C3570"/>
    <w:rsid w:val="003D1E48"/>
    <w:rsid w:val="003D3B6D"/>
    <w:rsid w:val="003E7D9A"/>
    <w:rsid w:val="004007B2"/>
    <w:rsid w:val="00413F95"/>
    <w:rsid w:val="00420993"/>
    <w:rsid w:val="004326E6"/>
    <w:rsid w:val="004327C2"/>
    <w:rsid w:val="00434A12"/>
    <w:rsid w:val="004479FD"/>
    <w:rsid w:val="0046357B"/>
    <w:rsid w:val="004873CB"/>
    <w:rsid w:val="00490631"/>
    <w:rsid w:val="00492ED5"/>
    <w:rsid w:val="00497930"/>
    <w:rsid w:val="004C1516"/>
    <w:rsid w:val="004D0AFE"/>
    <w:rsid w:val="004E4674"/>
    <w:rsid w:val="004E4DD2"/>
    <w:rsid w:val="004F12BF"/>
    <w:rsid w:val="005059E7"/>
    <w:rsid w:val="005222B8"/>
    <w:rsid w:val="005249FF"/>
    <w:rsid w:val="00546580"/>
    <w:rsid w:val="00551386"/>
    <w:rsid w:val="005555E3"/>
    <w:rsid w:val="00561A81"/>
    <w:rsid w:val="0057223B"/>
    <w:rsid w:val="005753F6"/>
    <w:rsid w:val="005946CA"/>
    <w:rsid w:val="005B7DC8"/>
    <w:rsid w:val="005C6292"/>
    <w:rsid w:val="005C7DF5"/>
    <w:rsid w:val="005D26E0"/>
    <w:rsid w:val="005E5914"/>
    <w:rsid w:val="005F1285"/>
    <w:rsid w:val="005F70DB"/>
    <w:rsid w:val="00600D18"/>
    <w:rsid w:val="006045BC"/>
    <w:rsid w:val="006175E8"/>
    <w:rsid w:val="0062658C"/>
    <w:rsid w:val="006468AA"/>
    <w:rsid w:val="006533C8"/>
    <w:rsid w:val="0066176D"/>
    <w:rsid w:val="0066412D"/>
    <w:rsid w:val="00667EAF"/>
    <w:rsid w:val="00671D3C"/>
    <w:rsid w:val="00675709"/>
    <w:rsid w:val="006804E0"/>
    <w:rsid w:val="0068701F"/>
    <w:rsid w:val="00696D84"/>
    <w:rsid w:val="006C4FD3"/>
    <w:rsid w:val="006D4802"/>
    <w:rsid w:val="006E3F51"/>
    <w:rsid w:val="006F42BE"/>
    <w:rsid w:val="007017BD"/>
    <w:rsid w:val="00705F70"/>
    <w:rsid w:val="007064A9"/>
    <w:rsid w:val="0076073D"/>
    <w:rsid w:val="00766883"/>
    <w:rsid w:val="0077375D"/>
    <w:rsid w:val="007A4817"/>
    <w:rsid w:val="007C2AB8"/>
    <w:rsid w:val="007E0226"/>
    <w:rsid w:val="007F557D"/>
    <w:rsid w:val="00802ED8"/>
    <w:rsid w:val="00830043"/>
    <w:rsid w:val="00832603"/>
    <w:rsid w:val="00840F67"/>
    <w:rsid w:val="008552CF"/>
    <w:rsid w:val="00862D36"/>
    <w:rsid w:val="00870129"/>
    <w:rsid w:val="008865D2"/>
    <w:rsid w:val="00896549"/>
    <w:rsid w:val="008C3DA6"/>
    <w:rsid w:val="008F4361"/>
    <w:rsid w:val="008F5265"/>
    <w:rsid w:val="008F7FCE"/>
    <w:rsid w:val="00905BE5"/>
    <w:rsid w:val="009111F7"/>
    <w:rsid w:val="00911EEF"/>
    <w:rsid w:val="00917E21"/>
    <w:rsid w:val="009301F9"/>
    <w:rsid w:val="00942EAD"/>
    <w:rsid w:val="00943659"/>
    <w:rsid w:val="00945F39"/>
    <w:rsid w:val="009522EC"/>
    <w:rsid w:val="00952D90"/>
    <w:rsid w:val="009613CB"/>
    <w:rsid w:val="00980C44"/>
    <w:rsid w:val="0098451E"/>
    <w:rsid w:val="009D49A3"/>
    <w:rsid w:val="009E700E"/>
    <w:rsid w:val="009E7B26"/>
    <w:rsid w:val="00A10D91"/>
    <w:rsid w:val="00A11B87"/>
    <w:rsid w:val="00A15C4B"/>
    <w:rsid w:val="00A60E52"/>
    <w:rsid w:val="00A76942"/>
    <w:rsid w:val="00A81F01"/>
    <w:rsid w:val="00AC24B3"/>
    <w:rsid w:val="00AC70FA"/>
    <w:rsid w:val="00AE267C"/>
    <w:rsid w:val="00AF5CBE"/>
    <w:rsid w:val="00AF7E6E"/>
    <w:rsid w:val="00B04111"/>
    <w:rsid w:val="00B07011"/>
    <w:rsid w:val="00B14B6E"/>
    <w:rsid w:val="00B206FD"/>
    <w:rsid w:val="00B34053"/>
    <w:rsid w:val="00B35CD3"/>
    <w:rsid w:val="00B61BA9"/>
    <w:rsid w:val="00B81DE8"/>
    <w:rsid w:val="00B961F9"/>
    <w:rsid w:val="00BA29D9"/>
    <w:rsid w:val="00BB0CE9"/>
    <w:rsid w:val="00BB1B35"/>
    <w:rsid w:val="00BD24D2"/>
    <w:rsid w:val="00BD5231"/>
    <w:rsid w:val="00BF21B9"/>
    <w:rsid w:val="00BF5EC1"/>
    <w:rsid w:val="00BF7EB7"/>
    <w:rsid w:val="00C024A9"/>
    <w:rsid w:val="00C05548"/>
    <w:rsid w:val="00C0614F"/>
    <w:rsid w:val="00C22EA2"/>
    <w:rsid w:val="00C31D77"/>
    <w:rsid w:val="00C5145E"/>
    <w:rsid w:val="00C6118A"/>
    <w:rsid w:val="00C64F8B"/>
    <w:rsid w:val="00C83D31"/>
    <w:rsid w:val="00C86885"/>
    <w:rsid w:val="00CA1F15"/>
    <w:rsid w:val="00CA257B"/>
    <w:rsid w:val="00CA6C65"/>
    <w:rsid w:val="00CB60B6"/>
    <w:rsid w:val="00CE144E"/>
    <w:rsid w:val="00CE4FEF"/>
    <w:rsid w:val="00CF2406"/>
    <w:rsid w:val="00D4681C"/>
    <w:rsid w:val="00D7066F"/>
    <w:rsid w:val="00D93EA5"/>
    <w:rsid w:val="00D96A20"/>
    <w:rsid w:val="00D96CD5"/>
    <w:rsid w:val="00D96FE3"/>
    <w:rsid w:val="00DA29A2"/>
    <w:rsid w:val="00DC1BBD"/>
    <w:rsid w:val="00DC6898"/>
    <w:rsid w:val="00DE5431"/>
    <w:rsid w:val="00DE5592"/>
    <w:rsid w:val="00E13EA6"/>
    <w:rsid w:val="00E14836"/>
    <w:rsid w:val="00E22097"/>
    <w:rsid w:val="00E35F06"/>
    <w:rsid w:val="00E4230A"/>
    <w:rsid w:val="00E518C3"/>
    <w:rsid w:val="00E543C2"/>
    <w:rsid w:val="00E548E8"/>
    <w:rsid w:val="00E553E0"/>
    <w:rsid w:val="00E66D40"/>
    <w:rsid w:val="00E720FC"/>
    <w:rsid w:val="00EA0818"/>
    <w:rsid w:val="00EA31FD"/>
    <w:rsid w:val="00EA7FC7"/>
    <w:rsid w:val="00EB3D8B"/>
    <w:rsid w:val="00EE4023"/>
    <w:rsid w:val="00EE4809"/>
    <w:rsid w:val="00EE642D"/>
    <w:rsid w:val="00F14EC6"/>
    <w:rsid w:val="00F175D7"/>
    <w:rsid w:val="00F24CF2"/>
    <w:rsid w:val="00F30A5E"/>
    <w:rsid w:val="00F37283"/>
    <w:rsid w:val="00F40590"/>
    <w:rsid w:val="00F83E44"/>
    <w:rsid w:val="00FC6525"/>
    <w:rsid w:val="00FD347B"/>
    <w:rsid w:val="00FE2810"/>
    <w:rsid w:val="00FE2D25"/>
    <w:rsid w:val="00FF3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C288"/>
  <w15:docId w15:val="{563D0BF5-4B35-4A5E-88CF-72FD8671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1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C6118A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59"/>
    <w:rsid w:val="00C6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5165B-FB81-43B0-8371-9C87D0BB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Tarkan GÜLMEZ</cp:lastModifiedBy>
  <cp:revision>11</cp:revision>
  <dcterms:created xsi:type="dcterms:W3CDTF">2025-06-04T08:06:00Z</dcterms:created>
  <dcterms:modified xsi:type="dcterms:W3CDTF">2025-06-10T11:48:00Z</dcterms:modified>
</cp:coreProperties>
</file>