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61E" w:rsidRPr="00D5661E" w:rsidRDefault="00D5661E" w:rsidP="00D5661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</w:p>
    <w:p w:rsidR="00D5661E" w:rsidRPr="00D5661E" w:rsidRDefault="00D5661E" w:rsidP="00D5661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  <w:r w:rsidRPr="00D5661E">
        <w:rPr>
          <w:rFonts w:ascii="Times New Roman" w:eastAsia="Times New Roman" w:hAnsi="Times New Roman" w:cs="Times New Roman"/>
          <w:lang w:eastAsia="tr-TR"/>
        </w:rPr>
        <w:t>MUNZUR ÜNİVERSİTESİ TUNCELİ MESLEK YÜKSEKOKULU</w:t>
      </w:r>
    </w:p>
    <w:p w:rsidR="00D5661E" w:rsidRPr="00D5661E" w:rsidRDefault="00D5661E" w:rsidP="00D5661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  <w:r w:rsidRPr="00D5661E">
        <w:rPr>
          <w:rFonts w:ascii="Times New Roman" w:eastAsia="Times New Roman" w:hAnsi="Times New Roman" w:cs="Times New Roman"/>
          <w:lang w:eastAsia="tr-TR"/>
        </w:rPr>
        <w:t xml:space="preserve">2023-2024 BAHAR DÖNEMİ </w:t>
      </w:r>
      <w:r w:rsidRPr="00D5661E">
        <w:rPr>
          <w:rFonts w:ascii="Times New Roman" w:eastAsia="Times New Roman" w:hAnsi="Times New Roman" w:cs="Times New Roman"/>
          <w:b/>
          <w:lang w:eastAsia="tr-TR"/>
        </w:rPr>
        <w:t>OTEL, LOKANTA ve İKRAM HİZMETLERİ BÖLÜMÜ</w:t>
      </w:r>
    </w:p>
    <w:p w:rsidR="00D5661E" w:rsidRPr="00D5661E" w:rsidRDefault="00D5661E" w:rsidP="00D5661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  <w:r w:rsidRPr="00D5661E">
        <w:rPr>
          <w:rFonts w:ascii="Times New Roman" w:eastAsia="Times New Roman" w:hAnsi="Times New Roman" w:cs="Times New Roman"/>
          <w:lang w:eastAsia="tr-TR"/>
        </w:rPr>
        <w:t>ARA SINAV PROGRAMI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6"/>
        <w:gridCol w:w="1390"/>
        <w:gridCol w:w="5323"/>
        <w:gridCol w:w="1390"/>
        <w:gridCol w:w="3983"/>
      </w:tblGrid>
      <w:tr w:rsidR="00D5661E" w:rsidRPr="00D5661E" w:rsidTr="00F80937">
        <w:trPr>
          <w:trHeight w:val="646"/>
        </w:trPr>
        <w:tc>
          <w:tcPr>
            <w:tcW w:w="0" w:type="auto"/>
            <w:vMerge w:val="restart"/>
            <w:vAlign w:val="center"/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GÜN</w:t>
            </w:r>
          </w:p>
        </w:tc>
        <w:tc>
          <w:tcPr>
            <w:tcW w:w="0" w:type="auto"/>
            <w:gridSpan w:val="4"/>
            <w:vAlign w:val="center"/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AŞÇILIK PROGRAMI</w:t>
            </w:r>
          </w:p>
        </w:tc>
      </w:tr>
      <w:tr w:rsidR="00D5661E" w:rsidRPr="00D5661E" w:rsidTr="00F80937">
        <w:trPr>
          <w:trHeight w:val="455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1.SINIF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2.SINIF</w:t>
            </w:r>
          </w:p>
        </w:tc>
      </w:tr>
      <w:tr w:rsidR="00D5661E" w:rsidRPr="00D5661E" w:rsidTr="00F80937">
        <w:trPr>
          <w:trHeight w:val="646"/>
        </w:trPr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7</w:t>
            </w:r>
            <w:r w:rsidRPr="00D56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.04.2024</w:t>
            </w:r>
          </w:p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Pazartesi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10:00</w:t>
            </w:r>
            <w:proofErr w:type="gramEnd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-11:00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5661E" w:rsidRPr="00D5661E" w:rsidRDefault="00D5661E" w:rsidP="00D566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Gıda Muhafaza Yöntemleri (</w:t>
            </w:r>
            <w:r w:rsidR="00DF7B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 201</w:t>
            </w: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) </w:t>
            </w:r>
          </w:p>
          <w:p w:rsidR="00D5661E" w:rsidRPr="00D5661E" w:rsidRDefault="00D5661E" w:rsidP="00D56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Z.EROĞLU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11:00</w:t>
            </w:r>
            <w:proofErr w:type="gramEnd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-12:00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5661E" w:rsidRPr="00D5661E" w:rsidRDefault="00D5661E" w:rsidP="00D56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Yönetim ve Organizasyon </w:t>
            </w: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r w:rsidR="00DF7B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 202</w:t>
            </w: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</w:t>
            </w:r>
          </w:p>
          <w:p w:rsidR="00D5661E" w:rsidRPr="00D5661E" w:rsidRDefault="00D5661E" w:rsidP="00D56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E.KARAKAVUK</w:t>
            </w:r>
          </w:p>
        </w:tc>
      </w:tr>
      <w:tr w:rsidR="00D5661E" w:rsidRPr="00D5661E" w:rsidTr="00F80937">
        <w:trPr>
          <w:trHeight w:val="577"/>
        </w:trPr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13:00</w:t>
            </w:r>
            <w:proofErr w:type="gramEnd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-14:00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5661E" w:rsidRPr="00D5661E" w:rsidRDefault="00D5661E" w:rsidP="00D566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Türk Dili-I (</w:t>
            </w:r>
            <w:r w:rsidR="00DF7B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 201</w:t>
            </w: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</w:t>
            </w:r>
          </w:p>
          <w:p w:rsidR="00D5661E" w:rsidRPr="00D5661E" w:rsidRDefault="00D5661E" w:rsidP="00D56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S.PERK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D5661E" w:rsidRPr="00D5661E" w:rsidRDefault="00D5661E" w:rsidP="00DF7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DF7B0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 w:rsidR="00DF7B0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5661E" w:rsidRPr="00D5661E" w:rsidRDefault="00D5661E" w:rsidP="00D56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Baharatlar ve Kahve Kültürü (</w:t>
            </w:r>
            <w:r w:rsidR="00DF7B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 202</w:t>
            </w: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</w:t>
            </w:r>
          </w:p>
          <w:p w:rsidR="00D5661E" w:rsidRPr="00D5661E" w:rsidRDefault="00D5661E" w:rsidP="00D56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Z.EROĞLU</w:t>
            </w:r>
          </w:p>
          <w:p w:rsidR="00D5661E" w:rsidRPr="00D5661E" w:rsidRDefault="00D5661E" w:rsidP="00D56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D5661E" w:rsidRPr="00D5661E" w:rsidTr="00F80937">
        <w:trPr>
          <w:trHeight w:val="684"/>
        </w:trPr>
        <w:tc>
          <w:tcPr>
            <w:tcW w:w="0" w:type="auto"/>
            <w:vMerge w:val="restart"/>
            <w:vAlign w:val="center"/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8</w:t>
            </w:r>
            <w:r w:rsidRPr="00D56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.04.2024</w:t>
            </w:r>
          </w:p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Salı</w:t>
            </w:r>
          </w:p>
        </w:tc>
        <w:tc>
          <w:tcPr>
            <w:tcW w:w="0" w:type="auto"/>
            <w:vAlign w:val="center"/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10:00</w:t>
            </w:r>
            <w:proofErr w:type="gramEnd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-11:00</w:t>
            </w:r>
          </w:p>
        </w:tc>
        <w:tc>
          <w:tcPr>
            <w:tcW w:w="0" w:type="auto"/>
          </w:tcPr>
          <w:p w:rsidR="00D5661E" w:rsidRPr="00D5661E" w:rsidRDefault="00D5661E" w:rsidP="00D566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Pasta-Tatlı ve Hamur İşleri (</w:t>
            </w:r>
            <w:r w:rsidR="00DF7B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 201</w:t>
            </w: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</w:t>
            </w:r>
          </w:p>
          <w:p w:rsidR="00D5661E" w:rsidRPr="00D5661E" w:rsidRDefault="00D5661E" w:rsidP="00D56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N.DEMİR</w:t>
            </w:r>
          </w:p>
        </w:tc>
        <w:tc>
          <w:tcPr>
            <w:tcW w:w="0" w:type="auto"/>
            <w:vAlign w:val="center"/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11:00</w:t>
            </w:r>
            <w:proofErr w:type="gramEnd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-12:00</w:t>
            </w:r>
          </w:p>
        </w:tc>
        <w:tc>
          <w:tcPr>
            <w:tcW w:w="0" w:type="auto"/>
          </w:tcPr>
          <w:p w:rsidR="00D5661E" w:rsidRPr="00D5661E" w:rsidRDefault="00D5661E" w:rsidP="00D56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D5661E" w:rsidRPr="00D5661E" w:rsidTr="00D5661E">
        <w:trPr>
          <w:trHeight w:val="886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13:00</w:t>
            </w:r>
            <w:proofErr w:type="gramEnd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-14:00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5661E" w:rsidRPr="00D5661E" w:rsidRDefault="00D5661E" w:rsidP="00D566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Gıda Teknolojisi  (</w:t>
            </w:r>
            <w:r w:rsidR="00DF7B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 201</w:t>
            </w: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</w:t>
            </w:r>
          </w:p>
          <w:p w:rsidR="00D5661E" w:rsidRPr="00D5661E" w:rsidRDefault="00D5661E" w:rsidP="00D56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                                                                G.TORĞUT </w:t>
            </w:r>
          </w:p>
          <w:p w:rsidR="00D5661E" w:rsidRPr="00D5661E" w:rsidRDefault="00D5661E" w:rsidP="00D5661E">
            <w:pPr>
              <w:spacing w:after="0" w:line="240" w:lineRule="auto"/>
              <w:ind w:left="72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5661E" w:rsidRPr="00D5661E" w:rsidRDefault="00D5661E" w:rsidP="00DF7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DF7B0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 w:rsidR="00DF7B0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D008A" w:rsidRPr="00BC6E09" w:rsidRDefault="00D5661E" w:rsidP="00CD0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CD008A" w:rsidRPr="00BC6E0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Dünya Mutfağı II (B 202)</w:t>
            </w:r>
          </w:p>
          <w:p w:rsidR="00BC6E09" w:rsidRPr="00CD008A" w:rsidRDefault="00CD008A" w:rsidP="00CD00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</w:pPr>
            <w:r w:rsidRPr="00BC6E0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  <w:t xml:space="preserve">                                              </w:t>
            </w:r>
            <w:r w:rsidRPr="00BC6E0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N.DEMİR</w:t>
            </w:r>
            <w:bookmarkStart w:id="0" w:name="_GoBack"/>
            <w:bookmarkEnd w:id="0"/>
          </w:p>
          <w:p w:rsidR="00D5661E" w:rsidRPr="00D5661E" w:rsidRDefault="00D5661E" w:rsidP="00D56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D5661E" w:rsidRPr="00D5661E" w:rsidTr="00D5661E">
        <w:trPr>
          <w:trHeight w:val="721"/>
        </w:trPr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9</w:t>
            </w:r>
            <w:r w:rsidRPr="00D56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.04.2024</w:t>
            </w:r>
          </w:p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Çarşamba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5661E" w:rsidRPr="00D5661E" w:rsidRDefault="00D5661E" w:rsidP="00D566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Atatürk İlke ve İnkılap Tarihi-I (</w:t>
            </w:r>
            <w:r w:rsidR="00DF7B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 201</w:t>
            </w: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)      </w:t>
            </w:r>
          </w:p>
          <w:p w:rsidR="00D5661E" w:rsidRPr="00D5661E" w:rsidRDefault="00D5661E" w:rsidP="00D56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A.KIZKAPAN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D5661E" w:rsidRPr="00D5661E" w:rsidRDefault="00D5661E" w:rsidP="00DF7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DF7B0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</w:t>
            </w: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 w:rsidR="00DF7B0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5661E" w:rsidRPr="00D5661E" w:rsidRDefault="00D5661E" w:rsidP="00D56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Gönüllülük Çalışmaları </w:t>
            </w: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(</w:t>
            </w:r>
            <w:r w:rsidR="00DF7B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 202</w:t>
            </w: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</w:t>
            </w:r>
          </w:p>
          <w:p w:rsidR="00D5661E" w:rsidRPr="00D5661E" w:rsidRDefault="00D5661E" w:rsidP="00D56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G.TORĞUT</w:t>
            </w:r>
          </w:p>
        </w:tc>
      </w:tr>
      <w:tr w:rsidR="00D5661E" w:rsidRPr="00D5661E" w:rsidTr="00D5661E">
        <w:trPr>
          <w:trHeight w:val="871"/>
        </w:trPr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D5661E" w:rsidRPr="00D5661E" w:rsidRDefault="00D5661E" w:rsidP="00DE7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DE71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 w:rsidR="00DE71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5661E" w:rsidRPr="00D5661E" w:rsidRDefault="00D5661E" w:rsidP="00D566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Yabancı Dil-I  (</w:t>
            </w:r>
            <w:r w:rsidR="00DF7B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 201</w:t>
            </w: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</w:t>
            </w:r>
          </w:p>
          <w:p w:rsidR="00D5661E" w:rsidRPr="00D5661E" w:rsidRDefault="00D5661E" w:rsidP="00D56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D. MERKİT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D5661E" w:rsidRPr="00D5661E" w:rsidRDefault="00D5661E" w:rsidP="00DF7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DF7B0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 w:rsidR="00DF7B0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E308C3" w:rsidRPr="00D5661E" w:rsidRDefault="00D5661E" w:rsidP="00E30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="00E308C3"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Girişimcilik (</w:t>
            </w:r>
            <w:r w:rsidR="00E30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 202</w:t>
            </w:r>
            <w:r w:rsidR="00E308C3"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</w:t>
            </w:r>
          </w:p>
          <w:p w:rsidR="00D5661E" w:rsidRPr="00D5661E" w:rsidRDefault="00E308C3" w:rsidP="00E30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G.TORĞUT</w:t>
            </w:r>
          </w:p>
          <w:p w:rsidR="00D5661E" w:rsidRPr="00D5661E" w:rsidRDefault="00D5661E" w:rsidP="00D56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D5661E" w:rsidRPr="00D5661E" w:rsidTr="00F80937">
        <w:trPr>
          <w:trHeight w:val="962"/>
        </w:trPr>
        <w:tc>
          <w:tcPr>
            <w:tcW w:w="0" w:type="auto"/>
            <w:vMerge w:val="restart"/>
            <w:vAlign w:val="center"/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10</w:t>
            </w:r>
            <w:r w:rsidRPr="00D56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.04.2024</w:t>
            </w:r>
          </w:p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Perşembe</w:t>
            </w:r>
          </w:p>
          <w:p w:rsidR="00D5661E" w:rsidRPr="00D5661E" w:rsidRDefault="00D5661E" w:rsidP="00D566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10:00</w:t>
            </w:r>
            <w:proofErr w:type="gramEnd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-11:00</w:t>
            </w:r>
          </w:p>
        </w:tc>
        <w:tc>
          <w:tcPr>
            <w:tcW w:w="0" w:type="auto"/>
          </w:tcPr>
          <w:p w:rsidR="00D5661E" w:rsidRPr="00D5661E" w:rsidRDefault="00D5661E" w:rsidP="00D56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Gıda Kimyası (</w:t>
            </w:r>
            <w:r w:rsidR="00DF7B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 201</w:t>
            </w: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</w:t>
            </w:r>
          </w:p>
          <w:p w:rsidR="00D5661E" w:rsidRPr="00D5661E" w:rsidRDefault="00D5661E" w:rsidP="00D56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G.TORĞUT</w:t>
            </w:r>
          </w:p>
          <w:p w:rsidR="00D5661E" w:rsidRPr="00D5661E" w:rsidRDefault="00D5661E" w:rsidP="00D56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11:00</w:t>
            </w:r>
            <w:proofErr w:type="gramEnd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-12:00</w:t>
            </w:r>
          </w:p>
        </w:tc>
        <w:tc>
          <w:tcPr>
            <w:tcW w:w="0" w:type="auto"/>
          </w:tcPr>
          <w:p w:rsidR="00BC6E09" w:rsidRPr="00D5661E" w:rsidRDefault="00D5661E" w:rsidP="00BC6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="00BC6E09"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Standart Yemek Tarifleri (</w:t>
            </w:r>
            <w:r w:rsidR="00BC6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 202</w:t>
            </w:r>
            <w:r w:rsidR="00BC6E09"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) </w:t>
            </w:r>
          </w:p>
          <w:p w:rsidR="00D5661E" w:rsidRPr="00D5661E" w:rsidRDefault="00BC6E09" w:rsidP="00BC6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N.DEMİR</w:t>
            </w:r>
          </w:p>
        </w:tc>
      </w:tr>
      <w:tr w:rsidR="00D5661E" w:rsidRPr="00D5661E" w:rsidTr="00F80937">
        <w:trPr>
          <w:trHeight w:val="694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13:00</w:t>
            </w:r>
            <w:proofErr w:type="gramEnd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-14:00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5661E" w:rsidRPr="00D5661E" w:rsidRDefault="00D5661E" w:rsidP="00D566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Soğuk Mutfak (</w:t>
            </w:r>
            <w:r w:rsidR="00DF7B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 201</w:t>
            </w: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</w:t>
            </w:r>
          </w:p>
          <w:p w:rsidR="00D5661E" w:rsidRPr="00D5661E" w:rsidRDefault="00D5661E" w:rsidP="00D56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N.DEMİR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5661E" w:rsidRPr="00D5661E" w:rsidRDefault="00D5661E" w:rsidP="00DF7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DF7B0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 w:rsidR="00DF7B0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5661E" w:rsidRPr="00D5661E" w:rsidRDefault="00D5661E" w:rsidP="00D56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Çevre Koruma (</w:t>
            </w:r>
            <w:r w:rsidR="00DF7B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 202</w:t>
            </w: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</w:t>
            </w:r>
          </w:p>
          <w:p w:rsidR="00D5661E" w:rsidRPr="00D5661E" w:rsidRDefault="00D5661E" w:rsidP="00D56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E.KARAKAVUK</w:t>
            </w:r>
          </w:p>
          <w:p w:rsidR="00D5661E" w:rsidRPr="00D5661E" w:rsidRDefault="00D5661E" w:rsidP="00D56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D5661E" w:rsidRPr="00D5661E" w:rsidTr="00F80937">
        <w:trPr>
          <w:trHeight w:val="646"/>
        </w:trPr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11</w:t>
            </w:r>
            <w:r w:rsidRPr="00D56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.04.2024</w:t>
            </w:r>
          </w:p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Cuma</w:t>
            </w:r>
          </w:p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10:00</w:t>
            </w:r>
            <w:proofErr w:type="gramEnd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-11:00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5661E" w:rsidRPr="00D5661E" w:rsidRDefault="00D5661E" w:rsidP="00D566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Pişirme Teknikleri II (</w:t>
            </w:r>
            <w:r w:rsidR="00DF7B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 201</w:t>
            </w: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</w:t>
            </w:r>
          </w:p>
          <w:p w:rsidR="00D5661E" w:rsidRPr="00D5661E" w:rsidRDefault="00D5661E" w:rsidP="00D56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N. DEMİR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11:00</w:t>
            </w:r>
            <w:proofErr w:type="gramEnd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-12:00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5661E" w:rsidRPr="00D5661E" w:rsidRDefault="00D5661E" w:rsidP="00D56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Yöresel Mutfak (</w:t>
            </w:r>
            <w:r w:rsidR="00DF7B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</w:t>
            </w:r>
            <w:r w:rsidRPr="00D5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="00DF7B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202</w:t>
            </w: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</w:t>
            </w:r>
          </w:p>
          <w:p w:rsidR="00D5661E" w:rsidRPr="00D5661E" w:rsidRDefault="00D5661E" w:rsidP="00D56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N. DEMİR</w:t>
            </w:r>
          </w:p>
        </w:tc>
      </w:tr>
      <w:tr w:rsidR="00D5661E" w:rsidRPr="00D5661E" w:rsidTr="00F80937">
        <w:trPr>
          <w:trHeight w:val="276"/>
        </w:trPr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D5661E" w:rsidRPr="00D5661E" w:rsidRDefault="00D5661E" w:rsidP="00D56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13:00</w:t>
            </w:r>
            <w:proofErr w:type="gramEnd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-14:00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5661E" w:rsidRPr="00D5661E" w:rsidRDefault="00D5661E" w:rsidP="00D56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D5661E" w:rsidRPr="00D5661E" w:rsidRDefault="00D5661E" w:rsidP="00DF7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DF7B0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 w:rsidR="00DF7B0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  <w:r w:rsidRPr="00D566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5661E" w:rsidRPr="00D5661E" w:rsidRDefault="00D5661E" w:rsidP="00D56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D5661E" w:rsidRPr="00D5661E" w:rsidRDefault="00D5661E" w:rsidP="00D5661E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p w:rsidR="00E4795D" w:rsidRDefault="00E4795D"/>
    <w:sectPr w:rsidR="00E4795D" w:rsidSect="002074FA">
      <w:footerReference w:type="even" r:id="rId7"/>
      <w:footerReference w:type="default" r:id="rId8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6EA" w:rsidRDefault="001B26EA">
      <w:pPr>
        <w:spacing w:after="0" w:line="240" w:lineRule="auto"/>
      </w:pPr>
      <w:r>
        <w:separator/>
      </w:r>
    </w:p>
  </w:endnote>
  <w:endnote w:type="continuationSeparator" w:id="0">
    <w:p w:rsidR="001B26EA" w:rsidRDefault="001B2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DA8" w:rsidRDefault="00DF7B0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FC5DA8" w:rsidRDefault="001B26EA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DA8" w:rsidRDefault="00DF7B0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CD008A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FC5DA8" w:rsidRDefault="001B26EA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6EA" w:rsidRDefault="001B26EA">
      <w:pPr>
        <w:spacing w:after="0" w:line="240" w:lineRule="auto"/>
      </w:pPr>
      <w:r>
        <w:separator/>
      </w:r>
    </w:p>
  </w:footnote>
  <w:footnote w:type="continuationSeparator" w:id="0">
    <w:p w:rsidR="001B26EA" w:rsidRDefault="001B26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61E"/>
    <w:rsid w:val="000B4279"/>
    <w:rsid w:val="001B26EA"/>
    <w:rsid w:val="00230CC8"/>
    <w:rsid w:val="00BC6E09"/>
    <w:rsid w:val="00CD008A"/>
    <w:rsid w:val="00D5661E"/>
    <w:rsid w:val="00DE7168"/>
    <w:rsid w:val="00DF7B00"/>
    <w:rsid w:val="00E308C3"/>
    <w:rsid w:val="00E4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semiHidden/>
    <w:unhideWhenUsed/>
    <w:rsid w:val="00D566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D5661E"/>
  </w:style>
  <w:style w:type="character" w:styleId="SayfaNumaras">
    <w:name w:val="page number"/>
    <w:basedOn w:val="VarsaylanParagrafYazTipi"/>
    <w:rsid w:val="00D566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semiHidden/>
    <w:unhideWhenUsed/>
    <w:rsid w:val="00D566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D5661E"/>
  </w:style>
  <w:style w:type="character" w:styleId="SayfaNumaras">
    <w:name w:val="page number"/>
    <w:basedOn w:val="VarsaylanParagrafYazTipi"/>
    <w:rsid w:val="00D56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gülben torgut</dc:creator>
  <cp:lastModifiedBy>gülben torgut</cp:lastModifiedBy>
  <cp:revision>5</cp:revision>
  <dcterms:created xsi:type="dcterms:W3CDTF">2025-03-13T11:46:00Z</dcterms:created>
  <dcterms:modified xsi:type="dcterms:W3CDTF">2025-03-19T11:45:00Z</dcterms:modified>
</cp:coreProperties>
</file>