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6F0C6" w14:textId="77777777" w:rsidR="00D41049" w:rsidRPr="003D43BF" w:rsidRDefault="00D41049" w:rsidP="00B968B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tr-TR"/>
        </w:rPr>
      </w:pPr>
    </w:p>
    <w:p w14:paraId="503FAB6E" w14:textId="77777777" w:rsidR="00D41049" w:rsidRPr="003D43BF" w:rsidRDefault="00D41049" w:rsidP="00B968B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tr-TR"/>
        </w:rPr>
      </w:pPr>
      <w:r w:rsidRPr="003D43BF">
        <w:rPr>
          <w:rFonts w:ascii="Times New Roman" w:eastAsia="Times New Roman" w:hAnsi="Times New Roman" w:cs="Times New Roman"/>
          <w:lang w:eastAsia="tr-TR"/>
        </w:rPr>
        <w:t>MUNZUR ÜNİVERSİTESİ TUNCELİ MESLEK YÜKSEKOKULU</w:t>
      </w:r>
    </w:p>
    <w:p w14:paraId="35A06A16" w14:textId="77777777" w:rsidR="00D41049" w:rsidRPr="003D43BF" w:rsidRDefault="00D41049" w:rsidP="00B968B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tr-TR"/>
        </w:rPr>
      </w:pPr>
      <w:r w:rsidRPr="003D43BF">
        <w:rPr>
          <w:rFonts w:ascii="Times New Roman" w:eastAsia="Times New Roman" w:hAnsi="Times New Roman" w:cs="Times New Roman"/>
          <w:lang w:eastAsia="tr-TR"/>
        </w:rPr>
        <w:t>202</w:t>
      </w:r>
      <w:r>
        <w:rPr>
          <w:rFonts w:ascii="Times New Roman" w:eastAsia="Times New Roman" w:hAnsi="Times New Roman" w:cs="Times New Roman"/>
          <w:lang w:eastAsia="tr-TR"/>
        </w:rPr>
        <w:t>5</w:t>
      </w:r>
      <w:r w:rsidRPr="003D43BF">
        <w:rPr>
          <w:rFonts w:ascii="Times New Roman" w:eastAsia="Times New Roman" w:hAnsi="Times New Roman" w:cs="Times New Roman"/>
          <w:lang w:eastAsia="tr-TR"/>
        </w:rPr>
        <w:t>-202</w:t>
      </w:r>
      <w:r>
        <w:rPr>
          <w:rFonts w:ascii="Times New Roman" w:eastAsia="Times New Roman" w:hAnsi="Times New Roman" w:cs="Times New Roman"/>
          <w:lang w:eastAsia="tr-TR"/>
        </w:rPr>
        <w:t>6</w:t>
      </w:r>
      <w:r w:rsidRPr="003D43BF">
        <w:rPr>
          <w:rFonts w:ascii="Times New Roman" w:eastAsia="Times New Roman" w:hAnsi="Times New Roman" w:cs="Times New Roman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lang w:eastAsia="tr-TR"/>
        </w:rPr>
        <w:t>GÜZ</w:t>
      </w:r>
      <w:r w:rsidRPr="003D43BF">
        <w:rPr>
          <w:rFonts w:ascii="Times New Roman" w:eastAsia="Times New Roman" w:hAnsi="Times New Roman" w:cs="Times New Roman"/>
          <w:lang w:eastAsia="tr-TR"/>
        </w:rPr>
        <w:t xml:space="preserve"> DÖNEMİ </w:t>
      </w:r>
      <w:r w:rsidRPr="003D43BF">
        <w:rPr>
          <w:rFonts w:ascii="Times New Roman" w:eastAsia="Times New Roman" w:hAnsi="Times New Roman" w:cs="Times New Roman"/>
          <w:b/>
          <w:lang w:eastAsia="tr-TR"/>
        </w:rPr>
        <w:t>OTEL, LOKANTA ve İKRAM HİZMETLERİ BÖLÜMÜ</w:t>
      </w:r>
    </w:p>
    <w:p w14:paraId="6612A0A3" w14:textId="1A2CAC9C" w:rsidR="00D41049" w:rsidRPr="003D43BF" w:rsidRDefault="00780152" w:rsidP="00B968B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t>BÜTÜNLEME</w:t>
      </w:r>
      <w:r w:rsidR="00D41049" w:rsidRPr="003D43BF">
        <w:rPr>
          <w:rFonts w:ascii="Times New Roman" w:eastAsia="Times New Roman" w:hAnsi="Times New Roman" w:cs="Times New Roman"/>
          <w:lang w:eastAsia="tr-TR"/>
        </w:rPr>
        <w:t xml:space="preserve"> PROGRAMI</w:t>
      </w: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7"/>
        <w:gridCol w:w="1181"/>
        <w:gridCol w:w="7943"/>
        <w:gridCol w:w="1181"/>
        <w:gridCol w:w="3533"/>
      </w:tblGrid>
      <w:tr w:rsidR="00D41049" w:rsidRPr="003D43BF" w14:paraId="7B99D75E" w14:textId="77777777" w:rsidTr="000E71A1">
        <w:trPr>
          <w:trHeight w:val="646"/>
        </w:trPr>
        <w:tc>
          <w:tcPr>
            <w:tcW w:w="0" w:type="auto"/>
            <w:vMerge w:val="restart"/>
            <w:vAlign w:val="center"/>
          </w:tcPr>
          <w:p w14:paraId="73A97477" w14:textId="77777777" w:rsidR="00D41049" w:rsidRPr="0064152E" w:rsidRDefault="00D41049" w:rsidP="00B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64152E">
              <w:rPr>
                <w:rFonts w:ascii="Times New Roman" w:eastAsia="Times New Roman" w:hAnsi="Times New Roman" w:cs="Times New Roman"/>
                <w:b/>
                <w:lang w:eastAsia="tr-TR"/>
              </w:rPr>
              <w:t>GÜN</w:t>
            </w:r>
          </w:p>
        </w:tc>
        <w:tc>
          <w:tcPr>
            <w:tcW w:w="0" w:type="auto"/>
            <w:gridSpan w:val="4"/>
            <w:vAlign w:val="center"/>
          </w:tcPr>
          <w:p w14:paraId="46E5DE9C" w14:textId="77777777" w:rsidR="00D41049" w:rsidRPr="0064152E" w:rsidRDefault="00D41049" w:rsidP="00B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64152E">
              <w:rPr>
                <w:rFonts w:ascii="Times New Roman" w:eastAsia="Times New Roman" w:hAnsi="Times New Roman" w:cs="Times New Roman"/>
                <w:b/>
                <w:lang w:eastAsia="tr-TR"/>
              </w:rPr>
              <w:t>AŞÇILIK PROGRAMI</w:t>
            </w:r>
          </w:p>
        </w:tc>
      </w:tr>
      <w:tr w:rsidR="00D41049" w:rsidRPr="003D43BF" w14:paraId="00FCA5FB" w14:textId="77777777" w:rsidTr="000E71A1">
        <w:trPr>
          <w:trHeight w:val="455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14:paraId="57E8230A" w14:textId="77777777" w:rsidR="00D41049" w:rsidRPr="0064152E" w:rsidRDefault="00D41049" w:rsidP="00B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F951411" w14:textId="77777777" w:rsidR="00D41049" w:rsidRPr="0064152E" w:rsidRDefault="00D41049" w:rsidP="00B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64152E">
              <w:rPr>
                <w:rFonts w:ascii="Times New Roman" w:eastAsia="Times New Roman" w:hAnsi="Times New Roman" w:cs="Times New Roman"/>
                <w:b/>
                <w:lang w:eastAsia="tr-TR"/>
              </w:rPr>
              <w:t>SAAT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52FBD6D" w14:textId="77777777" w:rsidR="00D41049" w:rsidRPr="0064152E" w:rsidRDefault="00D41049" w:rsidP="00B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64152E">
              <w:rPr>
                <w:rFonts w:ascii="Times New Roman" w:eastAsia="Times New Roman" w:hAnsi="Times New Roman" w:cs="Times New Roman"/>
                <w:b/>
                <w:lang w:eastAsia="tr-TR"/>
              </w:rPr>
              <w:t>1.SINIF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382ABC7" w14:textId="77777777" w:rsidR="00D41049" w:rsidRPr="0064152E" w:rsidRDefault="00D41049" w:rsidP="00B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64152E">
              <w:rPr>
                <w:rFonts w:ascii="Times New Roman" w:eastAsia="Times New Roman" w:hAnsi="Times New Roman" w:cs="Times New Roman"/>
                <w:b/>
                <w:lang w:eastAsia="tr-TR"/>
              </w:rPr>
              <w:t>SAAT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704DF70" w14:textId="77777777" w:rsidR="00D41049" w:rsidRPr="0064152E" w:rsidRDefault="00D41049" w:rsidP="00B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64152E">
              <w:rPr>
                <w:rFonts w:ascii="Times New Roman" w:eastAsia="Times New Roman" w:hAnsi="Times New Roman" w:cs="Times New Roman"/>
                <w:b/>
                <w:lang w:eastAsia="tr-TR"/>
              </w:rPr>
              <w:t>2.SINIF</w:t>
            </w:r>
          </w:p>
        </w:tc>
      </w:tr>
      <w:tr w:rsidR="003A1069" w:rsidRPr="003D43BF" w14:paraId="45FBB581" w14:textId="77777777" w:rsidTr="00B968B3">
        <w:trPr>
          <w:trHeight w:val="113"/>
        </w:trPr>
        <w:tc>
          <w:tcPr>
            <w:tcW w:w="0" w:type="auto"/>
            <w:vMerge w:val="restart"/>
            <w:shd w:val="clear" w:color="auto" w:fill="F2F2F2" w:themeFill="background1" w:themeFillShade="F2"/>
            <w:vAlign w:val="center"/>
          </w:tcPr>
          <w:p w14:paraId="74C390EE" w14:textId="022AC9D5" w:rsidR="003A1069" w:rsidRPr="0064152E" w:rsidRDefault="00780152" w:rsidP="00B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15</w:t>
            </w:r>
            <w:r w:rsidR="003A1069" w:rsidRPr="0064152E">
              <w:rPr>
                <w:rFonts w:ascii="Times New Roman" w:eastAsia="Times New Roman" w:hAnsi="Times New Roman" w:cs="Times New Roman"/>
                <w:b/>
                <w:lang w:eastAsia="tr-TR"/>
              </w:rPr>
              <w:t>.01.2026</w:t>
            </w:r>
          </w:p>
          <w:p w14:paraId="0D9BF7E5" w14:textId="4F2F251A" w:rsidR="003A1069" w:rsidRPr="0064152E" w:rsidRDefault="003A1069" w:rsidP="00B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64152E">
              <w:rPr>
                <w:rFonts w:ascii="Times New Roman" w:eastAsia="Times New Roman" w:hAnsi="Times New Roman" w:cs="Times New Roman"/>
                <w:b/>
                <w:lang w:eastAsia="tr-TR"/>
              </w:rPr>
              <w:t>P</w:t>
            </w:r>
            <w:r w:rsidR="00780152">
              <w:rPr>
                <w:rFonts w:ascii="Times New Roman" w:eastAsia="Times New Roman" w:hAnsi="Times New Roman" w:cs="Times New Roman"/>
                <w:b/>
                <w:lang w:eastAsia="tr-TR"/>
              </w:rPr>
              <w:t>erşembe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3381C25E" w14:textId="77777777" w:rsidR="003A1069" w:rsidRPr="0064152E" w:rsidRDefault="003A1069" w:rsidP="00B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4152E">
              <w:rPr>
                <w:rFonts w:ascii="Times New Roman" w:eastAsia="Times New Roman" w:hAnsi="Times New Roman" w:cs="Times New Roman"/>
                <w:lang w:eastAsia="tr-TR"/>
              </w:rPr>
              <w:t>10:00-11:00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14DBD2D" w14:textId="77777777" w:rsidR="008D355A" w:rsidRDefault="003A1069" w:rsidP="008D3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4152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Atatürk İlke ve İnkılap Tarihi-I </w:t>
            </w:r>
          </w:p>
          <w:p w14:paraId="6AB12D32" w14:textId="1E5F20E5" w:rsidR="003A1069" w:rsidRPr="0064152E" w:rsidRDefault="008D355A" w:rsidP="008D3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t xml:space="preserve">A201-A202-A203-A204 (Gözetmen: A. Kızkapan / Ç.M. </w:t>
            </w:r>
            <w:proofErr w:type="gramStart"/>
            <w:r>
              <w:t>Aydın)</w:t>
            </w:r>
            <w:r w:rsidR="00B968B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  </w:t>
            </w:r>
            <w:proofErr w:type="gramEnd"/>
            <w:r w:rsidR="00B968B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                                               </w:t>
            </w:r>
            <w:proofErr w:type="gramStart"/>
            <w:r w:rsidR="003A1069" w:rsidRPr="0064152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A.KIZKAPAN</w:t>
            </w:r>
            <w:proofErr w:type="gramEnd"/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A1FD93E" w14:textId="77777777" w:rsidR="003A1069" w:rsidRPr="0064152E" w:rsidRDefault="003A1069" w:rsidP="00B968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4152E">
              <w:rPr>
                <w:rFonts w:ascii="Times New Roman" w:eastAsia="Times New Roman" w:hAnsi="Times New Roman" w:cs="Times New Roman"/>
                <w:lang w:eastAsia="tr-TR"/>
              </w:rPr>
              <w:t>11:00-12:00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1F2ABE80" w14:textId="43664EEA" w:rsidR="003A1069" w:rsidRPr="0064152E" w:rsidRDefault="003A1069" w:rsidP="00B968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14:paraId="6C917FB6" w14:textId="14D06C13" w:rsidR="00951211" w:rsidRPr="0064152E" w:rsidRDefault="00951211" w:rsidP="00B96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4152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Sunum </w:t>
            </w:r>
            <w:r w:rsidR="00B968B3" w:rsidRPr="0064152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ve</w:t>
            </w:r>
            <w:r w:rsidRPr="0064152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Tabaklama (A 105)</w:t>
            </w:r>
          </w:p>
          <w:p w14:paraId="34D762F2" w14:textId="1AB4EA42" w:rsidR="003A1069" w:rsidRPr="0064152E" w:rsidRDefault="00B968B3" w:rsidP="00B96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                                                  </w:t>
            </w:r>
            <w:r w:rsidR="00951211" w:rsidRPr="0064152E">
              <w:rPr>
                <w:rFonts w:ascii="Times New Roman" w:eastAsia="Times New Roman" w:hAnsi="Times New Roman" w:cs="Times New Roman"/>
                <w:lang w:eastAsia="tr-TR"/>
              </w:rPr>
              <w:t>N.DEMİR</w:t>
            </w:r>
          </w:p>
        </w:tc>
      </w:tr>
      <w:tr w:rsidR="003A1069" w:rsidRPr="003D43BF" w14:paraId="3DE68F12" w14:textId="77777777" w:rsidTr="00B968B3">
        <w:trPr>
          <w:trHeight w:val="660"/>
        </w:trPr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14:paraId="646EFCAA" w14:textId="77777777" w:rsidR="003A1069" w:rsidRPr="0064152E" w:rsidRDefault="003A1069" w:rsidP="00B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10DFE7B1" w14:textId="77777777" w:rsidR="003A1069" w:rsidRPr="0064152E" w:rsidRDefault="003A1069" w:rsidP="00B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4152E">
              <w:rPr>
                <w:rFonts w:ascii="Times New Roman" w:eastAsia="Times New Roman" w:hAnsi="Times New Roman" w:cs="Times New Roman"/>
                <w:lang w:eastAsia="tr-TR"/>
              </w:rPr>
              <w:t>13:00-14:00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4C4EA3F7" w14:textId="2E442215" w:rsidR="00780152" w:rsidRPr="0064152E" w:rsidRDefault="00780152" w:rsidP="00B96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4152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Temel Bilgi Teknolojileri   (</w:t>
            </w:r>
            <w:r w:rsidRPr="0078015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 103- A 104</w:t>
            </w:r>
            <w:r w:rsidRPr="0064152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)</w:t>
            </w:r>
          </w:p>
          <w:p w14:paraId="338ABD32" w14:textId="737B874D" w:rsidR="003A1069" w:rsidRPr="0064152E" w:rsidRDefault="00B968B3" w:rsidP="00B96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                                                        </w:t>
            </w:r>
            <w:r w:rsidR="00780152" w:rsidRPr="0064152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K.YAĞCI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C88F78F" w14:textId="77777777" w:rsidR="003A1069" w:rsidRPr="0064152E" w:rsidRDefault="003A1069" w:rsidP="00B968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4152E">
              <w:rPr>
                <w:rFonts w:ascii="Times New Roman" w:eastAsia="Times New Roman" w:hAnsi="Times New Roman" w:cs="Times New Roman"/>
                <w:lang w:eastAsia="tr-TR"/>
              </w:rPr>
              <w:t>14:00-15:00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5D8E2554" w14:textId="1D08EB0B" w:rsidR="003A1069" w:rsidRPr="0064152E" w:rsidRDefault="003A1069" w:rsidP="00B968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14:paraId="699AE72F" w14:textId="7A2DCF2C" w:rsidR="00951211" w:rsidRPr="0064152E" w:rsidRDefault="00951211" w:rsidP="00B968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4152E">
              <w:rPr>
                <w:rFonts w:ascii="Times New Roman" w:eastAsia="Times New Roman" w:hAnsi="Times New Roman" w:cs="Times New Roman"/>
                <w:lang w:eastAsia="tr-TR"/>
              </w:rPr>
              <w:t>Gastronomide Güncel Konular     (A 105)</w:t>
            </w:r>
          </w:p>
          <w:p w14:paraId="313AF570" w14:textId="53ED07E9" w:rsidR="003A1069" w:rsidRPr="0064152E" w:rsidRDefault="00B968B3" w:rsidP="00B968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                                                  </w:t>
            </w:r>
            <w:r w:rsidR="00951211" w:rsidRPr="0064152E">
              <w:rPr>
                <w:rFonts w:ascii="Times New Roman" w:eastAsia="Times New Roman" w:hAnsi="Times New Roman" w:cs="Times New Roman"/>
                <w:lang w:eastAsia="tr-TR"/>
              </w:rPr>
              <w:t>N.DEMİR</w:t>
            </w:r>
          </w:p>
        </w:tc>
      </w:tr>
      <w:tr w:rsidR="00951211" w:rsidRPr="003D43BF" w14:paraId="77DDE707" w14:textId="77777777" w:rsidTr="00B968B3">
        <w:trPr>
          <w:trHeight w:val="870"/>
        </w:trPr>
        <w:tc>
          <w:tcPr>
            <w:tcW w:w="0" w:type="auto"/>
            <w:vMerge w:val="restart"/>
            <w:vAlign w:val="center"/>
          </w:tcPr>
          <w:p w14:paraId="510B8705" w14:textId="55FAC60B" w:rsidR="00951211" w:rsidRPr="0064152E" w:rsidRDefault="00951211" w:rsidP="00B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1</w:t>
            </w:r>
            <w:r w:rsidRPr="0064152E">
              <w:rPr>
                <w:rFonts w:ascii="Times New Roman" w:eastAsia="Times New Roman" w:hAnsi="Times New Roman" w:cs="Times New Roman"/>
                <w:b/>
                <w:lang w:eastAsia="tr-TR"/>
              </w:rPr>
              <w:t>6.01.2026</w:t>
            </w:r>
          </w:p>
          <w:p w14:paraId="4247B0B8" w14:textId="3FE0B666" w:rsidR="00951211" w:rsidRPr="0064152E" w:rsidRDefault="00951211" w:rsidP="00B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Cuma</w:t>
            </w:r>
          </w:p>
          <w:p w14:paraId="53535DE1" w14:textId="77777777" w:rsidR="00951211" w:rsidRPr="0064152E" w:rsidRDefault="00951211" w:rsidP="00B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  <w:tc>
          <w:tcPr>
            <w:tcW w:w="0" w:type="auto"/>
            <w:vAlign w:val="center"/>
          </w:tcPr>
          <w:p w14:paraId="4045752D" w14:textId="77777777" w:rsidR="00951211" w:rsidRPr="0064152E" w:rsidRDefault="00951211" w:rsidP="00B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4152E">
              <w:rPr>
                <w:rFonts w:ascii="Times New Roman" w:eastAsia="Times New Roman" w:hAnsi="Times New Roman" w:cs="Times New Roman"/>
                <w:lang w:eastAsia="tr-TR"/>
              </w:rPr>
              <w:t>10:00-11:00</w:t>
            </w:r>
          </w:p>
        </w:tc>
        <w:tc>
          <w:tcPr>
            <w:tcW w:w="0" w:type="auto"/>
            <w:vAlign w:val="center"/>
          </w:tcPr>
          <w:p w14:paraId="43AD2387" w14:textId="61874AC8" w:rsidR="00951211" w:rsidRPr="00780152" w:rsidRDefault="00951211" w:rsidP="00B96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8015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Yabancı Dil-</w:t>
            </w:r>
            <w:proofErr w:type="gramStart"/>
            <w:r w:rsidRPr="0078015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I  (</w:t>
            </w:r>
            <w:proofErr w:type="gramEnd"/>
            <w:r w:rsidRPr="0078015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 201- B 202 –B 203)</w:t>
            </w:r>
            <w:r w:rsidR="008D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="008D355A">
              <w:t>(Gözetmen: D.Y. Merkit/S. Arslanoğlu/</w:t>
            </w:r>
            <w:r w:rsidR="008D355A" w:rsidRPr="0042546B">
              <w:t xml:space="preserve"> </w:t>
            </w:r>
            <w:r w:rsidR="008D355A">
              <w:t>Ç.M. Aydın)</w:t>
            </w:r>
          </w:p>
          <w:p w14:paraId="711AD878" w14:textId="21864B58" w:rsidR="00951211" w:rsidRPr="00951211" w:rsidRDefault="00B968B3" w:rsidP="00B968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                                                       </w:t>
            </w:r>
            <w:r w:rsidR="00951211" w:rsidRPr="0078015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D. MERKİT</w:t>
            </w:r>
          </w:p>
        </w:tc>
        <w:tc>
          <w:tcPr>
            <w:tcW w:w="0" w:type="auto"/>
            <w:vAlign w:val="center"/>
          </w:tcPr>
          <w:p w14:paraId="2DEF7585" w14:textId="77777777" w:rsidR="00951211" w:rsidRPr="0064152E" w:rsidRDefault="00951211" w:rsidP="00B968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4152E">
              <w:rPr>
                <w:rFonts w:ascii="Times New Roman" w:eastAsia="Times New Roman" w:hAnsi="Times New Roman" w:cs="Times New Roman"/>
                <w:lang w:eastAsia="tr-TR"/>
              </w:rPr>
              <w:t>11:00-12:00</w:t>
            </w:r>
          </w:p>
        </w:tc>
        <w:tc>
          <w:tcPr>
            <w:tcW w:w="0" w:type="auto"/>
            <w:vAlign w:val="center"/>
          </w:tcPr>
          <w:p w14:paraId="4542BDEB" w14:textId="77777777" w:rsidR="0023054B" w:rsidRPr="0064152E" w:rsidRDefault="0023054B" w:rsidP="002305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4152E">
              <w:rPr>
                <w:rFonts w:ascii="Times New Roman" w:eastAsia="Times New Roman" w:hAnsi="Times New Roman" w:cs="Times New Roman"/>
                <w:lang w:eastAsia="tr-TR"/>
              </w:rPr>
              <w:t>İleri Pastacılık                             (</w:t>
            </w:r>
            <w:r w:rsidRPr="0064152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 105</w:t>
            </w:r>
            <w:r w:rsidRPr="0064152E">
              <w:rPr>
                <w:rFonts w:ascii="Times New Roman" w:eastAsia="Times New Roman" w:hAnsi="Times New Roman" w:cs="Times New Roman"/>
                <w:lang w:eastAsia="tr-TR"/>
              </w:rPr>
              <w:t>)</w:t>
            </w:r>
          </w:p>
          <w:p w14:paraId="78E15745" w14:textId="2C7CC740" w:rsidR="0023054B" w:rsidRPr="0064152E" w:rsidRDefault="0023054B" w:rsidP="002305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                                                  </w:t>
            </w:r>
            <w:r w:rsidRPr="0064152E">
              <w:rPr>
                <w:rFonts w:ascii="Times New Roman" w:eastAsia="Times New Roman" w:hAnsi="Times New Roman" w:cs="Times New Roman"/>
                <w:lang w:eastAsia="tr-TR"/>
              </w:rPr>
              <w:t>N. DEMİR</w:t>
            </w:r>
          </w:p>
        </w:tc>
      </w:tr>
      <w:tr w:rsidR="00951211" w:rsidRPr="003D43BF" w14:paraId="5E513325" w14:textId="77777777" w:rsidTr="00B968B3">
        <w:trPr>
          <w:trHeight w:val="319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14:paraId="16F4E637" w14:textId="77777777" w:rsidR="00951211" w:rsidRPr="0064152E" w:rsidRDefault="00951211" w:rsidP="00B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C308A65" w14:textId="77777777" w:rsidR="00951211" w:rsidRPr="0064152E" w:rsidRDefault="00951211" w:rsidP="00B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4152E">
              <w:rPr>
                <w:rFonts w:ascii="Times New Roman" w:eastAsia="Times New Roman" w:hAnsi="Times New Roman" w:cs="Times New Roman"/>
                <w:lang w:eastAsia="tr-TR"/>
              </w:rPr>
              <w:t>13:00-14:00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74B42E7" w14:textId="7A20CD47" w:rsidR="00951211" w:rsidRPr="0064152E" w:rsidRDefault="00951211" w:rsidP="00B96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4152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Pişirme Teknikleri-I (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 105</w:t>
            </w:r>
            <w:r w:rsidRPr="0064152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)</w:t>
            </w:r>
          </w:p>
          <w:p w14:paraId="21A7DE91" w14:textId="360FCF27" w:rsidR="00951211" w:rsidRPr="0064152E" w:rsidRDefault="00B968B3" w:rsidP="00B96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                                                       </w:t>
            </w:r>
            <w:r w:rsidR="00951211" w:rsidRPr="0064152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N. DEMİR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01223F6" w14:textId="77777777" w:rsidR="00951211" w:rsidRPr="0064152E" w:rsidRDefault="00951211" w:rsidP="00B968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4152E">
              <w:rPr>
                <w:rFonts w:ascii="Times New Roman" w:eastAsia="Times New Roman" w:hAnsi="Times New Roman" w:cs="Times New Roman"/>
                <w:lang w:eastAsia="tr-TR"/>
              </w:rPr>
              <w:t>14:00-15:00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3CC4BC5" w14:textId="77777777" w:rsidR="0023054B" w:rsidRPr="0064152E" w:rsidRDefault="0023054B" w:rsidP="002305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4152E">
              <w:rPr>
                <w:rFonts w:ascii="Times New Roman" w:eastAsia="Times New Roman" w:hAnsi="Times New Roman" w:cs="Times New Roman"/>
                <w:lang w:eastAsia="tr-TR"/>
              </w:rPr>
              <w:t>Osmanlı ve Türk Mutfağı        (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A 105</w:t>
            </w:r>
            <w:r w:rsidRPr="0064152E">
              <w:rPr>
                <w:rFonts w:ascii="Times New Roman" w:eastAsia="Times New Roman" w:hAnsi="Times New Roman" w:cs="Times New Roman"/>
                <w:lang w:eastAsia="tr-TR"/>
              </w:rPr>
              <w:t>)</w:t>
            </w:r>
          </w:p>
          <w:p w14:paraId="2D09716D" w14:textId="4F836C0E" w:rsidR="00951211" w:rsidRPr="0064152E" w:rsidRDefault="0023054B" w:rsidP="002305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                                                  </w:t>
            </w:r>
            <w:r w:rsidRPr="0064152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N. DEMİR</w:t>
            </w:r>
          </w:p>
        </w:tc>
      </w:tr>
      <w:tr w:rsidR="00951211" w:rsidRPr="003D43BF" w14:paraId="711BEC83" w14:textId="77777777" w:rsidTr="00B968B3">
        <w:trPr>
          <w:trHeight w:val="646"/>
        </w:trPr>
        <w:tc>
          <w:tcPr>
            <w:tcW w:w="0" w:type="auto"/>
            <w:vMerge w:val="restart"/>
            <w:shd w:val="clear" w:color="auto" w:fill="F2F2F2" w:themeFill="background1" w:themeFillShade="F2"/>
            <w:vAlign w:val="center"/>
          </w:tcPr>
          <w:p w14:paraId="6C23F665" w14:textId="3D14F103" w:rsidR="00951211" w:rsidRPr="0064152E" w:rsidRDefault="00951211" w:rsidP="00B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19</w:t>
            </w:r>
            <w:r w:rsidRPr="0064152E">
              <w:rPr>
                <w:rFonts w:ascii="Times New Roman" w:eastAsia="Times New Roman" w:hAnsi="Times New Roman" w:cs="Times New Roman"/>
                <w:b/>
                <w:lang w:eastAsia="tr-TR"/>
              </w:rPr>
              <w:t>.01.2026</w:t>
            </w:r>
          </w:p>
          <w:p w14:paraId="3AB0665F" w14:textId="02D62BA2" w:rsidR="00951211" w:rsidRPr="0064152E" w:rsidRDefault="00951211" w:rsidP="00B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Pazartesi</w:t>
            </w:r>
          </w:p>
          <w:p w14:paraId="1C5410B9" w14:textId="77777777" w:rsidR="00951211" w:rsidRPr="0064152E" w:rsidRDefault="00951211" w:rsidP="00B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0124440" w14:textId="77777777" w:rsidR="00951211" w:rsidRPr="0064152E" w:rsidRDefault="00951211" w:rsidP="00B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4152E">
              <w:rPr>
                <w:rFonts w:ascii="Times New Roman" w:eastAsia="Times New Roman" w:hAnsi="Times New Roman" w:cs="Times New Roman"/>
                <w:lang w:eastAsia="tr-TR"/>
              </w:rPr>
              <w:t>10:00-11:00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025965C" w14:textId="74A36124" w:rsidR="00951211" w:rsidRPr="0064152E" w:rsidRDefault="00951211" w:rsidP="00B96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4152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Türk Dili-I (</w:t>
            </w:r>
            <w:r w:rsidRPr="0078015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 201- A 202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</w:t>
            </w:r>
            <w:r w:rsidRPr="00780152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 203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)</w:t>
            </w:r>
            <w:r w:rsidR="008D35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="008D355A">
              <w:t>(Gözetmen: Nedim Gürler/S. Perk/C. Topal)</w:t>
            </w:r>
          </w:p>
          <w:p w14:paraId="6E4C2C3B" w14:textId="10ED63FC" w:rsidR="00951211" w:rsidRPr="0064152E" w:rsidRDefault="00B968B3" w:rsidP="00B968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                                                              </w:t>
            </w:r>
            <w:proofErr w:type="gramStart"/>
            <w:r w:rsidR="00951211" w:rsidRPr="0064152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S.PERK</w:t>
            </w:r>
            <w:proofErr w:type="gramEnd"/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44301691" w14:textId="1A17AD81" w:rsidR="00951211" w:rsidRPr="0064152E" w:rsidRDefault="00951211" w:rsidP="00B968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4152E">
              <w:rPr>
                <w:rFonts w:ascii="Times New Roman" w:eastAsia="Times New Roman" w:hAnsi="Times New Roman" w:cs="Times New Roman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1</w:t>
            </w:r>
            <w:r w:rsidRPr="0064152E">
              <w:rPr>
                <w:rFonts w:ascii="Times New Roman" w:eastAsia="Times New Roman" w:hAnsi="Times New Roman" w:cs="Times New Roman"/>
                <w:lang w:eastAsia="tr-TR"/>
              </w:rPr>
              <w:t>:00-1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  <w:r w:rsidRPr="0064152E">
              <w:rPr>
                <w:rFonts w:ascii="Times New Roman" w:eastAsia="Times New Roman" w:hAnsi="Times New Roman" w:cs="Times New Roman"/>
                <w:lang w:eastAsia="tr-TR"/>
              </w:rPr>
              <w:t>:00</w:t>
            </w:r>
          </w:p>
          <w:p w14:paraId="7B49C77F" w14:textId="6EFC162A" w:rsidR="00951211" w:rsidRPr="0064152E" w:rsidRDefault="00951211" w:rsidP="00B968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8172686" w14:textId="2F25EB2E" w:rsidR="00951211" w:rsidRPr="0064152E" w:rsidRDefault="00951211" w:rsidP="00B968B3">
            <w:pPr>
              <w:spacing w:after="0" w:line="240" w:lineRule="auto"/>
              <w:ind w:right="560"/>
              <w:rPr>
                <w:rFonts w:ascii="Times New Roman" w:eastAsia="Times New Roman" w:hAnsi="Times New Roman" w:cs="Times New Roman"/>
                <w:lang w:eastAsia="tr-TR"/>
              </w:rPr>
            </w:pPr>
            <w:r w:rsidRPr="0064152E">
              <w:rPr>
                <w:rFonts w:ascii="Times New Roman" w:eastAsia="Times New Roman" w:hAnsi="Times New Roman" w:cs="Times New Roman"/>
                <w:lang w:eastAsia="tr-TR"/>
              </w:rPr>
              <w:t>Dünya Mutfakları I   (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A 105</w:t>
            </w:r>
            <w:r w:rsidRPr="0064152E">
              <w:rPr>
                <w:rFonts w:ascii="Times New Roman" w:eastAsia="Times New Roman" w:hAnsi="Times New Roman" w:cs="Times New Roman"/>
                <w:lang w:eastAsia="tr-TR"/>
              </w:rPr>
              <w:t>)</w:t>
            </w:r>
          </w:p>
          <w:p w14:paraId="58773AE9" w14:textId="2C19DD4E" w:rsidR="00951211" w:rsidRPr="0064152E" w:rsidRDefault="00B968B3" w:rsidP="00B968B3">
            <w:pPr>
              <w:spacing w:after="0" w:line="240" w:lineRule="auto"/>
              <w:ind w:right="120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                                                 </w:t>
            </w:r>
            <w:r w:rsidR="00951211" w:rsidRPr="0064152E">
              <w:rPr>
                <w:rFonts w:ascii="Times New Roman" w:eastAsia="Times New Roman" w:hAnsi="Times New Roman" w:cs="Times New Roman"/>
                <w:lang w:eastAsia="tr-TR"/>
              </w:rPr>
              <w:t>N. DEMİR</w:t>
            </w:r>
          </w:p>
        </w:tc>
      </w:tr>
      <w:tr w:rsidR="00951211" w:rsidRPr="003D43BF" w14:paraId="28FC9073" w14:textId="77777777" w:rsidTr="00B968B3">
        <w:trPr>
          <w:trHeight w:val="646"/>
        </w:trPr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14:paraId="37ED0814" w14:textId="77777777" w:rsidR="00951211" w:rsidRDefault="00951211" w:rsidP="00B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1B5BA8AE" w14:textId="34F58CEE" w:rsidR="00951211" w:rsidRPr="0064152E" w:rsidRDefault="00951211" w:rsidP="00B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4152E">
              <w:rPr>
                <w:rFonts w:ascii="Times New Roman" w:eastAsia="Times New Roman" w:hAnsi="Times New Roman" w:cs="Times New Roman"/>
                <w:lang w:eastAsia="tr-TR"/>
              </w:rPr>
              <w:t>13:00-14:00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492057B5" w14:textId="5CBC19E1" w:rsidR="00951211" w:rsidRPr="0064152E" w:rsidRDefault="00951211" w:rsidP="00B968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4152E">
              <w:rPr>
                <w:rFonts w:ascii="Times New Roman" w:eastAsia="Times New Roman" w:hAnsi="Times New Roman" w:cs="Times New Roman"/>
                <w:lang w:eastAsia="tr-TR"/>
              </w:rPr>
              <w:t xml:space="preserve">Genel Mutfak Bilgisi   </w:t>
            </w:r>
            <w:r w:rsidRPr="0064152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(A 105)</w:t>
            </w:r>
          </w:p>
          <w:p w14:paraId="2662E4A4" w14:textId="02388F53" w:rsidR="00951211" w:rsidRPr="0064152E" w:rsidRDefault="00B968B3" w:rsidP="00B96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                                                     </w:t>
            </w:r>
            <w:r w:rsidR="00951211" w:rsidRPr="0064152E">
              <w:rPr>
                <w:rFonts w:ascii="Times New Roman" w:eastAsia="Times New Roman" w:hAnsi="Times New Roman" w:cs="Times New Roman"/>
                <w:lang w:eastAsia="tr-TR"/>
              </w:rPr>
              <w:t>Ç.M.AYDIN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3AEA41B8" w14:textId="1B928098" w:rsidR="00951211" w:rsidRPr="0064152E" w:rsidRDefault="00951211" w:rsidP="00B968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4152E">
              <w:rPr>
                <w:rFonts w:ascii="Times New Roman" w:eastAsia="Times New Roman" w:hAnsi="Times New Roman" w:cs="Times New Roman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  <w:r w:rsidRPr="0064152E">
              <w:rPr>
                <w:rFonts w:ascii="Times New Roman" w:eastAsia="Times New Roman" w:hAnsi="Times New Roman" w:cs="Times New Roman"/>
                <w:lang w:eastAsia="tr-TR"/>
              </w:rPr>
              <w:t>:00-1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5</w:t>
            </w:r>
            <w:r w:rsidRPr="0064152E">
              <w:rPr>
                <w:rFonts w:ascii="Times New Roman" w:eastAsia="Times New Roman" w:hAnsi="Times New Roman" w:cs="Times New Roman"/>
                <w:lang w:eastAsia="tr-TR"/>
              </w:rPr>
              <w:t>:00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3152BB4" w14:textId="391194F0" w:rsidR="00B968B3" w:rsidRPr="0064152E" w:rsidRDefault="00B968B3" w:rsidP="00B968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4152E">
              <w:rPr>
                <w:rFonts w:ascii="Times New Roman" w:eastAsia="Times New Roman" w:hAnsi="Times New Roman" w:cs="Times New Roman"/>
                <w:lang w:eastAsia="tr-TR"/>
              </w:rPr>
              <w:t>Yiyecek ve İçecek Servisi     (A 105)</w:t>
            </w:r>
          </w:p>
          <w:p w14:paraId="0E3A814B" w14:textId="1E3F4D10" w:rsidR="00B968B3" w:rsidRPr="0064152E" w:rsidRDefault="00B968B3" w:rsidP="00B968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                                             </w:t>
            </w:r>
            <w:r w:rsidRPr="0064152E">
              <w:rPr>
                <w:rFonts w:ascii="Times New Roman" w:eastAsia="Times New Roman" w:hAnsi="Times New Roman" w:cs="Times New Roman"/>
                <w:lang w:eastAsia="tr-TR"/>
              </w:rPr>
              <w:t>Ç.M. AYDIN</w:t>
            </w:r>
          </w:p>
          <w:p w14:paraId="47E7F707" w14:textId="77777777" w:rsidR="00951211" w:rsidRPr="0064152E" w:rsidRDefault="00951211" w:rsidP="00B968B3">
            <w:pPr>
              <w:spacing w:after="0" w:line="240" w:lineRule="auto"/>
              <w:ind w:right="120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51211" w:rsidRPr="003D43BF" w14:paraId="0C0BE8A8" w14:textId="77777777" w:rsidTr="00B968B3">
        <w:trPr>
          <w:trHeight w:val="276"/>
        </w:trPr>
        <w:tc>
          <w:tcPr>
            <w:tcW w:w="0" w:type="auto"/>
            <w:vMerge w:val="restart"/>
            <w:shd w:val="clear" w:color="auto" w:fill="F2F2F2" w:themeFill="background1" w:themeFillShade="F2"/>
            <w:vAlign w:val="center"/>
          </w:tcPr>
          <w:p w14:paraId="1D5410EB" w14:textId="62E389ED" w:rsidR="00951211" w:rsidRPr="0064152E" w:rsidRDefault="00951211" w:rsidP="00B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20</w:t>
            </w:r>
            <w:r w:rsidRPr="0064152E">
              <w:rPr>
                <w:rFonts w:ascii="Times New Roman" w:eastAsia="Times New Roman" w:hAnsi="Times New Roman" w:cs="Times New Roman"/>
                <w:b/>
                <w:lang w:eastAsia="tr-TR"/>
              </w:rPr>
              <w:t>.01.2026</w:t>
            </w:r>
          </w:p>
          <w:p w14:paraId="3D19CCC1" w14:textId="22B4CE0F" w:rsidR="00951211" w:rsidRPr="0064152E" w:rsidRDefault="00951211" w:rsidP="00B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Salı</w:t>
            </w:r>
          </w:p>
          <w:p w14:paraId="21D0E999" w14:textId="77777777" w:rsidR="00951211" w:rsidRPr="0064152E" w:rsidRDefault="00951211" w:rsidP="00B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69E521F" w14:textId="235F8893" w:rsidR="00951211" w:rsidRPr="0064152E" w:rsidRDefault="00951211" w:rsidP="00B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4152E">
              <w:rPr>
                <w:rFonts w:ascii="Times New Roman" w:eastAsia="Times New Roman" w:hAnsi="Times New Roman" w:cs="Times New Roman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  <w:r w:rsidRPr="0064152E">
              <w:rPr>
                <w:rFonts w:ascii="Times New Roman" w:eastAsia="Times New Roman" w:hAnsi="Times New Roman" w:cs="Times New Roman"/>
                <w:lang w:eastAsia="tr-TR"/>
              </w:rPr>
              <w:t>:00-1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1</w:t>
            </w:r>
            <w:r w:rsidRPr="0064152E">
              <w:rPr>
                <w:rFonts w:ascii="Times New Roman" w:eastAsia="Times New Roman" w:hAnsi="Times New Roman" w:cs="Times New Roman"/>
                <w:lang w:eastAsia="tr-TR"/>
              </w:rPr>
              <w:t>:00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BC7A16D" w14:textId="7122F0BA" w:rsidR="00951211" w:rsidRPr="0064152E" w:rsidRDefault="00951211" w:rsidP="00B968B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4152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Beslenme İlkeleri      (A 105)</w:t>
            </w:r>
          </w:p>
          <w:p w14:paraId="2C4C3A0D" w14:textId="4EC92603" w:rsidR="00951211" w:rsidRPr="0064152E" w:rsidRDefault="00B968B3" w:rsidP="00B96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                                                     </w:t>
            </w:r>
            <w:r w:rsidR="00951211" w:rsidRPr="0064152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G.TORĞUT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35BC28B" w14:textId="2643BCA2" w:rsidR="00951211" w:rsidRPr="0064152E" w:rsidRDefault="00951211" w:rsidP="00B968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4152E">
              <w:rPr>
                <w:rFonts w:ascii="Times New Roman" w:eastAsia="Times New Roman" w:hAnsi="Times New Roman" w:cs="Times New Roman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1</w:t>
            </w:r>
            <w:r w:rsidRPr="0064152E">
              <w:rPr>
                <w:rFonts w:ascii="Times New Roman" w:eastAsia="Times New Roman" w:hAnsi="Times New Roman" w:cs="Times New Roman"/>
                <w:lang w:eastAsia="tr-TR"/>
              </w:rPr>
              <w:t>:00-1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  <w:r w:rsidRPr="0064152E">
              <w:rPr>
                <w:rFonts w:ascii="Times New Roman" w:eastAsia="Times New Roman" w:hAnsi="Times New Roman" w:cs="Times New Roman"/>
                <w:lang w:eastAsia="tr-TR"/>
              </w:rPr>
              <w:t>:00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365E2E66" w14:textId="39827344" w:rsidR="00951211" w:rsidRPr="0064152E" w:rsidRDefault="00951211" w:rsidP="00B968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4152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Mesleki Yabancı Dil       (A 105)</w:t>
            </w:r>
          </w:p>
          <w:p w14:paraId="0ED7E8D5" w14:textId="273A49D2" w:rsidR="00951211" w:rsidRPr="0064152E" w:rsidRDefault="00B968B3" w:rsidP="00B968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                                              </w:t>
            </w:r>
            <w:r w:rsidR="00951211" w:rsidRPr="0064152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G.TORĞUT</w:t>
            </w:r>
          </w:p>
        </w:tc>
      </w:tr>
      <w:tr w:rsidR="00951211" w:rsidRPr="003D43BF" w14:paraId="2C0A69BD" w14:textId="77777777" w:rsidTr="00B968B3">
        <w:trPr>
          <w:trHeight w:val="276"/>
        </w:trPr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14:paraId="5F5A8EDA" w14:textId="77777777" w:rsidR="00951211" w:rsidRPr="0064152E" w:rsidRDefault="00951211" w:rsidP="00B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30271BC9" w14:textId="6384FD32" w:rsidR="00951211" w:rsidRPr="0064152E" w:rsidRDefault="00951211" w:rsidP="00B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4152E">
              <w:rPr>
                <w:rFonts w:ascii="Times New Roman" w:eastAsia="Times New Roman" w:hAnsi="Times New Roman" w:cs="Times New Roman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  <w:r w:rsidRPr="0064152E">
              <w:rPr>
                <w:rFonts w:ascii="Times New Roman" w:eastAsia="Times New Roman" w:hAnsi="Times New Roman" w:cs="Times New Roman"/>
                <w:lang w:eastAsia="tr-TR"/>
              </w:rPr>
              <w:t>:00-1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  <w:r w:rsidRPr="0064152E">
              <w:rPr>
                <w:rFonts w:ascii="Times New Roman" w:eastAsia="Times New Roman" w:hAnsi="Times New Roman" w:cs="Times New Roman"/>
                <w:lang w:eastAsia="tr-TR"/>
              </w:rPr>
              <w:t>:00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761B8A5" w14:textId="50D2FC27" w:rsidR="00951211" w:rsidRPr="0064152E" w:rsidRDefault="00951211" w:rsidP="00B96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AF58ED9" w14:textId="0ECB1179" w:rsidR="00951211" w:rsidRPr="0064152E" w:rsidRDefault="00951211" w:rsidP="00B968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4152E">
              <w:rPr>
                <w:rFonts w:ascii="Times New Roman" w:eastAsia="Times New Roman" w:hAnsi="Times New Roman" w:cs="Times New Roman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  <w:r w:rsidRPr="0064152E">
              <w:rPr>
                <w:rFonts w:ascii="Times New Roman" w:eastAsia="Times New Roman" w:hAnsi="Times New Roman" w:cs="Times New Roman"/>
                <w:lang w:eastAsia="tr-TR"/>
              </w:rPr>
              <w:t>:00-1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5</w:t>
            </w:r>
            <w:r w:rsidRPr="0064152E">
              <w:rPr>
                <w:rFonts w:ascii="Times New Roman" w:eastAsia="Times New Roman" w:hAnsi="Times New Roman" w:cs="Times New Roman"/>
                <w:lang w:eastAsia="tr-TR"/>
              </w:rPr>
              <w:t>:00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FBBC5D4" w14:textId="1D64604E" w:rsidR="00B968B3" w:rsidRPr="0064152E" w:rsidRDefault="00B968B3" w:rsidP="00B968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4152E">
              <w:rPr>
                <w:rFonts w:ascii="Times New Roman" w:eastAsia="Times New Roman" w:hAnsi="Times New Roman" w:cs="Times New Roman"/>
                <w:lang w:eastAsia="tr-TR"/>
              </w:rPr>
              <w:t>Menü ve Maliyet Analizi (A 105)</w:t>
            </w:r>
          </w:p>
          <w:p w14:paraId="2975ECCE" w14:textId="1DF0C955" w:rsidR="00951211" w:rsidRPr="0064152E" w:rsidRDefault="00B968B3" w:rsidP="00B968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                                               </w:t>
            </w:r>
            <w:r w:rsidRPr="0064152E">
              <w:rPr>
                <w:rFonts w:ascii="Times New Roman" w:eastAsia="Times New Roman" w:hAnsi="Times New Roman" w:cs="Times New Roman"/>
                <w:lang w:eastAsia="tr-TR"/>
              </w:rPr>
              <w:t>Ç.M.AYDIN</w:t>
            </w:r>
          </w:p>
        </w:tc>
      </w:tr>
      <w:tr w:rsidR="00951211" w:rsidRPr="003D43BF" w14:paraId="3D1B8F82" w14:textId="77777777" w:rsidTr="00B968B3">
        <w:trPr>
          <w:trHeight w:val="564"/>
        </w:trPr>
        <w:tc>
          <w:tcPr>
            <w:tcW w:w="0" w:type="auto"/>
            <w:vMerge w:val="restart"/>
            <w:shd w:val="clear" w:color="auto" w:fill="F2F2F2" w:themeFill="background1" w:themeFillShade="F2"/>
            <w:vAlign w:val="center"/>
          </w:tcPr>
          <w:p w14:paraId="3FE92E20" w14:textId="77777777" w:rsidR="00951211" w:rsidRPr="0064152E" w:rsidRDefault="00951211" w:rsidP="00B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  <w:p w14:paraId="6F9B6B32" w14:textId="606B621C" w:rsidR="00951211" w:rsidRPr="0064152E" w:rsidRDefault="00951211" w:rsidP="00B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21</w:t>
            </w:r>
            <w:r w:rsidRPr="0064152E">
              <w:rPr>
                <w:rFonts w:ascii="Times New Roman" w:eastAsia="Times New Roman" w:hAnsi="Times New Roman" w:cs="Times New Roman"/>
                <w:b/>
                <w:lang w:eastAsia="tr-TR"/>
              </w:rPr>
              <w:t>.01.2026</w:t>
            </w:r>
          </w:p>
          <w:p w14:paraId="386C5ABF" w14:textId="343BB69F" w:rsidR="00951211" w:rsidRPr="0064152E" w:rsidRDefault="00951211" w:rsidP="00B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Çarşamba</w:t>
            </w:r>
          </w:p>
          <w:p w14:paraId="2FE21559" w14:textId="77777777" w:rsidR="00951211" w:rsidRPr="0064152E" w:rsidRDefault="00951211" w:rsidP="00B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F59C782" w14:textId="77777777" w:rsidR="00951211" w:rsidRPr="0064152E" w:rsidRDefault="00951211" w:rsidP="00B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14:paraId="02478758" w14:textId="2E9BD653" w:rsidR="00951211" w:rsidRPr="0064152E" w:rsidRDefault="00951211" w:rsidP="00B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4152E">
              <w:rPr>
                <w:rFonts w:ascii="Times New Roman" w:eastAsia="Times New Roman" w:hAnsi="Times New Roman" w:cs="Times New Roman"/>
                <w:lang w:eastAsia="tr-TR"/>
              </w:rPr>
              <w:t>10:00-1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1</w:t>
            </w:r>
            <w:r w:rsidRPr="0064152E">
              <w:rPr>
                <w:rFonts w:ascii="Times New Roman" w:eastAsia="Times New Roman" w:hAnsi="Times New Roman" w:cs="Times New Roman"/>
                <w:lang w:eastAsia="tr-TR"/>
              </w:rPr>
              <w:t>:00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3A0FBED7" w14:textId="6329948C" w:rsidR="00951211" w:rsidRPr="0064152E" w:rsidRDefault="00951211" w:rsidP="00B96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4152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Mutfakta İş G. İlkyardım       (A105)</w:t>
            </w:r>
          </w:p>
          <w:p w14:paraId="0D1FE887" w14:textId="1DB28350" w:rsidR="00951211" w:rsidRPr="0064152E" w:rsidRDefault="00B968B3" w:rsidP="00B96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                                                       </w:t>
            </w:r>
            <w:r w:rsidR="00951211" w:rsidRPr="0064152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G.TORĞUT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1C28474F" w14:textId="6FF48190" w:rsidR="00951211" w:rsidRPr="0064152E" w:rsidRDefault="00951211" w:rsidP="00B968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4152E">
              <w:rPr>
                <w:rFonts w:ascii="Times New Roman" w:eastAsia="Times New Roman" w:hAnsi="Times New Roman" w:cs="Times New Roman"/>
                <w:lang w:eastAsia="tr-TR"/>
              </w:rPr>
              <w:t>1</w:t>
            </w:r>
            <w:r w:rsidR="00B968B3">
              <w:rPr>
                <w:rFonts w:ascii="Times New Roman" w:eastAsia="Times New Roman" w:hAnsi="Times New Roman" w:cs="Times New Roman"/>
                <w:lang w:eastAsia="tr-TR"/>
              </w:rPr>
              <w:t>1</w:t>
            </w:r>
            <w:r w:rsidRPr="0064152E">
              <w:rPr>
                <w:rFonts w:ascii="Times New Roman" w:eastAsia="Times New Roman" w:hAnsi="Times New Roman" w:cs="Times New Roman"/>
                <w:lang w:eastAsia="tr-TR"/>
              </w:rPr>
              <w:t>:00-1</w:t>
            </w:r>
            <w:r w:rsidR="00B968B3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  <w:r w:rsidRPr="0064152E">
              <w:rPr>
                <w:rFonts w:ascii="Times New Roman" w:eastAsia="Times New Roman" w:hAnsi="Times New Roman" w:cs="Times New Roman"/>
                <w:lang w:eastAsia="tr-TR"/>
              </w:rPr>
              <w:t>:00</w:t>
            </w:r>
          </w:p>
          <w:p w14:paraId="50445803" w14:textId="4A63ED3D" w:rsidR="00951211" w:rsidRPr="0064152E" w:rsidRDefault="00951211" w:rsidP="00B968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54D9A854" w14:textId="2A6018D7" w:rsidR="00951211" w:rsidRPr="0064152E" w:rsidRDefault="00951211" w:rsidP="00B968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B968B3" w:rsidRPr="003D43BF" w14:paraId="43B70666" w14:textId="77777777" w:rsidTr="00B968B3">
        <w:trPr>
          <w:trHeight w:val="315"/>
        </w:trPr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14:paraId="60A02A68" w14:textId="77777777" w:rsidR="00B968B3" w:rsidRPr="0064152E" w:rsidRDefault="00B968B3" w:rsidP="00B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B87BFA1" w14:textId="5D10CE40" w:rsidR="00B968B3" w:rsidRPr="0064152E" w:rsidRDefault="00B968B3" w:rsidP="00B9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64152E">
              <w:rPr>
                <w:rFonts w:ascii="Times New Roman" w:eastAsia="Times New Roman" w:hAnsi="Times New Roman" w:cs="Times New Roman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  <w:r w:rsidRPr="0064152E">
              <w:rPr>
                <w:rFonts w:ascii="Times New Roman" w:eastAsia="Times New Roman" w:hAnsi="Times New Roman" w:cs="Times New Roman"/>
                <w:lang w:eastAsia="tr-TR"/>
              </w:rPr>
              <w:t>:00-1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  <w:r w:rsidRPr="0064152E">
              <w:rPr>
                <w:rFonts w:ascii="Times New Roman" w:eastAsia="Times New Roman" w:hAnsi="Times New Roman" w:cs="Times New Roman"/>
                <w:lang w:eastAsia="tr-TR"/>
              </w:rPr>
              <w:t>:00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5C1F4FD8" w14:textId="77777777" w:rsidR="00B968B3" w:rsidRPr="0064152E" w:rsidRDefault="00B968B3" w:rsidP="00B96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4152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Hijyen ve Sanitasyon (A 105)</w:t>
            </w:r>
          </w:p>
          <w:p w14:paraId="38470AC7" w14:textId="460F4D71" w:rsidR="00B968B3" w:rsidRPr="0064152E" w:rsidRDefault="00B968B3" w:rsidP="00B96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                                                      </w:t>
            </w:r>
            <w:r w:rsidRPr="0064152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G.TORĞUT</w:t>
            </w:r>
          </w:p>
          <w:p w14:paraId="21CF7A40" w14:textId="77777777" w:rsidR="00B968B3" w:rsidRPr="0064152E" w:rsidRDefault="00B968B3" w:rsidP="00B96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F91BF58" w14:textId="01F170F7" w:rsidR="00B968B3" w:rsidRPr="0064152E" w:rsidRDefault="00B968B3" w:rsidP="00B968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4152E">
              <w:rPr>
                <w:rFonts w:ascii="Times New Roman" w:eastAsia="Times New Roman" w:hAnsi="Times New Roman" w:cs="Times New Roman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  <w:r w:rsidRPr="0064152E">
              <w:rPr>
                <w:rFonts w:ascii="Times New Roman" w:eastAsia="Times New Roman" w:hAnsi="Times New Roman" w:cs="Times New Roman"/>
                <w:lang w:eastAsia="tr-TR"/>
              </w:rPr>
              <w:t>:00-1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5</w:t>
            </w:r>
            <w:r w:rsidRPr="0064152E">
              <w:rPr>
                <w:rFonts w:ascii="Times New Roman" w:eastAsia="Times New Roman" w:hAnsi="Times New Roman" w:cs="Times New Roman"/>
                <w:lang w:eastAsia="tr-TR"/>
              </w:rPr>
              <w:t>:00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566617F" w14:textId="19265C9E" w:rsidR="00B968B3" w:rsidRPr="0064152E" w:rsidRDefault="00B968B3" w:rsidP="00B968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p w14:paraId="6FDB7C08" w14:textId="77777777" w:rsidR="00D41049" w:rsidRDefault="00D41049" w:rsidP="00B968B3">
      <w:pPr>
        <w:jc w:val="center"/>
      </w:pPr>
    </w:p>
    <w:sectPr w:rsidR="00D41049" w:rsidSect="002074FA">
      <w:footerReference w:type="even" r:id="rId7"/>
      <w:footerReference w:type="default" r:id="rId8"/>
      <w:pgSz w:w="16838" w:h="11906" w:orient="landscape"/>
      <w:pgMar w:top="180" w:right="454" w:bottom="46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82B9E" w14:textId="77777777" w:rsidR="00FC16D2" w:rsidRDefault="00FC16D2">
      <w:pPr>
        <w:spacing w:after="0" w:line="240" w:lineRule="auto"/>
      </w:pPr>
      <w:r>
        <w:separator/>
      </w:r>
    </w:p>
  </w:endnote>
  <w:endnote w:type="continuationSeparator" w:id="0">
    <w:p w14:paraId="30C30B72" w14:textId="77777777" w:rsidR="00FC16D2" w:rsidRDefault="00FC16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F6004" w14:textId="77777777" w:rsidR="00AC20AF" w:rsidRDefault="00FA03CB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7863686B" w14:textId="77777777" w:rsidR="00AC20AF" w:rsidRDefault="00AC20AF" w:rsidP="002A3A95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4F6ED" w14:textId="77777777" w:rsidR="00AC20AF" w:rsidRDefault="00FA03CB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79038B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1611CD3F" w14:textId="77777777" w:rsidR="00AC20AF" w:rsidRDefault="00AC20AF" w:rsidP="002A3A95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F29F5" w14:textId="77777777" w:rsidR="00FC16D2" w:rsidRDefault="00FC16D2">
      <w:pPr>
        <w:spacing w:after="0" w:line="240" w:lineRule="auto"/>
      </w:pPr>
      <w:r>
        <w:separator/>
      </w:r>
    </w:p>
  </w:footnote>
  <w:footnote w:type="continuationSeparator" w:id="0">
    <w:p w14:paraId="1C2CC3C4" w14:textId="77777777" w:rsidR="00FC16D2" w:rsidRDefault="00FC16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1049"/>
    <w:rsid w:val="00121623"/>
    <w:rsid w:val="00141C2F"/>
    <w:rsid w:val="0023054B"/>
    <w:rsid w:val="0029382F"/>
    <w:rsid w:val="002F3CF1"/>
    <w:rsid w:val="00332BEB"/>
    <w:rsid w:val="0033463C"/>
    <w:rsid w:val="003A1069"/>
    <w:rsid w:val="003B70A0"/>
    <w:rsid w:val="004639FA"/>
    <w:rsid w:val="00467A1D"/>
    <w:rsid w:val="00477C09"/>
    <w:rsid w:val="00572D96"/>
    <w:rsid w:val="0064152E"/>
    <w:rsid w:val="00653829"/>
    <w:rsid w:val="00780152"/>
    <w:rsid w:val="0079038B"/>
    <w:rsid w:val="007C2A55"/>
    <w:rsid w:val="007D7F6F"/>
    <w:rsid w:val="008B79A2"/>
    <w:rsid w:val="008D355A"/>
    <w:rsid w:val="00951211"/>
    <w:rsid w:val="009B6B87"/>
    <w:rsid w:val="00A96294"/>
    <w:rsid w:val="00AA6A3C"/>
    <w:rsid w:val="00AB1C18"/>
    <w:rsid w:val="00AC20AF"/>
    <w:rsid w:val="00B36AEE"/>
    <w:rsid w:val="00B968B3"/>
    <w:rsid w:val="00CD1B62"/>
    <w:rsid w:val="00CF50E7"/>
    <w:rsid w:val="00D41049"/>
    <w:rsid w:val="00D922D1"/>
    <w:rsid w:val="00EF7CBD"/>
    <w:rsid w:val="00F411A3"/>
    <w:rsid w:val="00FA03CB"/>
    <w:rsid w:val="00FC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EA3E0"/>
  <w15:docId w15:val="{66646CA8-ED5B-4BFB-A2C8-0891EC6A6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054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unhideWhenUsed/>
    <w:rsid w:val="00D410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41049"/>
  </w:style>
  <w:style w:type="character" w:styleId="SayfaNumaras">
    <w:name w:val="page number"/>
    <w:basedOn w:val="VarsaylanParagrafYazTipi"/>
    <w:rsid w:val="00D41049"/>
  </w:style>
  <w:style w:type="paragraph" w:styleId="stBilgi">
    <w:name w:val="header"/>
    <w:basedOn w:val="Normal"/>
    <w:link w:val="stBilgiChar"/>
    <w:uiPriority w:val="99"/>
    <w:unhideWhenUsed/>
    <w:rsid w:val="006415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415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B0811E-98A8-4278-A8D2-656BEBF3D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gülben torgut</dc:creator>
  <cp:lastModifiedBy>Seher Meral ULUÇ</cp:lastModifiedBy>
  <cp:revision>3</cp:revision>
  <dcterms:created xsi:type="dcterms:W3CDTF">2026-01-08T07:43:00Z</dcterms:created>
  <dcterms:modified xsi:type="dcterms:W3CDTF">2026-01-09T13:51:00Z</dcterms:modified>
</cp:coreProperties>
</file>