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6C8F" w:rsidRPr="003D43BF" w:rsidRDefault="00A56C8F" w:rsidP="00A56C8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tr-TR"/>
        </w:rPr>
      </w:pPr>
    </w:p>
    <w:p w:rsidR="00A56C8F" w:rsidRPr="003D43BF" w:rsidRDefault="00A56C8F" w:rsidP="00A56C8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tr-TR"/>
        </w:rPr>
      </w:pPr>
      <w:r w:rsidRPr="003D43BF">
        <w:rPr>
          <w:rFonts w:ascii="Times New Roman" w:eastAsia="Times New Roman" w:hAnsi="Times New Roman" w:cs="Times New Roman"/>
          <w:lang w:eastAsia="tr-TR"/>
        </w:rPr>
        <w:t>MUNZUR ÜNİVERSİTESİ TUNCELİ MESLEK YÜKSEKOKULU</w:t>
      </w:r>
    </w:p>
    <w:p w:rsidR="00A56C8F" w:rsidRPr="003D43BF" w:rsidRDefault="00A56C8F" w:rsidP="00A56C8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tr-TR"/>
        </w:rPr>
      </w:pPr>
      <w:r w:rsidRPr="003D43BF">
        <w:rPr>
          <w:rFonts w:ascii="Times New Roman" w:eastAsia="Times New Roman" w:hAnsi="Times New Roman" w:cs="Times New Roman"/>
          <w:lang w:eastAsia="tr-TR"/>
        </w:rPr>
        <w:t>202</w:t>
      </w:r>
      <w:r>
        <w:rPr>
          <w:rFonts w:ascii="Times New Roman" w:eastAsia="Times New Roman" w:hAnsi="Times New Roman" w:cs="Times New Roman"/>
          <w:lang w:eastAsia="tr-TR"/>
        </w:rPr>
        <w:t>4</w:t>
      </w:r>
      <w:r w:rsidRPr="003D43BF">
        <w:rPr>
          <w:rFonts w:ascii="Times New Roman" w:eastAsia="Times New Roman" w:hAnsi="Times New Roman" w:cs="Times New Roman"/>
          <w:lang w:eastAsia="tr-TR"/>
        </w:rPr>
        <w:t>-202</w:t>
      </w:r>
      <w:r>
        <w:rPr>
          <w:rFonts w:ascii="Times New Roman" w:eastAsia="Times New Roman" w:hAnsi="Times New Roman" w:cs="Times New Roman"/>
          <w:lang w:eastAsia="tr-TR"/>
        </w:rPr>
        <w:t>5</w:t>
      </w:r>
      <w:r w:rsidRPr="003D43BF">
        <w:rPr>
          <w:rFonts w:ascii="Times New Roman" w:eastAsia="Times New Roman" w:hAnsi="Times New Roman" w:cs="Times New Roman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lang w:eastAsia="tr-TR"/>
        </w:rPr>
        <w:t>GÜZ</w:t>
      </w:r>
      <w:r w:rsidRPr="003D43BF">
        <w:rPr>
          <w:rFonts w:ascii="Times New Roman" w:eastAsia="Times New Roman" w:hAnsi="Times New Roman" w:cs="Times New Roman"/>
          <w:lang w:eastAsia="tr-TR"/>
        </w:rPr>
        <w:t xml:space="preserve"> DÖNEMİ </w:t>
      </w:r>
      <w:r w:rsidRPr="003D43BF">
        <w:rPr>
          <w:rFonts w:ascii="Times New Roman" w:eastAsia="Times New Roman" w:hAnsi="Times New Roman" w:cs="Times New Roman"/>
          <w:b/>
          <w:lang w:eastAsia="tr-TR"/>
        </w:rPr>
        <w:t>OTEL, LOKANTA ve İKRAM HİZMETLERİ BÖLÜMÜ</w:t>
      </w:r>
    </w:p>
    <w:p w:rsidR="00A56C8F" w:rsidRPr="003D43BF" w:rsidRDefault="00A56C8F" w:rsidP="00A56C8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tr-TR"/>
        </w:rPr>
      </w:pPr>
      <w:r>
        <w:rPr>
          <w:rFonts w:ascii="Times New Roman" w:eastAsia="Times New Roman" w:hAnsi="Times New Roman" w:cs="Times New Roman"/>
          <w:lang w:eastAsia="tr-TR"/>
        </w:rPr>
        <w:t>BÜTÜNLEME</w:t>
      </w:r>
      <w:r w:rsidRPr="003D43BF">
        <w:rPr>
          <w:rFonts w:ascii="Times New Roman" w:eastAsia="Times New Roman" w:hAnsi="Times New Roman" w:cs="Times New Roman"/>
          <w:lang w:eastAsia="tr-TR"/>
        </w:rPr>
        <w:t xml:space="preserve"> PROGRAMI</w:t>
      </w:r>
    </w:p>
    <w:tbl>
      <w:tblPr>
        <w:tblW w:w="0" w:type="auto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96"/>
        <w:gridCol w:w="1390"/>
        <w:gridCol w:w="4515"/>
        <w:gridCol w:w="1390"/>
        <w:gridCol w:w="5102"/>
      </w:tblGrid>
      <w:tr w:rsidR="00A56C8F" w:rsidRPr="003D43BF" w:rsidTr="00083BF3">
        <w:trPr>
          <w:trHeight w:val="646"/>
        </w:trPr>
        <w:tc>
          <w:tcPr>
            <w:tcW w:w="0" w:type="auto"/>
            <w:vMerge w:val="restart"/>
            <w:vAlign w:val="center"/>
          </w:tcPr>
          <w:p w:rsidR="00A56C8F" w:rsidRPr="003D43BF" w:rsidRDefault="00A56C8F" w:rsidP="00083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3D43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GÜN</w:t>
            </w:r>
          </w:p>
        </w:tc>
        <w:tc>
          <w:tcPr>
            <w:tcW w:w="0" w:type="auto"/>
            <w:gridSpan w:val="4"/>
            <w:vAlign w:val="center"/>
          </w:tcPr>
          <w:p w:rsidR="00A56C8F" w:rsidRPr="003D43BF" w:rsidRDefault="00A56C8F" w:rsidP="00083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3D43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AŞÇILIK PROGRAMI</w:t>
            </w:r>
          </w:p>
        </w:tc>
      </w:tr>
      <w:tr w:rsidR="00A56C8F" w:rsidRPr="003D43BF" w:rsidTr="00083BF3">
        <w:trPr>
          <w:trHeight w:val="455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</w:tcPr>
          <w:p w:rsidR="00A56C8F" w:rsidRPr="003D43BF" w:rsidRDefault="00A56C8F" w:rsidP="00083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A56C8F" w:rsidRPr="003D43BF" w:rsidRDefault="00A56C8F" w:rsidP="00083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3D43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SAAT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A56C8F" w:rsidRPr="003D43BF" w:rsidRDefault="00A56C8F" w:rsidP="00083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3D43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1.SINIF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A56C8F" w:rsidRPr="003D43BF" w:rsidRDefault="00A56C8F" w:rsidP="00083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3D43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SAAT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A56C8F" w:rsidRPr="003D43BF" w:rsidRDefault="00A56C8F" w:rsidP="00083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3D43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2.SINIF</w:t>
            </w:r>
          </w:p>
        </w:tc>
      </w:tr>
      <w:tr w:rsidR="00A56C8F" w:rsidRPr="003D43BF" w:rsidTr="00083BF3">
        <w:trPr>
          <w:trHeight w:val="646"/>
        </w:trPr>
        <w:tc>
          <w:tcPr>
            <w:tcW w:w="0" w:type="auto"/>
            <w:vMerge w:val="restart"/>
            <w:shd w:val="clear" w:color="auto" w:fill="F2F2F2" w:themeFill="background1" w:themeFillShade="F2"/>
            <w:vAlign w:val="center"/>
          </w:tcPr>
          <w:p w:rsidR="00A56C8F" w:rsidRPr="003D43BF" w:rsidRDefault="00A56C8F" w:rsidP="00083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3</w:t>
            </w:r>
            <w:r w:rsidRPr="003D43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.</w:t>
            </w:r>
            <w:r w:rsidR="005B49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01</w:t>
            </w:r>
            <w:bookmarkStart w:id="0" w:name="_GoBack"/>
            <w:bookmarkEnd w:id="0"/>
            <w:r w:rsidRPr="003D43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5</w:t>
            </w:r>
          </w:p>
          <w:p w:rsidR="00A56C8F" w:rsidRPr="003D43BF" w:rsidRDefault="00A56C8F" w:rsidP="00083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3D43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Pazartesi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A56C8F" w:rsidRPr="003D43BF" w:rsidRDefault="00A56C8F" w:rsidP="00083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10:00</w:t>
            </w:r>
            <w:proofErr w:type="gramEnd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-11:00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A56C8F" w:rsidRPr="003D43BF" w:rsidRDefault="00A56C8F" w:rsidP="00A56C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D4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Atatürk İlke ve İnkılap Tarihi-I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C</w:t>
            </w:r>
            <w:r w:rsidRPr="003D4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</w:t>
            </w:r>
            <w:r w:rsidRPr="003D4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1-302</w:t>
            </w:r>
            <w:r w:rsidRPr="003D4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)      </w:t>
            </w:r>
          </w:p>
          <w:p w:rsidR="00A56C8F" w:rsidRPr="003D43BF" w:rsidRDefault="00A56C8F" w:rsidP="00A56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D4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A.KIZKAPAN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A56C8F" w:rsidRPr="003D43BF" w:rsidRDefault="00A56C8F" w:rsidP="00083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11:00</w:t>
            </w:r>
            <w:proofErr w:type="gramEnd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-12:00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A56C8F" w:rsidRDefault="00A56C8F" w:rsidP="00083B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0D36D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Gastronomide Güncel Konular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(A 105)</w:t>
            </w:r>
            <w:r w:rsidRPr="000D36D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 </w:t>
            </w:r>
          </w:p>
          <w:p w:rsidR="00A56C8F" w:rsidRPr="003D43BF" w:rsidRDefault="00A56C8F" w:rsidP="00083B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0D36D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     </w:t>
            </w:r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N.DEMİR</w:t>
            </w:r>
          </w:p>
          <w:p w:rsidR="00A56C8F" w:rsidRPr="003D43BF" w:rsidRDefault="00A56C8F" w:rsidP="00083B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0D36D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          </w:t>
            </w:r>
          </w:p>
        </w:tc>
      </w:tr>
      <w:tr w:rsidR="00A56C8F" w:rsidRPr="003D43BF" w:rsidTr="00083BF3">
        <w:trPr>
          <w:trHeight w:val="577"/>
        </w:trPr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A56C8F" w:rsidRPr="003D43BF" w:rsidRDefault="00A56C8F" w:rsidP="00083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A56C8F" w:rsidRPr="003D43BF" w:rsidRDefault="00A56C8F" w:rsidP="00083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13:00</w:t>
            </w:r>
            <w:proofErr w:type="gramEnd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-14:00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A56C8F" w:rsidRPr="003D43BF" w:rsidRDefault="00A56C8F" w:rsidP="00A56C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D4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Yabancı Dil-I  (A 105)</w:t>
            </w:r>
          </w:p>
          <w:p w:rsidR="00A56C8F" w:rsidRPr="003D43BF" w:rsidRDefault="00A56C8F" w:rsidP="00A56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D4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D. MERKİT</w:t>
            </w:r>
          </w:p>
          <w:p w:rsidR="00A56C8F" w:rsidRPr="003D43BF" w:rsidRDefault="00A56C8F" w:rsidP="00083B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A56C8F" w:rsidRPr="003D43BF" w:rsidRDefault="00A56C8F" w:rsidP="00083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</w:t>
            </w:r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:00</w:t>
            </w:r>
            <w:proofErr w:type="gramEnd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</w:t>
            </w:r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:00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A56C8F" w:rsidRPr="003D43BF" w:rsidRDefault="00A56C8F" w:rsidP="00083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D4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  <w:r w:rsidRPr="000D3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Sunum Ve Tabaklama Tek</w:t>
            </w:r>
            <w:r w:rsidRPr="003D4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(A 105)</w:t>
            </w:r>
          </w:p>
          <w:p w:rsidR="00A56C8F" w:rsidRPr="003D43BF" w:rsidRDefault="00A56C8F" w:rsidP="00083B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N.DEMİR</w:t>
            </w:r>
          </w:p>
          <w:p w:rsidR="00A56C8F" w:rsidRPr="003D43BF" w:rsidRDefault="00A56C8F" w:rsidP="00083B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A56C8F" w:rsidRPr="003D43BF" w:rsidTr="00083BF3">
        <w:trPr>
          <w:trHeight w:val="684"/>
        </w:trPr>
        <w:tc>
          <w:tcPr>
            <w:tcW w:w="0" w:type="auto"/>
            <w:vMerge w:val="restart"/>
            <w:vAlign w:val="center"/>
          </w:tcPr>
          <w:p w:rsidR="00A56C8F" w:rsidRPr="003D43BF" w:rsidRDefault="00A56C8F" w:rsidP="00083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4</w:t>
            </w:r>
            <w:r w:rsidRPr="003D43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.</w:t>
            </w:r>
            <w:r w:rsidR="005B49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01</w:t>
            </w:r>
            <w:r w:rsidRPr="003D43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5</w:t>
            </w:r>
          </w:p>
          <w:p w:rsidR="00A56C8F" w:rsidRPr="003D43BF" w:rsidRDefault="00A56C8F" w:rsidP="00083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3D43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Salı</w:t>
            </w:r>
          </w:p>
        </w:tc>
        <w:tc>
          <w:tcPr>
            <w:tcW w:w="0" w:type="auto"/>
            <w:vAlign w:val="center"/>
          </w:tcPr>
          <w:p w:rsidR="00A56C8F" w:rsidRPr="003D43BF" w:rsidRDefault="00A56C8F" w:rsidP="00083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10:00</w:t>
            </w:r>
            <w:proofErr w:type="gramEnd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-11:00</w:t>
            </w:r>
          </w:p>
        </w:tc>
        <w:tc>
          <w:tcPr>
            <w:tcW w:w="0" w:type="auto"/>
          </w:tcPr>
          <w:p w:rsidR="00A56C8F" w:rsidRPr="003D43BF" w:rsidRDefault="00A56C8F" w:rsidP="00A56C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D4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Türk Dili-I (A 105)</w:t>
            </w:r>
          </w:p>
          <w:p w:rsidR="00A56C8F" w:rsidRPr="003D43BF" w:rsidRDefault="00A56C8F" w:rsidP="00A56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D4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S.PERK </w:t>
            </w:r>
          </w:p>
        </w:tc>
        <w:tc>
          <w:tcPr>
            <w:tcW w:w="0" w:type="auto"/>
            <w:vAlign w:val="center"/>
          </w:tcPr>
          <w:p w:rsidR="00A56C8F" w:rsidRPr="003D43BF" w:rsidRDefault="00A56C8F" w:rsidP="00083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11:00</w:t>
            </w:r>
            <w:proofErr w:type="gramEnd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-12:00</w:t>
            </w:r>
          </w:p>
        </w:tc>
        <w:tc>
          <w:tcPr>
            <w:tcW w:w="0" w:type="auto"/>
          </w:tcPr>
          <w:p w:rsidR="00A56C8F" w:rsidRDefault="00A56C8F" w:rsidP="00083B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Menü ve Maliyet Analizi  (A 105)         </w:t>
            </w:r>
          </w:p>
          <w:p w:rsidR="00A56C8F" w:rsidRPr="003D43BF" w:rsidRDefault="00A56C8F" w:rsidP="00083B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N.KARACA SANYÜREK </w:t>
            </w:r>
          </w:p>
        </w:tc>
      </w:tr>
      <w:tr w:rsidR="00A56C8F" w:rsidRPr="003D43BF" w:rsidTr="00083BF3">
        <w:trPr>
          <w:trHeight w:val="646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</w:tcPr>
          <w:p w:rsidR="00A56C8F" w:rsidRPr="003D43BF" w:rsidRDefault="00A56C8F" w:rsidP="00083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A56C8F" w:rsidRPr="003D43BF" w:rsidRDefault="00A56C8F" w:rsidP="00083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13:00</w:t>
            </w:r>
            <w:proofErr w:type="gramEnd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-14:00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A56C8F" w:rsidRPr="003D43BF" w:rsidRDefault="00A56C8F" w:rsidP="00A56C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0D3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Hijyen ve Sanitasyon </w:t>
            </w:r>
            <w:r w:rsidRPr="003D4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(A 105)</w:t>
            </w:r>
          </w:p>
          <w:p w:rsidR="00A56C8F" w:rsidRPr="003D43BF" w:rsidRDefault="00A56C8F" w:rsidP="00A56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0D3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G.TORĞUT</w:t>
            </w:r>
            <w:r w:rsidRPr="003D4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                                                                </w:t>
            </w:r>
          </w:p>
          <w:p w:rsidR="00A56C8F" w:rsidRPr="003D43BF" w:rsidRDefault="00A56C8F" w:rsidP="00A56C8F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A56C8F" w:rsidRPr="003D43BF" w:rsidRDefault="00A56C8F" w:rsidP="00083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</w:t>
            </w:r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:00</w:t>
            </w:r>
            <w:proofErr w:type="gramEnd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</w:t>
            </w:r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:00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A56C8F" w:rsidRPr="003D43BF" w:rsidRDefault="00A56C8F" w:rsidP="00083B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0D36D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İleri Pastacılık                             </w:t>
            </w:r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(</w:t>
            </w:r>
            <w:r w:rsidRPr="003D4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 105</w:t>
            </w:r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) </w:t>
            </w:r>
          </w:p>
          <w:p w:rsidR="00A56C8F" w:rsidRPr="003D43BF" w:rsidRDefault="00A56C8F" w:rsidP="00083B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N.DEMİR</w:t>
            </w:r>
          </w:p>
        </w:tc>
      </w:tr>
      <w:tr w:rsidR="00A56C8F" w:rsidRPr="003D43BF" w:rsidTr="00083BF3">
        <w:trPr>
          <w:trHeight w:val="113"/>
        </w:trPr>
        <w:tc>
          <w:tcPr>
            <w:tcW w:w="0" w:type="auto"/>
            <w:vMerge w:val="restart"/>
            <w:shd w:val="clear" w:color="auto" w:fill="F2F2F2" w:themeFill="background1" w:themeFillShade="F2"/>
            <w:vAlign w:val="center"/>
          </w:tcPr>
          <w:p w:rsidR="00A56C8F" w:rsidRPr="003D43BF" w:rsidRDefault="00A56C8F" w:rsidP="00083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5</w:t>
            </w:r>
            <w:r w:rsidRPr="003D43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.</w:t>
            </w:r>
            <w:r w:rsidR="005B49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01</w:t>
            </w:r>
            <w:r w:rsidRPr="003D43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5</w:t>
            </w:r>
          </w:p>
          <w:p w:rsidR="00A56C8F" w:rsidRPr="003D43BF" w:rsidRDefault="00A56C8F" w:rsidP="00083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3D43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Çarşamba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A56C8F" w:rsidRPr="003D43BF" w:rsidRDefault="00A56C8F" w:rsidP="00083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10:00</w:t>
            </w:r>
            <w:proofErr w:type="gramEnd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-11:00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A56C8F" w:rsidRDefault="00A56C8F" w:rsidP="00A56C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D4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 Mutfakta İş G. İlkyardım       (A105)    </w:t>
            </w:r>
          </w:p>
          <w:p w:rsidR="00A56C8F" w:rsidRPr="00A56C8F" w:rsidRDefault="00A56C8F" w:rsidP="00A56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D4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 N. ARITÜRK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A56C8F" w:rsidRPr="003D43BF" w:rsidRDefault="00A56C8F" w:rsidP="00083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11:00</w:t>
            </w:r>
            <w:proofErr w:type="gramEnd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-12:00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A56C8F" w:rsidRPr="003D43BF" w:rsidRDefault="00A56C8F" w:rsidP="00083B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0D36D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Osmanlı ve Türk Mutfağı           </w:t>
            </w:r>
            <w:r w:rsidRPr="003D4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(A 105)</w:t>
            </w:r>
          </w:p>
          <w:p w:rsidR="00A56C8F" w:rsidRPr="003D43BF" w:rsidRDefault="00A56C8F" w:rsidP="00083B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D4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. DEMİR</w:t>
            </w:r>
          </w:p>
        </w:tc>
      </w:tr>
      <w:tr w:rsidR="00A56C8F" w:rsidRPr="003D43BF" w:rsidTr="00083BF3">
        <w:trPr>
          <w:trHeight w:val="932"/>
        </w:trPr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A56C8F" w:rsidRPr="003D43BF" w:rsidRDefault="00A56C8F" w:rsidP="00083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A56C8F" w:rsidRPr="003D43BF" w:rsidRDefault="00A56C8F" w:rsidP="00083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12:00</w:t>
            </w:r>
            <w:proofErr w:type="gramEnd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-13:00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A56C8F" w:rsidRDefault="00A56C8F" w:rsidP="00A56C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0D3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Beslenme İlkeleri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     </w:t>
            </w:r>
            <w:r w:rsidRPr="000D3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(A 105)</w:t>
            </w:r>
            <w:r w:rsidRPr="003D4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</w:p>
          <w:p w:rsidR="00A56C8F" w:rsidRPr="003D43BF" w:rsidRDefault="00A56C8F" w:rsidP="00A56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D4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G.TORĞUT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A56C8F" w:rsidRPr="003D43BF" w:rsidRDefault="00A56C8F" w:rsidP="00083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</w:t>
            </w:r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:00</w:t>
            </w:r>
            <w:proofErr w:type="gramEnd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</w:t>
            </w:r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:00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A56C8F" w:rsidRPr="003D43BF" w:rsidRDefault="00A56C8F" w:rsidP="00083B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D4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  <w:r w:rsidRPr="000D3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Mesleki Yabancı Dil       (A 105)                                          </w:t>
            </w:r>
          </w:p>
          <w:p w:rsidR="00A56C8F" w:rsidRPr="003D43BF" w:rsidRDefault="00A56C8F" w:rsidP="00083B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G.TORĞUT</w:t>
            </w:r>
            <w:r w:rsidRPr="003D4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A56C8F" w:rsidRPr="003D43BF" w:rsidTr="00083BF3">
        <w:trPr>
          <w:trHeight w:val="870"/>
        </w:trPr>
        <w:tc>
          <w:tcPr>
            <w:tcW w:w="0" w:type="auto"/>
            <w:vMerge w:val="restart"/>
            <w:vAlign w:val="center"/>
          </w:tcPr>
          <w:p w:rsidR="00A56C8F" w:rsidRPr="003D43BF" w:rsidRDefault="00A56C8F" w:rsidP="00083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6</w:t>
            </w:r>
            <w:r w:rsidRPr="003D43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.</w:t>
            </w:r>
            <w:r w:rsidR="005B49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01</w:t>
            </w:r>
            <w:r w:rsidRPr="003D43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5</w:t>
            </w:r>
          </w:p>
          <w:p w:rsidR="00A56C8F" w:rsidRPr="003D43BF" w:rsidRDefault="00A56C8F" w:rsidP="00083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3D43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Perşembe</w:t>
            </w:r>
          </w:p>
          <w:p w:rsidR="00A56C8F" w:rsidRPr="003D43BF" w:rsidRDefault="00A56C8F" w:rsidP="00083B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Align w:val="center"/>
          </w:tcPr>
          <w:p w:rsidR="00A56C8F" w:rsidRPr="003D43BF" w:rsidRDefault="00A56C8F" w:rsidP="00083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:00</w:t>
            </w:r>
            <w:proofErr w:type="gramEnd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</w:t>
            </w:r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:00</w:t>
            </w:r>
          </w:p>
        </w:tc>
        <w:tc>
          <w:tcPr>
            <w:tcW w:w="0" w:type="auto"/>
          </w:tcPr>
          <w:p w:rsidR="00A56C8F" w:rsidRPr="003D43BF" w:rsidRDefault="00A56C8F" w:rsidP="00A56C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0D3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Pişirme Teknikleri-I </w:t>
            </w:r>
            <w:r w:rsidRPr="003D4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(A105)</w:t>
            </w:r>
          </w:p>
          <w:p w:rsidR="00A56C8F" w:rsidRPr="003D43BF" w:rsidRDefault="00A56C8F" w:rsidP="00A56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D4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N.DEMİR</w:t>
            </w:r>
          </w:p>
        </w:tc>
        <w:tc>
          <w:tcPr>
            <w:tcW w:w="0" w:type="auto"/>
            <w:vAlign w:val="center"/>
          </w:tcPr>
          <w:p w:rsidR="00A56C8F" w:rsidRPr="003D43BF" w:rsidRDefault="00A56C8F" w:rsidP="00083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:00</w:t>
            </w:r>
            <w:proofErr w:type="gramEnd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</w:t>
            </w:r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:00</w:t>
            </w:r>
          </w:p>
        </w:tc>
        <w:tc>
          <w:tcPr>
            <w:tcW w:w="0" w:type="auto"/>
          </w:tcPr>
          <w:p w:rsidR="00A56C8F" w:rsidRPr="003D43BF" w:rsidRDefault="00A56C8F" w:rsidP="00083B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A56C8F" w:rsidRPr="003D43BF" w:rsidTr="00083BF3">
        <w:trPr>
          <w:trHeight w:val="319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</w:tcPr>
          <w:p w:rsidR="00A56C8F" w:rsidRPr="003D43BF" w:rsidRDefault="00A56C8F" w:rsidP="00083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A56C8F" w:rsidRPr="003D43BF" w:rsidRDefault="00A56C8F" w:rsidP="00083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13:00</w:t>
            </w:r>
            <w:proofErr w:type="gramEnd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-14:00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A56C8F" w:rsidRDefault="00A56C8F" w:rsidP="00A56C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D4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Temel Bilgi Teknolojileri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(A105)</w:t>
            </w:r>
          </w:p>
          <w:p w:rsidR="00A56C8F" w:rsidRPr="003D43BF" w:rsidRDefault="00A56C8F" w:rsidP="00A56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K.ARSLAN</w:t>
            </w:r>
          </w:p>
          <w:p w:rsidR="00A56C8F" w:rsidRPr="003D43BF" w:rsidRDefault="00A56C8F" w:rsidP="00A56C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A56C8F" w:rsidRPr="003D43BF" w:rsidRDefault="00A56C8F" w:rsidP="00083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</w:t>
            </w:r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:00</w:t>
            </w:r>
            <w:proofErr w:type="gramEnd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</w:t>
            </w:r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:00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A56C8F" w:rsidRPr="003D43BF" w:rsidRDefault="00A56C8F" w:rsidP="00083B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0D36D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Dünya Mutfakları I   (A 105)                  </w:t>
            </w:r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N.DEMİR</w:t>
            </w:r>
          </w:p>
        </w:tc>
      </w:tr>
      <w:tr w:rsidR="00A56C8F" w:rsidRPr="003D43BF" w:rsidTr="00083BF3">
        <w:trPr>
          <w:trHeight w:val="646"/>
        </w:trPr>
        <w:tc>
          <w:tcPr>
            <w:tcW w:w="0" w:type="auto"/>
            <w:vMerge w:val="restart"/>
            <w:shd w:val="clear" w:color="auto" w:fill="F2F2F2" w:themeFill="background1" w:themeFillShade="F2"/>
            <w:vAlign w:val="center"/>
          </w:tcPr>
          <w:p w:rsidR="00A56C8F" w:rsidRPr="003D43BF" w:rsidRDefault="00A56C8F" w:rsidP="00083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7</w:t>
            </w:r>
            <w:r w:rsidRPr="003D43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.</w:t>
            </w:r>
            <w:r w:rsidR="005B49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01</w:t>
            </w:r>
            <w:r w:rsidRPr="003D43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5</w:t>
            </w:r>
          </w:p>
          <w:p w:rsidR="00A56C8F" w:rsidRPr="003D43BF" w:rsidRDefault="00A56C8F" w:rsidP="00083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3D43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Cuma</w:t>
            </w:r>
          </w:p>
          <w:p w:rsidR="00A56C8F" w:rsidRPr="003D43BF" w:rsidRDefault="00A56C8F" w:rsidP="00083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A56C8F" w:rsidRPr="003D43BF" w:rsidRDefault="00A56C8F" w:rsidP="00083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10:00</w:t>
            </w:r>
            <w:proofErr w:type="gramEnd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-11:00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A56C8F" w:rsidRDefault="00A56C8F" w:rsidP="00083B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0D36D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Genel Mutfak Bilgisi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</w:t>
            </w:r>
            <w:r w:rsidRPr="003D4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(A 105)</w:t>
            </w:r>
            <w:r w:rsidRPr="000D36D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</w:t>
            </w:r>
          </w:p>
          <w:p w:rsidR="00A56C8F" w:rsidRPr="003D43BF" w:rsidRDefault="00A56C8F" w:rsidP="00083B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İ.TOĞRUL</w:t>
            </w:r>
            <w:r w:rsidRPr="000D36D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                       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A56C8F" w:rsidRPr="003D43BF" w:rsidRDefault="00A56C8F" w:rsidP="00083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11:00</w:t>
            </w:r>
            <w:proofErr w:type="gramEnd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-12:00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A56C8F" w:rsidRPr="003D43BF" w:rsidRDefault="00A56C8F" w:rsidP="00083B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0D36D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Yiyecek ve İçecek Servisi     (A 105)      </w:t>
            </w:r>
          </w:p>
          <w:p w:rsidR="00A56C8F" w:rsidRPr="003D43BF" w:rsidRDefault="00A56C8F" w:rsidP="00083B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İ.TOĞRUL</w:t>
            </w:r>
          </w:p>
        </w:tc>
      </w:tr>
      <w:tr w:rsidR="00A56C8F" w:rsidRPr="003D43BF" w:rsidTr="00083BF3">
        <w:trPr>
          <w:trHeight w:val="276"/>
        </w:trPr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A56C8F" w:rsidRPr="003D43BF" w:rsidRDefault="00A56C8F" w:rsidP="00083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A56C8F" w:rsidRPr="003D43BF" w:rsidRDefault="00A56C8F" w:rsidP="00083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13:00</w:t>
            </w:r>
            <w:proofErr w:type="gramEnd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-14:00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A56C8F" w:rsidRPr="003D43BF" w:rsidRDefault="00A56C8F" w:rsidP="00A56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D4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</w:p>
          <w:p w:rsidR="00A56C8F" w:rsidRPr="003D43BF" w:rsidRDefault="00A56C8F" w:rsidP="00083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  <w:p w:rsidR="00A56C8F" w:rsidRPr="003D43BF" w:rsidRDefault="00A56C8F" w:rsidP="00083B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A56C8F" w:rsidRPr="003D43BF" w:rsidRDefault="00A56C8F" w:rsidP="00083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</w:t>
            </w:r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:00</w:t>
            </w:r>
            <w:proofErr w:type="gramEnd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</w:t>
            </w:r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:00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A56C8F" w:rsidRPr="003D43BF" w:rsidRDefault="00A56C8F" w:rsidP="00083B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</w:tbl>
    <w:p w:rsidR="00A56C8F" w:rsidRPr="003D43BF" w:rsidRDefault="00A56C8F" w:rsidP="00A56C8F">
      <w:p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</w:p>
    <w:p w:rsidR="00A56C8F" w:rsidRDefault="00A56C8F" w:rsidP="00A56C8F"/>
    <w:p w:rsidR="008E7DD0" w:rsidRDefault="008E7DD0"/>
    <w:sectPr w:rsidR="008E7DD0" w:rsidSect="002074FA">
      <w:footerReference w:type="even" r:id="rId5"/>
      <w:footerReference w:type="default" r:id="rId6"/>
      <w:pgSz w:w="16838" w:h="11906" w:orient="landscape"/>
      <w:pgMar w:top="180" w:right="454" w:bottom="46" w:left="45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5DA8" w:rsidRDefault="005B497F" w:rsidP="005342B1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:rsidR="00FC5DA8" w:rsidRDefault="005B497F" w:rsidP="002A3A95">
    <w:pPr>
      <w:pStyle w:val="Altbilgi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5DA8" w:rsidRDefault="005B497F" w:rsidP="005342B1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>
      <w:rPr>
        <w:rStyle w:val="SayfaNumaras"/>
        <w:noProof/>
      </w:rPr>
      <w:t>1</w:t>
    </w:r>
    <w:r>
      <w:rPr>
        <w:rStyle w:val="SayfaNumaras"/>
      </w:rPr>
      <w:fldChar w:fldCharType="end"/>
    </w:r>
  </w:p>
  <w:p w:rsidR="00FC5DA8" w:rsidRDefault="005B497F" w:rsidP="002A3A95">
    <w:pPr>
      <w:pStyle w:val="Altbilgi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hyphenationZone w:val="425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6C8F"/>
    <w:rsid w:val="005B497F"/>
    <w:rsid w:val="008E7DD0"/>
    <w:rsid w:val="00A56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6C8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link w:val="AltbilgiChar"/>
    <w:uiPriority w:val="99"/>
    <w:semiHidden/>
    <w:unhideWhenUsed/>
    <w:rsid w:val="00A56C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A56C8F"/>
  </w:style>
  <w:style w:type="character" w:styleId="SayfaNumaras">
    <w:name w:val="page number"/>
    <w:basedOn w:val="VarsaylanParagrafYazTipi"/>
    <w:rsid w:val="00A56C8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6C8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link w:val="AltbilgiChar"/>
    <w:uiPriority w:val="99"/>
    <w:semiHidden/>
    <w:unhideWhenUsed/>
    <w:rsid w:val="00A56C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A56C8F"/>
  </w:style>
  <w:style w:type="character" w:styleId="SayfaNumaras">
    <w:name w:val="page number"/>
    <w:basedOn w:val="VarsaylanParagrafYazTipi"/>
    <w:rsid w:val="00A56C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gülben torgut</dc:creator>
  <cp:lastModifiedBy>gülben torgut</cp:lastModifiedBy>
  <cp:revision>2</cp:revision>
  <dcterms:created xsi:type="dcterms:W3CDTF">2025-01-05T18:17:00Z</dcterms:created>
  <dcterms:modified xsi:type="dcterms:W3CDTF">2025-01-05T18:25:00Z</dcterms:modified>
</cp:coreProperties>
</file>