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929"/>
        <w:gridCol w:w="1173"/>
        <w:gridCol w:w="3290"/>
        <w:gridCol w:w="3523"/>
        <w:gridCol w:w="3245"/>
        <w:gridCol w:w="2768"/>
      </w:tblGrid>
      <w:tr w:rsidR="003955EB" w:rsidRPr="00C474DD" w:rsidTr="003955EB">
        <w:trPr>
          <w:trHeight w:val="300"/>
        </w:trPr>
        <w:tc>
          <w:tcPr>
            <w:tcW w:w="311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Gün</w:t>
            </w: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1. Sınıf</w:t>
            </w: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2. Sınıf</w:t>
            </w: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3. Sınıf</w:t>
            </w: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4. Sınıf</w:t>
            </w: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 w:val="restart"/>
            <w:noWrap/>
            <w:textDirection w:val="btLr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28 Mayıs Pazartesi</w:t>
            </w: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09:30</w:t>
            </w:r>
            <w:proofErr w:type="gramEnd"/>
          </w:p>
        </w:tc>
        <w:tc>
          <w:tcPr>
            <w:tcW w:w="1102" w:type="pct"/>
          </w:tcPr>
          <w:p w:rsidR="003955EB" w:rsidRPr="00C474DD" w:rsidRDefault="003955EB" w:rsidP="002A6E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Edebiyatına Giriş II (AKAR)2</w:t>
            </w: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Edebiyatı II (AKAR) 2</w:t>
            </w: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13:00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</w:tcPr>
          <w:p w:rsidR="003955EB" w:rsidRPr="00C474DD" w:rsidRDefault="003955EB" w:rsidP="002A6E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</w:tcPr>
          <w:p w:rsidR="003955EB" w:rsidRPr="00C474DD" w:rsidRDefault="003955EB" w:rsidP="002A6E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VIII (AKAR) 4</w:t>
            </w: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14:30</w:t>
            </w:r>
            <w:proofErr w:type="gramEnd"/>
          </w:p>
        </w:tc>
        <w:tc>
          <w:tcPr>
            <w:tcW w:w="1102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</w:tcPr>
          <w:p w:rsidR="003955EB" w:rsidRPr="00C474DD" w:rsidRDefault="003955EB" w:rsidP="002A6E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Cumhuriyet Dönemi Türk Edebiyatı II (AKAR) 4</w:t>
            </w:r>
          </w:p>
        </w:tc>
        <w:tc>
          <w:tcPr>
            <w:tcW w:w="927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16:00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74DD">
              <w:rPr>
                <w:rFonts w:ascii="Times New Roman" w:hAnsi="Times New Roman" w:cs="Times New Roman"/>
                <w:sz w:val="16"/>
                <w:szCs w:val="16"/>
              </w:rPr>
              <w:t>Şiir Tahlilleri (AKAR)2</w:t>
            </w: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 w:val="restart"/>
            <w:noWrap/>
            <w:textDirection w:val="btLr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29 Mayıs Salı</w:t>
            </w: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09:30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Edebi Bilgiler II (DEMİRK.) 2</w:t>
            </w: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Sinema ve Edebiyat (DEMİRK.)2</w:t>
            </w: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13:00</w:t>
            </w:r>
            <w:proofErr w:type="gramEnd"/>
          </w:p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</w:tcPr>
          <w:p w:rsidR="003955EB" w:rsidRPr="00C474DD" w:rsidRDefault="003955EB" w:rsidP="002A6E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Yaratıcı Yazarlık II (DEMİRK.)4</w:t>
            </w: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14:30</w:t>
            </w:r>
            <w:proofErr w:type="gramEnd"/>
          </w:p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</w:tcPr>
          <w:p w:rsidR="003955EB" w:rsidRPr="00C474DD" w:rsidRDefault="003955EB" w:rsidP="002A6E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Hikâye ve Roman II  (AKAR)4</w:t>
            </w:r>
          </w:p>
        </w:tc>
        <w:tc>
          <w:tcPr>
            <w:tcW w:w="927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 w:val="restart"/>
            <w:noWrap/>
            <w:textDirection w:val="btLr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30 Mayıs Çarşamba</w:t>
            </w: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09:30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II (BÖLÜK)2</w:t>
            </w: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234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700A8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Osmanlı Türkçesi IV (BÖLÜK) </w:t>
            </w: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</w:tcPr>
          <w:p w:rsidR="003955EB" w:rsidRPr="00C474DD" w:rsidRDefault="003955EB" w:rsidP="002A6E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13:00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</w:tcPr>
          <w:p w:rsidR="003955EB" w:rsidRPr="00C474DD" w:rsidRDefault="003955EB" w:rsidP="002A6E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Postmodernizm</w:t>
            </w:r>
            <w:proofErr w:type="spellEnd"/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ve Edebiyat (CUŞA) 4</w:t>
            </w:r>
          </w:p>
        </w:tc>
      </w:tr>
      <w:tr w:rsidR="003955EB" w:rsidRPr="00C474DD" w:rsidTr="003955EB">
        <w:trPr>
          <w:trHeight w:val="395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14:30</w:t>
            </w:r>
            <w:proofErr w:type="gramEnd"/>
          </w:p>
        </w:tc>
        <w:tc>
          <w:tcPr>
            <w:tcW w:w="1102" w:type="pct"/>
          </w:tcPr>
          <w:p w:rsidR="003955EB" w:rsidRPr="00C474DD" w:rsidRDefault="003955EB" w:rsidP="002A6EB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</w:tcPr>
          <w:p w:rsidR="003955EB" w:rsidRPr="00C474DD" w:rsidRDefault="003955EB" w:rsidP="002A6E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Osmanlı Türkçesi VI (BÖLÜK) 4</w:t>
            </w:r>
          </w:p>
        </w:tc>
        <w:tc>
          <w:tcPr>
            <w:tcW w:w="927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502"/>
        </w:trPr>
        <w:tc>
          <w:tcPr>
            <w:tcW w:w="311" w:type="pct"/>
            <w:vMerge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16:00</w:t>
            </w:r>
            <w:proofErr w:type="gramEnd"/>
          </w:p>
        </w:tc>
        <w:tc>
          <w:tcPr>
            <w:tcW w:w="1102" w:type="pct"/>
          </w:tcPr>
          <w:p w:rsidR="003955EB" w:rsidRPr="00C474DD" w:rsidRDefault="003955EB" w:rsidP="002A6EB1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Osmanlı Türkçesi II (BÖLÜK) 2</w:t>
            </w:r>
          </w:p>
        </w:tc>
        <w:tc>
          <w:tcPr>
            <w:tcW w:w="1180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394"/>
        </w:trPr>
        <w:tc>
          <w:tcPr>
            <w:tcW w:w="311" w:type="pct"/>
            <w:vMerge w:val="restart"/>
            <w:textDirection w:val="btLr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31 Mayıs Perşembe</w:t>
            </w: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09:30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Sözlü Anlatım (AKAR) 2</w:t>
            </w:r>
          </w:p>
        </w:tc>
        <w:tc>
          <w:tcPr>
            <w:tcW w:w="1180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</w:tcPr>
          <w:p w:rsidR="003955EB" w:rsidRPr="00C474DD" w:rsidRDefault="003955EB" w:rsidP="00C11A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IV (UZ)2</w:t>
            </w: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75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13:00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Edebiyatı VI (CUŞA)4</w:t>
            </w:r>
          </w:p>
        </w:tc>
      </w:tr>
      <w:tr w:rsidR="003955EB" w:rsidRPr="00C474DD" w:rsidTr="003955EB">
        <w:trPr>
          <w:trHeight w:val="300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tcBorders>
              <w:bottom w:val="single" w:sz="4" w:space="0" w:color="auto"/>
            </w:tcBorders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14:30</w:t>
            </w:r>
            <w:proofErr w:type="gramEnd"/>
          </w:p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</w:tcPr>
          <w:p w:rsidR="003955EB" w:rsidRPr="00C474DD" w:rsidRDefault="003955EB" w:rsidP="002A6E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Yeni Türk Edebiyatı IV (CUŞA)4</w:t>
            </w:r>
          </w:p>
        </w:tc>
        <w:tc>
          <w:tcPr>
            <w:tcW w:w="927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555"/>
        </w:trPr>
        <w:tc>
          <w:tcPr>
            <w:tcW w:w="311" w:type="pct"/>
            <w:vMerge w:val="restart"/>
            <w:textDirection w:val="btLr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 Haziran Cuma</w:t>
            </w: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09:30</w:t>
            </w:r>
            <w:proofErr w:type="gramEnd"/>
          </w:p>
        </w:tc>
        <w:tc>
          <w:tcPr>
            <w:tcW w:w="1102" w:type="pct"/>
            <w:vAlign w:val="center"/>
            <w:hideMark/>
          </w:tcPr>
          <w:p w:rsidR="003955EB" w:rsidRPr="00C474DD" w:rsidRDefault="003955EB" w:rsidP="00C15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Türk Halk Ede. Giriş II (TAŞ) 2</w:t>
            </w: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563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Dili Tarihi II / Farsça II (TOSUN) 2</w:t>
            </w:r>
          </w:p>
        </w:tc>
        <w:tc>
          <w:tcPr>
            <w:tcW w:w="108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21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13:00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  <w:vAlign w:val="center"/>
          </w:tcPr>
          <w:p w:rsidR="003955EB" w:rsidRPr="00C474DD" w:rsidRDefault="003955EB" w:rsidP="00C15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27" w:type="pct"/>
            <w:hideMark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Halk Ede. VI (TAŞ)4</w:t>
            </w:r>
          </w:p>
        </w:tc>
      </w:tr>
      <w:tr w:rsidR="003955EB" w:rsidRPr="00C474DD" w:rsidTr="003955EB">
        <w:trPr>
          <w:trHeight w:val="637"/>
        </w:trPr>
        <w:tc>
          <w:tcPr>
            <w:tcW w:w="311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14:30</w:t>
            </w:r>
            <w:proofErr w:type="gramEnd"/>
          </w:p>
        </w:tc>
        <w:tc>
          <w:tcPr>
            <w:tcW w:w="110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8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087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Halk Ede. IV (TAŞ) 3</w:t>
            </w:r>
          </w:p>
        </w:tc>
        <w:tc>
          <w:tcPr>
            <w:tcW w:w="927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</w:tbl>
    <w:p w:rsidR="005D39D3" w:rsidRDefault="005D39D3" w:rsidP="00654BE8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3955EB" w:rsidRDefault="003955EB" w:rsidP="00654BE8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3955EB" w:rsidRPr="00C474DD" w:rsidRDefault="003955EB" w:rsidP="00654BE8">
      <w:pPr>
        <w:jc w:val="center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D822EF" w:rsidRPr="00C474DD" w:rsidRDefault="00D822EF" w:rsidP="00654BE8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947"/>
        <w:gridCol w:w="1188"/>
        <w:gridCol w:w="3553"/>
        <w:gridCol w:w="3553"/>
        <w:gridCol w:w="2842"/>
        <w:gridCol w:w="2845"/>
      </w:tblGrid>
      <w:tr w:rsidR="003955EB" w:rsidRPr="00C474DD" w:rsidTr="003955EB">
        <w:trPr>
          <w:trHeight w:val="414"/>
        </w:trPr>
        <w:tc>
          <w:tcPr>
            <w:tcW w:w="317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lastRenderedPageBreak/>
              <w:t>Gün</w:t>
            </w: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1. Sınıf</w:t>
            </w: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2. Sınıf</w:t>
            </w:r>
          </w:p>
        </w:tc>
        <w:tc>
          <w:tcPr>
            <w:tcW w:w="95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3. Sınıf</w:t>
            </w:r>
          </w:p>
        </w:tc>
        <w:tc>
          <w:tcPr>
            <w:tcW w:w="95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4. Sınıf</w:t>
            </w: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 w:val="restart"/>
            <w:textDirection w:val="btLr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 Haziran Pazartesi</w:t>
            </w: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09:30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hAnsi="Times New Roman" w:cs="Times New Roman"/>
                <w:sz w:val="16"/>
                <w:szCs w:val="16"/>
              </w:rPr>
              <w:t>Eski Türk Ede. II (UZ) 2</w:t>
            </w:r>
          </w:p>
        </w:tc>
        <w:tc>
          <w:tcPr>
            <w:tcW w:w="95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vAlign w:val="center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Eski Türk </w:t>
            </w:r>
            <w:r w:rsidRPr="00C474DD">
              <w:rPr>
                <w:rFonts w:ascii="Times New Roman" w:hAnsi="Times New Roman" w:cs="Times New Roman"/>
                <w:sz w:val="16"/>
                <w:szCs w:val="16"/>
              </w:rPr>
              <w:t>Edebiyatı</w:t>
            </w: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IV (UZ) 4</w:t>
            </w:r>
          </w:p>
        </w:tc>
        <w:tc>
          <w:tcPr>
            <w:tcW w:w="953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13:00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Atatürk İlke ve </w:t>
            </w:r>
            <w:proofErr w:type="spellStart"/>
            <w:proofErr w:type="gramStart"/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İnk.Tarihi</w:t>
            </w:r>
            <w:proofErr w:type="spellEnd"/>
            <w:proofErr w:type="gramEnd"/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(GÜNDOĞDU)2</w:t>
            </w: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14:30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Ağızları II (TOSUN)3</w:t>
            </w:r>
          </w:p>
        </w:tc>
        <w:tc>
          <w:tcPr>
            <w:tcW w:w="953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16:00</w:t>
            </w:r>
            <w:proofErr w:type="gramEnd"/>
          </w:p>
        </w:tc>
        <w:tc>
          <w:tcPr>
            <w:tcW w:w="1190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3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Eski Türk Ede. VI (UZ)4</w:t>
            </w: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 w:val="restart"/>
            <w:noWrap/>
            <w:textDirection w:val="btLr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5 Haziran Salı</w:t>
            </w: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09:30</w:t>
            </w:r>
            <w:proofErr w:type="gramEnd"/>
          </w:p>
        </w:tc>
        <w:tc>
          <w:tcPr>
            <w:tcW w:w="1190" w:type="pct"/>
            <w:vAlign w:val="center"/>
            <w:hideMark/>
          </w:tcPr>
          <w:p w:rsidR="003955EB" w:rsidRPr="00C474DD" w:rsidRDefault="003955EB" w:rsidP="00C15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Eski Türk Ede. Giriş II (UZ) 2</w:t>
            </w: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Halk Edebiyatı II (TAŞ) 2</w:t>
            </w:r>
          </w:p>
        </w:tc>
        <w:tc>
          <w:tcPr>
            <w:tcW w:w="95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13:00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vAlign w:val="center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3" w:type="pct"/>
            <w:hideMark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Yazı Dilleri II (TOSUN)4</w:t>
            </w: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14:30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  <w:vAlign w:val="center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VI (AKAR)4</w:t>
            </w:r>
          </w:p>
        </w:tc>
        <w:tc>
          <w:tcPr>
            <w:tcW w:w="953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 w:val="restart"/>
            <w:textDirection w:val="btLr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6 Haziran Çarşamba</w:t>
            </w: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09:30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  <w:hideMark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  <w:p w:rsidR="003955EB" w:rsidRPr="00C474DD" w:rsidRDefault="003955EB" w:rsidP="003644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Eski Türkçe II (TOSUN) 2</w:t>
            </w:r>
          </w:p>
        </w:tc>
        <w:tc>
          <w:tcPr>
            <w:tcW w:w="952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3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3" w:type="pct"/>
            <w:hideMark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Eski Anadolu Türkçesi II (TOSUN)4</w:t>
            </w: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13:00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İngilizce II (DOĞAN) 2</w:t>
            </w: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3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14:30</w:t>
            </w:r>
            <w:proofErr w:type="gramEnd"/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  <w:hideMark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Orta Türkçe II (TOSUN) 4</w:t>
            </w:r>
          </w:p>
        </w:tc>
        <w:tc>
          <w:tcPr>
            <w:tcW w:w="953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3955EB" w:rsidRPr="00C474DD" w:rsidTr="003955EB">
        <w:trPr>
          <w:trHeight w:val="414"/>
        </w:trPr>
        <w:tc>
          <w:tcPr>
            <w:tcW w:w="317" w:type="pct"/>
            <w:vMerge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98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C474D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16:00</w:t>
            </w:r>
            <w:proofErr w:type="gramEnd"/>
          </w:p>
        </w:tc>
        <w:tc>
          <w:tcPr>
            <w:tcW w:w="1190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90" w:type="pct"/>
          </w:tcPr>
          <w:p w:rsidR="003955EB" w:rsidRPr="00C474DD" w:rsidRDefault="003955EB" w:rsidP="00654BE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2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53" w:type="pct"/>
          </w:tcPr>
          <w:p w:rsidR="003955EB" w:rsidRPr="00C474DD" w:rsidRDefault="003955EB" w:rsidP="003644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Bitirme Tezi (TOSUN)</w:t>
            </w:r>
          </w:p>
        </w:tc>
      </w:tr>
    </w:tbl>
    <w:p w:rsidR="008262E4" w:rsidRPr="00C474DD" w:rsidRDefault="008262E4" w:rsidP="00654BE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66EBF" w:rsidRPr="00C474DD" w:rsidRDefault="00766EBF" w:rsidP="00C0702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474DD">
        <w:rPr>
          <w:rFonts w:ascii="Times New Roman" w:hAnsi="Times New Roman" w:cs="Times New Roman"/>
          <w:sz w:val="16"/>
          <w:szCs w:val="16"/>
        </w:rPr>
        <w:t>Bölüm Başkanı</w:t>
      </w:r>
    </w:p>
    <w:p w:rsidR="00766EBF" w:rsidRPr="00C474DD" w:rsidRDefault="00766EBF" w:rsidP="00C0702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C474DD">
        <w:rPr>
          <w:rFonts w:ascii="Times New Roman" w:hAnsi="Times New Roman" w:cs="Times New Roman"/>
          <w:sz w:val="16"/>
          <w:szCs w:val="16"/>
        </w:rPr>
        <w:t>Dr.</w:t>
      </w:r>
      <w:r w:rsidR="00EA0F68" w:rsidRPr="00C474DD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EA0F68" w:rsidRPr="00C474DD">
        <w:rPr>
          <w:rFonts w:ascii="Times New Roman" w:hAnsi="Times New Roman" w:cs="Times New Roman"/>
          <w:sz w:val="16"/>
          <w:szCs w:val="16"/>
        </w:rPr>
        <w:t>Öğr</w:t>
      </w:r>
      <w:proofErr w:type="spellEnd"/>
      <w:r w:rsidR="00EA0F68" w:rsidRPr="00C474DD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="00931115" w:rsidRPr="00C474DD">
        <w:rPr>
          <w:rFonts w:ascii="Times New Roman" w:hAnsi="Times New Roman" w:cs="Times New Roman"/>
          <w:sz w:val="16"/>
          <w:szCs w:val="16"/>
        </w:rPr>
        <w:t>Üy</w:t>
      </w:r>
      <w:proofErr w:type="spellEnd"/>
      <w:r w:rsidR="00EA0F68" w:rsidRPr="00C474DD">
        <w:rPr>
          <w:rFonts w:ascii="Times New Roman" w:hAnsi="Times New Roman" w:cs="Times New Roman"/>
          <w:sz w:val="16"/>
          <w:szCs w:val="16"/>
        </w:rPr>
        <w:t>.</w:t>
      </w:r>
      <w:r w:rsidRPr="00C474DD">
        <w:rPr>
          <w:rFonts w:ascii="Times New Roman" w:hAnsi="Times New Roman" w:cs="Times New Roman"/>
          <w:sz w:val="16"/>
          <w:szCs w:val="16"/>
        </w:rPr>
        <w:t xml:space="preserve"> İbrahim TOSUN</w:t>
      </w:r>
    </w:p>
    <w:sectPr w:rsidR="00766EBF" w:rsidRPr="00C474DD" w:rsidSect="00DD1546">
      <w:headerReference w:type="default" r:id="rId8"/>
      <w:pgSz w:w="16838" w:h="11906" w:orient="landscape"/>
      <w:pgMar w:top="426" w:right="141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780" w:rsidRDefault="00771780" w:rsidP="00090123">
      <w:pPr>
        <w:spacing w:after="0" w:line="240" w:lineRule="auto"/>
      </w:pPr>
      <w:r>
        <w:separator/>
      </w:r>
    </w:p>
  </w:endnote>
  <w:endnote w:type="continuationSeparator" w:id="0">
    <w:p w:rsidR="00771780" w:rsidRDefault="00771780" w:rsidP="00090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780" w:rsidRDefault="00771780" w:rsidP="00090123">
      <w:pPr>
        <w:spacing w:after="0" w:line="240" w:lineRule="auto"/>
      </w:pPr>
      <w:r>
        <w:separator/>
      </w:r>
    </w:p>
  </w:footnote>
  <w:footnote w:type="continuationSeparator" w:id="0">
    <w:p w:rsidR="00771780" w:rsidRDefault="00771780" w:rsidP="00090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0123" w:rsidRPr="00090123" w:rsidRDefault="00090123" w:rsidP="00090123">
    <w:pPr>
      <w:pStyle w:val="stbilgi"/>
      <w:jc w:val="center"/>
      <w:rPr>
        <w:b/>
      </w:rPr>
    </w:pPr>
    <w:r>
      <w:rPr>
        <w:b/>
      </w:rPr>
      <w:t xml:space="preserve">Munzur Üniversitesi Türk Dili ve Edebiyatı Bölümü </w:t>
    </w:r>
    <w:r w:rsidRPr="00090123">
      <w:rPr>
        <w:b/>
      </w:rPr>
      <w:t>2017/2018 Bahar Dönemi Final Sınav Takvimi</w:t>
    </w:r>
  </w:p>
  <w:p w:rsidR="00090123" w:rsidRDefault="0009012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4814"/>
    <w:rsid w:val="00015378"/>
    <w:rsid w:val="000502AF"/>
    <w:rsid w:val="000763B8"/>
    <w:rsid w:val="00090123"/>
    <w:rsid w:val="000A4319"/>
    <w:rsid w:val="000B6339"/>
    <w:rsid w:val="000C5AF1"/>
    <w:rsid w:val="00117998"/>
    <w:rsid w:val="00124E94"/>
    <w:rsid w:val="00126EE3"/>
    <w:rsid w:val="00137DB7"/>
    <w:rsid w:val="00161D48"/>
    <w:rsid w:val="00166D20"/>
    <w:rsid w:val="00172EF8"/>
    <w:rsid w:val="00183E65"/>
    <w:rsid w:val="001A5178"/>
    <w:rsid w:val="001A675E"/>
    <w:rsid w:val="001B3B50"/>
    <w:rsid w:val="001B5683"/>
    <w:rsid w:val="001D0473"/>
    <w:rsid w:val="001D18A3"/>
    <w:rsid w:val="0022288A"/>
    <w:rsid w:val="00224FF6"/>
    <w:rsid w:val="00225524"/>
    <w:rsid w:val="0022668C"/>
    <w:rsid w:val="00233987"/>
    <w:rsid w:val="002363F1"/>
    <w:rsid w:val="00245CF6"/>
    <w:rsid w:val="00286097"/>
    <w:rsid w:val="002913A3"/>
    <w:rsid w:val="00292C0D"/>
    <w:rsid w:val="002A48FD"/>
    <w:rsid w:val="002B4332"/>
    <w:rsid w:val="002C79FD"/>
    <w:rsid w:val="002F32AB"/>
    <w:rsid w:val="002F6905"/>
    <w:rsid w:val="0031616B"/>
    <w:rsid w:val="00320995"/>
    <w:rsid w:val="00322D61"/>
    <w:rsid w:val="00345370"/>
    <w:rsid w:val="00390B14"/>
    <w:rsid w:val="003955EB"/>
    <w:rsid w:val="003A61BA"/>
    <w:rsid w:val="003B3150"/>
    <w:rsid w:val="003C12D7"/>
    <w:rsid w:val="003D0EB1"/>
    <w:rsid w:val="003D46BB"/>
    <w:rsid w:val="003E09DA"/>
    <w:rsid w:val="003E4FCC"/>
    <w:rsid w:val="003F71FC"/>
    <w:rsid w:val="00446EC7"/>
    <w:rsid w:val="00450600"/>
    <w:rsid w:val="00471570"/>
    <w:rsid w:val="00476F60"/>
    <w:rsid w:val="00480BB4"/>
    <w:rsid w:val="0049144D"/>
    <w:rsid w:val="0049394B"/>
    <w:rsid w:val="00493BAB"/>
    <w:rsid w:val="004A0CFF"/>
    <w:rsid w:val="004B3054"/>
    <w:rsid w:val="004D2162"/>
    <w:rsid w:val="00500867"/>
    <w:rsid w:val="00506BCD"/>
    <w:rsid w:val="00513A8D"/>
    <w:rsid w:val="005324E3"/>
    <w:rsid w:val="00537E73"/>
    <w:rsid w:val="005428D3"/>
    <w:rsid w:val="00543DB5"/>
    <w:rsid w:val="00550A95"/>
    <w:rsid w:val="005A44A8"/>
    <w:rsid w:val="005B4864"/>
    <w:rsid w:val="005B6B21"/>
    <w:rsid w:val="005D39D3"/>
    <w:rsid w:val="005E4DFF"/>
    <w:rsid w:val="005E59C9"/>
    <w:rsid w:val="006012DB"/>
    <w:rsid w:val="006240D1"/>
    <w:rsid w:val="00654BE8"/>
    <w:rsid w:val="0066279E"/>
    <w:rsid w:val="00667FBE"/>
    <w:rsid w:val="006B7648"/>
    <w:rsid w:val="006E7549"/>
    <w:rsid w:val="006F0A4A"/>
    <w:rsid w:val="006F49A9"/>
    <w:rsid w:val="00700A87"/>
    <w:rsid w:val="00705CD0"/>
    <w:rsid w:val="0071420D"/>
    <w:rsid w:val="00715C65"/>
    <w:rsid w:val="0074310D"/>
    <w:rsid w:val="00766EBF"/>
    <w:rsid w:val="00771780"/>
    <w:rsid w:val="00773476"/>
    <w:rsid w:val="00774E22"/>
    <w:rsid w:val="00780063"/>
    <w:rsid w:val="00781495"/>
    <w:rsid w:val="007A0A0F"/>
    <w:rsid w:val="007B64B1"/>
    <w:rsid w:val="007C648F"/>
    <w:rsid w:val="007D31CA"/>
    <w:rsid w:val="007E0824"/>
    <w:rsid w:val="007F4C3D"/>
    <w:rsid w:val="008262E4"/>
    <w:rsid w:val="00840B30"/>
    <w:rsid w:val="00846349"/>
    <w:rsid w:val="008F522E"/>
    <w:rsid w:val="008F5EEF"/>
    <w:rsid w:val="009002D9"/>
    <w:rsid w:val="0090066D"/>
    <w:rsid w:val="00923354"/>
    <w:rsid w:val="00931115"/>
    <w:rsid w:val="009329A5"/>
    <w:rsid w:val="00953670"/>
    <w:rsid w:val="009825EB"/>
    <w:rsid w:val="009902CE"/>
    <w:rsid w:val="009A3810"/>
    <w:rsid w:val="009B4D9F"/>
    <w:rsid w:val="009E108C"/>
    <w:rsid w:val="009E14CE"/>
    <w:rsid w:val="009E1CAB"/>
    <w:rsid w:val="00A36BAE"/>
    <w:rsid w:val="00A4511B"/>
    <w:rsid w:val="00A853E7"/>
    <w:rsid w:val="00A93229"/>
    <w:rsid w:val="00A96B24"/>
    <w:rsid w:val="00AE1AC3"/>
    <w:rsid w:val="00AE3909"/>
    <w:rsid w:val="00B038A2"/>
    <w:rsid w:val="00B06E00"/>
    <w:rsid w:val="00B15DDA"/>
    <w:rsid w:val="00B217A4"/>
    <w:rsid w:val="00B2733E"/>
    <w:rsid w:val="00B354CB"/>
    <w:rsid w:val="00B40DA8"/>
    <w:rsid w:val="00B46FC3"/>
    <w:rsid w:val="00B55883"/>
    <w:rsid w:val="00B66D1F"/>
    <w:rsid w:val="00BA6A9E"/>
    <w:rsid w:val="00BB19E7"/>
    <w:rsid w:val="00BF299D"/>
    <w:rsid w:val="00C011D6"/>
    <w:rsid w:val="00C06A6A"/>
    <w:rsid w:val="00C07028"/>
    <w:rsid w:val="00C25BF1"/>
    <w:rsid w:val="00C331E1"/>
    <w:rsid w:val="00C3496C"/>
    <w:rsid w:val="00C474DD"/>
    <w:rsid w:val="00C50471"/>
    <w:rsid w:val="00CB7196"/>
    <w:rsid w:val="00CE160E"/>
    <w:rsid w:val="00CE5C67"/>
    <w:rsid w:val="00CE70CB"/>
    <w:rsid w:val="00D06FF1"/>
    <w:rsid w:val="00D210AF"/>
    <w:rsid w:val="00D34814"/>
    <w:rsid w:val="00D55ECB"/>
    <w:rsid w:val="00D57A0D"/>
    <w:rsid w:val="00D62034"/>
    <w:rsid w:val="00D822EF"/>
    <w:rsid w:val="00D926CB"/>
    <w:rsid w:val="00DB55B8"/>
    <w:rsid w:val="00DD1546"/>
    <w:rsid w:val="00DD35DA"/>
    <w:rsid w:val="00DE7DD4"/>
    <w:rsid w:val="00E13902"/>
    <w:rsid w:val="00E246EB"/>
    <w:rsid w:val="00E4789D"/>
    <w:rsid w:val="00E51688"/>
    <w:rsid w:val="00E52879"/>
    <w:rsid w:val="00E62748"/>
    <w:rsid w:val="00E749EA"/>
    <w:rsid w:val="00E81254"/>
    <w:rsid w:val="00E852F5"/>
    <w:rsid w:val="00E938A0"/>
    <w:rsid w:val="00EA0F68"/>
    <w:rsid w:val="00EC737E"/>
    <w:rsid w:val="00EE0D1A"/>
    <w:rsid w:val="00F17E29"/>
    <w:rsid w:val="00F279DB"/>
    <w:rsid w:val="00F435C4"/>
    <w:rsid w:val="00F4525A"/>
    <w:rsid w:val="00F51302"/>
    <w:rsid w:val="00F51CCA"/>
    <w:rsid w:val="00FA29FC"/>
    <w:rsid w:val="00FB1C08"/>
    <w:rsid w:val="00FB2760"/>
    <w:rsid w:val="00FD393C"/>
    <w:rsid w:val="00FF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D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C6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648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CE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0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90123"/>
  </w:style>
  <w:style w:type="paragraph" w:styleId="Altbilgi">
    <w:name w:val="footer"/>
    <w:basedOn w:val="Normal"/>
    <w:link w:val="AltbilgiChar"/>
    <w:uiPriority w:val="99"/>
    <w:unhideWhenUsed/>
    <w:rsid w:val="00090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901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C64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64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EB942-E43D-4622-8E43-0197F6AA6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yazarçizerbazıkesi</dc:creator>
  <cp:lastModifiedBy>myo2</cp:lastModifiedBy>
  <cp:revision>47</cp:revision>
  <cp:lastPrinted>2017-12-15T09:57:00Z</cp:lastPrinted>
  <dcterms:created xsi:type="dcterms:W3CDTF">2017-12-14T10:13:00Z</dcterms:created>
  <dcterms:modified xsi:type="dcterms:W3CDTF">2018-05-22T11:06:00Z</dcterms:modified>
</cp:coreProperties>
</file>