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A965" w14:textId="668287F6" w:rsidR="00423E67" w:rsidRDefault="007B03D7">
      <w:pPr>
        <w:pStyle w:val="GvdeMetni"/>
        <w:tabs>
          <w:tab w:val="left" w:leader="dot" w:pos="5247"/>
        </w:tabs>
        <w:spacing w:before="29"/>
      </w:pPr>
      <w:r>
        <w:t xml:space="preserve"> </w:t>
      </w:r>
      <w:r w:rsidR="00C27BC7">
        <w:t>MUNZUR</w:t>
      </w:r>
      <w:r w:rsidR="00C27BC7">
        <w:rPr>
          <w:spacing w:val="2"/>
        </w:rPr>
        <w:t xml:space="preserve"> </w:t>
      </w:r>
      <w:r w:rsidR="00C27BC7">
        <w:t xml:space="preserve">ÜNİVERSİTESİ </w:t>
      </w:r>
      <w:r w:rsidR="0024454E">
        <w:t xml:space="preserve">EDEBİYAT </w:t>
      </w:r>
      <w:r w:rsidR="00C27BC7">
        <w:t xml:space="preserve">FAKÜLTESİ </w:t>
      </w:r>
    </w:p>
    <w:p w14:paraId="42978D1B" w14:textId="053FEDC7" w:rsidR="00C27BC7" w:rsidRDefault="009E4898">
      <w:pPr>
        <w:pStyle w:val="GvdeMetni"/>
        <w:tabs>
          <w:tab w:val="left" w:leader="dot" w:pos="3630"/>
        </w:tabs>
        <w:ind w:right="16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0261F30" wp14:editId="1F1730B1">
                <wp:simplePos x="0" y="0"/>
                <wp:positionH relativeFrom="column">
                  <wp:posOffset>8172450</wp:posOffset>
                </wp:positionH>
                <wp:positionV relativeFrom="paragraph">
                  <wp:posOffset>973455</wp:posOffset>
                </wp:positionV>
                <wp:extent cx="108585" cy="216535"/>
                <wp:effectExtent l="0" t="0" r="0" b="0"/>
                <wp:wrapNone/>
                <wp:docPr id="828377847" name="Mürekke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4FF3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5" o:spid="_x0000_s1026" type="#_x0000_t75" style="position:absolute;margin-left:-639pt;margin-top:-5038.35pt;width:2565pt;height:102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zN6mGuEBAACe&#10;BAAAEAAAAAAAAAAAAAAAAAA4BAAAZHJzL2luay9pbmsxLnhtbFBLAQItABQABgAIAAAAIQAY1Bqt&#10;6AAAABMBAAAPAAAAAAAAAAAAAAAAAEc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127B41" wp14:editId="62218E0B">
                <wp:simplePos x="0" y="0"/>
                <wp:positionH relativeFrom="column">
                  <wp:posOffset>7905750</wp:posOffset>
                </wp:positionH>
                <wp:positionV relativeFrom="paragraph">
                  <wp:posOffset>6773545</wp:posOffset>
                </wp:positionV>
                <wp:extent cx="108585" cy="216535"/>
                <wp:effectExtent l="0" t="0" r="0" b="0"/>
                <wp:wrapNone/>
                <wp:docPr id="2086517944" name="Mürekke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08585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967BD" id="Mürekkep 1" o:spid="_x0000_s1026" type="#_x0000_t75" style="position:absolute;margin-left:-660pt;margin-top:-4581.65pt;width:2565pt;height:102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F55F65">
        <w:rPr>
          <w:noProof/>
        </w:rPr>
        <w:t xml:space="preserve">TARİH </w:t>
      </w:r>
      <w:r w:rsidR="00E05CA7">
        <w:t xml:space="preserve">BÖLÜMÜ </w:t>
      </w:r>
      <w:r w:rsidR="00F55F65">
        <w:t>202</w:t>
      </w:r>
      <w:r w:rsidR="0028014B">
        <w:t>6</w:t>
      </w:r>
      <w:r w:rsidR="00F55F65">
        <w:t>-202</w:t>
      </w:r>
      <w:r w:rsidR="0028014B">
        <w:t>7</w:t>
      </w:r>
      <w:r w:rsidR="00E05CA7">
        <w:t xml:space="preserve"> </w:t>
      </w:r>
      <w:r w:rsidR="00497ED7">
        <w:t>GÜZ</w:t>
      </w:r>
      <w:r w:rsidR="00F55F65">
        <w:t xml:space="preserve"> </w:t>
      </w:r>
      <w:r w:rsidR="00C27BC7">
        <w:t xml:space="preserve">DÖNEMİ </w:t>
      </w:r>
      <w:r w:rsidR="000006B1">
        <w:t>VİZE SINAV</w:t>
      </w:r>
      <w:r w:rsidR="00C27BC7">
        <w:rPr>
          <w:spacing w:val="-1"/>
        </w:rPr>
        <w:t xml:space="preserve"> </w:t>
      </w:r>
      <w:r w:rsidR="00C27BC7">
        <w:t>PROGRAMI</w:t>
      </w:r>
    </w:p>
    <w:tbl>
      <w:tblPr>
        <w:tblStyle w:val="TableNormal"/>
        <w:tblW w:w="11168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134"/>
        <w:gridCol w:w="2247"/>
        <w:gridCol w:w="2305"/>
        <w:gridCol w:w="2542"/>
        <w:gridCol w:w="2112"/>
      </w:tblGrid>
      <w:tr w:rsidR="00002659" w:rsidRPr="00686D0E" w14:paraId="1B2CAECC" w14:textId="065E5C9A" w:rsidTr="00524D1E">
        <w:trPr>
          <w:trHeight w:val="223"/>
          <w:jc w:val="center"/>
        </w:trPr>
        <w:tc>
          <w:tcPr>
            <w:tcW w:w="82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0D0C24" w14:textId="77777777" w:rsidR="00002659" w:rsidRPr="00686D0E" w:rsidRDefault="00002659" w:rsidP="00002659">
            <w:pPr>
              <w:pStyle w:val="TableParagraph"/>
              <w:spacing w:line="166" w:lineRule="exact"/>
              <w:ind w:left="135" w:right="-29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GÜN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9797EB" w14:textId="77777777" w:rsidR="00002659" w:rsidRPr="00686D0E" w:rsidRDefault="00002659" w:rsidP="00E05CA7">
            <w:pPr>
              <w:pStyle w:val="TableParagraph"/>
              <w:spacing w:line="166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SAAT</w:t>
            </w:r>
          </w:p>
        </w:tc>
        <w:tc>
          <w:tcPr>
            <w:tcW w:w="224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8AC0038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1.SINIF</w:t>
            </w:r>
          </w:p>
        </w:tc>
        <w:tc>
          <w:tcPr>
            <w:tcW w:w="230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9122C2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2.SINIF</w:t>
            </w:r>
          </w:p>
        </w:tc>
        <w:tc>
          <w:tcPr>
            <w:tcW w:w="254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EF5213" w14:textId="77777777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686D0E">
              <w:rPr>
                <w:rFonts w:asciiTheme="majorHAnsi" w:hAnsiTheme="majorHAnsi"/>
                <w:b/>
                <w:sz w:val="14"/>
                <w:szCs w:val="14"/>
              </w:rPr>
              <w:t>3.SINIF</w:t>
            </w:r>
          </w:p>
        </w:tc>
        <w:tc>
          <w:tcPr>
            <w:tcW w:w="2112" w:type="dxa"/>
            <w:tcBorders>
              <w:left w:val="single" w:sz="8" w:space="0" w:color="000000"/>
              <w:bottom w:val="single" w:sz="4" w:space="0" w:color="auto"/>
              <w:right w:val="single" w:sz="18" w:space="0" w:color="000000"/>
            </w:tcBorders>
          </w:tcPr>
          <w:p w14:paraId="6D1345ED" w14:textId="590A843B" w:rsidR="00002659" w:rsidRPr="00686D0E" w:rsidRDefault="00002659" w:rsidP="00E05CA7">
            <w:pPr>
              <w:pStyle w:val="TableParagraph"/>
              <w:spacing w:line="166" w:lineRule="exact"/>
              <w:ind w:left="51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>4 SINIF</w:t>
            </w:r>
          </w:p>
        </w:tc>
      </w:tr>
      <w:tr w:rsidR="002A6D1C" w:rsidRPr="00686D0E" w14:paraId="21C740E3" w14:textId="176E87F7" w:rsidTr="00524D1E">
        <w:trPr>
          <w:trHeight w:val="284"/>
          <w:jc w:val="center"/>
        </w:trPr>
        <w:tc>
          <w:tcPr>
            <w:tcW w:w="828" w:type="dxa"/>
            <w:vMerge w:val="restart"/>
            <w:tcBorders>
              <w:top w:val="single" w:sz="8" w:space="0" w:color="000000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C3A8062" w14:textId="3E8E9FB3" w:rsidR="002A6D1C" w:rsidRPr="00686D0E" w:rsidRDefault="00A3535A" w:rsidP="00E05CA7">
            <w:pPr>
              <w:pStyle w:val="TableParagraph"/>
              <w:spacing w:before="68"/>
              <w:ind w:left="398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 xml:space="preserve">09.10.2026 </w:t>
            </w:r>
            <w:r w:rsidR="002A6D1C" w:rsidRPr="00686D0E">
              <w:rPr>
                <w:rFonts w:asciiTheme="majorHAnsi" w:hAnsiTheme="majorHAnsi"/>
                <w:b/>
                <w:sz w:val="14"/>
                <w:szCs w:val="14"/>
              </w:rPr>
              <w:t>PAZARTESİ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5BF2E4" w14:textId="5FD08C70" w:rsidR="002A6D1C" w:rsidRPr="00686D0E" w:rsidRDefault="002A6D1C" w:rsidP="00E05CA7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 w:rsidR="006656F5"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 w:rsidR="006656F5"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 w:rsidR="006656F5"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E515" w14:textId="0D6EFE0B" w:rsidR="00F55F65" w:rsidRPr="00F55F65" w:rsidRDefault="00F55F65" w:rsidP="00F55F6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F55F65"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  <w:p w14:paraId="6181CCA6" w14:textId="3C82A9D8" w:rsidR="002A6D1C" w:rsidRPr="003E5847" w:rsidRDefault="002A6D1C" w:rsidP="00364AE5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E282" w14:textId="11B41730" w:rsidR="003425B4" w:rsidRPr="003425B4" w:rsidRDefault="003425B4" w:rsidP="00F21175">
            <w:pPr>
              <w:pStyle w:val="TableParagraph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65C7" w14:textId="061C583A" w:rsidR="002A6D1C" w:rsidRPr="003E5847" w:rsidRDefault="002A6D1C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662D3BE" w14:textId="7FCF9D0D" w:rsidR="001E3B53" w:rsidRPr="003E5847" w:rsidRDefault="001E3B53" w:rsidP="00632A2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2D11C656" w14:textId="1861DEAB" w:rsidTr="00524D1E">
        <w:trPr>
          <w:trHeight w:val="68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1103C7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CAD5CA" w14:textId="02FBC8E6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-0</w:t>
            </w:r>
            <w:r>
              <w:rPr>
                <w:rFonts w:asciiTheme="majorHAnsi" w:hAnsiTheme="majorHAnsi"/>
                <w:sz w:val="14"/>
                <w:szCs w:val="14"/>
              </w:rPr>
              <w:t>9.45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A077" w14:textId="2237BD8E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 101</w:t>
            </w:r>
            <w:r w:rsidR="00707156">
              <w:rPr>
                <w:rFonts w:asciiTheme="majorHAnsi" w:hAnsiTheme="majorHAnsi"/>
                <w:sz w:val="14"/>
                <w:szCs w:val="14"/>
              </w:rPr>
              <w:t>, TAR 151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Orta Asya Türk Tarihi – Dr. Öğr. Üyesi Arzu ÇETİNKAYA</w:t>
            </w:r>
          </w:p>
          <w:p w14:paraId="6E97E6D8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3F7880D2" w14:textId="0C0148B0" w:rsidR="0075165F" w:rsidRPr="00F55F65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3"/>
                <w:szCs w:val="13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DB59" w14:textId="21FEE6D1" w:rsidR="009864DC" w:rsidRPr="00F36722" w:rsidRDefault="009864DC" w:rsidP="004E5453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6BEE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FOR501 – Rehberlik ve Özel Eğitim – Doç. Dr. Gönül ŞENER</w:t>
            </w:r>
          </w:p>
          <w:p w14:paraId="5BD59DC0" w14:textId="59792ACE" w:rsidR="009864DC" w:rsidRPr="00F36722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DA7F3E6" w14:textId="12483383" w:rsidR="009864DC" w:rsidRPr="00130937" w:rsidRDefault="009864DC" w:rsidP="001E3B53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</w:tr>
      <w:tr w:rsidR="009864DC" w:rsidRPr="00686D0E" w14:paraId="36E1687F" w14:textId="2F44BE16" w:rsidTr="00524D1E">
        <w:trPr>
          <w:trHeight w:val="725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1DF2A730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1049D08" w14:textId="7FBE608B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DF0D" w14:textId="0914C1C0" w:rsidR="009864DC" w:rsidRPr="003E5847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8213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FOR301- Eğitime Giriş-</w:t>
            </w:r>
          </w:p>
          <w:p w14:paraId="0B33D598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Doç. Dr. Gönül Şener</w:t>
            </w:r>
          </w:p>
          <w:p w14:paraId="5461B077" w14:textId="5E95CEA8" w:rsidR="009864DC" w:rsidRPr="003E5847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BA28" w14:textId="0C46281A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B3D0B75" w14:textId="772DD092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08AD20F0" w14:textId="6FED93EB" w:rsidTr="00524D1E">
        <w:trPr>
          <w:trHeight w:val="88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0072B36C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59DD32" w14:textId="3923F174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263" w14:textId="5470DE80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C2E2" w14:textId="77777777" w:rsidR="0039557E" w:rsidRDefault="0039557E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TAR207- Osmanlı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Sosyo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>-Ekonomik Tarihi I – Doç. Dr. Yalçın ÇAKMAK</w:t>
            </w:r>
          </w:p>
          <w:p w14:paraId="5C5E4DC6" w14:textId="77777777" w:rsidR="009864DC" w:rsidRDefault="0039557E" w:rsidP="0039557E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5DD3627E" w14:textId="7DAFD887" w:rsidR="0075165F" w:rsidRPr="003E5847" w:rsidRDefault="0075165F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DF18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FOR503 – Özel Öğretim Yöntemleri – Dr. Öğr. Üyesi Aygün KILIÇ</w:t>
            </w:r>
          </w:p>
          <w:p w14:paraId="11767682" w14:textId="10688AD7" w:rsidR="009864DC" w:rsidRPr="003E5847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MYO Konferans Salonu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8508780" w14:textId="373D8577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7BBE7FBA" w14:textId="146AE6FC" w:rsidTr="00524D1E">
        <w:trPr>
          <w:trHeight w:val="8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74D54424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34A418AF" w14:textId="23B3DDC9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653B1F1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3DE1F27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B5DE247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42C0ED6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2392DD2A" w14:textId="094217EA" w:rsidTr="00524D1E">
        <w:trPr>
          <w:trHeight w:val="87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636FCC7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68C4206" w14:textId="4438E36D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422D" w14:textId="17492A1B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TAR10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3</w:t>
            </w:r>
            <w:r w:rsidR="00707156">
              <w:rPr>
                <w:rFonts w:asciiTheme="majorHAnsi" w:hAnsiTheme="majorHAnsi" w:cs="Times New Roman"/>
                <w:sz w:val="14"/>
                <w:szCs w:val="14"/>
              </w:rPr>
              <w:t>, TAR153-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İlkçag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̆ Tarihi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Doc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̧. Dr. Harun DANIŞMAZ</w:t>
            </w:r>
          </w:p>
          <w:p w14:paraId="6620AEBD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1DCDB0F4" w14:textId="0EDC7F20" w:rsidR="0039557E" w:rsidRPr="003E5847" w:rsidRDefault="0039557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5322" w14:textId="1571F3CC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3F07" w14:textId="15A31BF8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479C1C43" w14:textId="7F3665AE" w:rsidR="009864DC" w:rsidRPr="003E5847" w:rsidRDefault="001E3B53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</w:tr>
      <w:tr w:rsidR="009864DC" w:rsidRPr="00686D0E" w14:paraId="0E187B99" w14:textId="4AF50F48" w:rsidTr="00524D1E">
        <w:trPr>
          <w:trHeight w:val="8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43B6421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D37F5" w14:textId="7FDD6448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14.45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700C" w14:textId="47FB83F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90B5" w14:textId="77777777" w:rsidR="004E5453" w:rsidRDefault="004E5453" w:rsidP="004E5453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FOR303- Öğretim İlke ve Yöntemleri-</w:t>
            </w:r>
          </w:p>
          <w:p w14:paraId="2A96410E" w14:textId="77777777" w:rsidR="004E5453" w:rsidRDefault="004E5453" w:rsidP="004E5453">
            <w:pPr>
              <w:pStyle w:val="TableParagraph"/>
              <w:tabs>
                <w:tab w:val="left" w:leader="dot" w:pos="1968"/>
              </w:tabs>
              <w:spacing w:line="159" w:lineRule="exact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 w:cs="Times New Roman"/>
                <w:sz w:val="14"/>
                <w:szCs w:val="14"/>
              </w:rPr>
              <w:t>Dr.Öğr</w:t>
            </w:r>
            <w:proofErr w:type="spellEnd"/>
            <w:r>
              <w:rPr>
                <w:rFonts w:asciiTheme="majorHAnsi" w:hAnsiTheme="majorHAnsi" w:cs="Times New Roman"/>
                <w:sz w:val="14"/>
                <w:szCs w:val="14"/>
              </w:rPr>
              <w:t>. Üyesi Zülküf NANTO</w:t>
            </w:r>
          </w:p>
          <w:p w14:paraId="1D4F3F1F" w14:textId="614A6CA2" w:rsidR="009864DC" w:rsidRPr="003E5847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 xml:space="preserve">Derslik: </w:t>
            </w:r>
            <w:r w:rsidRPr="00130937"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Sağlık Bilimleri Fakültesi D-203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5C09" w14:textId="64C2F6D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5807F0" w14:textId="064EFF81" w:rsidR="009864DC" w:rsidRPr="003E5847" w:rsidRDefault="009864DC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22A188C5" w14:textId="6A35404D" w:rsidTr="00524D1E">
        <w:trPr>
          <w:trHeight w:val="66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404040"/>
              <w:right w:val="single" w:sz="8" w:space="0" w:color="000000"/>
            </w:tcBorders>
            <w:textDirection w:val="btLr"/>
            <w:vAlign w:val="center"/>
          </w:tcPr>
          <w:p w14:paraId="5C4A4425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82515B0" w14:textId="36064663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B709" w14:textId="44CB57FE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B3A7" w14:textId="17035D26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6EB4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321 -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Dinler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Yasemin Zahide IŞIK</w:t>
            </w:r>
          </w:p>
          <w:p w14:paraId="0F0BA2B5" w14:textId="77777777" w:rsidR="009864DC" w:rsidRDefault="004E5453" w:rsidP="004E5453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32AFF046" w14:textId="6F880F0E" w:rsidR="0075165F" w:rsidRPr="003E5847" w:rsidRDefault="0075165F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7F0BA11" w14:textId="3C39312B" w:rsidR="009864DC" w:rsidRPr="003E5847" w:rsidRDefault="009864DC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2BF95139" w14:textId="091EEDD4" w:rsidTr="009A510E">
        <w:trPr>
          <w:trHeight w:val="223"/>
          <w:jc w:val="center"/>
        </w:trPr>
        <w:tc>
          <w:tcPr>
            <w:tcW w:w="828" w:type="dxa"/>
            <w:vMerge/>
            <w:tcBorders>
              <w:top w:val="nil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14:paraId="2A08B127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80F8DD" w14:textId="03E44B14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0C01" w14:textId="5E9F7211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B515468" w14:textId="77777777" w:rsidR="009864DC" w:rsidRPr="003E5847" w:rsidRDefault="009864DC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719CB535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GÖN111 – Gönüllülük Çalışmaları – Dr. Öğr. Üyesi Arzu ÇETİNKAYA</w:t>
            </w:r>
          </w:p>
          <w:p w14:paraId="618757C5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2A201604" w14:textId="0E348A3F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029694B8" w14:textId="5F5A1868" w:rsidR="009864DC" w:rsidRPr="003E5847" w:rsidRDefault="009864DC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A510E" w:rsidRPr="00686D0E" w14:paraId="415CC71D" w14:textId="77777777" w:rsidTr="009A510E">
        <w:trPr>
          <w:trHeight w:val="223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C0E5B0" w14:textId="77777777" w:rsidR="009A510E" w:rsidRPr="00686D0E" w:rsidRDefault="009A510E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787D" w14:textId="56131090" w:rsidR="009A510E" w:rsidRPr="00686D0E" w:rsidRDefault="009A510E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17.00 – 17.45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2E4D" w14:textId="4A433937" w:rsidR="00A3535A" w:rsidRPr="00A3535A" w:rsidRDefault="00A3535A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8C4001D" w14:textId="77777777" w:rsidR="009A510E" w:rsidRPr="003E5847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2451E98" w14:textId="77777777" w:rsidR="009A510E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40B380B0" w14:textId="77777777" w:rsidR="009A510E" w:rsidRDefault="009A510E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A510E" w:rsidRPr="00686D0E" w14:paraId="65AAC0C4" w14:textId="77777777" w:rsidTr="009A510E">
        <w:trPr>
          <w:trHeight w:val="223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B4E129" w14:textId="77777777" w:rsidR="009A510E" w:rsidRPr="00686D0E" w:rsidRDefault="009A510E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E5C4" w14:textId="1DCDB55D" w:rsidR="009A510E" w:rsidRDefault="009A510E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18.00 – 18.45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846C" w14:textId="2E0A2569" w:rsidR="009A510E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2B1CC38" w14:textId="77777777" w:rsidR="009A510E" w:rsidRPr="003E5847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9F467E5" w14:textId="77777777" w:rsidR="009A510E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10429715" w14:textId="77777777" w:rsidR="009A510E" w:rsidRDefault="009A510E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A510E" w:rsidRPr="00686D0E" w14:paraId="5E113A7B" w14:textId="77777777" w:rsidTr="009A510E">
        <w:trPr>
          <w:trHeight w:val="223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4E84E5" w14:textId="77777777" w:rsidR="009A510E" w:rsidRPr="00686D0E" w:rsidRDefault="009A510E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2EFD" w14:textId="0E718E41" w:rsidR="009A510E" w:rsidRDefault="009A510E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19.00 – 19.45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8C08" w14:textId="657329A2" w:rsidR="0039557E" w:rsidRDefault="0039557E" w:rsidP="00A3535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03D8ECDF" w14:textId="77777777" w:rsidR="009A510E" w:rsidRPr="003E5847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403D1F2" w14:textId="77777777" w:rsidR="009A510E" w:rsidRDefault="009A510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119A0DD4" w14:textId="77777777" w:rsidR="009A510E" w:rsidRDefault="009A510E" w:rsidP="001E3B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7C84A654" w14:textId="65D3FAE2" w:rsidTr="009A510E">
        <w:trPr>
          <w:trHeight w:val="670"/>
          <w:jc w:val="center"/>
        </w:trPr>
        <w:tc>
          <w:tcPr>
            <w:tcW w:w="828" w:type="dxa"/>
            <w:vMerge w:val="restart"/>
            <w:tcBorders>
              <w:top w:val="single" w:sz="4" w:space="0" w:color="auto"/>
              <w:right w:val="single" w:sz="8" w:space="0" w:color="000000"/>
            </w:tcBorders>
            <w:textDirection w:val="btLr"/>
            <w:vAlign w:val="center"/>
          </w:tcPr>
          <w:p w14:paraId="16ADD346" w14:textId="1E540F30" w:rsidR="009864DC" w:rsidRPr="00686D0E" w:rsidRDefault="00A3535A" w:rsidP="009864DC">
            <w:pPr>
              <w:pStyle w:val="TableParagraph"/>
              <w:spacing w:before="68"/>
              <w:ind w:left="717" w:right="704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 xml:space="preserve">10.10. 2026 </w:t>
            </w:r>
            <w:r w:rsidR="009864DC" w:rsidRPr="00686D0E">
              <w:rPr>
                <w:rFonts w:asciiTheme="majorHAnsi" w:hAnsiTheme="majorHAnsi"/>
                <w:b/>
                <w:sz w:val="14"/>
                <w:szCs w:val="14"/>
              </w:rPr>
              <w:t>SALI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58ED68F" w14:textId="0D30B02D" w:rsidR="009864DC" w:rsidRPr="00686D0E" w:rsidRDefault="009864DC" w:rsidP="009864DC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F347" w14:textId="02BB76D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E800" w14:textId="4F9075C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0F8E" w14:textId="5A95B871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4C981C" w14:textId="7B7B15FA" w:rsidR="009864DC" w:rsidRPr="003E5847" w:rsidRDefault="009864DC" w:rsidP="00EE0DF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0226B0E1" w14:textId="657412C8" w:rsidTr="00524D1E">
        <w:trPr>
          <w:trHeight w:val="65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07EDEC5D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916B66" w14:textId="1F6AEF39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</w:t>
            </w:r>
            <w:r>
              <w:rPr>
                <w:rFonts w:asciiTheme="majorHAnsi" w:hAnsiTheme="majorHAnsi"/>
                <w:sz w:val="14"/>
                <w:szCs w:val="14"/>
              </w:rPr>
              <w:t>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-0</w:t>
            </w:r>
            <w:r>
              <w:rPr>
                <w:rFonts w:asciiTheme="majorHAnsi" w:hAnsiTheme="majorHAnsi"/>
                <w:sz w:val="14"/>
                <w:szCs w:val="14"/>
              </w:rPr>
              <w:t>9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D1C4" w14:textId="1D122AFA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72D4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Büyük Selçuklu Tarihi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4028659C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2AF430C2" w14:textId="68CED58E" w:rsidR="0039557E" w:rsidRPr="00AA443C" w:rsidRDefault="0039557E" w:rsidP="009864DC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532C" w14:textId="5649F380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016DBB" w14:textId="6E0F64D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9864DC" w:rsidRPr="00686D0E" w14:paraId="10EB84AF" w14:textId="1EDB6811" w:rsidTr="00524D1E">
        <w:trPr>
          <w:trHeight w:val="66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5C5ED0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FAE1872" w14:textId="275BF96F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B7D1" w14:textId="18EBA818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7DB5" w14:textId="1DBB8A5E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4DF1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TAR309- 19. Yüzyıl Dünya Tarihi I – Doç. Dr. Yalçın ÇAKMAK</w:t>
            </w:r>
          </w:p>
          <w:p w14:paraId="2429FDBE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2C6745BF" w14:textId="76BC6743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2341270" w14:textId="5F9C8929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27451C7B" w14:textId="02B450B9" w:rsidTr="00524D1E">
        <w:trPr>
          <w:trHeight w:val="81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64DEE50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6BC4A80" w14:textId="472C0E61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0FBA" w14:textId="5C9345DA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3CBF" w14:textId="3EB7F28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2DA0" w14:textId="1346C9E1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E5071FA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>Osmanlı Şehir Tarihi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Ela ÖZKAN</w:t>
            </w:r>
          </w:p>
          <w:p w14:paraId="05B84C7E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5A896A40" w14:textId="7590349C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</w:tr>
      <w:tr w:rsidR="009864DC" w:rsidRPr="00686D0E" w14:paraId="209DDA42" w14:textId="64BDF710" w:rsidTr="00524D1E">
        <w:trPr>
          <w:trHeight w:val="274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21626DDB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81D35DC" w14:textId="0248C830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3A827D0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0C502D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46C7A55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66BBFB2D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6547647A" w14:textId="549FC96F" w:rsidTr="00524D1E">
        <w:trPr>
          <w:trHeight w:val="773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62CAE579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CD24872" w14:textId="75A6CE37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100F" w14:textId="0C13333D" w:rsidR="009864DC" w:rsidRPr="00D416F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0D5E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TAR209- Osmanlı Tarihi Metinleri I-</w:t>
            </w:r>
          </w:p>
          <w:p w14:paraId="3CFFCADB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Theme="majorHAnsi" w:hAnsiTheme="majorHAnsi" w:cs="Times New Roman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ALP</w:t>
            </w:r>
          </w:p>
          <w:p w14:paraId="7F85D94C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Derslik: E- 208</w:t>
            </w:r>
          </w:p>
          <w:p w14:paraId="7D9EF6B2" w14:textId="291BD82C" w:rsidR="00F60661" w:rsidRPr="003E5847" w:rsidRDefault="00F60661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  <w:t>Arş. Gör. Dr. Serhat Pir TOSUN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1667" w14:textId="4A2AA386" w:rsidR="009864DC" w:rsidRPr="00D416F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0FF8A3C" w14:textId="69472897" w:rsidR="009864DC" w:rsidRPr="003E5847" w:rsidRDefault="009864DC" w:rsidP="004577C8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9864DC" w:rsidRPr="00686D0E" w14:paraId="0A281407" w14:textId="3666CA48" w:rsidTr="00524D1E">
        <w:trPr>
          <w:trHeight w:val="813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7EE68E35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DEA8B0D" w14:textId="793B82E5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14.45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5F0B" w14:textId="57A1545F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036F" w14:textId="1A878974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D01914" w14:textId="77777777" w:rsidR="0039557E" w:rsidRDefault="0039557E" w:rsidP="0039557E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TAR327 – Hellen Tarihi ve Uygarlığı – Dr. Öğr. Üyesi Ömer Faruk ARICAN</w:t>
            </w:r>
          </w:p>
          <w:p w14:paraId="10BE8AF6" w14:textId="77777777" w:rsidR="009864DC" w:rsidRDefault="0039557E" w:rsidP="0039557E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639C9C61" w14:textId="77E71EBE" w:rsidR="0039557E" w:rsidRPr="00D416FC" w:rsidRDefault="0039557E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06B059F" w14:textId="144C365F" w:rsidR="009864DC" w:rsidRPr="003E5847" w:rsidRDefault="009864DC" w:rsidP="004577C8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13471F2D" w14:textId="44C379F5" w:rsidTr="00524D1E">
        <w:trPr>
          <w:trHeight w:val="797"/>
          <w:jc w:val="center"/>
        </w:trPr>
        <w:tc>
          <w:tcPr>
            <w:tcW w:w="828" w:type="dxa"/>
            <w:vMerge/>
            <w:tcBorders>
              <w:right w:val="single" w:sz="8" w:space="0" w:color="000000"/>
            </w:tcBorders>
            <w:textDirection w:val="btLr"/>
            <w:vAlign w:val="center"/>
          </w:tcPr>
          <w:p w14:paraId="3E94FB67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47D745C" w14:textId="6EB89549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D460" w14:textId="232F4CFE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3088" w14:textId="26F807B3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9A17" w14:textId="6035EF04" w:rsidR="009864DC" w:rsidRPr="00D416F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9ED2B14" w14:textId="77777777" w:rsidR="0039557E" w:rsidRDefault="0039557E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DC6C4F"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 w:rsidRPr="00DC6C4F">
              <w:rPr>
                <w:rFonts w:asciiTheme="majorHAnsi" w:hAnsiTheme="majorHAnsi"/>
                <w:sz w:val="14"/>
                <w:szCs w:val="14"/>
              </w:rPr>
              <w:t>411 -</w:t>
            </w:r>
            <w:proofErr w:type="gram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DC6C4F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DC6C4F">
              <w:rPr>
                <w:rFonts w:asciiTheme="majorHAnsi" w:hAnsiTheme="majorHAnsi"/>
                <w:sz w:val="14"/>
                <w:szCs w:val="14"/>
              </w:rPr>
              <w:t>Eğitim</w:t>
            </w:r>
            <w:proofErr w:type="spellEnd"/>
            <w:r w:rsidRPr="00DC6C4F">
              <w:rPr>
                <w:rFonts w:asciiTheme="majorHAnsi" w:hAnsiTheme="majorHAnsi"/>
                <w:sz w:val="14"/>
                <w:szCs w:val="14"/>
              </w:rPr>
              <w:t xml:space="preserve"> Tarihi– </w:t>
            </w:r>
            <w:r>
              <w:rPr>
                <w:rFonts w:asciiTheme="majorHAnsi" w:hAnsiTheme="majorHAnsi"/>
                <w:sz w:val="14"/>
                <w:szCs w:val="14"/>
              </w:rPr>
              <w:t>Dr. Öğr. Üyesi İrfan DURMUŞ</w:t>
            </w:r>
          </w:p>
          <w:p w14:paraId="6AAD204D" w14:textId="77777777" w:rsidR="009864DC" w:rsidRDefault="0039557E" w:rsidP="0039557E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1A2A73A3" w14:textId="214194A3" w:rsidR="0075165F" w:rsidRPr="003E5847" w:rsidRDefault="0075165F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</w:tr>
      <w:tr w:rsidR="009864DC" w:rsidRPr="00686D0E" w14:paraId="0CBBFB30" w14:textId="69A30091" w:rsidTr="00524D1E">
        <w:trPr>
          <w:trHeight w:val="394"/>
          <w:jc w:val="center"/>
        </w:trPr>
        <w:tc>
          <w:tcPr>
            <w:tcW w:w="828" w:type="dxa"/>
            <w:vMerge/>
            <w:tcBorders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83CB61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D1E0D66" w14:textId="39A07C63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24F4CEA2" w14:textId="19A04F9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EA7E8C1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A990E06" w14:textId="496BC059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2D59980A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2CDC4B59" w14:textId="612A778C" w:rsidTr="00524D1E">
        <w:trPr>
          <w:trHeight w:val="712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A00F58" w14:textId="1BDB7F32" w:rsidR="009864DC" w:rsidRPr="00686D0E" w:rsidRDefault="00A3535A" w:rsidP="00A3535A">
            <w:pPr>
              <w:pStyle w:val="TableParagraph"/>
              <w:spacing w:before="68"/>
              <w:ind w:left="113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 xml:space="preserve">11.10.2026 </w:t>
            </w:r>
            <w:r w:rsidR="009864DC" w:rsidRPr="00686D0E">
              <w:rPr>
                <w:rFonts w:asciiTheme="majorHAnsi" w:hAnsiTheme="majorHAnsi"/>
                <w:b/>
                <w:sz w:val="14"/>
                <w:szCs w:val="14"/>
              </w:rPr>
              <w:t>ÇARŞAMBA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797191" w14:textId="7867F2EF" w:rsidR="009864DC" w:rsidRPr="00686D0E" w:rsidRDefault="009864DC" w:rsidP="009864DC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B645" w14:textId="0BF3664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52CE" w14:textId="0150346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653B" w14:textId="412A268C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390D60" w14:textId="2FFAC380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54C1D1D1" w14:textId="68C2FBB5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A4350AE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37AD14B" w14:textId="620258B6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-0</w:t>
            </w:r>
            <w:r>
              <w:rPr>
                <w:rFonts w:asciiTheme="majorHAnsi" w:hAnsiTheme="majorHAnsi"/>
                <w:sz w:val="14"/>
                <w:szCs w:val="14"/>
              </w:rPr>
              <w:t>9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63CD" w14:textId="1D3AF7C3" w:rsidR="004E5453" w:rsidRDefault="004E5453" w:rsidP="004E5453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55F65">
              <w:rPr>
                <w:rFonts w:asciiTheme="majorHAnsi" w:hAnsiTheme="majorHAnsi"/>
                <w:sz w:val="14"/>
                <w:szCs w:val="14"/>
              </w:rPr>
              <w:t>TUR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gramStart"/>
            <w:r w:rsidRPr="00F55F65">
              <w:rPr>
                <w:rFonts w:asciiTheme="majorHAnsi" w:hAnsiTheme="majorHAnsi"/>
                <w:sz w:val="14"/>
                <w:szCs w:val="14"/>
              </w:rPr>
              <w:t>Dili -</w:t>
            </w:r>
            <w:proofErr w:type="gram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Dr.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Sibel TAŞ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="0039557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6DDD23B1" w14:textId="0D378E78" w:rsidR="0075165F" w:rsidRDefault="0075165F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lastRenderedPageBreak/>
              <w:t>Arş. Gör. Eren ŞAHİN</w:t>
            </w:r>
          </w:p>
          <w:p w14:paraId="39BBF8EC" w14:textId="12B1C163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44EE" w14:textId="31327823" w:rsidR="009864DC" w:rsidRPr="0013093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5E70" w14:textId="0AEA6FDB" w:rsidR="009864DC" w:rsidRPr="003E5847" w:rsidRDefault="009864DC" w:rsidP="007D153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115E7B7" w14:textId="77777777" w:rsidR="00590FC0" w:rsidRDefault="00590FC0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1B3F34CF" w14:textId="2783A991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45DD60BB" w14:textId="62D9ABCF" w:rsidTr="00524D1E">
        <w:trPr>
          <w:trHeight w:val="112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9B24AE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CDAF451" w14:textId="615FA325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7762" w14:textId="22D9A593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A7AA" w14:textId="7A42F53A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2662" w14:textId="5ED1EA04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4AF720A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39F99632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Dıs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̧ Politikası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Savaş SERTEL</w:t>
            </w:r>
          </w:p>
          <w:p w14:paraId="5A950A59" w14:textId="77777777" w:rsidR="009864DC" w:rsidRDefault="004E5453" w:rsidP="004E5453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53A11065" w14:textId="400D8BFB" w:rsidR="0075165F" w:rsidRPr="003E5847" w:rsidRDefault="0075165F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</w:tr>
      <w:tr w:rsidR="009864DC" w:rsidRPr="00686D0E" w14:paraId="6D3E756E" w14:textId="64FED79E" w:rsidTr="00524D1E">
        <w:trPr>
          <w:trHeight w:val="102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8D4CBAF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696EC09" w14:textId="6BDD5301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11.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574F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7A8767C0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ING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101 -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İngilizce </w:t>
            </w:r>
            <w:proofErr w:type="gram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I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Öğr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. </w:t>
            </w:r>
            <w:proofErr w:type="spellStart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>Gör</w:t>
            </w:r>
            <w:proofErr w:type="spell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.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Sezai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ÖZEL</w:t>
            </w:r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 w:rsidRPr="00F55F65"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="0039557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16EA11F4" w14:textId="5D5C5FAD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7AB5" w14:textId="7837ACBB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44B" w14:textId="77777777" w:rsidR="007D1532" w:rsidRDefault="007D1532" w:rsidP="007D1532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 w:cs="Times New Roman"/>
                <w:sz w:val="14"/>
                <w:szCs w:val="14"/>
              </w:rPr>
              <w:t>Osmanlı Tarihi III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(1600-1789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)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Dr. Öğr. Üyesi Yasemin Zahide IŞIK</w:t>
            </w:r>
          </w:p>
          <w:p w14:paraId="1BF1439A" w14:textId="77777777" w:rsidR="009864DC" w:rsidRDefault="007D1532" w:rsidP="007D153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48D34D04" w14:textId="320C052F" w:rsidR="0075165F" w:rsidRPr="003E5847" w:rsidRDefault="0075165F" w:rsidP="007D153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9035A36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  <w:p w14:paraId="1FA2BBF1" w14:textId="3F444AE2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413596B6" w14:textId="4110C379" w:rsidTr="00524D1E">
        <w:trPr>
          <w:trHeight w:val="25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102BFB25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024E696D" w14:textId="25704EC7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52F29CE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6387F3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634406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3B27D844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663C7A0F" w14:textId="02A08458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FE399C3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8E98EC" w14:textId="0C7780AF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495D" w14:textId="3A9E2065" w:rsidR="009864DC" w:rsidRPr="003E5847" w:rsidRDefault="009864DC" w:rsidP="0092026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2E07" w14:textId="79F2E537" w:rsidR="009864DC" w:rsidRPr="003E5847" w:rsidRDefault="009864DC" w:rsidP="00914A98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BA0E" w14:textId="0103A0E7" w:rsidR="009864DC" w:rsidRPr="00BB39AE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389A008" w14:textId="77777777" w:rsidR="00590FC0" w:rsidRDefault="00590FC0" w:rsidP="00590FC0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401 -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>Türkiye</w:t>
            </w:r>
            <w:proofErr w:type="spellEnd"/>
            <w:r w:rsidRPr="0007732E">
              <w:rPr>
                <w:rFonts w:asciiTheme="majorHAnsi" w:hAnsiTheme="majorHAnsi" w:cs="Times New Roman"/>
                <w:sz w:val="14"/>
                <w:szCs w:val="14"/>
              </w:rPr>
              <w:t xml:space="preserve"> Cumhuriyet Tarihi I (1923-1946)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Prof. Dr. Şahin YEDEK</w:t>
            </w:r>
          </w:p>
          <w:p w14:paraId="48F2DFBE" w14:textId="77777777" w:rsidR="009864DC" w:rsidRDefault="00590FC0" w:rsidP="00590FC0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6301DD10" w14:textId="12B52D9C" w:rsidR="0075165F" w:rsidRPr="00BB39AE" w:rsidRDefault="0075165F" w:rsidP="00590FC0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</w:tr>
      <w:tr w:rsidR="009864DC" w:rsidRPr="00686D0E" w14:paraId="081CBD13" w14:textId="598A9863" w:rsidTr="00524D1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9237C86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16CE9D0" w14:textId="3EF9D84D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14.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14.45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59A1" w14:textId="77777777" w:rsidR="009864DC" w:rsidRDefault="004E5453" w:rsidP="0092026E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TAR111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-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Atatürk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F55F65">
              <w:rPr>
                <w:rFonts w:asciiTheme="majorHAnsi" w:hAnsiTheme="majorHAnsi"/>
                <w:sz w:val="14"/>
                <w:szCs w:val="14"/>
              </w:rPr>
              <w:t>İlke</w:t>
            </w:r>
            <w:proofErr w:type="spellEnd"/>
            <w:r w:rsidRPr="00F55F65">
              <w:rPr>
                <w:rFonts w:asciiTheme="majorHAnsi" w:hAnsiTheme="majorHAnsi"/>
                <w:sz w:val="14"/>
                <w:szCs w:val="14"/>
              </w:rPr>
              <w:t xml:space="preserve"> ve İn</w:t>
            </w:r>
            <w:r>
              <w:rPr>
                <w:rFonts w:asciiTheme="majorHAnsi" w:hAnsiTheme="majorHAnsi"/>
                <w:sz w:val="14"/>
                <w:szCs w:val="14"/>
              </w:rPr>
              <w:t>k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>ı</w:t>
            </w:r>
            <w:r>
              <w:rPr>
                <w:rFonts w:asciiTheme="majorHAnsi" w:hAnsiTheme="majorHAnsi"/>
                <w:sz w:val="14"/>
                <w:szCs w:val="14"/>
              </w:rPr>
              <w:t>l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apları I </w:t>
            </w:r>
            <w:r>
              <w:rPr>
                <w:rFonts w:asciiTheme="majorHAnsi" w:hAnsiTheme="majorHAnsi"/>
                <w:sz w:val="14"/>
                <w:szCs w:val="14"/>
              </w:rPr>
              <w:t>–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Öğr. Gör. Ahmet ERDEMİR</w:t>
            </w:r>
            <w:r w:rsidRPr="00F55F65">
              <w:rPr>
                <w:rFonts w:asciiTheme="majorHAnsi" w:hAnsiTheme="majorHAnsi"/>
                <w:sz w:val="14"/>
                <w:szCs w:val="14"/>
              </w:rPr>
              <w:t xml:space="preserve">- </w:t>
            </w:r>
            <w:r w:rsidR="0039557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  <w:p w14:paraId="6A528ED3" w14:textId="23D7DF4D" w:rsidR="0075165F" w:rsidRPr="003E5847" w:rsidRDefault="0075165F" w:rsidP="0092026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32AE" w14:textId="7EC58100" w:rsidR="009864DC" w:rsidRPr="003E5847" w:rsidRDefault="009864DC" w:rsidP="00914A98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2AFA" w14:textId="186BFFA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504FC2F" w14:textId="3EB54432" w:rsidR="009864DC" w:rsidRPr="003E5847" w:rsidRDefault="009864DC" w:rsidP="00590FC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73DAC527" w14:textId="1B4B7855" w:rsidTr="00524D1E">
        <w:trPr>
          <w:trHeight w:val="59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18E25F1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030D757" w14:textId="77777777" w:rsidR="009864DC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0340B2AB" w14:textId="77777777" w:rsidR="009864DC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5552768D" w14:textId="5D46EE5E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425A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5F4D9F3A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109, TAR159- </w:t>
            </w:r>
            <w:proofErr w:type="spellStart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İslam</w:t>
            </w:r>
            <w:proofErr w:type="spellEnd"/>
            <w:r w:rsidRPr="004A565D">
              <w:rPr>
                <w:rFonts w:asciiTheme="majorHAnsi" w:hAnsiTheme="majorHAnsi" w:cs="Times New Roman"/>
                <w:sz w:val="14"/>
                <w:szCs w:val="14"/>
              </w:rPr>
              <w:t xml:space="preserve"> Tarihi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Harun KORUNUR</w:t>
            </w:r>
          </w:p>
          <w:p w14:paraId="7500C092" w14:textId="77777777" w:rsidR="009864DC" w:rsidRDefault="004E5453" w:rsidP="004E5453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579ADD8E" w14:textId="6D8EA90E" w:rsidR="0075165F" w:rsidRPr="003E5847" w:rsidRDefault="0075165F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84B9" w14:textId="38D04DCB" w:rsidR="009864DC" w:rsidRPr="003E5847" w:rsidRDefault="009864DC" w:rsidP="00914A98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9BE1" w14:textId="023BA0F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B9C85E2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43AC2E5B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95425E1" w14:textId="2A4546AE" w:rsidR="009864DC" w:rsidRPr="003E5847" w:rsidRDefault="009864DC" w:rsidP="00590FC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77E75E09" w14:textId="6C3DE9C6" w:rsidTr="00524D1E">
        <w:trPr>
          <w:trHeight w:val="137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ACA4EC6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2E3CC118" w14:textId="7772108B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4233130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6BC89447" w14:textId="46AC234A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1FB278B" w14:textId="47C90702" w:rsidR="004E5453" w:rsidRDefault="004E5453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 21</w:t>
            </w:r>
            <w:r w:rsidR="0039557E">
              <w:rPr>
                <w:rFonts w:asciiTheme="majorHAnsi" w:hAnsiTheme="majorHAnsi" w:cs="Times New Roman"/>
                <w:sz w:val="14"/>
                <w:szCs w:val="14"/>
              </w:rPr>
              <w:t>3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</w:t>
            </w:r>
            <w:r w:rsidR="0039557E">
              <w:rPr>
                <w:rFonts w:asciiTheme="majorHAnsi" w:hAnsiTheme="majorHAnsi" w:cs="Times New Roman"/>
                <w:sz w:val="14"/>
                <w:szCs w:val="14"/>
              </w:rPr>
              <w:t>Siyasal Düşünceler Tarihi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Arş. Gör. Dr. Serhat Pir TOSUN</w:t>
            </w:r>
          </w:p>
          <w:p w14:paraId="08ED4A7A" w14:textId="0B28D717" w:rsidR="009864DC" w:rsidRPr="003E5847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124EE657" w14:textId="390A5E29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  <w:shd w:val="clear" w:color="auto" w:fill="FDE9D9" w:themeFill="accent6" w:themeFillTint="33"/>
          </w:tcPr>
          <w:p w14:paraId="6BCFCEBB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1E3E443F" w14:textId="2AD5072F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74E733CA" w14:textId="55CCED57" w:rsidTr="00BB39AE">
        <w:trPr>
          <w:trHeight w:val="726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20F7596" w14:textId="6483582B" w:rsidR="009864DC" w:rsidRPr="00686D0E" w:rsidRDefault="00A3535A" w:rsidP="009864DC">
            <w:pPr>
              <w:pStyle w:val="TableParagraph"/>
              <w:spacing w:before="68"/>
              <w:ind w:left="420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t xml:space="preserve">12.10.2026 </w:t>
            </w:r>
            <w:r w:rsidR="009864DC" w:rsidRPr="00686D0E">
              <w:rPr>
                <w:rFonts w:asciiTheme="majorHAnsi" w:hAnsiTheme="majorHAnsi"/>
                <w:b/>
                <w:sz w:val="14"/>
                <w:szCs w:val="14"/>
              </w:rPr>
              <w:t>PERŞEMBE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61EA7C7" w14:textId="223897B5" w:rsidR="009864DC" w:rsidRPr="00686D0E" w:rsidRDefault="009864DC" w:rsidP="009864DC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3E30" w14:textId="43BA5229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6717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CB47" w14:textId="0F34DD80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1BA153F" w14:textId="484C2F9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544501D7" w14:textId="4ACDE847" w:rsidTr="00BB39AE">
        <w:trPr>
          <w:trHeight w:val="87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4BAB3C8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8FF2F8" w14:textId="6ADFFF90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09.45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EB52" w14:textId="77777777" w:rsidR="004E5453" w:rsidRDefault="004E5453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TAR107, TAR157 – Osmanlıca 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59A2E585" w14:textId="77777777" w:rsidR="009864DC" w:rsidRDefault="004E5453" w:rsidP="004E5453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526902D6" w14:textId="594C00CC" w:rsidR="0039557E" w:rsidRPr="003E5847" w:rsidRDefault="0039557E" w:rsidP="004E5453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B76B" w14:textId="47081BA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3805" w14:textId="6C44568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5854D631" w14:textId="1990AE42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9864DC" w:rsidRPr="00686D0E" w14:paraId="33FD9338" w14:textId="49A9ECF1" w:rsidTr="004256AA">
        <w:trPr>
          <w:trHeight w:val="880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646FC4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20AA2B" w14:textId="51BFF646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10.45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DFC1" w14:textId="04A356B4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C86E" w14:textId="4B061AD7" w:rsidR="009864DC" w:rsidRPr="00CC28DF" w:rsidRDefault="009864DC" w:rsidP="009864DC">
            <w:pPr>
              <w:pStyle w:val="TableParagraph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3075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305 -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821DC6">
              <w:rPr>
                <w:rFonts w:asciiTheme="majorHAnsi" w:hAnsiTheme="majorHAnsi" w:cs="Times New Roman"/>
                <w:sz w:val="14"/>
                <w:szCs w:val="14"/>
              </w:rPr>
              <w:t xml:space="preserve">Osmanlı Kurumları Tarihi </w:t>
            </w:r>
            <w:proofErr w:type="gramStart"/>
            <w:r w:rsidRPr="00821DC6">
              <w:rPr>
                <w:rFonts w:asciiTheme="majorHAnsi" w:hAnsiTheme="majorHAnsi" w:cs="Times New Roman"/>
                <w:sz w:val="14"/>
                <w:szCs w:val="14"/>
              </w:rPr>
              <w:t>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/>
                <w:sz w:val="14"/>
                <w:szCs w:val="14"/>
              </w:rPr>
              <w:t>Doç. Dr. Aziz ALTI</w:t>
            </w:r>
          </w:p>
          <w:p w14:paraId="2653E621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8</w:t>
            </w:r>
          </w:p>
          <w:p w14:paraId="6F65EB37" w14:textId="7BB04E0F" w:rsidR="0039557E" w:rsidRPr="003E5847" w:rsidRDefault="0039557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6F3BCE9" w14:textId="14B8232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0BBD431C" w14:textId="1FA2E494" w:rsidTr="004256AA">
        <w:trPr>
          <w:trHeight w:val="100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2059719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82660F" w14:textId="7708E18F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2E54" w14:textId="77296C2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4766" w14:textId="55CDCA9B" w:rsidR="009864DC" w:rsidRPr="003E5847" w:rsidRDefault="009864DC" w:rsidP="004E5453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E9B2" w14:textId="0B26FDF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18" w:space="0" w:color="000000"/>
            </w:tcBorders>
          </w:tcPr>
          <w:p w14:paraId="4071C5C2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415 -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C92228">
              <w:rPr>
                <w:rFonts w:asciiTheme="majorHAnsi" w:hAnsiTheme="majorHAnsi"/>
                <w:sz w:val="14"/>
                <w:szCs w:val="14"/>
              </w:rPr>
              <w:t>Osmanlıdan Cumhuriyete Kadın Hareketler</w:t>
            </w:r>
            <w:r>
              <w:rPr>
                <w:rFonts w:asciiTheme="majorHAnsi" w:hAnsiTheme="majorHAnsi"/>
                <w:sz w:val="14"/>
                <w:szCs w:val="14"/>
              </w:rPr>
              <w:t>i</w:t>
            </w:r>
          </w:p>
          <w:p w14:paraId="67BC6CD4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Doç. Dr. Ela ÖZKAN</w:t>
            </w:r>
          </w:p>
          <w:p w14:paraId="1B84D4E5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4727C281" w14:textId="17A9494A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</w:tr>
      <w:tr w:rsidR="009864DC" w:rsidRPr="00686D0E" w14:paraId="7497AEB6" w14:textId="5B5DA64E" w:rsidTr="00524D1E">
        <w:trPr>
          <w:trHeight w:val="30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6C43CF2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6162FD75" w14:textId="774BB9E9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2DA260EC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96D1B65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C0CD7A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left w:val="single" w:sz="4" w:space="0" w:color="auto"/>
              <w:right w:val="single" w:sz="18" w:space="0" w:color="000000"/>
            </w:tcBorders>
            <w:shd w:val="clear" w:color="auto" w:fill="DDD9C3" w:themeFill="background2" w:themeFillShade="E6"/>
          </w:tcPr>
          <w:p w14:paraId="32C1D734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0B148F23" w14:textId="5169A9B3" w:rsidTr="00BB39AE">
        <w:trPr>
          <w:trHeight w:val="66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A1683CF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CB9A9A" w14:textId="47F1E43B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4232" w14:textId="63E1ADE2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</w:t>
            </w:r>
            <w:r w:rsidR="00707156">
              <w:rPr>
                <w:rFonts w:asciiTheme="majorHAnsi" w:hAnsiTheme="majorHAnsi" w:cs="Times New Roman"/>
                <w:sz w:val="14"/>
                <w:szCs w:val="14"/>
              </w:rPr>
              <w:t>105, TAR155-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4A565D">
              <w:rPr>
                <w:rFonts w:asciiTheme="majorHAnsi" w:hAnsiTheme="majorHAnsi" w:cs="Times New Roman"/>
                <w:sz w:val="14"/>
                <w:szCs w:val="14"/>
              </w:rPr>
              <w:t>Tarih Metodolojisi I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Doç. Dr. Orhan ÖRS</w:t>
            </w:r>
          </w:p>
          <w:p w14:paraId="0458C242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39F6F045" w14:textId="4FB7AAD3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573D" w14:textId="59F29DE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A6A3" w14:textId="76711224" w:rsidR="009864DC" w:rsidRPr="00CC28DF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5DA020A0" w14:textId="0B4FC75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16CFAA6A" w14:textId="631089D7" w:rsidTr="00BB39AE">
        <w:trPr>
          <w:trHeight w:val="82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2EC3F5FA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EC03D81" w14:textId="46795CDE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gramStart"/>
            <w:r w:rsidRPr="00686D0E">
              <w:rPr>
                <w:rFonts w:asciiTheme="majorHAnsi" w:hAnsiTheme="majorHAnsi"/>
                <w:sz w:val="14"/>
                <w:szCs w:val="14"/>
              </w:rPr>
              <w:t>14</w:t>
            </w:r>
            <w:r>
              <w:rPr>
                <w:rFonts w:asciiTheme="majorHAnsi" w:hAnsiTheme="majorHAnsi"/>
                <w:sz w:val="14"/>
                <w:szCs w:val="14"/>
              </w:rPr>
              <w:t>.00 -</w:t>
            </w:r>
            <w:proofErr w:type="gramEnd"/>
            <w:r w:rsidRPr="00686D0E">
              <w:rPr>
                <w:rFonts w:asciiTheme="majorHAnsi" w:hAnsiTheme="majorHAnsi"/>
                <w:sz w:val="14"/>
                <w:szCs w:val="14"/>
              </w:rPr>
              <w:t>1</w:t>
            </w:r>
            <w:r>
              <w:rPr>
                <w:rFonts w:asciiTheme="majorHAnsi" w:hAnsiTheme="majorHAnsi"/>
                <w:sz w:val="14"/>
                <w:szCs w:val="14"/>
              </w:rPr>
              <w:t>4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54DB" w14:textId="7A062CD3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58DB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14:paraId="35FCE72D" w14:textId="7B676C65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TAR205 – Yeniçağ Avrupa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Tarihi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733E1620" w14:textId="2FE3CEB3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E-205</w:t>
            </w:r>
          </w:p>
          <w:p w14:paraId="2D99A792" w14:textId="7ABE4CC6" w:rsidR="0039557E" w:rsidRDefault="0039557E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  <w:p w14:paraId="61382AFA" w14:textId="48157F37" w:rsidR="009864DC" w:rsidRPr="003E5847" w:rsidRDefault="009864DC" w:rsidP="009864DC">
            <w:pPr>
              <w:pStyle w:val="TableParagraph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955B" w14:textId="71E9D8D9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C84F6A5" w14:textId="4BA16FE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316BAD81" w14:textId="63F6BCE1" w:rsidTr="00524D1E">
        <w:trPr>
          <w:trHeight w:val="73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7C95CA1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2F36833" w14:textId="1AE253B1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52F5" w14:textId="0E9F3232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4018" w14:textId="0C5556A0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B04F" w14:textId="3331012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9F3E08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405 -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07732E">
              <w:rPr>
                <w:rFonts w:asciiTheme="majorHAnsi" w:hAnsiTheme="majorHAnsi"/>
                <w:sz w:val="14"/>
                <w:szCs w:val="14"/>
              </w:rPr>
              <w:t xml:space="preserve">20.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Yüzyıl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07732E">
              <w:rPr>
                <w:rFonts w:asciiTheme="majorHAnsi" w:hAnsiTheme="majorHAnsi"/>
                <w:sz w:val="14"/>
                <w:szCs w:val="14"/>
              </w:rPr>
              <w:t>Dünya</w:t>
            </w:r>
            <w:proofErr w:type="spellEnd"/>
            <w:r w:rsidRPr="0007732E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07732E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Ersoy ZENGİN</w:t>
            </w:r>
          </w:p>
          <w:p w14:paraId="1CF860FA" w14:textId="77777777" w:rsidR="009864DC" w:rsidRDefault="009864DC" w:rsidP="005D0522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0BB8F2A3" w14:textId="28FD8CF3" w:rsidR="0075165F" w:rsidRPr="003E5847" w:rsidRDefault="0075165F" w:rsidP="005D0522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</w:tr>
      <w:tr w:rsidR="009864DC" w:rsidRPr="00686D0E" w14:paraId="7E7DB071" w14:textId="51410419" w:rsidTr="00524D1E">
        <w:trPr>
          <w:trHeight w:val="1183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0AEBE96F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center"/>
          </w:tcPr>
          <w:p w14:paraId="17670A50" w14:textId="2D8B8C75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6703615F" w14:textId="3667942B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52E27D91" w14:textId="77777777" w:rsidR="0039557E" w:rsidRDefault="0039557E" w:rsidP="0039557E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>TAR 211 – Bizans Tarihi – Arş. Gör. Dr. Serhat Pir TOSUN</w:t>
            </w:r>
          </w:p>
          <w:p w14:paraId="07BB7034" w14:textId="55F7F4AC" w:rsidR="009864DC" w:rsidRPr="003E5847" w:rsidRDefault="0039557E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vAlign w:val="center"/>
          </w:tcPr>
          <w:p w14:paraId="3CCC2394" w14:textId="6DFC1A0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18" w:space="0" w:color="000000"/>
            </w:tcBorders>
          </w:tcPr>
          <w:p w14:paraId="4647055A" w14:textId="4143BE8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63D16F6D" w14:textId="2DA53878" w:rsidTr="00524D1E">
        <w:trPr>
          <w:trHeight w:val="804"/>
          <w:jc w:val="center"/>
        </w:trPr>
        <w:tc>
          <w:tcPr>
            <w:tcW w:w="828" w:type="dxa"/>
            <w:vMerge w:val="restart"/>
            <w:tcBorders>
              <w:top w:val="single" w:sz="48" w:space="0" w:color="252525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6E6CA6D" w14:textId="74B1B9FC" w:rsidR="009864DC" w:rsidRPr="00686D0E" w:rsidRDefault="00A3535A" w:rsidP="009864DC">
            <w:pPr>
              <w:pStyle w:val="TableParagraph"/>
              <w:spacing w:before="68"/>
              <w:ind w:left="113" w:right="627"/>
              <w:jc w:val="both"/>
              <w:rPr>
                <w:rFonts w:asciiTheme="majorHAnsi" w:hAnsiTheme="majorHAnsi"/>
                <w:b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sz w:val="14"/>
                <w:szCs w:val="14"/>
              </w:rPr>
              <w:lastRenderedPageBreak/>
              <w:t xml:space="preserve">13.10.2026 </w:t>
            </w:r>
            <w:r w:rsidR="009864DC">
              <w:rPr>
                <w:rFonts w:asciiTheme="majorHAnsi" w:hAnsiTheme="majorHAnsi"/>
                <w:b/>
                <w:sz w:val="14"/>
                <w:szCs w:val="14"/>
              </w:rPr>
              <w:t>CUMA</w:t>
            </w:r>
          </w:p>
        </w:tc>
        <w:tc>
          <w:tcPr>
            <w:tcW w:w="1134" w:type="dxa"/>
            <w:tcBorders>
              <w:top w:val="single" w:sz="48" w:space="0" w:color="252525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F07650" w14:textId="56635AE4" w:rsidR="009864DC" w:rsidRPr="00686D0E" w:rsidRDefault="009864DC" w:rsidP="009864DC">
            <w:pPr>
              <w:pStyle w:val="TableParagraph"/>
              <w:spacing w:line="159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8.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8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B62C" w14:textId="2187120C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4B165" w14:textId="495FD28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2976" w14:textId="2D0CF44A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6742737" w14:textId="61486014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5E50127A" w14:textId="211137BB" w:rsidTr="00BB39AE">
        <w:trPr>
          <w:trHeight w:val="73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74ACA773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EA0D47A" w14:textId="56936471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9.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09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FCCD" w14:textId="58006A8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5854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 w:cs="Times New Roman"/>
                <w:sz w:val="14"/>
                <w:szCs w:val="14"/>
              </w:rPr>
              <w:t>203 -</w:t>
            </w:r>
            <w:proofErr w:type="gramEnd"/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</w:t>
            </w:r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Osmanlı Tarihi I (</w:t>
            </w:r>
            <w:proofErr w:type="spellStart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Kurulus</w:t>
            </w:r>
            <w:proofErr w:type="spellEnd"/>
            <w:r w:rsidRPr="00902CE0">
              <w:rPr>
                <w:rFonts w:asciiTheme="majorHAnsi" w:hAnsiTheme="majorHAnsi" w:cs="Times New Roman"/>
                <w:sz w:val="14"/>
                <w:szCs w:val="14"/>
              </w:rPr>
              <w:t>̧)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 xml:space="preserve"> – Dr. Öğr. Üyesi Uysal DIVRAK</w:t>
            </w:r>
          </w:p>
          <w:p w14:paraId="1ED73813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03060BF5" w14:textId="56585BF8" w:rsidR="0075165F" w:rsidRPr="003E5847" w:rsidRDefault="0075165F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746C" w14:textId="1EA3283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2C93D71A" w14:textId="2844FE58" w:rsidR="009864DC" w:rsidRPr="00F34D2B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3A01A48C" w14:textId="3EAFD5F0" w:rsidTr="00BB39AE">
        <w:trPr>
          <w:trHeight w:val="101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0E1A87D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C0998E8" w14:textId="4F5D8329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B96D" w14:textId="55DFD73F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4678" w14:textId="40E8DCEA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8007" w14:textId="4D0B219B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303 -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6E7965">
              <w:rPr>
                <w:rFonts w:asciiTheme="majorHAnsi" w:hAnsiTheme="majorHAnsi"/>
                <w:sz w:val="14"/>
                <w:szCs w:val="14"/>
              </w:rPr>
              <w:t>Osmanlı Paleografyası 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– Doç. Dr. Salih BAŞKUTLU</w:t>
            </w:r>
          </w:p>
          <w:p w14:paraId="02361060" w14:textId="77777777" w:rsidR="009864DC" w:rsidRDefault="009864DC" w:rsidP="009864DC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6</w:t>
            </w:r>
          </w:p>
          <w:p w14:paraId="11AD2218" w14:textId="581FCCE2" w:rsidR="006F600B" w:rsidRPr="003E5847" w:rsidRDefault="006F600B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Dr. Serhat Pir TOSUN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7AAF3BB0" w14:textId="138476EC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4C82AFEF" w14:textId="2F91D788" w:rsidTr="00BB39AE">
        <w:trPr>
          <w:trHeight w:val="81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C1260AE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813DA8A" w14:textId="1C718A10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11.00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1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A631" w14:textId="075160EF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7946" w14:textId="406FDDF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333F" w14:textId="744ABDDD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3759B145" w14:textId="77777777" w:rsidR="0039557E" w:rsidRDefault="0039557E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IHD111 – İnsan Hakları Dersi – Dr. Öğr. Üyesi </w:t>
            </w:r>
            <w:proofErr w:type="spellStart"/>
            <w:r>
              <w:rPr>
                <w:rFonts w:asciiTheme="majorHAnsi" w:hAnsiTheme="majorHAnsi"/>
                <w:sz w:val="14"/>
                <w:szCs w:val="14"/>
              </w:rPr>
              <w:t>Ruhat</w:t>
            </w:r>
            <w:proofErr w:type="spellEnd"/>
            <w:r>
              <w:rPr>
                <w:rFonts w:asciiTheme="majorHAnsi" w:hAnsiTheme="majorHAnsi"/>
                <w:sz w:val="14"/>
                <w:szCs w:val="14"/>
              </w:rPr>
              <w:t xml:space="preserve"> ALP</w:t>
            </w:r>
          </w:p>
          <w:p w14:paraId="5897DBBD" w14:textId="77777777" w:rsidR="009864DC" w:rsidRDefault="0039557E" w:rsidP="0039557E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7</w:t>
            </w:r>
          </w:p>
          <w:p w14:paraId="09065B58" w14:textId="0BE3AE9E" w:rsidR="0075165F" w:rsidRPr="003E5847" w:rsidRDefault="0075165F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Eren ŞAHİN</w:t>
            </w:r>
          </w:p>
        </w:tc>
      </w:tr>
      <w:tr w:rsidR="009864DC" w:rsidRPr="00686D0E" w14:paraId="47141DC0" w14:textId="53EAF7C3" w:rsidTr="00524D1E">
        <w:trPr>
          <w:trHeight w:val="199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4CA43891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7E7E7E"/>
            <w:vAlign w:val="center"/>
          </w:tcPr>
          <w:p w14:paraId="531AFD39" w14:textId="4C768A5D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12.0</w:t>
            </w:r>
            <w:r>
              <w:rPr>
                <w:rFonts w:asciiTheme="majorHAnsi" w:hAnsiTheme="majorHAnsi"/>
                <w:sz w:val="14"/>
                <w:szCs w:val="14"/>
              </w:rPr>
              <w:t>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2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55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4D7158C9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1067F223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2"/>
            <w:vAlign w:val="center"/>
          </w:tcPr>
          <w:p w14:paraId="7EC0D764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shd w:val="clear" w:color="auto" w:fill="DDD9C2"/>
          </w:tcPr>
          <w:p w14:paraId="782FE7E7" w14:textId="782662D5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705D110C" w14:textId="60E0709E" w:rsidTr="004256AA">
        <w:trPr>
          <w:trHeight w:val="676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69C6237E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14C8352" w14:textId="59C6E1C1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13.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</w:t>
            </w:r>
            <w:r>
              <w:rPr>
                <w:rFonts w:asciiTheme="majorHAnsi" w:hAnsiTheme="majorHAnsi"/>
                <w:sz w:val="14"/>
                <w:szCs w:val="14"/>
              </w:rPr>
              <w:t>13.45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62DE" w14:textId="77777777" w:rsidR="00E2743D" w:rsidRDefault="00E2743D" w:rsidP="00E2743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DIJ111- Dijital Okur Yazarlık – Doç. Dr. Salih BAŞKUTLU</w:t>
            </w:r>
          </w:p>
          <w:p w14:paraId="6044163C" w14:textId="77777777" w:rsidR="009864DC" w:rsidRDefault="00E2743D" w:rsidP="00E2743D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BB39AE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</w:t>
            </w: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5</w:t>
            </w:r>
          </w:p>
          <w:p w14:paraId="1F56C5DF" w14:textId="2F15ED04" w:rsidR="0039557E" w:rsidRPr="003E5847" w:rsidRDefault="0039557E" w:rsidP="00E2743D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proofErr w:type="spellStart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Arş.Gör.Dr</w:t>
            </w:r>
            <w:proofErr w:type="spellEnd"/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. Serhat Pir TOSUN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B0D6" w14:textId="0E26872B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DDC0" w14:textId="6119D960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1D4D463A" w14:textId="16085F43" w:rsidR="009864DC" w:rsidRPr="003E5847" w:rsidRDefault="009864DC" w:rsidP="004577C8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</w:p>
        </w:tc>
      </w:tr>
      <w:tr w:rsidR="009864DC" w:rsidRPr="00686D0E" w14:paraId="3B1FDCAD" w14:textId="388BD6F8" w:rsidTr="004256AA">
        <w:trPr>
          <w:trHeight w:val="744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3D63F4C4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B1E356" w14:textId="30AE2C0B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proofErr w:type="gramStart"/>
            <w:r w:rsidRPr="00686D0E">
              <w:rPr>
                <w:rFonts w:asciiTheme="majorHAnsi" w:hAnsiTheme="majorHAnsi"/>
                <w:sz w:val="14"/>
                <w:szCs w:val="14"/>
              </w:rPr>
              <w:t>14</w:t>
            </w:r>
            <w:r>
              <w:rPr>
                <w:rFonts w:asciiTheme="majorHAnsi" w:hAnsiTheme="majorHAnsi"/>
                <w:sz w:val="14"/>
                <w:szCs w:val="14"/>
              </w:rPr>
              <w:t>.00 -</w:t>
            </w:r>
            <w:proofErr w:type="gramEnd"/>
            <w:r w:rsidRPr="00686D0E">
              <w:rPr>
                <w:rFonts w:asciiTheme="majorHAnsi" w:hAnsiTheme="majorHAnsi"/>
                <w:sz w:val="14"/>
                <w:szCs w:val="14"/>
              </w:rPr>
              <w:t>1</w:t>
            </w:r>
            <w:r>
              <w:rPr>
                <w:rFonts w:asciiTheme="majorHAnsi" w:hAnsiTheme="majorHAnsi"/>
                <w:sz w:val="14"/>
                <w:szCs w:val="14"/>
              </w:rPr>
              <w:t>4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35CE" w14:textId="6F4A8769" w:rsidR="009864DC" w:rsidRPr="003E5847" w:rsidRDefault="009864DC" w:rsidP="00E2743D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F854" w14:textId="3C06397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820F" w14:textId="77777777" w:rsidR="0039557E" w:rsidRDefault="0039557E" w:rsidP="0039557E">
            <w:pPr>
              <w:pStyle w:val="TableParagraph"/>
              <w:jc w:val="center"/>
              <w:rPr>
                <w:rFonts w:asciiTheme="majorHAnsi" w:hAnsiTheme="majorHAnsi" w:cs="Times New Roman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TAR 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307 -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proofErr w:type="spellStart"/>
            <w:r w:rsidRPr="00821DC6">
              <w:rPr>
                <w:rFonts w:asciiTheme="majorHAnsi" w:hAnsiTheme="majorHAnsi"/>
                <w:sz w:val="14"/>
                <w:szCs w:val="14"/>
              </w:rPr>
              <w:t>Ortadoğu</w:t>
            </w:r>
            <w:proofErr w:type="spellEnd"/>
            <w:r w:rsidRPr="00821DC6">
              <w:rPr>
                <w:rFonts w:asciiTheme="majorHAnsi" w:hAnsiTheme="majorHAnsi"/>
                <w:sz w:val="14"/>
                <w:szCs w:val="14"/>
              </w:rPr>
              <w:t xml:space="preserve"> Tarihi </w:t>
            </w:r>
            <w:proofErr w:type="gramStart"/>
            <w:r w:rsidRPr="00821DC6">
              <w:rPr>
                <w:rFonts w:asciiTheme="majorHAnsi" w:hAnsiTheme="majorHAnsi"/>
                <w:sz w:val="14"/>
                <w:szCs w:val="14"/>
              </w:rPr>
              <w:t>I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>
              <w:rPr>
                <w:rFonts w:asciiTheme="majorHAnsi" w:hAnsiTheme="majorHAnsi" w:cs="Times New Roman"/>
                <w:sz w:val="14"/>
                <w:szCs w:val="14"/>
              </w:rPr>
              <w:t>Doç. Dr. Orhan ÖRS</w:t>
            </w:r>
          </w:p>
          <w:p w14:paraId="64D28E66" w14:textId="4D684FEB" w:rsidR="004E5453" w:rsidRDefault="0039557E" w:rsidP="0039557E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 w:rsidRPr="00F36722"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  <w:p w14:paraId="1ED02AAD" w14:textId="358373E1" w:rsidR="0075165F" w:rsidRPr="003E5847" w:rsidRDefault="0075165F" w:rsidP="0039557E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  <w:p w14:paraId="4D7275D9" w14:textId="7262B919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67C2AEE6" w14:textId="2C78F4F2" w:rsidR="009864DC" w:rsidRPr="003E5847" w:rsidRDefault="009864DC" w:rsidP="004577C8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60C999DD" w14:textId="32BCA059" w:rsidTr="004256AA">
        <w:trPr>
          <w:trHeight w:val="728"/>
          <w:jc w:val="center"/>
        </w:trPr>
        <w:tc>
          <w:tcPr>
            <w:tcW w:w="828" w:type="dxa"/>
            <w:vMerge/>
            <w:tcBorders>
              <w:top w:val="nil"/>
              <w:bottom w:val="single" w:sz="48" w:space="0" w:color="252525"/>
              <w:right w:val="single" w:sz="8" w:space="0" w:color="000000"/>
            </w:tcBorders>
            <w:textDirection w:val="btLr"/>
            <w:vAlign w:val="center"/>
          </w:tcPr>
          <w:p w14:paraId="5061A054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509B4B" w14:textId="595FB595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15.00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5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C69B" w14:textId="77777777" w:rsidR="00A3535A" w:rsidRDefault="00A3535A" w:rsidP="00A3535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İHT</w:t>
            </w:r>
            <w:proofErr w:type="gramStart"/>
            <w:r>
              <w:rPr>
                <w:rFonts w:asciiTheme="majorHAnsi" w:hAnsiTheme="majorHAnsi"/>
                <w:sz w:val="14"/>
                <w:szCs w:val="14"/>
              </w:rPr>
              <w:t>101 -</w:t>
            </w:r>
            <w:proofErr w:type="gramEnd"/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9A510E">
              <w:rPr>
                <w:rFonts w:asciiTheme="majorHAnsi" w:hAnsiTheme="majorHAnsi"/>
                <w:sz w:val="14"/>
                <w:szCs w:val="14"/>
              </w:rPr>
              <w:t>Mesleki ve Teknik Yetkinlik Kariyeri</w:t>
            </w:r>
            <w:r>
              <w:rPr>
                <w:rFonts w:asciiTheme="majorHAnsi" w:hAnsiTheme="majorHAnsi"/>
                <w:sz w:val="14"/>
                <w:szCs w:val="14"/>
              </w:rPr>
              <w:br/>
              <w:t>Dr. Öğr. Üyesi Yasemin Zahide IŞIK</w:t>
            </w:r>
          </w:p>
          <w:p w14:paraId="092DD0B3" w14:textId="77777777" w:rsidR="00A3535A" w:rsidRDefault="00A3535A" w:rsidP="00A3535A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Derslik: E-206</w:t>
            </w:r>
          </w:p>
          <w:p w14:paraId="4B6271D9" w14:textId="3DAC12D5" w:rsidR="009864DC" w:rsidRPr="003E5847" w:rsidRDefault="00A3535A" w:rsidP="00A3535A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bCs/>
                <w:sz w:val="14"/>
                <w:szCs w:val="14"/>
              </w:rPr>
              <w:t>Arş. Gör. Arzu YAMAN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775D" w14:textId="55D7966C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2FB" w14:textId="000A9158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14:paraId="0960344D" w14:textId="74134178" w:rsidR="009864DC" w:rsidRPr="003E5847" w:rsidRDefault="009864DC" w:rsidP="00590FC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9864DC" w:rsidRPr="00686D0E" w14:paraId="4105A40F" w14:textId="4AC329C4" w:rsidTr="00524D1E">
        <w:trPr>
          <w:trHeight w:val="300"/>
          <w:jc w:val="center"/>
        </w:trPr>
        <w:tc>
          <w:tcPr>
            <w:tcW w:w="828" w:type="dxa"/>
            <w:vMerge/>
            <w:tcBorders>
              <w:top w:val="nil"/>
              <w:bottom w:val="single" w:sz="18" w:space="0" w:color="000000"/>
              <w:right w:val="single" w:sz="8" w:space="0" w:color="000000"/>
            </w:tcBorders>
            <w:textDirection w:val="btLr"/>
            <w:vAlign w:val="center"/>
          </w:tcPr>
          <w:p w14:paraId="31209598" w14:textId="77777777" w:rsidR="009864DC" w:rsidRPr="00686D0E" w:rsidRDefault="009864DC" w:rsidP="009864DC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4" w:space="0" w:color="auto"/>
            </w:tcBorders>
            <w:vAlign w:val="center"/>
          </w:tcPr>
          <w:p w14:paraId="4A17A7AF" w14:textId="02B5AF5A" w:rsidR="009864DC" w:rsidRPr="00686D0E" w:rsidRDefault="009864DC" w:rsidP="009864DC">
            <w:pPr>
              <w:pStyle w:val="TableParagraph"/>
              <w:spacing w:line="153" w:lineRule="exact"/>
              <w:ind w:left="50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686D0E">
              <w:rPr>
                <w:rFonts w:asciiTheme="majorHAnsi" w:hAnsiTheme="majorHAnsi"/>
                <w:sz w:val="14"/>
                <w:szCs w:val="14"/>
              </w:rPr>
              <w:t>16.</w:t>
            </w:r>
            <w:r>
              <w:rPr>
                <w:rFonts w:asciiTheme="majorHAnsi" w:hAnsiTheme="majorHAnsi"/>
                <w:sz w:val="14"/>
                <w:szCs w:val="14"/>
              </w:rPr>
              <w:t>00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-1</w:t>
            </w:r>
            <w:r>
              <w:rPr>
                <w:rFonts w:asciiTheme="majorHAnsi" w:hAnsiTheme="majorHAnsi"/>
                <w:sz w:val="14"/>
                <w:szCs w:val="14"/>
              </w:rPr>
              <w:t>6</w:t>
            </w:r>
            <w:r w:rsidRPr="00686D0E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45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888B8A6" w14:textId="445B8903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00206424" w14:textId="77777777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75AE7684" w14:textId="42A5E706" w:rsidR="009864DC" w:rsidRPr="003E5847" w:rsidRDefault="009864DC" w:rsidP="009864DC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3C261C18" w14:textId="63A24909" w:rsidR="009864DC" w:rsidRPr="003E5847" w:rsidRDefault="009864DC" w:rsidP="00590FC0">
            <w:pPr>
              <w:pStyle w:val="TableParagraph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</w:tbl>
    <w:p w14:paraId="5F22DECA" w14:textId="77777777" w:rsidR="005249A7" w:rsidRDefault="005249A7" w:rsidP="00ED56F5">
      <w:pPr>
        <w:spacing w:before="7"/>
        <w:ind w:left="7631"/>
        <w:jc w:val="center"/>
      </w:pPr>
    </w:p>
    <w:p w14:paraId="1073B04A" w14:textId="0E75FACA" w:rsidR="00423E67" w:rsidRPr="005249A7" w:rsidRDefault="00C27BC7" w:rsidP="00ED56F5">
      <w:pPr>
        <w:spacing w:before="7"/>
        <w:ind w:left="7631"/>
        <w:jc w:val="center"/>
        <w:rPr>
          <w:b/>
          <w:bCs/>
        </w:rPr>
      </w:pPr>
      <w:r w:rsidRPr="005249A7">
        <w:rPr>
          <w:b/>
          <w:bCs/>
        </w:rPr>
        <w:t>Bölüm Başkanı</w:t>
      </w:r>
    </w:p>
    <w:p w14:paraId="413EBC62" w14:textId="258C185C" w:rsidR="00ED56F5" w:rsidRPr="00A60E6D" w:rsidRDefault="00D979B1" w:rsidP="00ED56F5">
      <w:pPr>
        <w:spacing w:before="7"/>
        <w:ind w:left="76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 Dr. Şahin YEDEK</w:t>
      </w:r>
    </w:p>
    <w:sectPr w:rsidR="00ED56F5" w:rsidRPr="00A60E6D">
      <w:type w:val="continuous"/>
      <w:pgSz w:w="11910" w:h="16840"/>
      <w:pgMar w:top="340" w:right="380" w:bottom="280" w:left="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67"/>
    <w:rsid w:val="000006B1"/>
    <w:rsid w:val="00002659"/>
    <w:rsid w:val="00037B9C"/>
    <w:rsid w:val="0006033F"/>
    <w:rsid w:val="00075AAF"/>
    <w:rsid w:val="0007732E"/>
    <w:rsid w:val="00080DB2"/>
    <w:rsid w:val="0009791C"/>
    <w:rsid w:val="000A0464"/>
    <w:rsid w:val="000A4D54"/>
    <w:rsid w:val="000B566C"/>
    <w:rsid w:val="000E0B28"/>
    <w:rsid w:val="001249EB"/>
    <w:rsid w:val="001260CB"/>
    <w:rsid w:val="00130937"/>
    <w:rsid w:val="001335C4"/>
    <w:rsid w:val="00135029"/>
    <w:rsid w:val="0014375F"/>
    <w:rsid w:val="001468DE"/>
    <w:rsid w:val="001477F2"/>
    <w:rsid w:val="001501DF"/>
    <w:rsid w:val="001539E8"/>
    <w:rsid w:val="001805D2"/>
    <w:rsid w:val="00196C59"/>
    <w:rsid w:val="001B0D1E"/>
    <w:rsid w:val="001B49F8"/>
    <w:rsid w:val="001B67F8"/>
    <w:rsid w:val="001E2866"/>
    <w:rsid w:val="001E3B53"/>
    <w:rsid w:val="0024454E"/>
    <w:rsid w:val="00245D75"/>
    <w:rsid w:val="00253AB0"/>
    <w:rsid w:val="0028014B"/>
    <w:rsid w:val="002A6C6F"/>
    <w:rsid w:val="002A6D1C"/>
    <w:rsid w:val="002F6294"/>
    <w:rsid w:val="00312DCF"/>
    <w:rsid w:val="00315EF2"/>
    <w:rsid w:val="00326B42"/>
    <w:rsid w:val="00327063"/>
    <w:rsid w:val="00330765"/>
    <w:rsid w:val="003425B4"/>
    <w:rsid w:val="00364AE5"/>
    <w:rsid w:val="0038191C"/>
    <w:rsid w:val="003868BC"/>
    <w:rsid w:val="00386C62"/>
    <w:rsid w:val="0039557E"/>
    <w:rsid w:val="003A725B"/>
    <w:rsid w:val="003C5551"/>
    <w:rsid w:val="003C6880"/>
    <w:rsid w:val="003C7E26"/>
    <w:rsid w:val="003D6E70"/>
    <w:rsid w:val="003E5847"/>
    <w:rsid w:val="00423E67"/>
    <w:rsid w:val="004256AA"/>
    <w:rsid w:val="00440CF3"/>
    <w:rsid w:val="00447ED6"/>
    <w:rsid w:val="004577C8"/>
    <w:rsid w:val="00464A16"/>
    <w:rsid w:val="00473CF3"/>
    <w:rsid w:val="00497ED7"/>
    <w:rsid w:val="004A0E69"/>
    <w:rsid w:val="004A565D"/>
    <w:rsid w:val="004C2F1E"/>
    <w:rsid w:val="004E5453"/>
    <w:rsid w:val="005237FB"/>
    <w:rsid w:val="005249A7"/>
    <w:rsid w:val="00524D1E"/>
    <w:rsid w:val="005348FE"/>
    <w:rsid w:val="00542503"/>
    <w:rsid w:val="00553648"/>
    <w:rsid w:val="005615F9"/>
    <w:rsid w:val="0057358B"/>
    <w:rsid w:val="00581634"/>
    <w:rsid w:val="00590FC0"/>
    <w:rsid w:val="005A3764"/>
    <w:rsid w:val="005B7647"/>
    <w:rsid w:val="005C6E66"/>
    <w:rsid w:val="005D0522"/>
    <w:rsid w:val="005D6825"/>
    <w:rsid w:val="005D7676"/>
    <w:rsid w:val="005E30E9"/>
    <w:rsid w:val="006012C8"/>
    <w:rsid w:val="006061EA"/>
    <w:rsid w:val="00613DEB"/>
    <w:rsid w:val="006176D7"/>
    <w:rsid w:val="006240BF"/>
    <w:rsid w:val="00631FA6"/>
    <w:rsid w:val="00632A2E"/>
    <w:rsid w:val="00633940"/>
    <w:rsid w:val="006425DF"/>
    <w:rsid w:val="006441E8"/>
    <w:rsid w:val="0065063F"/>
    <w:rsid w:val="00654937"/>
    <w:rsid w:val="006554A3"/>
    <w:rsid w:val="006656F5"/>
    <w:rsid w:val="00672D0E"/>
    <w:rsid w:val="00686C59"/>
    <w:rsid w:val="00686D0E"/>
    <w:rsid w:val="006A23F1"/>
    <w:rsid w:val="006D313D"/>
    <w:rsid w:val="006D3CEE"/>
    <w:rsid w:val="006E23BD"/>
    <w:rsid w:val="006E7965"/>
    <w:rsid w:val="006F37A3"/>
    <w:rsid w:val="006F3C24"/>
    <w:rsid w:val="006F600B"/>
    <w:rsid w:val="00707156"/>
    <w:rsid w:val="00723006"/>
    <w:rsid w:val="00724540"/>
    <w:rsid w:val="007247BF"/>
    <w:rsid w:val="00741DF8"/>
    <w:rsid w:val="007430C1"/>
    <w:rsid w:val="0075165F"/>
    <w:rsid w:val="00753E38"/>
    <w:rsid w:val="00756419"/>
    <w:rsid w:val="00762B13"/>
    <w:rsid w:val="00773A47"/>
    <w:rsid w:val="00780DFB"/>
    <w:rsid w:val="00782D50"/>
    <w:rsid w:val="00790A7F"/>
    <w:rsid w:val="007924F7"/>
    <w:rsid w:val="00796048"/>
    <w:rsid w:val="007A1B1E"/>
    <w:rsid w:val="007B03D7"/>
    <w:rsid w:val="007D1532"/>
    <w:rsid w:val="007D69D8"/>
    <w:rsid w:val="007D76EB"/>
    <w:rsid w:val="007E3B66"/>
    <w:rsid w:val="007F644E"/>
    <w:rsid w:val="008142A7"/>
    <w:rsid w:val="00815601"/>
    <w:rsid w:val="00820507"/>
    <w:rsid w:val="00821DC6"/>
    <w:rsid w:val="00823756"/>
    <w:rsid w:val="00827630"/>
    <w:rsid w:val="0083121D"/>
    <w:rsid w:val="008363A9"/>
    <w:rsid w:val="00873913"/>
    <w:rsid w:val="00885249"/>
    <w:rsid w:val="008B39AB"/>
    <w:rsid w:val="008C2F94"/>
    <w:rsid w:val="008D2056"/>
    <w:rsid w:val="00900AB3"/>
    <w:rsid w:val="00902CE0"/>
    <w:rsid w:val="00907F93"/>
    <w:rsid w:val="00914A98"/>
    <w:rsid w:val="0092026E"/>
    <w:rsid w:val="009864DC"/>
    <w:rsid w:val="00995A1B"/>
    <w:rsid w:val="009A510E"/>
    <w:rsid w:val="009A7863"/>
    <w:rsid w:val="009B5FF5"/>
    <w:rsid w:val="009E4898"/>
    <w:rsid w:val="009F4954"/>
    <w:rsid w:val="00A13658"/>
    <w:rsid w:val="00A3535A"/>
    <w:rsid w:val="00A50601"/>
    <w:rsid w:val="00A53452"/>
    <w:rsid w:val="00A60E6D"/>
    <w:rsid w:val="00A95576"/>
    <w:rsid w:val="00AA443C"/>
    <w:rsid w:val="00AA4E80"/>
    <w:rsid w:val="00AD32F8"/>
    <w:rsid w:val="00AE688D"/>
    <w:rsid w:val="00AE6CD5"/>
    <w:rsid w:val="00AF2680"/>
    <w:rsid w:val="00AF469A"/>
    <w:rsid w:val="00B008E7"/>
    <w:rsid w:val="00B27049"/>
    <w:rsid w:val="00B64CCB"/>
    <w:rsid w:val="00B9165C"/>
    <w:rsid w:val="00B92C90"/>
    <w:rsid w:val="00BB16FA"/>
    <w:rsid w:val="00BB39AE"/>
    <w:rsid w:val="00BC7EF3"/>
    <w:rsid w:val="00BD2F3B"/>
    <w:rsid w:val="00C00CF0"/>
    <w:rsid w:val="00C230F5"/>
    <w:rsid w:val="00C256EE"/>
    <w:rsid w:val="00C27BC7"/>
    <w:rsid w:val="00C31D85"/>
    <w:rsid w:val="00C7052C"/>
    <w:rsid w:val="00C8242E"/>
    <w:rsid w:val="00C92228"/>
    <w:rsid w:val="00CB619D"/>
    <w:rsid w:val="00CC28DF"/>
    <w:rsid w:val="00CC5274"/>
    <w:rsid w:val="00CC5D32"/>
    <w:rsid w:val="00CE2586"/>
    <w:rsid w:val="00D10DE5"/>
    <w:rsid w:val="00D16C0F"/>
    <w:rsid w:val="00D17A56"/>
    <w:rsid w:val="00D20553"/>
    <w:rsid w:val="00D416FC"/>
    <w:rsid w:val="00D451E0"/>
    <w:rsid w:val="00D64CBD"/>
    <w:rsid w:val="00D979B1"/>
    <w:rsid w:val="00DA7E43"/>
    <w:rsid w:val="00DC6C4F"/>
    <w:rsid w:val="00DE1766"/>
    <w:rsid w:val="00E05CA7"/>
    <w:rsid w:val="00E06100"/>
    <w:rsid w:val="00E128C3"/>
    <w:rsid w:val="00E2098B"/>
    <w:rsid w:val="00E23B27"/>
    <w:rsid w:val="00E2743D"/>
    <w:rsid w:val="00E3201D"/>
    <w:rsid w:val="00E36774"/>
    <w:rsid w:val="00E43A26"/>
    <w:rsid w:val="00E47A26"/>
    <w:rsid w:val="00E54213"/>
    <w:rsid w:val="00E65FA3"/>
    <w:rsid w:val="00E7692C"/>
    <w:rsid w:val="00EA007D"/>
    <w:rsid w:val="00EA431F"/>
    <w:rsid w:val="00EA4C62"/>
    <w:rsid w:val="00ED56F5"/>
    <w:rsid w:val="00EE0DFA"/>
    <w:rsid w:val="00F02282"/>
    <w:rsid w:val="00F21175"/>
    <w:rsid w:val="00F34D2B"/>
    <w:rsid w:val="00F36722"/>
    <w:rsid w:val="00F46519"/>
    <w:rsid w:val="00F55E44"/>
    <w:rsid w:val="00F55F65"/>
    <w:rsid w:val="00F60661"/>
    <w:rsid w:val="00F630A5"/>
    <w:rsid w:val="00F63C07"/>
    <w:rsid w:val="00F67A52"/>
    <w:rsid w:val="00F713B6"/>
    <w:rsid w:val="00F76868"/>
    <w:rsid w:val="00FA2CD0"/>
    <w:rsid w:val="00FA7559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BF628"/>
  <w15:docId w15:val="{9F71FD8B-B56A-4A6B-9140-BBA73C57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2"/>
      <w:ind w:right="15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E05CA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05CA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05CA7"/>
    <w:rPr>
      <w:rFonts w:ascii="Carlito" w:eastAsia="Carlito" w:hAnsi="Carlito" w:cs="Carlito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05CA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05CA7"/>
    <w:rPr>
      <w:rFonts w:ascii="Carlito" w:eastAsia="Carlito" w:hAnsi="Carlito" w:cs="Carlito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05CA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CA7"/>
    <w:rPr>
      <w:rFonts w:ascii="Segoe UI" w:eastAsia="Carlito" w:hAnsi="Segoe UI" w:cs="Segoe UI"/>
      <w:sz w:val="18"/>
      <w:szCs w:val="18"/>
      <w:lang w:val="tr-TR"/>
    </w:rPr>
  </w:style>
  <w:style w:type="paragraph" w:styleId="AralkYok">
    <w:name w:val="No Spacing"/>
    <w:uiPriority w:val="1"/>
    <w:qFormat/>
    <w:rsid w:val="00773A47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9:53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25T08:18:56.1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607E-E200-4368-8B42-BA446B1F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etli</dc:creator>
  <cp:lastModifiedBy>Eren ŞAHİN</cp:lastModifiedBy>
  <cp:revision>5</cp:revision>
  <cp:lastPrinted>2023-09-29T11:06:00Z</cp:lastPrinted>
  <dcterms:created xsi:type="dcterms:W3CDTF">2026-11-02T03:29:00Z</dcterms:created>
  <dcterms:modified xsi:type="dcterms:W3CDTF">2026-11-03T11:54:00Z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Aspose.Cells</vt:lpwstr>
  </property>
  <property fmtid="{D5CDD505-2E9C-101B-9397-08002B2CF9AE}" pid="4" name="LastSaved">
    <vt:filetime>2022-01-09T00:00:00Z</vt:filetime>
  </property>
  <property fmtid="{D5CDD505-2E9C-101B-9397-08002B2CF9AE}" pid="5" name="GrammarlyDocumentId">
    <vt:lpwstr>5a2e6232f3b1895871a6383de68a1948e1707d08f3e1de3f6ee4f85c4d4b3483</vt:lpwstr>
  </property>
</Properties>
</file>