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25" w:type="dxa"/>
        <w:jc w:val="center"/>
        <w:tblInd w:w="-1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"/>
        <w:gridCol w:w="997"/>
        <w:gridCol w:w="4325"/>
        <w:gridCol w:w="1134"/>
        <w:gridCol w:w="3077"/>
      </w:tblGrid>
      <w:tr w:rsidR="00FA4B4C" w:rsidRPr="00553410" w:rsidTr="00553410">
        <w:trPr>
          <w:trHeight w:val="463"/>
          <w:jc w:val="center"/>
        </w:trPr>
        <w:tc>
          <w:tcPr>
            <w:tcW w:w="1012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FA4B4C" w:rsidRPr="00553410" w:rsidRDefault="00446B26" w:rsidP="000F7872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53410">
              <w:rPr>
                <w:b/>
                <w:color w:val="000000" w:themeColor="text1"/>
                <w:sz w:val="16"/>
                <w:szCs w:val="16"/>
              </w:rPr>
              <w:t>2020</w:t>
            </w:r>
            <w:r w:rsidR="00FA4B4C" w:rsidRPr="00553410">
              <w:rPr>
                <w:b/>
                <w:color w:val="000000" w:themeColor="text1"/>
                <w:sz w:val="16"/>
                <w:szCs w:val="16"/>
              </w:rPr>
              <w:t xml:space="preserve"> - </w:t>
            </w:r>
            <w:r w:rsidRPr="00553410">
              <w:rPr>
                <w:b/>
                <w:color w:val="000000" w:themeColor="text1"/>
                <w:sz w:val="16"/>
                <w:szCs w:val="16"/>
              </w:rPr>
              <w:t>2021</w:t>
            </w:r>
            <w:r w:rsidR="00F55DAD" w:rsidRPr="00553410">
              <w:rPr>
                <w:b/>
                <w:color w:val="000000" w:themeColor="text1"/>
                <w:sz w:val="16"/>
                <w:szCs w:val="16"/>
              </w:rPr>
              <w:t xml:space="preserve"> EĞİTİM-ÖĞRETİM YILI</w:t>
            </w:r>
            <w:r w:rsidR="00FA4B4C" w:rsidRPr="00553410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53410">
              <w:rPr>
                <w:b/>
                <w:color w:val="000000" w:themeColor="text1"/>
                <w:sz w:val="16"/>
                <w:szCs w:val="16"/>
              </w:rPr>
              <w:t xml:space="preserve">BAHAR </w:t>
            </w:r>
            <w:r w:rsidR="00FA4B4C" w:rsidRPr="00553410">
              <w:rPr>
                <w:b/>
                <w:color w:val="000000" w:themeColor="text1"/>
                <w:sz w:val="16"/>
                <w:szCs w:val="16"/>
              </w:rPr>
              <w:t xml:space="preserve">YARIYILI </w:t>
            </w:r>
            <w:r w:rsidR="000F7872" w:rsidRPr="00553410">
              <w:rPr>
                <w:b/>
                <w:color w:val="000000" w:themeColor="text1"/>
                <w:sz w:val="16"/>
                <w:szCs w:val="16"/>
              </w:rPr>
              <w:t>GENEL</w:t>
            </w:r>
            <w:r w:rsidRPr="00553410">
              <w:rPr>
                <w:b/>
                <w:color w:val="000000" w:themeColor="text1"/>
                <w:sz w:val="16"/>
                <w:szCs w:val="16"/>
              </w:rPr>
              <w:t xml:space="preserve"> SINAV ( </w:t>
            </w:r>
            <w:r w:rsidR="000F7872" w:rsidRPr="00553410">
              <w:rPr>
                <w:b/>
                <w:color w:val="000000" w:themeColor="text1"/>
                <w:sz w:val="16"/>
                <w:szCs w:val="16"/>
              </w:rPr>
              <w:t>FİNAL</w:t>
            </w:r>
            <w:r w:rsidRPr="00553410">
              <w:rPr>
                <w:b/>
                <w:color w:val="000000" w:themeColor="text1"/>
                <w:sz w:val="16"/>
                <w:szCs w:val="16"/>
              </w:rPr>
              <w:t xml:space="preserve">) </w:t>
            </w:r>
            <w:r w:rsidR="00FA4B4C" w:rsidRPr="00553410">
              <w:rPr>
                <w:b/>
                <w:color w:val="000000" w:themeColor="text1"/>
                <w:sz w:val="16"/>
                <w:szCs w:val="16"/>
              </w:rPr>
              <w:t>PROGRAMI</w:t>
            </w:r>
          </w:p>
        </w:tc>
      </w:tr>
      <w:tr w:rsidR="00FA4B4C" w:rsidRPr="00553410" w:rsidTr="008C2026">
        <w:trPr>
          <w:trHeight w:val="188"/>
          <w:jc w:val="center"/>
        </w:trPr>
        <w:tc>
          <w:tcPr>
            <w:tcW w:w="59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FA4B4C" w:rsidRPr="00553410" w:rsidRDefault="00FA4B4C" w:rsidP="00BB366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53410">
              <w:rPr>
                <w:b/>
                <w:color w:val="000000" w:themeColor="text1"/>
                <w:sz w:val="16"/>
                <w:szCs w:val="16"/>
              </w:rPr>
              <w:t>GÜN</w:t>
            </w:r>
          </w:p>
        </w:tc>
        <w:tc>
          <w:tcPr>
            <w:tcW w:w="997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553410" w:rsidRDefault="00FA4B4C" w:rsidP="00BB366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53410">
              <w:rPr>
                <w:b/>
                <w:color w:val="000000" w:themeColor="text1"/>
                <w:sz w:val="16"/>
                <w:szCs w:val="16"/>
              </w:rPr>
              <w:t>SAAT</w:t>
            </w:r>
          </w:p>
        </w:tc>
        <w:tc>
          <w:tcPr>
            <w:tcW w:w="432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553410" w:rsidRDefault="00FA4B4C" w:rsidP="00BB366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53410">
              <w:rPr>
                <w:b/>
                <w:color w:val="000000" w:themeColor="text1"/>
                <w:sz w:val="16"/>
                <w:szCs w:val="16"/>
              </w:rPr>
              <w:t>DERSİN KODU VE ADI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553410" w:rsidRDefault="00FA4B4C" w:rsidP="00BB366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53410">
              <w:rPr>
                <w:b/>
                <w:color w:val="000000" w:themeColor="text1"/>
                <w:sz w:val="16"/>
                <w:szCs w:val="16"/>
              </w:rPr>
              <w:t>TARİH</w:t>
            </w:r>
          </w:p>
        </w:tc>
        <w:tc>
          <w:tcPr>
            <w:tcW w:w="307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A4B4C" w:rsidRPr="00553410" w:rsidRDefault="00FA4B4C" w:rsidP="00BB366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53410">
              <w:rPr>
                <w:b/>
                <w:color w:val="000000" w:themeColor="text1"/>
                <w:sz w:val="16"/>
                <w:szCs w:val="16"/>
              </w:rPr>
              <w:t>ÖĞRETİM ÜYESİ</w:t>
            </w:r>
          </w:p>
        </w:tc>
      </w:tr>
      <w:tr w:rsidR="00167E0F" w:rsidRPr="00553410" w:rsidTr="008C2026">
        <w:trPr>
          <w:trHeight w:val="210"/>
          <w:jc w:val="center"/>
        </w:trPr>
        <w:tc>
          <w:tcPr>
            <w:tcW w:w="592" w:type="dxa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167E0F" w:rsidRPr="00553410" w:rsidRDefault="00167E0F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 P</w:t>
            </w:r>
          </w:p>
          <w:p w:rsidR="00167E0F" w:rsidRPr="00553410" w:rsidRDefault="00167E0F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</w:t>
            </w:r>
          </w:p>
          <w:p w:rsidR="00167E0F" w:rsidRPr="00553410" w:rsidRDefault="00167E0F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Z</w:t>
            </w:r>
          </w:p>
          <w:p w:rsidR="00167E0F" w:rsidRPr="00553410" w:rsidRDefault="00167E0F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</w:t>
            </w:r>
          </w:p>
          <w:p w:rsidR="00167E0F" w:rsidRPr="00553410" w:rsidRDefault="00167E0F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R</w:t>
            </w:r>
          </w:p>
          <w:p w:rsidR="00167E0F" w:rsidRPr="00553410" w:rsidRDefault="00167E0F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T</w:t>
            </w:r>
          </w:p>
          <w:p w:rsidR="00167E0F" w:rsidRPr="00553410" w:rsidRDefault="00167E0F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E</w:t>
            </w:r>
          </w:p>
          <w:p w:rsidR="00167E0F" w:rsidRPr="00553410" w:rsidRDefault="00167E0F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S</w:t>
            </w:r>
          </w:p>
          <w:p w:rsidR="00167E0F" w:rsidRPr="00553410" w:rsidRDefault="00167E0F" w:rsidP="00496EE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İ 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167E0F" w:rsidRPr="00553410" w:rsidRDefault="00167E0F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08.00-20.00</w:t>
            </w:r>
          </w:p>
        </w:tc>
        <w:tc>
          <w:tcPr>
            <w:tcW w:w="4325" w:type="dxa"/>
            <w:shd w:val="clear" w:color="auto" w:fill="auto"/>
            <w:noWrap/>
            <w:vAlign w:val="center"/>
          </w:tcPr>
          <w:p w:rsidR="00167E0F" w:rsidRPr="00553410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sz w:val="16"/>
                <w:szCs w:val="16"/>
              </w:rPr>
              <w:t>TSU404 Balıkçılık Yönetimi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67E0F" w:rsidRPr="00553410" w:rsidRDefault="00167E0F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07.06.2021</w:t>
            </w:r>
          </w:p>
        </w:tc>
        <w:tc>
          <w:tcPr>
            <w:tcW w:w="307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167E0F" w:rsidRPr="00553410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Doç. Dr. Fahrettin YÜKSEL</w:t>
            </w:r>
          </w:p>
        </w:tc>
      </w:tr>
      <w:tr w:rsidR="00496EE2" w:rsidRPr="00553410" w:rsidTr="008C2026">
        <w:trPr>
          <w:trHeight w:val="210"/>
          <w:jc w:val="center"/>
        </w:trPr>
        <w:tc>
          <w:tcPr>
            <w:tcW w:w="59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496EE2">
            <w:pPr>
              <w:rPr>
                <w:color w:val="000000" w:themeColor="text1"/>
                <w:sz w:val="16"/>
                <w:szCs w:val="16"/>
              </w:rPr>
            </w:pP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S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L</w:t>
            </w:r>
          </w:p>
          <w:p w:rsidR="00496EE2" w:rsidRPr="00553410" w:rsidRDefault="00496EE2" w:rsidP="00496EE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997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08.00-20.00</w:t>
            </w:r>
          </w:p>
        </w:tc>
        <w:tc>
          <w:tcPr>
            <w:tcW w:w="432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TSU402 Deniz Hukuku ve Su Ürünleri Mevzuatı</w:t>
            </w:r>
          </w:p>
          <w:p w:rsidR="00553410" w:rsidRPr="00553410" w:rsidRDefault="0055341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08.06.2021</w:t>
            </w:r>
          </w:p>
        </w:tc>
        <w:tc>
          <w:tcPr>
            <w:tcW w:w="307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Doç. Dr. Banu KUTLU</w:t>
            </w:r>
          </w:p>
        </w:tc>
      </w:tr>
      <w:tr w:rsidR="00496EE2" w:rsidRPr="00553410" w:rsidTr="008C2026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08.00-20.00</w:t>
            </w:r>
          </w:p>
        </w:tc>
        <w:tc>
          <w:tcPr>
            <w:tcW w:w="4325" w:type="dxa"/>
            <w:shd w:val="clear" w:color="auto" w:fill="auto"/>
            <w:noWrap/>
            <w:vAlign w:val="center"/>
          </w:tcPr>
          <w:p w:rsidR="00496EE2" w:rsidRPr="00553410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TSU408 Bitirme Projesi-II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08.06.2021</w:t>
            </w:r>
          </w:p>
        </w:tc>
        <w:tc>
          <w:tcPr>
            <w:tcW w:w="307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Doç. Dr. Osman SERDAR</w:t>
            </w:r>
          </w:p>
        </w:tc>
      </w:tr>
      <w:tr w:rsidR="00496EE2" w:rsidRPr="00553410" w:rsidTr="008C2026">
        <w:trPr>
          <w:trHeight w:val="210"/>
          <w:jc w:val="center"/>
        </w:trPr>
        <w:tc>
          <w:tcPr>
            <w:tcW w:w="59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Ç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R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Ş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M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B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997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08.00-20.00</w:t>
            </w:r>
          </w:p>
        </w:tc>
        <w:tc>
          <w:tcPr>
            <w:tcW w:w="432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TSU410 Türkiye Balıkçılığı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09.06.2021</w:t>
            </w:r>
          </w:p>
        </w:tc>
        <w:tc>
          <w:tcPr>
            <w:tcW w:w="307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Doç. Dr. Osman SERDAR</w:t>
            </w:r>
          </w:p>
        </w:tc>
      </w:tr>
      <w:tr w:rsidR="00496EE2" w:rsidRPr="00553410" w:rsidTr="008C2026">
        <w:trPr>
          <w:trHeight w:val="210"/>
          <w:jc w:val="center"/>
        </w:trPr>
        <w:tc>
          <w:tcPr>
            <w:tcW w:w="59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P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E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R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Ş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E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M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B</w:t>
            </w:r>
          </w:p>
          <w:p w:rsidR="00496EE2" w:rsidRPr="00553410" w:rsidRDefault="00496EE2" w:rsidP="00496EE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E</w:t>
            </w:r>
          </w:p>
        </w:tc>
        <w:tc>
          <w:tcPr>
            <w:tcW w:w="997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08.00-20.00</w:t>
            </w:r>
          </w:p>
        </w:tc>
        <w:tc>
          <w:tcPr>
            <w:tcW w:w="432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sz w:val="16"/>
                <w:szCs w:val="16"/>
              </w:rPr>
              <w:t>TSU416 Yetiştiricilik ve Çevre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10.06.2021</w:t>
            </w:r>
          </w:p>
        </w:tc>
        <w:tc>
          <w:tcPr>
            <w:tcW w:w="307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Doç. Dr. Filiz KUTLUYER</w:t>
            </w:r>
          </w:p>
        </w:tc>
      </w:tr>
      <w:tr w:rsidR="00496EE2" w:rsidRPr="00553410" w:rsidTr="008C2026">
        <w:trPr>
          <w:trHeight w:val="210"/>
          <w:jc w:val="center"/>
        </w:trPr>
        <w:tc>
          <w:tcPr>
            <w:tcW w:w="59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C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U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M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</w:t>
            </w:r>
          </w:p>
          <w:p w:rsidR="00496EE2" w:rsidRPr="00553410" w:rsidRDefault="00496EE2" w:rsidP="00BB366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08.00-20.00</w:t>
            </w:r>
          </w:p>
        </w:tc>
        <w:tc>
          <w:tcPr>
            <w:tcW w:w="432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TSU418 Balık İmmünolojisi ve Aşılama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11.06.2021</w:t>
            </w:r>
          </w:p>
        </w:tc>
        <w:tc>
          <w:tcPr>
            <w:tcW w:w="307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AD34C0" w:rsidP="008C202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Doç. Dr. Azime</w:t>
            </w:r>
            <w:r w:rsidR="008C2026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53410">
              <w:rPr>
                <w:color w:val="000000" w:themeColor="text1"/>
                <w:sz w:val="16"/>
                <w:szCs w:val="16"/>
              </w:rPr>
              <w:t>KÜÇÜKGÜL</w:t>
            </w:r>
          </w:p>
        </w:tc>
      </w:tr>
      <w:tr w:rsidR="00496EE2" w:rsidRPr="00553410" w:rsidTr="008C2026">
        <w:trPr>
          <w:trHeight w:val="103"/>
          <w:jc w:val="center"/>
        </w:trPr>
        <w:tc>
          <w:tcPr>
            <w:tcW w:w="5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C</w:t>
            </w:r>
          </w:p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U</w:t>
            </w:r>
          </w:p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M</w:t>
            </w:r>
          </w:p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</w:t>
            </w:r>
          </w:p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R</w:t>
            </w:r>
          </w:p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T</w:t>
            </w:r>
          </w:p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E</w:t>
            </w:r>
          </w:p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S</w:t>
            </w:r>
          </w:p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İ</w:t>
            </w:r>
          </w:p>
        </w:tc>
        <w:tc>
          <w:tcPr>
            <w:tcW w:w="9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08.00-20.00</w:t>
            </w:r>
          </w:p>
        </w:tc>
        <w:tc>
          <w:tcPr>
            <w:tcW w:w="43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TSU406 Su Ürünleri Kalite Kontrolü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12.06.2021</w:t>
            </w:r>
          </w:p>
        </w:tc>
        <w:tc>
          <w:tcPr>
            <w:tcW w:w="307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AD34C0" w:rsidP="008C202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 xml:space="preserve">Doç. Dr. </w:t>
            </w:r>
            <w:proofErr w:type="spellStart"/>
            <w:r w:rsidRPr="00553410">
              <w:rPr>
                <w:color w:val="000000" w:themeColor="text1"/>
                <w:sz w:val="16"/>
                <w:szCs w:val="16"/>
              </w:rPr>
              <w:t>Gülderen</w:t>
            </w:r>
            <w:proofErr w:type="spellEnd"/>
            <w:r w:rsidRPr="00553410">
              <w:rPr>
                <w:color w:val="000000" w:themeColor="text1"/>
                <w:sz w:val="16"/>
                <w:szCs w:val="16"/>
              </w:rPr>
              <w:t xml:space="preserve"> KURT</w:t>
            </w:r>
            <w:r w:rsidR="008C2026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53410">
              <w:rPr>
                <w:color w:val="000000" w:themeColor="text1"/>
                <w:sz w:val="16"/>
                <w:szCs w:val="16"/>
              </w:rPr>
              <w:t>KAYA</w:t>
            </w:r>
          </w:p>
        </w:tc>
      </w:tr>
      <w:tr w:rsidR="00496EE2" w:rsidRPr="00553410" w:rsidTr="008C2026">
        <w:trPr>
          <w:trHeight w:val="69"/>
          <w:jc w:val="center"/>
        </w:trPr>
        <w:tc>
          <w:tcPr>
            <w:tcW w:w="5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P</w:t>
            </w:r>
          </w:p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</w:t>
            </w:r>
          </w:p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Z</w:t>
            </w:r>
          </w:p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</w:t>
            </w:r>
          </w:p>
          <w:p w:rsidR="00496EE2" w:rsidRPr="00553410" w:rsidRDefault="00496EE2" w:rsidP="00A466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R</w:t>
            </w:r>
          </w:p>
        </w:tc>
        <w:tc>
          <w:tcPr>
            <w:tcW w:w="9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08.00-20.00</w:t>
            </w:r>
          </w:p>
        </w:tc>
        <w:tc>
          <w:tcPr>
            <w:tcW w:w="43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TSU414 Kafes Balıkçılığı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13.06.2021</w:t>
            </w:r>
          </w:p>
        </w:tc>
        <w:tc>
          <w:tcPr>
            <w:tcW w:w="307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AD34C0" w:rsidP="008C202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Arş. Gör. Dr. Erhan</w:t>
            </w:r>
            <w:r w:rsidR="008C2026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53410">
              <w:rPr>
                <w:color w:val="000000" w:themeColor="text1"/>
                <w:sz w:val="16"/>
                <w:szCs w:val="16"/>
              </w:rPr>
              <w:t>ERDOĞAN</w:t>
            </w:r>
          </w:p>
        </w:tc>
      </w:tr>
      <w:tr w:rsidR="00496EE2" w:rsidRPr="00553410" w:rsidTr="008C2026">
        <w:trPr>
          <w:trHeight w:val="210"/>
          <w:jc w:val="center"/>
        </w:trPr>
        <w:tc>
          <w:tcPr>
            <w:tcW w:w="59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496EE2" w:rsidRPr="00553410" w:rsidRDefault="00496EE2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P</w:t>
            </w:r>
          </w:p>
          <w:p w:rsidR="00496EE2" w:rsidRPr="00553410" w:rsidRDefault="00496EE2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</w:t>
            </w:r>
          </w:p>
          <w:p w:rsidR="00496EE2" w:rsidRPr="00553410" w:rsidRDefault="00496EE2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Z</w:t>
            </w:r>
          </w:p>
          <w:p w:rsidR="00496EE2" w:rsidRPr="00553410" w:rsidRDefault="00496EE2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</w:t>
            </w:r>
          </w:p>
          <w:p w:rsidR="00496EE2" w:rsidRPr="00553410" w:rsidRDefault="00496EE2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R</w:t>
            </w:r>
          </w:p>
          <w:p w:rsidR="00496EE2" w:rsidRPr="00553410" w:rsidRDefault="00496EE2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T</w:t>
            </w:r>
          </w:p>
          <w:p w:rsidR="00496EE2" w:rsidRPr="00553410" w:rsidRDefault="00496EE2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E</w:t>
            </w:r>
          </w:p>
          <w:p w:rsidR="00496EE2" w:rsidRPr="00553410" w:rsidRDefault="00496EE2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S</w:t>
            </w:r>
          </w:p>
          <w:p w:rsidR="00496EE2" w:rsidRPr="00553410" w:rsidRDefault="00496EE2" w:rsidP="003A49D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İ</w:t>
            </w:r>
          </w:p>
        </w:tc>
        <w:tc>
          <w:tcPr>
            <w:tcW w:w="997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08.00-20.00</w:t>
            </w:r>
          </w:p>
        </w:tc>
        <w:tc>
          <w:tcPr>
            <w:tcW w:w="432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55341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TSU412 Su Ürünlerinde Farmakoloji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496EE2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14.06.2021</w:t>
            </w:r>
          </w:p>
        </w:tc>
        <w:tc>
          <w:tcPr>
            <w:tcW w:w="307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496EE2" w:rsidRPr="00553410" w:rsidRDefault="00C85B3C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Doç. Dr. Engin ŞEKER</w:t>
            </w:r>
            <w:bookmarkStart w:id="0" w:name="_GoBack"/>
            <w:bookmarkEnd w:id="0"/>
          </w:p>
        </w:tc>
      </w:tr>
      <w:tr w:rsidR="003A49DC" w:rsidRPr="00553410" w:rsidTr="008C2026">
        <w:trPr>
          <w:trHeight w:val="210"/>
          <w:jc w:val="center"/>
        </w:trPr>
        <w:tc>
          <w:tcPr>
            <w:tcW w:w="5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3A49DC" w:rsidRPr="00553410" w:rsidRDefault="003A49DC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P</w:t>
            </w:r>
          </w:p>
          <w:p w:rsidR="003A49DC" w:rsidRPr="00553410" w:rsidRDefault="003A49DC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E</w:t>
            </w:r>
          </w:p>
          <w:p w:rsidR="003A49DC" w:rsidRPr="00553410" w:rsidRDefault="003A49DC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R</w:t>
            </w:r>
          </w:p>
          <w:p w:rsidR="003A49DC" w:rsidRPr="00553410" w:rsidRDefault="003A49DC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Ş</w:t>
            </w:r>
          </w:p>
          <w:p w:rsidR="003A49DC" w:rsidRPr="00553410" w:rsidRDefault="003A49DC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E</w:t>
            </w:r>
          </w:p>
          <w:p w:rsidR="003A49DC" w:rsidRPr="00553410" w:rsidRDefault="003A49DC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M</w:t>
            </w:r>
          </w:p>
          <w:p w:rsidR="003A49DC" w:rsidRPr="00553410" w:rsidRDefault="003A49DC" w:rsidP="00E77E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B</w:t>
            </w:r>
          </w:p>
          <w:p w:rsidR="003A49DC" w:rsidRPr="00553410" w:rsidRDefault="003A49DC" w:rsidP="003A49D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E</w:t>
            </w:r>
          </w:p>
        </w:tc>
        <w:tc>
          <w:tcPr>
            <w:tcW w:w="9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3A49DC" w:rsidRPr="00553410" w:rsidRDefault="003A49DC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08.00-20.00</w:t>
            </w:r>
          </w:p>
        </w:tc>
        <w:tc>
          <w:tcPr>
            <w:tcW w:w="43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3A49DC" w:rsidRPr="00553410" w:rsidRDefault="00AD34C0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TSU420 Su Ürünlerinde Hijyen ve Sanitasyon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3A49DC" w:rsidRPr="00553410" w:rsidRDefault="003A49DC" w:rsidP="005534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17.06.2021</w:t>
            </w:r>
          </w:p>
        </w:tc>
        <w:tc>
          <w:tcPr>
            <w:tcW w:w="307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3A49DC" w:rsidRPr="00553410" w:rsidRDefault="00AD34C0" w:rsidP="008C202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53410">
              <w:rPr>
                <w:color w:val="000000" w:themeColor="text1"/>
                <w:sz w:val="16"/>
                <w:szCs w:val="16"/>
              </w:rPr>
              <w:t>Arş. Gör. Dr. Nida</w:t>
            </w:r>
            <w:r w:rsidR="008C2026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53410">
              <w:rPr>
                <w:color w:val="000000" w:themeColor="text1"/>
                <w:sz w:val="16"/>
                <w:szCs w:val="16"/>
              </w:rPr>
              <w:t>DEMİRTAŞ EROL</w:t>
            </w:r>
          </w:p>
        </w:tc>
      </w:tr>
    </w:tbl>
    <w:p w:rsidR="004D08D2" w:rsidRPr="00553410" w:rsidRDefault="004D08D2" w:rsidP="00FA4B4C">
      <w:pPr>
        <w:rPr>
          <w:color w:val="000000" w:themeColor="text1"/>
          <w:sz w:val="16"/>
          <w:szCs w:val="16"/>
        </w:rPr>
      </w:pPr>
    </w:p>
    <w:sectPr w:rsidR="004D08D2" w:rsidRPr="00553410" w:rsidSect="005A0EB5">
      <w:headerReference w:type="default" r:id="rId8"/>
      <w:footerReference w:type="default" r:id="rId9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60B" w:rsidRDefault="0059760B" w:rsidP="00B52522">
      <w:r>
        <w:separator/>
      </w:r>
    </w:p>
  </w:endnote>
  <w:endnote w:type="continuationSeparator" w:id="0">
    <w:p w:rsidR="0059760B" w:rsidRDefault="0059760B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EB5" w:rsidRDefault="005A0EB5">
    <w:pPr>
      <w:pStyle w:val="Altbilgi"/>
    </w:pPr>
  </w:p>
  <w:p w:rsidR="005A0EB5" w:rsidRDefault="005A0EB5">
    <w:pPr>
      <w:pStyle w:val="Altbilgi"/>
    </w:pPr>
  </w:p>
  <w:p w:rsidR="005A0EB5" w:rsidRDefault="005A0EB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60B" w:rsidRDefault="0059760B" w:rsidP="00B52522">
      <w:r>
        <w:separator/>
      </w:r>
    </w:p>
  </w:footnote>
  <w:footnote w:type="continuationSeparator" w:id="0">
    <w:p w:rsidR="0059760B" w:rsidRDefault="0059760B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T.C.</w:t>
          </w:r>
        </w:p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MUNZUR ÜNİVERSİTESİ</w:t>
          </w:r>
        </w:p>
        <w:p w:rsidR="00B128C3" w:rsidRPr="00B128C3" w:rsidRDefault="00AD34C0" w:rsidP="00B128C3">
          <w:pPr>
            <w:pStyle w:val="Balk1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Su Ürünleri Fakültesi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:rsidR="00B128C3" w:rsidRDefault="00B128C3" w:rsidP="00BE3921">
          <w:pPr>
            <w:rPr>
              <w:bCs/>
              <w:sz w:val="24"/>
              <w:szCs w:val="24"/>
            </w:rPr>
          </w:pPr>
        </w:p>
        <w:p w:rsidR="00B128C3" w:rsidRDefault="00B128C3" w:rsidP="00BE3921">
          <w:pPr>
            <w:rPr>
              <w:bCs/>
              <w:sz w:val="24"/>
              <w:szCs w:val="24"/>
            </w:rPr>
          </w:pPr>
        </w:p>
        <w:p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:rsidR="00B52522" w:rsidRDefault="00B525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2522"/>
    <w:rsid w:val="000059C0"/>
    <w:rsid w:val="000122C5"/>
    <w:rsid w:val="000F2C41"/>
    <w:rsid w:val="000F4C13"/>
    <w:rsid w:val="000F7872"/>
    <w:rsid w:val="00106EF6"/>
    <w:rsid w:val="00167E0F"/>
    <w:rsid w:val="00265133"/>
    <w:rsid w:val="00266117"/>
    <w:rsid w:val="002A0424"/>
    <w:rsid w:val="002B4AC4"/>
    <w:rsid w:val="002E79FA"/>
    <w:rsid w:val="003563A2"/>
    <w:rsid w:val="003A49DC"/>
    <w:rsid w:val="00406369"/>
    <w:rsid w:val="0042363E"/>
    <w:rsid w:val="00432CBC"/>
    <w:rsid w:val="00446B26"/>
    <w:rsid w:val="00496EE2"/>
    <w:rsid w:val="004D08D2"/>
    <w:rsid w:val="00553410"/>
    <w:rsid w:val="00571B9C"/>
    <w:rsid w:val="005813B6"/>
    <w:rsid w:val="0059760B"/>
    <w:rsid w:val="005A0EB5"/>
    <w:rsid w:val="005D1A52"/>
    <w:rsid w:val="00635B5F"/>
    <w:rsid w:val="00642329"/>
    <w:rsid w:val="00657683"/>
    <w:rsid w:val="00667438"/>
    <w:rsid w:val="006C1B60"/>
    <w:rsid w:val="006C5517"/>
    <w:rsid w:val="006F6905"/>
    <w:rsid w:val="006F7B63"/>
    <w:rsid w:val="00757D1C"/>
    <w:rsid w:val="007968CA"/>
    <w:rsid w:val="007979EE"/>
    <w:rsid w:val="007A1F41"/>
    <w:rsid w:val="008555FC"/>
    <w:rsid w:val="00873A88"/>
    <w:rsid w:val="008C2026"/>
    <w:rsid w:val="00911D47"/>
    <w:rsid w:val="0097291E"/>
    <w:rsid w:val="00980A5C"/>
    <w:rsid w:val="00982CC8"/>
    <w:rsid w:val="009B4F04"/>
    <w:rsid w:val="009F6353"/>
    <w:rsid w:val="00A00410"/>
    <w:rsid w:val="00A46691"/>
    <w:rsid w:val="00A903F6"/>
    <w:rsid w:val="00AD34C0"/>
    <w:rsid w:val="00B128C3"/>
    <w:rsid w:val="00B52522"/>
    <w:rsid w:val="00BE05DB"/>
    <w:rsid w:val="00BF6A80"/>
    <w:rsid w:val="00C15A9D"/>
    <w:rsid w:val="00C66A6F"/>
    <w:rsid w:val="00C85B3C"/>
    <w:rsid w:val="00CC1D77"/>
    <w:rsid w:val="00D50857"/>
    <w:rsid w:val="00D93500"/>
    <w:rsid w:val="00DE09A8"/>
    <w:rsid w:val="00DF4CEC"/>
    <w:rsid w:val="00DF6120"/>
    <w:rsid w:val="00E336AF"/>
    <w:rsid w:val="00E461BF"/>
    <w:rsid w:val="00EC77E9"/>
    <w:rsid w:val="00F55DAD"/>
    <w:rsid w:val="00FA4B4C"/>
    <w:rsid w:val="00FE19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B9E718-F0F8-4D7F-89A1-D39490C51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Defne</cp:lastModifiedBy>
  <cp:revision>4</cp:revision>
  <dcterms:created xsi:type="dcterms:W3CDTF">2021-05-31T02:35:00Z</dcterms:created>
  <dcterms:modified xsi:type="dcterms:W3CDTF">2021-06-06T12:57:00Z</dcterms:modified>
</cp:coreProperties>
</file>