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4771" w:type="dxa"/>
        <w:tblLook w:val="04A0" w:firstRow="1" w:lastRow="0" w:firstColumn="1" w:lastColumn="0" w:noHBand="0" w:noVBand="1"/>
      </w:tblPr>
      <w:tblGrid>
        <w:gridCol w:w="1296"/>
        <w:gridCol w:w="2923"/>
        <w:gridCol w:w="2929"/>
        <w:gridCol w:w="2552"/>
        <w:gridCol w:w="2551"/>
        <w:gridCol w:w="2520"/>
      </w:tblGrid>
      <w:tr w:rsidR="00766BA3" w14:paraId="7374021B" w14:textId="77777777" w:rsidTr="007363C1">
        <w:tc>
          <w:tcPr>
            <w:tcW w:w="14771" w:type="dxa"/>
            <w:gridSpan w:val="6"/>
            <w:shd w:val="clear" w:color="auto" w:fill="C5E0B3" w:themeFill="accent6" w:themeFillTint="66"/>
          </w:tcPr>
          <w:p w14:paraId="02EA5964" w14:textId="3F015A11" w:rsidR="00766BA3" w:rsidRPr="008225D4" w:rsidRDefault="00203CA1" w:rsidP="00203CA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Munzur Üniversitesi</w:t>
            </w:r>
            <w:r w:rsidR="00766BA3" w:rsidRPr="008225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Su Ürünleri Fakültesi 2024-2025 Eğitim Öğretim Güz Yarıyılı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Ara Sınav</w:t>
            </w:r>
            <w:r w:rsidR="00766BA3" w:rsidRPr="008225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Programı</w:t>
            </w:r>
          </w:p>
        </w:tc>
      </w:tr>
      <w:tr w:rsidR="00766BA3" w14:paraId="11C45242" w14:textId="77777777" w:rsidTr="007363C1">
        <w:tc>
          <w:tcPr>
            <w:tcW w:w="1296" w:type="dxa"/>
            <w:shd w:val="clear" w:color="auto" w:fill="FFE599" w:themeFill="accent4" w:themeFillTint="66"/>
          </w:tcPr>
          <w:p w14:paraId="4481A92A" w14:textId="77777777" w:rsidR="00766BA3" w:rsidRPr="00E62987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2987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14:paraId="3D439BA1" w14:textId="77777777" w:rsidR="00766BA3" w:rsidRPr="00E62987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2987">
              <w:rPr>
                <w:rFonts w:ascii="Times New Roman" w:hAnsi="Times New Roman" w:cs="Times New Roman"/>
                <w:b/>
                <w:sz w:val="18"/>
                <w:szCs w:val="18"/>
              </w:rPr>
              <w:t>Pazartesi</w:t>
            </w:r>
          </w:p>
        </w:tc>
        <w:tc>
          <w:tcPr>
            <w:tcW w:w="2929" w:type="dxa"/>
          </w:tcPr>
          <w:p w14:paraId="65B6547D" w14:textId="77777777" w:rsidR="00766BA3" w:rsidRPr="00E62987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2987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1ED439EC" w14:textId="77777777" w:rsidR="00766BA3" w:rsidRPr="00E62987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2987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551" w:type="dxa"/>
          </w:tcPr>
          <w:p w14:paraId="4EBEC589" w14:textId="77777777" w:rsidR="00766BA3" w:rsidRPr="00E62987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2987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520" w:type="dxa"/>
            <w:shd w:val="clear" w:color="auto" w:fill="D9E2F3" w:themeFill="accent1" w:themeFillTint="33"/>
          </w:tcPr>
          <w:p w14:paraId="07ACF875" w14:textId="77777777" w:rsidR="00766BA3" w:rsidRPr="00E62987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2987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766BA3" w14:paraId="570CFCC3" w14:textId="77777777" w:rsidTr="007363C1">
        <w:tc>
          <w:tcPr>
            <w:tcW w:w="1296" w:type="dxa"/>
            <w:shd w:val="clear" w:color="auto" w:fill="FFE599" w:themeFill="accent4" w:themeFillTint="66"/>
          </w:tcPr>
          <w:p w14:paraId="339478D5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08.15 – 09.00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14:paraId="61EC4876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9" w:type="dxa"/>
          </w:tcPr>
          <w:p w14:paraId="40A4C2D7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0BD38222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C340587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D9E2F3" w:themeFill="accent1" w:themeFillTint="33"/>
          </w:tcPr>
          <w:p w14:paraId="02C4E835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BA3" w14:paraId="7E76F62E" w14:textId="77777777" w:rsidTr="007363C1">
        <w:tc>
          <w:tcPr>
            <w:tcW w:w="1296" w:type="dxa"/>
            <w:shd w:val="clear" w:color="auto" w:fill="FFE599" w:themeFill="accent4" w:themeFillTint="66"/>
          </w:tcPr>
          <w:p w14:paraId="2849B7EF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09.15 – 10.00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14:paraId="2F22164E" w14:textId="77777777"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9" w:type="dxa"/>
          </w:tcPr>
          <w:p w14:paraId="2AE5D5C4" w14:textId="596D1491" w:rsidR="008225D4" w:rsidRPr="007363C1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4E468E5A" w14:textId="7F012CBB" w:rsidR="00766BA3" w:rsidRPr="007363C1" w:rsidRDefault="00766BA3" w:rsidP="00F42FAA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3CFFDD9" w14:textId="77777777"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D9E2F3" w:themeFill="accent1" w:themeFillTint="33"/>
          </w:tcPr>
          <w:p w14:paraId="5D4A1791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BA3" w14:paraId="353A0F4C" w14:textId="77777777" w:rsidTr="007363C1">
        <w:tc>
          <w:tcPr>
            <w:tcW w:w="1296" w:type="dxa"/>
            <w:shd w:val="clear" w:color="auto" w:fill="FFE599" w:themeFill="accent4" w:themeFillTint="66"/>
          </w:tcPr>
          <w:p w14:paraId="34CF411E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10.15 – 11.00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14:paraId="0E01DFDD" w14:textId="77777777" w:rsidR="00766BA3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KİM101 Kimya</w:t>
            </w:r>
          </w:p>
          <w:p w14:paraId="3A098475" w14:textId="35766514" w:rsidR="00F42FAA" w:rsidRPr="00F42FAA" w:rsidRDefault="00F42FAA" w:rsidP="00766BA3">
            <w:pPr>
              <w:spacing w:before="120" w:after="12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F42FA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11 Kasım</w:t>
            </w:r>
          </w:p>
          <w:p w14:paraId="78F5CB18" w14:textId="77777777"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(Dr. Esin ÖZÇİÇEK)</w:t>
            </w:r>
          </w:p>
        </w:tc>
        <w:tc>
          <w:tcPr>
            <w:tcW w:w="2929" w:type="dxa"/>
          </w:tcPr>
          <w:p w14:paraId="699108A0" w14:textId="77777777" w:rsidR="00F42FAA" w:rsidRDefault="00F42FAA" w:rsidP="00F42FA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42FA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MAT101 Matematik </w:t>
            </w:r>
          </w:p>
          <w:p w14:paraId="6E3C3A3A" w14:textId="506C65FA" w:rsidR="00F42FAA" w:rsidRPr="00F42FAA" w:rsidRDefault="00F42FAA" w:rsidP="00F42FAA">
            <w:pPr>
              <w:spacing w:before="120" w:after="120"/>
              <w:jc w:val="center"/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</w:pPr>
            <w:r w:rsidRPr="00F42FAA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12 Kasım</w:t>
            </w:r>
          </w:p>
          <w:p w14:paraId="47EE3529" w14:textId="1792C659" w:rsidR="00766BA3" w:rsidRPr="007363C1" w:rsidRDefault="00F42FAA" w:rsidP="00F42FA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42FAA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proofErr w:type="gramStart"/>
            <w:r w:rsidRPr="00F42FAA">
              <w:rPr>
                <w:rFonts w:ascii="Times New Roman" w:hAnsi="Times New Roman" w:cs="Times New Roman"/>
                <w:i/>
                <w:sz w:val="18"/>
                <w:szCs w:val="18"/>
              </w:rPr>
              <w:t>Dr.Öğr.Üyesi</w:t>
            </w:r>
            <w:proofErr w:type="spellEnd"/>
            <w:proofErr w:type="gramEnd"/>
            <w:r w:rsidRPr="00F42FA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Feride TUĞRUL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53FD6102" w14:textId="77777777" w:rsidR="008B582F" w:rsidRPr="008B582F" w:rsidRDefault="008B582F" w:rsidP="008B582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582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MSU103 Genel Biyoloji </w:t>
            </w:r>
          </w:p>
          <w:p w14:paraId="3A7F7420" w14:textId="77777777" w:rsidR="008B582F" w:rsidRPr="008B582F" w:rsidRDefault="008B582F" w:rsidP="008B582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582F">
              <w:rPr>
                <w:rFonts w:ascii="Times New Roman" w:hAnsi="Times New Roman" w:cs="Times New Roman"/>
                <w:i/>
                <w:sz w:val="18"/>
                <w:szCs w:val="18"/>
              </w:rPr>
              <w:t>(Dr. Erhan ERDOĞAN)</w:t>
            </w:r>
          </w:p>
          <w:p w14:paraId="22BB5A30" w14:textId="5368645C" w:rsidR="008225D4" w:rsidRPr="007363C1" w:rsidRDefault="00203CA1" w:rsidP="008B582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13</w:t>
            </w:r>
            <w:r w:rsidR="008B582F" w:rsidRPr="008B582F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 xml:space="preserve"> Kasım</w:t>
            </w:r>
          </w:p>
        </w:tc>
        <w:tc>
          <w:tcPr>
            <w:tcW w:w="2551" w:type="dxa"/>
          </w:tcPr>
          <w:p w14:paraId="7E78D54D" w14:textId="77777777" w:rsidR="008B582F" w:rsidRPr="008B582F" w:rsidRDefault="008B582F" w:rsidP="008B582F">
            <w:pPr>
              <w:spacing w:before="120" w:after="120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582F">
              <w:rPr>
                <w:rFonts w:ascii="Times New Roman" w:hAnsi="Times New Roman" w:cs="Times New Roman"/>
                <w:iCs/>
                <w:sz w:val="18"/>
                <w:szCs w:val="18"/>
              </w:rPr>
              <w:t>DOY111 Dijital Okur-Yazarlık</w:t>
            </w:r>
          </w:p>
          <w:p w14:paraId="7C9BE780" w14:textId="162D4F92" w:rsidR="008B582F" w:rsidRPr="008B582F" w:rsidRDefault="00203CA1" w:rsidP="008B582F">
            <w:pPr>
              <w:spacing w:before="120" w:after="120"/>
              <w:jc w:val="center"/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14</w:t>
            </w:r>
            <w:bookmarkStart w:id="0" w:name="_GoBack"/>
            <w:bookmarkEnd w:id="0"/>
            <w:r w:rsidR="008B582F" w:rsidRPr="008B582F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 xml:space="preserve"> Kasım</w:t>
            </w:r>
          </w:p>
          <w:p w14:paraId="272E42BC" w14:textId="7B743AA6" w:rsidR="00F42FAA" w:rsidRPr="00F42FAA" w:rsidRDefault="008B582F" w:rsidP="008B582F">
            <w:pPr>
              <w:spacing w:before="120" w:after="120"/>
              <w:jc w:val="center"/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</w:pPr>
            <w:r w:rsidRPr="008B582F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proofErr w:type="spellStart"/>
            <w:r w:rsidRPr="008B582F">
              <w:rPr>
                <w:rFonts w:ascii="Times New Roman" w:hAnsi="Times New Roman" w:cs="Times New Roman"/>
                <w:iCs/>
                <w:sz w:val="18"/>
                <w:szCs w:val="18"/>
              </w:rPr>
              <w:t>Doç.Dr</w:t>
            </w:r>
            <w:proofErr w:type="spellEnd"/>
            <w:r w:rsidRPr="008B582F">
              <w:rPr>
                <w:rFonts w:ascii="Times New Roman" w:hAnsi="Times New Roman" w:cs="Times New Roman"/>
                <w:iCs/>
                <w:sz w:val="18"/>
                <w:szCs w:val="18"/>
              </w:rPr>
              <w:t>. Filiz KUTLUYER KOCABAŞ</w:t>
            </w:r>
          </w:p>
        </w:tc>
        <w:tc>
          <w:tcPr>
            <w:tcW w:w="2520" w:type="dxa"/>
            <w:shd w:val="clear" w:color="auto" w:fill="D9E2F3" w:themeFill="accent1" w:themeFillTint="33"/>
          </w:tcPr>
          <w:p w14:paraId="696A4587" w14:textId="77777777" w:rsidR="007D7E14" w:rsidRPr="007D7E14" w:rsidRDefault="007D7E14" w:rsidP="007D7E1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E14">
              <w:rPr>
                <w:rFonts w:ascii="Times New Roman" w:hAnsi="Times New Roman" w:cs="Times New Roman"/>
                <w:sz w:val="18"/>
                <w:szCs w:val="18"/>
              </w:rPr>
              <w:t>YDİ101 İngilizce</w:t>
            </w:r>
          </w:p>
          <w:p w14:paraId="2CFA3791" w14:textId="77777777" w:rsidR="007D7E14" w:rsidRPr="007D7E14" w:rsidRDefault="007D7E14" w:rsidP="007D7E1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E14">
              <w:rPr>
                <w:rFonts w:ascii="Times New Roman" w:hAnsi="Times New Roman" w:cs="Times New Roman"/>
                <w:sz w:val="18"/>
                <w:szCs w:val="18"/>
              </w:rPr>
              <w:t>(Dr. Nida DEMİRTAŞ EROL</w:t>
            </w:r>
          </w:p>
          <w:p w14:paraId="34C2EE3B" w14:textId="3A31D7AB" w:rsidR="00F42FAA" w:rsidRPr="00F42FAA" w:rsidRDefault="007D7E14" w:rsidP="007D7E14">
            <w:pPr>
              <w:spacing w:before="120" w:after="12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D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5</w:t>
            </w:r>
            <w:r w:rsidRPr="007D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Kasım</w:t>
            </w:r>
          </w:p>
        </w:tc>
      </w:tr>
      <w:tr w:rsidR="00766BA3" w14:paraId="7D0EACF0" w14:textId="77777777" w:rsidTr="007363C1">
        <w:tc>
          <w:tcPr>
            <w:tcW w:w="1296" w:type="dxa"/>
            <w:shd w:val="clear" w:color="auto" w:fill="FFE599" w:themeFill="accent4" w:themeFillTint="66"/>
          </w:tcPr>
          <w:p w14:paraId="0F69A37D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11.15 – 12.00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14:paraId="5F137E25" w14:textId="77777777" w:rsidR="00766BA3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4C6F15" w14:textId="48BAE51A" w:rsidR="00F42FAA" w:rsidRPr="007363C1" w:rsidRDefault="00F42FAA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9" w:type="dxa"/>
          </w:tcPr>
          <w:p w14:paraId="50CA16BF" w14:textId="56541888" w:rsidR="00766BA3" w:rsidRPr="007363C1" w:rsidRDefault="00766BA3" w:rsidP="008225D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2F3BD8C2" w14:textId="6C72A589" w:rsidR="00766BA3" w:rsidRPr="007363C1" w:rsidRDefault="00766BA3" w:rsidP="008225D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551" w:type="dxa"/>
          </w:tcPr>
          <w:p w14:paraId="1A9779BA" w14:textId="103F6092" w:rsidR="00766BA3" w:rsidRPr="007363C1" w:rsidRDefault="00766BA3" w:rsidP="008B582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D9E2F3" w:themeFill="accent1" w:themeFillTint="33"/>
          </w:tcPr>
          <w:p w14:paraId="40259695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BA3" w14:paraId="1AEB0B40" w14:textId="77777777" w:rsidTr="007363C1">
        <w:tc>
          <w:tcPr>
            <w:tcW w:w="14771" w:type="dxa"/>
            <w:gridSpan w:val="6"/>
            <w:shd w:val="clear" w:color="auto" w:fill="FFD966" w:themeFill="accent4" w:themeFillTint="99"/>
          </w:tcPr>
          <w:p w14:paraId="370D7916" w14:textId="77777777"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b/>
                <w:sz w:val="18"/>
                <w:szCs w:val="18"/>
              </w:rPr>
              <w:t>Öğle Arası</w:t>
            </w:r>
          </w:p>
        </w:tc>
      </w:tr>
      <w:tr w:rsidR="00766BA3" w14:paraId="427CE03D" w14:textId="77777777" w:rsidTr="007363C1">
        <w:tc>
          <w:tcPr>
            <w:tcW w:w="1296" w:type="dxa"/>
            <w:shd w:val="clear" w:color="auto" w:fill="FFE599" w:themeFill="accent4" w:themeFillTint="66"/>
          </w:tcPr>
          <w:p w14:paraId="461B49F3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13.00 – 14.15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14:paraId="5B3DCB79" w14:textId="77777777" w:rsidR="00F42FAA" w:rsidRDefault="00766BA3" w:rsidP="00E62987">
            <w:pPr>
              <w:spacing w:before="240" w:after="12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 xml:space="preserve">FİZ101 </w:t>
            </w:r>
            <w:r w:rsidRPr="00F42FA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Fizik</w:t>
            </w:r>
          </w:p>
          <w:p w14:paraId="1FF0D5DB" w14:textId="7F64DB4B" w:rsidR="00766BA3" w:rsidRPr="00F42FAA" w:rsidRDefault="00F42FAA" w:rsidP="00E62987">
            <w:pPr>
              <w:spacing w:before="240" w:after="12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F42FA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11 Kasım</w:t>
            </w:r>
          </w:p>
          <w:p w14:paraId="7548FF95" w14:textId="77777777" w:rsidR="00766BA3" w:rsidRPr="007363C1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proofErr w:type="gram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Dr.</w:t>
            </w:r>
            <w:r w:rsidR="00766BA3"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Öğr</w:t>
            </w: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  <w:r w:rsidR="00766BA3"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Üyesi</w:t>
            </w:r>
            <w:proofErr w:type="spellEnd"/>
            <w:proofErr w:type="gramEnd"/>
            <w:r w:rsidR="00766BA3"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Bilgin ZENGİN</w:t>
            </w: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929" w:type="dxa"/>
          </w:tcPr>
          <w:p w14:paraId="6F67DBBB" w14:textId="3A796D82" w:rsidR="008225D4" w:rsidRPr="007363C1" w:rsidRDefault="008225D4" w:rsidP="00AD03F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7E6576C9" w14:textId="77777777" w:rsidR="00766BA3" w:rsidRDefault="008225D4" w:rsidP="00E62987">
            <w:pPr>
              <w:spacing w:before="24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MSU101 Su Ürün. Müh. Giriş</w:t>
            </w:r>
          </w:p>
          <w:p w14:paraId="055A9F60" w14:textId="6317307B" w:rsidR="00F42FAA" w:rsidRPr="00F42FAA" w:rsidRDefault="00F42FAA" w:rsidP="00E62987">
            <w:pPr>
              <w:spacing w:before="240" w:after="12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F42FA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13 Kasım</w:t>
            </w:r>
          </w:p>
          <w:p w14:paraId="158B05EB" w14:textId="77777777" w:rsidR="008225D4" w:rsidRPr="007363C1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Doç.Dr</w:t>
            </w:r>
            <w:proofErr w:type="spell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 Osman SERDAR)</w:t>
            </w:r>
          </w:p>
        </w:tc>
        <w:tc>
          <w:tcPr>
            <w:tcW w:w="2551" w:type="dxa"/>
          </w:tcPr>
          <w:p w14:paraId="53467110" w14:textId="77777777" w:rsidR="00F42FAA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AİT101 Atatürk İlkeleri ve İnkılap Tarihi I</w:t>
            </w:r>
          </w:p>
          <w:p w14:paraId="116EB675" w14:textId="50FE9FD4" w:rsidR="00766BA3" w:rsidRPr="00F42FAA" w:rsidRDefault="00F42FAA" w:rsidP="00766BA3">
            <w:pPr>
              <w:spacing w:before="120" w:after="12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42FA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4</w:t>
            </w:r>
            <w:r w:rsidRPr="00F42FA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Kasım</w:t>
            </w:r>
          </w:p>
          <w:p w14:paraId="5F5A4ED0" w14:textId="77777777" w:rsidR="008225D4" w:rsidRPr="007363C1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Öğr.Gör</w:t>
            </w:r>
            <w:proofErr w:type="spell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 Ahmet ERDEMİR)</w:t>
            </w:r>
          </w:p>
        </w:tc>
        <w:tc>
          <w:tcPr>
            <w:tcW w:w="2520" w:type="dxa"/>
            <w:shd w:val="clear" w:color="auto" w:fill="D9E2F3" w:themeFill="accent1" w:themeFillTint="33"/>
          </w:tcPr>
          <w:p w14:paraId="268E7720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BA3" w14:paraId="784DF598" w14:textId="77777777" w:rsidTr="007363C1">
        <w:tc>
          <w:tcPr>
            <w:tcW w:w="1296" w:type="dxa"/>
            <w:shd w:val="clear" w:color="auto" w:fill="FFE599" w:themeFill="accent4" w:themeFillTint="66"/>
          </w:tcPr>
          <w:p w14:paraId="4BB3674A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14.00 – 14.45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14:paraId="3E2AA551" w14:textId="077520A6"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929" w:type="dxa"/>
          </w:tcPr>
          <w:p w14:paraId="10B38042" w14:textId="77777777" w:rsidR="00CB6DAD" w:rsidRPr="00CB6DAD" w:rsidRDefault="00CB6DAD" w:rsidP="00CB6DAD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6DAD">
              <w:rPr>
                <w:rFonts w:ascii="Times New Roman" w:hAnsi="Times New Roman" w:cs="Times New Roman"/>
                <w:i/>
                <w:sz w:val="18"/>
                <w:szCs w:val="18"/>
              </w:rPr>
              <w:t>TRD101 Türk Dili I</w:t>
            </w:r>
          </w:p>
          <w:p w14:paraId="514C2A42" w14:textId="77777777" w:rsidR="00CB6DAD" w:rsidRPr="00CB6DAD" w:rsidRDefault="00CB6DAD" w:rsidP="00CB6DAD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</w:pPr>
            <w:r w:rsidRPr="00CB6DAD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 xml:space="preserve"> 12 Kasım</w:t>
            </w:r>
          </w:p>
          <w:p w14:paraId="0E7E5E75" w14:textId="71FE0E59" w:rsidR="00766BA3" w:rsidRPr="007363C1" w:rsidRDefault="00CB6DAD" w:rsidP="00CB6DAD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6DAD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 w:rsidRPr="00CB6DAD">
              <w:rPr>
                <w:rFonts w:ascii="Times New Roman" w:hAnsi="Times New Roman" w:cs="Times New Roman"/>
                <w:i/>
                <w:sz w:val="18"/>
                <w:szCs w:val="18"/>
              </w:rPr>
              <w:t>Öğr.Gör</w:t>
            </w:r>
            <w:proofErr w:type="spellEnd"/>
            <w:r w:rsidRPr="00CB6DAD">
              <w:rPr>
                <w:rFonts w:ascii="Times New Roman" w:hAnsi="Times New Roman" w:cs="Times New Roman"/>
                <w:i/>
                <w:sz w:val="18"/>
                <w:szCs w:val="18"/>
              </w:rPr>
              <w:t>. Muhammet Faruk EKİCİ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40C44966" w14:textId="35905F71" w:rsidR="00766BA3" w:rsidRPr="007363C1" w:rsidRDefault="00766BA3" w:rsidP="00AD03F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551" w:type="dxa"/>
          </w:tcPr>
          <w:p w14:paraId="5C28315B" w14:textId="6CB3CB47" w:rsidR="00766BA3" w:rsidRPr="007363C1" w:rsidRDefault="00766BA3" w:rsidP="00F42FAA">
            <w:pPr>
              <w:spacing w:before="120" w:after="12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D9E2F3" w:themeFill="accent1" w:themeFillTint="33"/>
          </w:tcPr>
          <w:p w14:paraId="0CFA45A1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BA3" w14:paraId="271BD883" w14:textId="77777777" w:rsidTr="007363C1">
        <w:tc>
          <w:tcPr>
            <w:tcW w:w="1296" w:type="dxa"/>
            <w:shd w:val="clear" w:color="auto" w:fill="FFE599" w:themeFill="accent4" w:themeFillTint="66"/>
          </w:tcPr>
          <w:p w14:paraId="61D3CCB1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15.00 – 15.45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14:paraId="1560818A" w14:textId="77777777"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9" w:type="dxa"/>
          </w:tcPr>
          <w:p w14:paraId="30E66145" w14:textId="51D949D8" w:rsidR="00766BA3" w:rsidRPr="007363C1" w:rsidRDefault="00766BA3" w:rsidP="00F42FA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39C8B6A8" w14:textId="019DC1F4" w:rsidR="00766BA3" w:rsidRPr="007D7E14" w:rsidRDefault="00766BA3" w:rsidP="007D7E14">
            <w:pPr>
              <w:spacing w:before="120" w:after="120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551" w:type="dxa"/>
          </w:tcPr>
          <w:p w14:paraId="73A672E1" w14:textId="333018C9" w:rsidR="00766BA3" w:rsidRPr="007363C1" w:rsidRDefault="00766BA3" w:rsidP="008225D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D9E2F3" w:themeFill="accent1" w:themeFillTint="33"/>
          </w:tcPr>
          <w:p w14:paraId="53921AD2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BA3" w14:paraId="3BEF3EA5" w14:textId="77777777" w:rsidTr="007363C1">
        <w:tc>
          <w:tcPr>
            <w:tcW w:w="1296" w:type="dxa"/>
            <w:shd w:val="clear" w:color="auto" w:fill="FFE599" w:themeFill="accent4" w:themeFillTint="66"/>
          </w:tcPr>
          <w:p w14:paraId="724DD47B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16.00 – 16.45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14:paraId="2EDD6A0C" w14:textId="77777777"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9" w:type="dxa"/>
          </w:tcPr>
          <w:p w14:paraId="7F3A0F78" w14:textId="77777777"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00744401" w14:textId="1AA09649" w:rsidR="00766BA3" w:rsidRPr="007363C1" w:rsidRDefault="00766BA3" w:rsidP="00AD03F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551" w:type="dxa"/>
          </w:tcPr>
          <w:p w14:paraId="4188E570" w14:textId="5733B44E" w:rsidR="00766BA3" w:rsidRPr="007363C1" w:rsidRDefault="00766BA3" w:rsidP="008225D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D9E2F3" w:themeFill="accent1" w:themeFillTint="33"/>
          </w:tcPr>
          <w:p w14:paraId="3BD6D67D" w14:textId="77777777"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443137C" w14:textId="77777777" w:rsidR="00DE400B" w:rsidRDefault="00DE400B"/>
    <w:sectPr w:rsidR="00DE400B" w:rsidSect="00766BA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BA3"/>
    <w:rsid w:val="00064EB6"/>
    <w:rsid w:val="00203CA1"/>
    <w:rsid w:val="0028016C"/>
    <w:rsid w:val="00392D51"/>
    <w:rsid w:val="003E6361"/>
    <w:rsid w:val="007363C1"/>
    <w:rsid w:val="00766BA3"/>
    <w:rsid w:val="00776CDA"/>
    <w:rsid w:val="007D7E14"/>
    <w:rsid w:val="008225D4"/>
    <w:rsid w:val="008B582F"/>
    <w:rsid w:val="00974B59"/>
    <w:rsid w:val="00976816"/>
    <w:rsid w:val="00AD03F5"/>
    <w:rsid w:val="00BE0340"/>
    <w:rsid w:val="00CB6DAD"/>
    <w:rsid w:val="00DE400B"/>
    <w:rsid w:val="00E03EBA"/>
    <w:rsid w:val="00E62987"/>
    <w:rsid w:val="00F42F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EAB8D"/>
  <w15:docId w15:val="{02B1E0B1-B8B0-410A-9250-F2195E2FF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00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66B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9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Erhan Erdoğan</dc:creator>
  <cp:lastModifiedBy>Windows Kullanıcısı</cp:lastModifiedBy>
  <cp:revision>7</cp:revision>
  <dcterms:created xsi:type="dcterms:W3CDTF">2024-10-31T08:52:00Z</dcterms:created>
  <dcterms:modified xsi:type="dcterms:W3CDTF">2024-11-01T06:47:00Z</dcterms:modified>
</cp:coreProperties>
</file>