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E2F79" w14:textId="06890CF7" w:rsidR="00487B85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MUNZUR ÜNİVERSİTESİ </w:t>
      </w:r>
    </w:p>
    <w:p w14:paraId="52C30E56" w14:textId="43EC85BE" w:rsidR="00455B8A" w:rsidRPr="00455B8A" w:rsidRDefault="005B4E74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8"/>
          <w:szCs w:val="28"/>
        </w:rPr>
        <w:t>SU ÜRÜNLERİ</w:t>
      </w:r>
      <w:r w:rsidR="00455B8A"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56C77B41" w14:textId="41B85630" w:rsidR="00455B8A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B8A">
        <w:rPr>
          <w:rFonts w:ascii="Times New Roman" w:hAnsi="Times New Roman" w:cs="Times New Roman"/>
          <w:b/>
          <w:bCs/>
          <w:sz w:val="24"/>
          <w:szCs w:val="24"/>
        </w:rPr>
        <w:t>SINAV TUTANAĞI</w:t>
      </w:r>
      <w:bookmarkStart w:id="0" w:name="_GoBack"/>
      <w:bookmarkEnd w:id="0"/>
    </w:p>
    <w:p w14:paraId="51CEC5A0" w14:textId="04806D83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5DAA9" w14:textId="6BD25557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0E389" w14:textId="07DACF85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BÖLÜM/PROGRAM 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55B8A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14:paraId="53DA8C77" w14:textId="6E3CEADE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 xml:space="preserve">DERSİN </w:t>
      </w:r>
      <w:r w:rsidR="00B669FE">
        <w:rPr>
          <w:rFonts w:ascii="Times New Roman" w:hAnsi="Times New Roman" w:cs="Times New Roman"/>
          <w:sz w:val="24"/>
          <w:szCs w:val="24"/>
        </w:rPr>
        <w:t xml:space="preserve">KODU / </w:t>
      </w:r>
      <w:r w:rsidRPr="00455B8A">
        <w:rPr>
          <w:rFonts w:ascii="Times New Roman" w:hAnsi="Times New Roman" w:cs="Times New Roman"/>
          <w:sz w:val="24"/>
          <w:szCs w:val="24"/>
        </w:rPr>
        <w:t>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1EEF4C20" w14:textId="382290C2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 YERİ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3E3C21CC" w14:textId="40976F98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SINAVA GİREN ÖĞRENCİ SAYISI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</w:t>
      </w:r>
    </w:p>
    <w:p w14:paraId="71A2C476" w14:textId="41DD3C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SINAVLA İLGİLİ NOT VE AÇIKLAMALAR</w:t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</w:t>
      </w:r>
      <w:r w:rsidR="003055C4">
        <w:rPr>
          <w:rFonts w:ascii="Times New Roman" w:hAnsi="Times New Roman" w:cs="Times New Roman"/>
          <w:sz w:val="24"/>
          <w:szCs w:val="24"/>
        </w:rPr>
        <w:t>…</w:t>
      </w:r>
    </w:p>
    <w:p w14:paraId="5F71093D" w14:textId="2BE1DC53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2CE27D5" w14:textId="7143FE7A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8868887" w14:textId="0759B934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4893BF6F" w14:textId="6723F3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B9C5D" w14:textId="14BA86C9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1768D" w14:textId="30CF9FF6" w:rsidR="00E375C1" w:rsidRDefault="00B669FE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09284" wp14:editId="05A038C2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733550" cy="29527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52295" w14:textId="77777777" w:rsidR="00C725F6" w:rsidRPr="00C725F6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</w:t>
                            </w:r>
                            <w:proofErr w:type="spellStart"/>
                            <w:r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Pr="00C725F6">
                              <w:rPr>
                                <w:b/>
                                <w:bCs/>
                              </w:rPr>
                              <w:t xml:space="preserve">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E0928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89pt;margin-top:9pt;width:136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" fillcolor="white [3201]" stroked="f" strokeweight=".5pt">
                <v:textbox>
                  <w:txbxContent>
                    <w:p w14:paraId="6C352295" w14:textId="77777777" w:rsidR="00C725F6" w:rsidRPr="00C725F6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</w:t>
                      </w:r>
                      <w:proofErr w:type="spellStart"/>
                      <w:r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Pr="00C725F6">
                        <w:rPr>
                          <w:b/>
                          <w:bCs/>
                        </w:rPr>
                        <w:t xml:space="preserve"> 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2585" wp14:editId="28387304">
                <wp:simplePos x="0" y="0"/>
                <wp:positionH relativeFrom="column">
                  <wp:posOffset>11430</wp:posOffset>
                </wp:positionH>
                <wp:positionV relativeFrom="paragraph">
                  <wp:posOffset>106680</wp:posOffset>
                </wp:positionV>
                <wp:extent cx="1724025" cy="29527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6D2C1" w14:textId="5F7457DA" w:rsidR="00C725F6" w:rsidRPr="00C725F6" w:rsidRDefault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</w:t>
                            </w:r>
                            <w:proofErr w:type="spellStart"/>
                            <w:r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Pr="00C725F6">
                              <w:rPr>
                                <w:b/>
                                <w:bCs/>
                              </w:rPr>
                              <w:t xml:space="preserve">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FC2585" id="Metin Kutusu 1" o:spid="_x0000_s1027" type="#_x0000_t202" style="position:absolute;left:0;text-align:left;margin-left:.9pt;margin-top:8.4pt;width:135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" fillcolor="white [3201]" stroked="f" strokeweight=".5pt">
                <v:textbox>
                  <w:txbxContent>
                    <w:p w14:paraId="5606D2C1" w14:textId="5F7457DA" w:rsidR="00C725F6" w:rsidRPr="00C725F6" w:rsidRDefault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</w:t>
                      </w:r>
                      <w:proofErr w:type="spellStart"/>
                      <w:r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Pr="00C725F6">
                        <w:rPr>
                          <w:b/>
                          <w:bCs/>
                        </w:rPr>
                        <w:t xml:space="preserve"> 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5E16" wp14:editId="5A7904D4">
                <wp:simplePos x="0" y="0"/>
                <wp:positionH relativeFrom="column">
                  <wp:posOffset>4621530</wp:posOffset>
                </wp:positionH>
                <wp:positionV relativeFrom="paragraph">
                  <wp:posOffset>106680</wp:posOffset>
                </wp:positionV>
                <wp:extent cx="1733550" cy="2952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4800D" w14:textId="77777777" w:rsidR="00C725F6" w:rsidRPr="00C725F6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</w:t>
                            </w:r>
                            <w:proofErr w:type="spellStart"/>
                            <w:r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Pr="00C725F6">
                              <w:rPr>
                                <w:b/>
                                <w:bCs/>
                              </w:rPr>
                              <w:t xml:space="preserve">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525E16" id="Metin Kutusu 2" o:spid="_x0000_s1028" type="#_x0000_t202" style="position:absolute;left:0;text-align:left;margin-left:363.9pt;margin-top:8.4pt;width:136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ksLgIAAFsEAAAOAAAAZHJzL2Uyb0RvYy54bWysVEtv2zAMvg/YfxB0X5xnsxp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" fillcolor="white [3201]" stroked="f" strokeweight=".5pt">
                <v:textbox>
                  <w:txbxContent>
                    <w:p w14:paraId="0E74800D" w14:textId="77777777" w:rsidR="00C725F6" w:rsidRPr="00C725F6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</w:t>
                      </w:r>
                      <w:proofErr w:type="spellStart"/>
                      <w:r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Pr="00C725F6">
                        <w:rPr>
                          <w:b/>
                          <w:bCs/>
                        </w:rPr>
                        <w:t xml:space="preserve"> 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02D5DDC3" w14:textId="6E40FB4D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9BA9" w14:textId="3A62DDD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68DC3" w14:textId="7BF93C6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EBE44" w14:textId="36260CF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B7C60" w14:textId="556F4E4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A1CA9" w14:textId="46CA3B5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33812" w14:textId="2E9ADE9C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AD8DF" w14:textId="663EA073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59E3" w14:textId="54EB017A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47F02" w14:textId="7FA959D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D549" w14:textId="3EEE1F1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49325" w14:textId="4EADC04B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6CC84" w14:textId="51D0EAE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0EAFC" w14:textId="5D4AC5B7" w:rsidR="00E375C1" w:rsidRP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Dersin Sorum</w:t>
      </w:r>
      <w:r w:rsidR="00C725F6">
        <w:rPr>
          <w:rFonts w:ascii="Times New Roman" w:hAnsi="Times New Roman" w:cs="Times New Roman"/>
          <w:b/>
          <w:bCs/>
          <w:sz w:val="24"/>
          <w:szCs w:val="24"/>
        </w:rPr>
        <w:t>lu Hocası Ad/</w:t>
      </w:r>
      <w:proofErr w:type="spellStart"/>
      <w:r w:rsidR="00C725F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="00C725F6">
        <w:rPr>
          <w:rFonts w:ascii="Times New Roman" w:hAnsi="Times New Roman" w:cs="Times New Roman"/>
          <w:b/>
          <w:bCs/>
          <w:sz w:val="24"/>
          <w:szCs w:val="24"/>
        </w:rPr>
        <w:t>/İmza</w:t>
      </w:r>
    </w:p>
    <w:sectPr w:rsidR="00E375C1" w:rsidRPr="00E375C1" w:rsidSect="00455B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8A"/>
    <w:rsid w:val="003055C4"/>
    <w:rsid w:val="00455B8A"/>
    <w:rsid w:val="00487B85"/>
    <w:rsid w:val="005B4E74"/>
    <w:rsid w:val="008F1D03"/>
    <w:rsid w:val="00B669FE"/>
    <w:rsid w:val="00C725F6"/>
    <w:rsid w:val="00E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BC3"/>
  <w15:chartTrackingRefBased/>
  <w15:docId w15:val="{AEEF98F8-9CA3-4B2E-82E5-7A673DCB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BOZKIR</dc:creator>
  <cp:keywords/>
  <dc:description/>
  <cp:lastModifiedBy>EE</cp:lastModifiedBy>
  <cp:revision>3</cp:revision>
  <cp:lastPrinted>2021-11-15T10:35:00Z</cp:lastPrinted>
  <dcterms:created xsi:type="dcterms:W3CDTF">2022-10-31T12:20:00Z</dcterms:created>
  <dcterms:modified xsi:type="dcterms:W3CDTF">2024-10-02T10:04:00Z</dcterms:modified>
</cp:coreProperties>
</file>