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4771" w:type="dxa"/>
        <w:tblLook w:val="04A0"/>
      </w:tblPr>
      <w:tblGrid>
        <w:gridCol w:w="1296"/>
        <w:gridCol w:w="2923"/>
        <w:gridCol w:w="2929"/>
        <w:gridCol w:w="2552"/>
        <w:gridCol w:w="2551"/>
        <w:gridCol w:w="2520"/>
      </w:tblGrid>
      <w:tr w:rsidR="00766BA3" w:rsidTr="007363C1">
        <w:tc>
          <w:tcPr>
            <w:tcW w:w="14771" w:type="dxa"/>
            <w:gridSpan w:val="6"/>
            <w:shd w:val="clear" w:color="auto" w:fill="C5E0B3" w:themeFill="accent6" w:themeFillTint="66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225D4">
              <w:rPr>
                <w:rFonts w:ascii="Times New Roman" w:hAnsi="Times New Roman" w:cs="Times New Roman"/>
                <w:b/>
                <w:sz w:val="18"/>
                <w:szCs w:val="18"/>
              </w:rPr>
              <w:t>M.Ü. Su Ürünleri Fakültesi 2024-2025 Eğitim Öğretim Güz Yarıyılı Ders Programı</w:t>
            </w:r>
          </w:p>
        </w:tc>
      </w:tr>
      <w:tr w:rsidR="00766BA3" w:rsidTr="007363C1">
        <w:tc>
          <w:tcPr>
            <w:tcW w:w="1296" w:type="dxa"/>
            <w:shd w:val="clear" w:color="auto" w:fill="FFE599" w:themeFill="accent4" w:themeFillTint="66"/>
          </w:tcPr>
          <w:p w:rsidR="00766BA3" w:rsidRPr="00E62987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2987">
              <w:rPr>
                <w:rFonts w:ascii="Times New Roman" w:hAnsi="Times New Roman" w:cs="Times New Roman"/>
                <w:b/>
                <w:sz w:val="18"/>
                <w:szCs w:val="18"/>
              </w:rPr>
              <w:t>Saat</w:t>
            </w:r>
          </w:p>
        </w:tc>
        <w:tc>
          <w:tcPr>
            <w:tcW w:w="2923" w:type="dxa"/>
            <w:shd w:val="clear" w:color="auto" w:fill="D9E2F3" w:themeFill="accent1" w:themeFillTint="33"/>
          </w:tcPr>
          <w:p w:rsidR="00766BA3" w:rsidRPr="00E62987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2987">
              <w:rPr>
                <w:rFonts w:ascii="Times New Roman" w:hAnsi="Times New Roman" w:cs="Times New Roman"/>
                <w:b/>
                <w:sz w:val="18"/>
                <w:szCs w:val="18"/>
              </w:rPr>
              <w:t>Pazartesi</w:t>
            </w:r>
          </w:p>
        </w:tc>
        <w:tc>
          <w:tcPr>
            <w:tcW w:w="2929" w:type="dxa"/>
          </w:tcPr>
          <w:p w:rsidR="00766BA3" w:rsidRPr="00E62987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2987"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:rsidR="00766BA3" w:rsidRPr="00E62987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2987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551" w:type="dxa"/>
          </w:tcPr>
          <w:p w:rsidR="00766BA3" w:rsidRPr="00E62987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2987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520" w:type="dxa"/>
            <w:shd w:val="clear" w:color="auto" w:fill="D9E2F3" w:themeFill="accent1" w:themeFillTint="33"/>
          </w:tcPr>
          <w:p w:rsidR="00766BA3" w:rsidRPr="00E62987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2987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766BA3" w:rsidTr="007363C1">
        <w:tc>
          <w:tcPr>
            <w:tcW w:w="1296" w:type="dxa"/>
            <w:shd w:val="clear" w:color="auto" w:fill="FFE599" w:themeFill="accent4" w:themeFillTint="66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5D4">
              <w:rPr>
                <w:rFonts w:ascii="Times New Roman" w:hAnsi="Times New Roman" w:cs="Times New Roman"/>
                <w:sz w:val="18"/>
                <w:szCs w:val="18"/>
              </w:rPr>
              <w:t>08.15 – 09.00</w:t>
            </w:r>
          </w:p>
        </w:tc>
        <w:tc>
          <w:tcPr>
            <w:tcW w:w="2923" w:type="dxa"/>
            <w:shd w:val="clear" w:color="auto" w:fill="D9E2F3" w:themeFill="accent1" w:themeFillTint="33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9" w:type="dxa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D9E2F3" w:themeFill="accent1" w:themeFillTint="33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D9E2F3" w:themeFill="accent1" w:themeFillTint="33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6BA3" w:rsidTr="007363C1">
        <w:tc>
          <w:tcPr>
            <w:tcW w:w="1296" w:type="dxa"/>
            <w:shd w:val="clear" w:color="auto" w:fill="FFE599" w:themeFill="accent4" w:themeFillTint="66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5D4">
              <w:rPr>
                <w:rFonts w:ascii="Times New Roman" w:hAnsi="Times New Roman" w:cs="Times New Roman"/>
                <w:sz w:val="18"/>
                <w:szCs w:val="18"/>
              </w:rPr>
              <w:t>09.15 – 10.00</w:t>
            </w:r>
          </w:p>
        </w:tc>
        <w:tc>
          <w:tcPr>
            <w:tcW w:w="2923" w:type="dxa"/>
            <w:shd w:val="clear" w:color="auto" w:fill="D9E2F3" w:themeFill="accent1" w:themeFillTint="33"/>
          </w:tcPr>
          <w:p w:rsidR="00766BA3" w:rsidRPr="007363C1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9" w:type="dxa"/>
          </w:tcPr>
          <w:p w:rsidR="00766BA3" w:rsidRPr="007363C1" w:rsidRDefault="008225D4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MAT101 Matematik</w:t>
            </w:r>
          </w:p>
          <w:p w:rsidR="008225D4" w:rsidRPr="007363C1" w:rsidRDefault="008225D4" w:rsidP="00766BA3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proofErr w:type="gramStart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Dr.Öğr</w:t>
            </w:r>
            <w:proofErr w:type="spell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.Üyesi</w:t>
            </w:r>
            <w:proofErr w:type="gram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Feride TUĞRUL)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:rsidR="00766BA3" w:rsidRPr="007363C1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:rsidR="00766BA3" w:rsidRPr="007363C1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D9E2F3" w:themeFill="accent1" w:themeFillTint="33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6BA3" w:rsidTr="007363C1">
        <w:tc>
          <w:tcPr>
            <w:tcW w:w="1296" w:type="dxa"/>
            <w:shd w:val="clear" w:color="auto" w:fill="FFE599" w:themeFill="accent4" w:themeFillTint="66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5D4">
              <w:rPr>
                <w:rFonts w:ascii="Times New Roman" w:hAnsi="Times New Roman" w:cs="Times New Roman"/>
                <w:sz w:val="18"/>
                <w:szCs w:val="18"/>
              </w:rPr>
              <w:t>10.15 – 11.00</w:t>
            </w:r>
          </w:p>
        </w:tc>
        <w:tc>
          <w:tcPr>
            <w:tcW w:w="2923" w:type="dxa"/>
            <w:shd w:val="clear" w:color="auto" w:fill="D9E2F3" w:themeFill="accent1" w:themeFillTint="33"/>
          </w:tcPr>
          <w:p w:rsidR="00766BA3" w:rsidRPr="007363C1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KİM101 Kimya</w:t>
            </w:r>
          </w:p>
          <w:p w:rsidR="00766BA3" w:rsidRPr="007363C1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(Dr. Esin ÖZÇİÇEK)</w:t>
            </w:r>
          </w:p>
        </w:tc>
        <w:tc>
          <w:tcPr>
            <w:tcW w:w="2929" w:type="dxa"/>
          </w:tcPr>
          <w:p w:rsidR="008225D4" w:rsidRPr="007363C1" w:rsidRDefault="008225D4" w:rsidP="008225D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MAT101 Matematik</w:t>
            </w:r>
          </w:p>
          <w:p w:rsidR="00766BA3" w:rsidRPr="007363C1" w:rsidRDefault="008225D4" w:rsidP="008225D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proofErr w:type="gramStart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Dr.Öğr</w:t>
            </w:r>
            <w:proofErr w:type="spell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.Üyesi</w:t>
            </w:r>
            <w:proofErr w:type="gram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Feride TUĞRUL)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:rsidR="00766BA3" w:rsidRPr="007363C1" w:rsidRDefault="008225D4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YDİ101 İngilizce</w:t>
            </w:r>
          </w:p>
          <w:p w:rsidR="008225D4" w:rsidRPr="007363C1" w:rsidRDefault="008225D4" w:rsidP="00766BA3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(Dr. Nida DEMİRTAŞ EROL)</w:t>
            </w:r>
          </w:p>
        </w:tc>
        <w:tc>
          <w:tcPr>
            <w:tcW w:w="2551" w:type="dxa"/>
          </w:tcPr>
          <w:p w:rsidR="00766BA3" w:rsidRPr="007363C1" w:rsidRDefault="008225D4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 xml:space="preserve">MSU103 Genel Biyoloji </w:t>
            </w:r>
            <w:r w:rsidR="00E62987" w:rsidRPr="007363C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Uyg</w:t>
            </w:r>
            <w:proofErr w:type="spellEnd"/>
            <w:r w:rsidR="00E62987" w:rsidRPr="007363C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8225D4" w:rsidRPr="007363C1" w:rsidRDefault="008225D4" w:rsidP="00766BA3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(Dr. Erhan ERDOĞAN)</w:t>
            </w:r>
          </w:p>
        </w:tc>
        <w:tc>
          <w:tcPr>
            <w:tcW w:w="2520" w:type="dxa"/>
            <w:shd w:val="clear" w:color="auto" w:fill="D9E2F3" w:themeFill="accent1" w:themeFillTint="33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6BA3" w:rsidTr="007363C1">
        <w:tc>
          <w:tcPr>
            <w:tcW w:w="1296" w:type="dxa"/>
            <w:shd w:val="clear" w:color="auto" w:fill="FFE599" w:themeFill="accent4" w:themeFillTint="66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5D4">
              <w:rPr>
                <w:rFonts w:ascii="Times New Roman" w:hAnsi="Times New Roman" w:cs="Times New Roman"/>
                <w:sz w:val="18"/>
                <w:szCs w:val="18"/>
              </w:rPr>
              <w:t>11.15 – 12.00</w:t>
            </w:r>
          </w:p>
        </w:tc>
        <w:tc>
          <w:tcPr>
            <w:tcW w:w="2923" w:type="dxa"/>
            <w:shd w:val="clear" w:color="auto" w:fill="D9E2F3" w:themeFill="accent1" w:themeFillTint="33"/>
          </w:tcPr>
          <w:p w:rsidR="00766BA3" w:rsidRPr="007363C1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KİM101 Kimya</w:t>
            </w:r>
          </w:p>
          <w:p w:rsidR="00766BA3" w:rsidRPr="007363C1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(Dr. Esin ÖZÇİÇEK)</w:t>
            </w:r>
          </w:p>
        </w:tc>
        <w:tc>
          <w:tcPr>
            <w:tcW w:w="2929" w:type="dxa"/>
          </w:tcPr>
          <w:p w:rsidR="008225D4" w:rsidRPr="007363C1" w:rsidRDefault="008225D4" w:rsidP="008225D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MAT101 Matematik</w:t>
            </w:r>
          </w:p>
          <w:p w:rsidR="00766BA3" w:rsidRPr="007363C1" w:rsidRDefault="008225D4" w:rsidP="008225D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proofErr w:type="gramStart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Dr.Öğr</w:t>
            </w:r>
            <w:proofErr w:type="spell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.Üyesi</w:t>
            </w:r>
            <w:proofErr w:type="gram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Feride TUĞRUL)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:rsidR="008225D4" w:rsidRPr="007363C1" w:rsidRDefault="008225D4" w:rsidP="008225D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YDİ101 İngilizce</w:t>
            </w:r>
          </w:p>
          <w:p w:rsidR="00766BA3" w:rsidRPr="007363C1" w:rsidRDefault="008225D4" w:rsidP="008225D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(Dr. Nida DEMİRTAŞ EROL)</w:t>
            </w:r>
          </w:p>
        </w:tc>
        <w:tc>
          <w:tcPr>
            <w:tcW w:w="2551" w:type="dxa"/>
          </w:tcPr>
          <w:p w:rsidR="008225D4" w:rsidRPr="007363C1" w:rsidRDefault="008225D4" w:rsidP="008225D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 xml:space="preserve">MSU103 Genel Biyoloji </w:t>
            </w:r>
            <w:r w:rsidR="00E62987" w:rsidRPr="007363C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Uyg</w:t>
            </w:r>
            <w:proofErr w:type="spellEnd"/>
            <w:r w:rsidR="00E62987" w:rsidRPr="007363C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766BA3" w:rsidRPr="007363C1" w:rsidRDefault="008225D4" w:rsidP="008225D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(Dr. Erhan ERDOĞAN)</w:t>
            </w:r>
          </w:p>
        </w:tc>
        <w:tc>
          <w:tcPr>
            <w:tcW w:w="2520" w:type="dxa"/>
            <w:shd w:val="clear" w:color="auto" w:fill="D9E2F3" w:themeFill="accent1" w:themeFillTint="33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6BA3" w:rsidTr="007363C1">
        <w:tc>
          <w:tcPr>
            <w:tcW w:w="14771" w:type="dxa"/>
            <w:gridSpan w:val="6"/>
            <w:shd w:val="clear" w:color="auto" w:fill="FFD966" w:themeFill="accent4" w:themeFillTint="99"/>
          </w:tcPr>
          <w:p w:rsidR="00766BA3" w:rsidRPr="007363C1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b/>
                <w:sz w:val="18"/>
                <w:szCs w:val="18"/>
              </w:rPr>
              <w:t>Öğle Arası</w:t>
            </w:r>
          </w:p>
        </w:tc>
      </w:tr>
      <w:tr w:rsidR="00766BA3" w:rsidTr="007363C1">
        <w:tc>
          <w:tcPr>
            <w:tcW w:w="1296" w:type="dxa"/>
            <w:shd w:val="clear" w:color="auto" w:fill="FFE599" w:themeFill="accent4" w:themeFillTint="66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5D4">
              <w:rPr>
                <w:rFonts w:ascii="Times New Roman" w:hAnsi="Times New Roman" w:cs="Times New Roman"/>
                <w:sz w:val="18"/>
                <w:szCs w:val="18"/>
              </w:rPr>
              <w:t>13.00 – 14.15</w:t>
            </w:r>
          </w:p>
        </w:tc>
        <w:tc>
          <w:tcPr>
            <w:tcW w:w="2923" w:type="dxa"/>
            <w:shd w:val="clear" w:color="auto" w:fill="D9E2F3" w:themeFill="accent1" w:themeFillTint="33"/>
          </w:tcPr>
          <w:p w:rsidR="00766BA3" w:rsidRPr="007363C1" w:rsidRDefault="00766BA3" w:rsidP="00E62987">
            <w:pPr>
              <w:spacing w:before="24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FİZ101 Fizik</w:t>
            </w:r>
          </w:p>
          <w:p w:rsidR="00766BA3" w:rsidRPr="007363C1" w:rsidRDefault="008225D4" w:rsidP="00766BA3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proofErr w:type="gramStart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Dr.</w:t>
            </w:r>
            <w:r w:rsidR="00766BA3"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Öğr</w:t>
            </w:r>
            <w:proofErr w:type="spell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  <w:r w:rsidR="00766BA3"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Üyesi</w:t>
            </w:r>
            <w:proofErr w:type="gramEnd"/>
            <w:r w:rsidR="00766BA3"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Bilgin ZENGİN</w:t>
            </w: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929" w:type="dxa"/>
          </w:tcPr>
          <w:p w:rsidR="00AD03F5" w:rsidRPr="007363C1" w:rsidRDefault="00AD03F5" w:rsidP="00AD03F5">
            <w:pPr>
              <w:spacing w:before="24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TRD101 Türk Dili I</w:t>
            </w:r>
          </w:p>
          <w:p w:rsidR="008225D4" w:rsidRPr="007363C1" w:rsidRDefault="00AD03F5" w:rsidP="00AD03F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proofErr w:type="gramStart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Öğr</w:t>
            </w:r>
            <w:proofErr w:type="spell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.Gör</w:t>
            </w:r>
            <w:proofErr w:type="gram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. Muhammet Faruk EKİCİ</w:t>
            </w:r>
            <w:proofErr w:type="gramStart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  <w:proofErr w:type="gramEnd"/>
          </w:p>
        </w:tc>
        <w:tc>
          <w:tcPr>
            <w:tcW w:w="2552" w:type="dxa"/>
            <w:shd w:val="clear" w:color="auto" w:fill="D9E2F3" w:themeFill="accent1" w:themeFillTint="33"/>
          </w:tcPr>
          <w:p w:rsidR="00766BA3" w:rsidRPr="007363C1" w:rsidRDefault="008225D4" w:rsidP="00E62987">
            <w:pPr>
              <w:spacing w:before="24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MSU101 Su Ürün. Müh. Giriş</w:t>
            </w:r>
          </w:p>
          <w:p w:rsidR="008225D4" w:rsidRPr="007363C1" w:rsidRDefault="008225D4" w:rsidP="00766BA3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Doç.Dr</w:t>
            </w:r>
            <w:proofErr w:type="spell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. Osman SERDAR)</w:t>
            </w:r>
          </w:p>
        </w:tc>
        <w:tc>
          <w:tcPr>
            <w:tcW w:w="2551" w:type="dxa"/>
          </w:tcPr>
          <w:p w:rsidR="00766BA3" w:rsidRPr="007363C1" w:rsidRDefault="008225D4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 xml:space="preserve">AİT101 Atatürk İlkeleri ve </w:t>
            </w:r>
            <w:proofErr w:type="gramStart"/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İnkılap</w:t>
            </w:r>
            <w:proofErr w:type="gramEnd"/>
            <w:r w:rsidRPr="007363C1">
              <w:rPr>
                <w:rFonts w:ascii="Times New Roman" w:hAnsi="Times New Roman" w:cs="Times New Roman"/>
                <w:sz w:val="18"/>
                <w:szCs w:val="18"/>
              </w:rPr>
              <w:t xml:space="preserve"> Tarihi I</w:t>
            </w:r>
          </w:p>
          <w:p w:rsidR="008225D4" w:rsidRPr="007363C1" w:rsidRDefault="008225D4" w:rsidP="00766BA3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proofErr w:type="gramStart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Öğr</w:t>
            </w:r>
            <w:proofErr w:type="spell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.Gör</w:t>
            </w:r>
            <w:proofErr w:type="gram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. Ahmet ERDEMİR</w:t>
            </w:r>
            <w:proofErr w:type="gramStart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  <w:proofErr w:type="gramEnd"/>
          </w:p>
        </w:tc>
        <w:tc>
          <w:tcPr>
            <w:tcW w:w="2520" w:type="dxa"/>
            <w:shd w:val="clear" w:color="auto" w:fill="D9E2F3" w:themeFill="accent1" w:themeFillTint="33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6BA3" w:rsidTr="007363C1">
        <w:tc>
          <w:tcPr>
            <w:tcW w:w="1296" w:type="dxa"/>
            <w:shd w:val="clear" w:color="auto" w:fill="FFE599" w:themeFill="accent4" w:themeFillTint="66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5D4">
              <w:rPr>
                <w:rFonts w:ascii="Times New Roman" w:hAnsi="Times New Roman" w:cs="Times New Roman"/>
                <w:sz w:val="18"/>
                <w:szCs w:val="18"/>
              </w:rPr>
              <w:t>14.00 – 14.45</w:t>
            </w:r>
          </w:p>
        </w:tc>
        <w:tc>
          <w:tcPr>
            <w:tcW w:w="2923" w:type="dxa"/>
            <w:shd w:val="clear" w:color="auto" w:fill="D9E2F3" w:themeFill="accent1" w:themeFillTint="33"/>
          </w:tcPr>
          <w:p w:rsidR="00766BA3" w:rsidRPr="007363C1" w:rsidRDefault="00766BA3" w:rsidP="00E62987">
            <w:pPr>
              <w:spacing w:before="24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FİZ101 Fizik</w:t>
            </w:r>
          </w:p>
          <w:p w:rsidR="00766BA3" w:rsidRPr="007363C1" w:rsidRDefault="008225D4" w:rsidP="00766BA3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proofErr w:type="gramStart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Dr.</w:t>
            </w:r>
            <w:r w:rsidR="00766BA3"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Öğr</w:t>
            </w:r>
            <w:proofErr w:type="spell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  <w:r w:rsidR="00766BA3"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Üyesi</w:t>
            </w:r>
            <w:proofErr w:type="gramEnd"/>
            <w:r w:rsidR="00766BA3"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Bilgin ZENGİN</w:t>
            </w: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929" w:type="dxa"/>
          </w:tcPr>
          <w:p w:rsidR="00AD03F5" w:rsidRPr="007363C1" w:rsidRDefault="00AD03F5" w:rsidP="00AD03F5">
            <w:pPr>
              <w:spacing w:before="24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TRD101 Türk Dili I</w:t>
            </w:r>
          </w:p>
          <w:p w:rsidR="00766BA3" w:rsidRPr="007363C1" w:rsidRDefault="00AD03F5" w:rsidP="00AD03F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proofErr w:type="gramStart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Öğr</w:t>
            </w:r>
            <w:proofErr w:type="spell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.Gör</w:t>
            </w:r>
            <w:proofErr w:type="gram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. Muhammet Faruk EKİCİ</w:t>
            </w:r>
            <w:proofErr w:type="gramStart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  <w:proofErr w:type="gramEnd"/>
          </w:p>
        </w:tc>
        <w:tc>
          <w:tcPr>
            <w:tcW w:w="2552" w:type="dxa"/>
            <w:shd w:val="clear" w:color="auto" w:fill="D9E2F3" w:themeFill="accent1" w:themeFillTint="33"/>
          </w:tcPr>
          <w:p w:rsidR="00AD03F5" w:rsidRPr="007363C1" w:rsidRDefault="00AD03F5" w:rsidP="00AD03F5">
            <w:pPr>
              <w:spacing w:before="24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MSU101 Su Ürün. Müh. Giriş</w:t>
            </w:r>
          </w:p>
          <w:p w:rsidR="00766BA3" w:rsidRPr="007363C1" w:rsidRDefault="00AD03F5" w:rsidP="00AD03F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Doç.Dr</w:t>
            </w:r>
            <w:proofErr w:type="spell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. Osman SERDAR)</w:t>
            </w:r>
          </w:p>
        </w:tc>
        <w:tc>
          <w:tcPr>
            <w:tcW w:w="2551" w:type="dxa"/>
          </w:tcPr>
          <w:p w:rsidR="008225D4" w:rsidRPr="007363C1" w:rsidRDefault="008225D4" w:rsidP="008225D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 xml:space="preserve">AİT101 Atatürk İlkeleri ve </w:t>
            </w:r>
            <w:proofErr w:type="gramStart"/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İnkılap</w:t>
            </w:r>
            <w:proofErr w:type="gramEnd"/>
            <w:r w:rsidRPr="007363C1">
              <w:rPr>
                <w:rFonts w:ascii="Times New Roman" w:hAnsi="Times New Roman" w:cs="Times New Roman"/>
                <w:sz w:val="18"/>
                <w:szCs w:val="18"/>
              </w:rPr>
              <w:t xml:space="preserve"> Tarihi I</w:t>
            </w:r>
          </w:p>
          <w:p w:rsidR="00766BA3" w:rsidRPr="007363C1" w:rsidRDefault="008225D4" w:rsidP="008225D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proofErr w:type="gramStart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Öğr</w:t>
            </w:r>
            <w:proofErr w:type="spell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.Gör</w:t>
            </w:r>
            <w:proofErr w:type="gram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. Ahmet ERDEMİR</w:t>
            </w:r>
            <w:proofErr w:type="gramStart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  <w:proofErr w:type="gramEnd"/>
          </w:p>
        </w:tc>
        <w:tc>
          <w:tcPr>
            <w:tcW w:w="2520" w:type="dxa"/>
            <w:shd w:val="clear" w:color="auto" w:fill="D9E2F3" w:themeFill="accent1" w:themeFillTint="33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6BA3" w:rsidTr="007363C1">
        <w:tc>
          <w:tcPr>
            <w:tcW w:w="1296" w:type="dxa"/>
            <w:shd w:val="clear" w:color="auto" w:fill="FFE599" w:themeFill="accent4" w:themeFillTint="66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5D4">
              <w:rPr>
                <w:rFonts w:ascii="Times New Roman" w:hAnsi="Times New Roman" w:cs="Times New Roman"/>
                <w:sz w:val="18"/>
                <w:szCs w:val="18"/>
              </w:rPr>
              <w:t>15.00 – 15.45</w:t>
            </w:r>
          </w:p>
        </w:tc>
        <w:tc>
          <w:tcPr>
            <w:tcW w:w="2923" w:type="dxa"/>
            <w:shd w:val="clear" w:color="auto" w:fill="D9E2F3" w:themeFill="accent1" w:themeFillTint="33"/>
          </w:tcPr>
          <w:p w:rsidR="00766BA3" w:rsidRPr="007363C1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9" w:type="dxa"/>
          </w:tcPr>
          <w:p w:rsidR="00974B59" w:rsidRPr="007363C1" w:rsidRDefault="00974B59" w:rsidP="00974B5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DOY111 Dijital Okur-Yazarlık</w:t>
            </w:r>
          </w:p>
          <w:p w:rsidR="00766BA3" w:rsidRPr="007363C1" w:rsidRDefault="00974B59" w:rsidP="00974B59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Doç.Dr</w:t>
            </w:r>
            <w:proofErr w:type="spellEnd"/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. Filiz KUTLUYER KOCABAŞ)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:rsidR="00AD03F5" w:rsidRPr="007363C1" w:rsidRDefault="00AD03F5" w:rsidP="00AD03F5">
            <w:pPr>
              <w:spacing w:before="24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MSU103 Genel Biyoloji</w:t>
            </w:r>
          </w:p>
          <w:p w:rsidR="00766BA3" w:rsidRPr="007363C1" w:rsidRDefault="00AD03F5" w:rsidP="00AD03F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(Dr. Erhan ERDOĞAN)</w:t>
            </w:r>
          </w:p>
        </w:tc>
        <w:tc>
          <w:tcPr>
            <w:tcW w:w="2551" w:type="dxa"/>
          </w:tcPr>
          <w:p w:rsidR="008225D4" w:rsidRPr="007363C1" w:rsidRDefault="008225D4" w:rsidP="00E62987">
            <w:pPr>
              <w:spacing w:before="24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 xml:space="preserve">KİM101 Kimya </w:t>
            </w:r>
            <w:r w:rsidR="00E62987" w:rsidRPr="007363C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Uyg</w:t>
            </w:r>
            <w:proofErr w:type="spellEnd"/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E62987" w:rsidRPr="007363C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766BA3" w:rsidRPr="007363C1" w:rsidRDefault="008225D4" w:rsidP="008225D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(Dr. Esin ÖZÇİÇEK)</w:t>
            </w:r>
          </w:p>
        </w:tc>
        <w:tc>
          <w:tcPr>
            <w:tcW w:w="2520" w:type="dxa"/>
            <w:shd w:val="clear" w:color="auto" w:fill="D9E2F3" w:themeFill="accent1" w:themeFillTint="33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6BA3" w:rsidTr="007363C1">
        <w:tc>
          <w:tcPr>
            <w:tcW w:w="1296" w:type="dxa"/>
            <w:shd w:val="clear" w:color="auto" w:fill="FFE599" w:themeFill="accent4" w:themeFillTint="66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5D4">
              <w:rPr>
                <w:rFonts w:ascii="Times New Roman" w:hAnsi="Times New Roman" w:cs="Times New Roman"/>
                <w:sz w:val="18"/>
                <w:szCs w:val="18"/>
              </w:rPr>
              <w:t>16.00 – 16.45</w:t>
            </w:r>
          </w:p>
        </w:tc>
        <w:tc>
          <w:tcPr>
            <w:tcW w:w="2923" w:type="dxa"/>
            <w:shd w:val="clear" w:color="auto" w:fill="D9E2F3" w:themeFill="accent1" w:themeFillTint="33"/>
          </w:tcPr>
          <w:p w:rsidR="00766BA3" w:rsidRPr="007363C1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9" w:type="dxa"/>
          </w:tcPr>
          <w:p w:rsidR="00766BA3" w:rsidRPr="007363C1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D9E2F3" w:themeFill="accent1" w:themeFillTint="33"/>
          </w:tcPr>
          <w:p w:rsidR="00AD03F5" w:rsidRPr="007363C1" w:rsidRDefault="00AD03F5" w:rsidP="00AD03F5">
            <w:pPr>
              <w:spacing w:before="24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MSU103 Genel Biyoloji</w:t>
            </w:r>
          </w:p>
          <w:p w:rsidR="00766BA3" w:rsidRPr="007363C1" w:rsidRDefault="00AD03F5" w:rsidP="00AD03F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(Dr. Erhan ERDOĞAN)</w:t>
            </w:r>
          </w:p>
        </w:tc>
        <w:tc>
          <w:tcPr>
            <w:tcW w:w="2551" w:type="dxa"/>
          </w:tcPr>
          <w:p w:rsidR="008225D4" w:rsidRPr="007363C1" w:rsidRDefault="008225D4" w:rsidP="008225D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sz w:val="18"/>
                <w:szCs w:val="18"/>
              </w:rPr>
              <w:t xml:space="preserve">KİM101 Kimya </w:t>
            </w:r>
            <w:r w:rsidR="00E62987" w:rsidRPr="007363C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Uyg</w:t>
            </w:r>
            <w:proofErr w:type="spellEnd"/>
            <w:r w:rsidRPr="007363C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E62987" w:rsidRPr="007363C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766BA3" w:rsidRPr="007363C1" w:rsidRDefault="008225D4" w:rsidP="008225D4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363C1">
              <w:rPr>
                <w:rFonts w:ascii="Times New Roman" w:hAnsi="Times New Roman" w:cs="Times New Roman"/>
                <w:i/>
                <w:sz w:val="18"/>
                <w:szCs w:val="18"/>
              </w:rPr>
              <w:t>(Dr. Esin ÖZÇİÇEK)</w:t>
            </w:r>
          </w:p>
        </w:tc>
        <w:tc>
          <w:tcPr>
            <w:tcW w:w="2520" w:type="dxa"/>
            <w:shd w:val="clear" w:color="auto" w:fill="D9E2F3" w:themeFill="accent1" w:themeFillTint="33"/>
          </w:tcPr>
          <w:p w:rsidR="00766BA3" w:rsidRPr="008225D4" w:rsidRDefault="00766BA3" w:rsidP="00766BA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E400B" w:rsidRDefault="00DE400B"/>
    <w:sectPr w:rsidR="00DE400B" w:rsidSect="00766BA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66BA3"/>
    <w:rsid w:val="00064EB6"/>
    <w:rsid w:val="00392D51"/>
    <w:rsid w:val="007363C1"/>
    <w:rsid w:val="00766BA3"/>
    <w:rsid w:val="008225D4"/>
    <w:rsid w:val="00974B59"/>
    <w:rsid w:val="00976816"/>
    <w:rsid w:val="00AD03F5"/>
    <w:rsid w:val="00BE0340"/>
    <w:rsid w:val="00DE400B"/>
    <w:rsid w:val="00E03EBA"/>
    <w:rsid w:val="00E629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00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66B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9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Erhan Erdoğan</dc:creator>
  <cp:lastModifiedBy>Erhan Erdoğan</cp:lastModifiedBy>
  <cp:revision>4</cp:revision>
  <dcterms:created xsi:type="dcterms:W3CDTF">2024-09-09T13:18:00Z</dcterms:created>
  <dcterms:modified xsi:type="dcterms:W3CDTF">2024-09-18T12:29:00Z</dcterms:modified>
</cp:coreProperties>
</file>