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AF839" w14:textId="000971C4" w:rsidR="00487B85" w:rsidRPr="006865E9" w:rsidRDefault="003842F4" w:rsidP="003842F4">
      <w:pPr>
        <w:jc w:val="center"/>
        <w:rPr>
          <w:rFonts w:ascii="Times New Roman" w:hAnsi="Times New Roman" w:cs="Times New Roman"/>
          <w:b/>
          <w:bCs/>
        </w:rPr>
      </w:pPr>
      <w:r w:rsidRPr="006865E9">
        <w:rPr>
          <w:rFonts w:ascii="Times New Roman" w:hAnsi="Times New Roman" w:cs="Times New Roman"/>
          <w:b/>
          <w:bCs/>
        </w:rPr>
        <w:t>Munzur Üniversitesi Spor Bilimleri Fakültesi Devam Durumu Listesi 20…..-20….. -…................ Dönemi …...................................................................................Bölümü</w:t>
      </w:r>
    </w:p>
    <w:p w14:paraId="2143614F" w14:textId="0758C1EC" w:rsidR="003842F4" w:rsidRPr="00223E34" w:rsidRDefault="003842F4">
      <w:pPr>
        <w:rPr>
          <w:rFonts w:ascii="Times New Roman" w:hAnsi="Times New Roman" w:cs="Times New Roman"/>
          <w:sz w:val="16"/>
          <w:szCs w:val="16"/>
        </w:rPr>
      </w:pPr>
      <w:r w:rsidRPr="00223E34">
        <w:rPr>
          <w:rFonts w:ascii="Times New Roman" w:hAnsi="Times New Roman" w:cs="Times New Roman"/>
          <w:sz w:val="16"/>
          <w:szCs w:val="16"/>
        </w:rPr>
        <w:t>Ders Adı</w:t>
      </w:r>
      <w:r w:rsidRPr="00223E34">
        <w:rPr>
          <w:rFonts w:ascii="Times New Roman" w:hAnsi="Times New Roman" w:cs="Times New Roman"/>
          <w:sz w:val="16"/>
          <w:szCs w:val="16"/>
        </w:rPr>
        <w:tab/>
      </w:r>
      <w:r w:rsidRPr="00223E34">
        <w:rPr>
          <w:rFonts w:ascii="Times New Roman" w:hAnsi="Times New Roman" w:cs="Times New Roman"/>
          <w:sz w:val="16"/>
          <w:szCs w:val="16"/>
        </w:rPr>
        <w:tab/>
      </w:r>
      <w:r w:rsidRPr="00223E34">
        <w:rPr>
          <w:rFonts w:ascii="Times New Roman" w:hAnsi="Times New Roman" w:cs="Times New Roman"/>
          <w:sz w:val="16"/>
          <w:szCs w:val="16"/>
        </w:rPr>
        <w:tab/>
        <w:t>:………………………………………………………………………………..</w:t>
      </w:r>
    </w:p>
    <w:p w14:paraId="7F4C1053" w14:textId="0A89440B" w:rsidR="003842F4" w:rsidRPr="00223E34" w:rsidRDefault="003842F4">
      <w:pPr>
        <w:rPr>
          <w:rFonts w:ascii="Times New Roman" w:hAnsi="Times New Roman" w:cs="Times New Roman"/>
          <w:sz w:val="16"/>
          <w:szCs w:val="16"/>
        </w:rPr>
      </w:pPr>
      <w:r w:rsidRPr="00223E34">
        <w:rPr>
          <w:rFonts w:ascii="Times New Roman" w:hAnsi="Times New Roman" w:cs="Times New Roman"/>
          <w:sz w:val="16"/>
          <w:szCs w:val="16"/>
        </w:rPr>
        <w:t>Ders Kodu</w:t>
      </w:r>
      <w:r w:rsidRPr="00223E34">
        <w:rPr>
          <w:rFonts w:ascii="Times New Roman" w:hAnsi="Times New Roman" w:cs="Times New Roman"/>
          <w:sz w:val="16"/>
          <w:szCs w:val="16"/>
        </w:rPr>
        <w:tab/>
      </w:r>
      <w:r w:rsidRPr="00223E34">
        <w:rPr>
          <w:rFonts w:ascii="Times New Roman" w:hAnsi="Times New Roman" w:cs="Times New Roman"/>
          <w:sz w:val="16"/>
          <w:szCs w:val="16"/>
        </w:rPr>
        <w:tab/>
      </w:r>
      <w:r w:rsidRPr="00223E34">
        <w:rPr>
          <w:rFonts w:ascii="Times New Roman" w:hAnsi="Times New Roman" w:cs="Times New Roman"/>
          <w:sz w:val="16"/>
          <w:szCs w:val="16"/>
        </w:rPr>
        <w:tab/>
        <w:t>: ………………………………………………………………………………..</w:t>
      </w:r>
    </w:p>
    <w:p w14:paraId="1E6A123C" w14:textId="689FB6F9" w:rsidR="003842F4" w:rsidRPr="00223E34" w:rsidRDefault="003842F4">
      <w:pPr>
        <w:rPr>
          <w:rFonts w:ascii="Times New Roman" w:hAnsi="Times New Roman" w:cs="Times New Roman"/>
          <w:sz w:val="16"/>
          <w:szCs w:val="16"/>
        </w:rPr>
      </w:pPr>
      <w:r w:rsidRPr="00223E34">
        <w:rPr>
          <w:rFonts w:ascii="Times New Roman" w:hAnsi="Times New Roman" w:cs="Times New Roman"/>
          <w:sz w:val="16"/>
          <w:szCs w:val="16"/>
        </w:rPr>
        <w:t>Öğretim Üyesi/Görevlisi</w:t>
      </w:r>
      <w:r w:rsidRPr="00223E34">
        <w:rPr>
          <w:rFonts w:ascii="Times New Roman" w:hAnsi="Times New Roman" w:cs="Times New Roman"/>
          <w:sz w:val="16"/>
          <w:szCs w:val="16"/>
        </w:rPr>
        <w:tab/>
        <w:t>: ………………………………………………………………………………..</w:t>
      </w:r>
      <w:r w:rsidRPr="00223E34">
        <w:rPr>
          <w:rFonts w:ascii="Times New Roman" w:hAnsi="Times New Roman" w:cs="Times New Roman"/>
          <w:sz w:val="16"/>
          <w:szCs w:val="16"/>
        </w:rPr>
        <w:tab/>
      </w:r>
    </w:p>
    <w:p w14:paraId="234CA93D" w14:textId="4AA9F6BE" w:rsidR="003842F4" w:rsidRPr="00223E34" w:rsidRDefault="003842F4">
      <w:pPr>
        <w:rPr>
          <w:rFonts w:ascii="Times New Roman" w:hAnsi="Times New Roman" w:cs="Times New Roman"/>
          <w:sz w:val="16"/>
          <w:szCs w:val="16"/>
        </w:rPr>
      </w:pPr>
      <w:r w:rsidRPr="00223E34">
        <w:rPr>
          <w:rFonts w:ascii="Times New Roman" w:hAnsi="Times New Roman" w:cs="Times New Roman"/>
          <w:sz w:val="16"/>
          <w:szCs w:val="16"/>
        </w:rPr>
        <w:t>Yapılan Toplam Ders Saati</w:t>
      </w:r>
      <w:r w:rsidRPr="00223E34">
        <w:rPr>
          <w:rFonts w:ascii="Times New Roman" w:hAnsi="Times New Roman" w:cs="Times New Roman"/>
          <w:sz w:val="16"/>
          <w:szCs w:val="16"/>
        </w:rPr>
        <w:tab/>
        <w:t>: ………………………………………………………………………………..</w:t>
      </w:r>
    </w:p>
    <w:tbl>
      <w:tblPr>
        <w:tblStyle w:val="TabloKlavuzu"/>
        <w:tblW w:w="16260" w:type="dxa"/>
        <w:tblLook w:val="04A0" w:firstRow="1" w:lastRow="0" w:firstColumn="1" w:lastColumn="0" w:noHBand="0" w:noVBand="1"/>
      </w:tblPr>
      <w:tblGrid>
        <w:gridCol w:w="395"/>
        <w:gridCol w:w="1406"/>
        <w:gridCol w:w="1233"/>
        <w:gridCol w:w="1275"/>
        <w:gridCol w:w="853"/>
        <w:gridCol w:w="854"/>
        <w:gridCol w:w="853"/>
        <w:gridCol w:w="854"/>
        <w:gridCol w:w="854"/>
        <w:gridCol w:w="853"/>
        <w:gridCol w:w="854"/>
        <w:gridCol w:w="854"/>
        <w:gridCol w:w="853"/>
        <w:gridCol w:w="854"/>
        <w:gridCol w:w="854"/>
        <w:gridCol w:w="853"/>
        <w:gridCol w:w="854"/>
        <w:gridCol w:w="854"/>
      </w:tblGrid>
      <w:tr w:rsidR="006865E9" w:rsidRPr="00223E34" w14:paraId="71033320" w14:textId="605D8B47" w:rsidTr="00204E55">
        <w:tc>
          <w:tcPr>
            <w:tcW w:w="395" w:type="dxa"/>
          </w:tcPr>
          <w:p w14:paraId="2DD2AB58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Align w:val="center"/>
          </w:tcPr>
          <w:p w14:paraId="06041E66" w14:textId="51EA21E0" w:rsidR="006865E9" w:rsidRPr="00223E34" w:rsidRDefault="006865E9" w:rsidP="00204E5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3E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Öğrenci No</w:t>
            </w:r>
          </w:p>
        </w:tc>
        <w:tc>
          <w:tcPr>
            <w:tcW w:w="1233" w:type="dxa"/>
            <w:vAlign w:val="center"/>
          </w:tcPr>
          <w:p w14:paraId="670ED0D8" w14:textId="20821655" w:rsidR="006865E9" w:rsidRPr="00223E34" w:rsidRDefault="006865E9" w:rsidP="00204E5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3E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Adı</w:t>
            </w:r>
          </w:p>
        </w:tc>
        <w:tc>
          <w:tcPr>
            <w:tcW w:w="1275" w:type="dxa"/>
            <w:vAlign w:val="center"/>
          </w:tcPr>
          <w:p w14:paraId="40513375" w14:textId="74721C74" w:rsidR="006865E9" w:rsidRPr="00223E34" w:rsidRDefault="006865E9" w:rsidP="00204E5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3E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Soyadı</w:t>
            </w:r>
          </w:p>
        </w:tc>
        <w:tc>
          <w:tcPr>
            <w:tcW w:w="853" w:type="dxa"/>
            <w:vAlign w:val="center"/>
          </w:tcPr>
          <w:p w14:paraId="79596CA5" w14:textId="127F6867" w:rsidR="006865E9" w:rsidRPr="006865E9" w:rsidRDefault="006865E9" w:rsidP="00204E5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 HAFTA</w:t>
            </w:r>
          </w:p>
        </w:tc>
        <w:tc>
          <w:tcPr>
            <w:tcW w:w="854" w:type="dxa"/>
            <w:vAlign w:val="center"/>
          </w:tcPr>
          <w:p w14:paraId="76A9DEFD" w14:textId="3848A6B9" w:rsidR="006865E9" w:rsidRPr="006865E9" w:rsidRDefault="006865E9" w:rsidP="00204E5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 HAFTA</w:t>
            </w:r>
          </w:p>
        </w:tc>
        <w:tc>
          <w:tcPr>
            <w:tcW w:w="853" w:type="dxa"/>
            <w:vAlign w:val="center"/>
          </w:tcPr>
          <w:p w14:paraId="6DDC8339" w14:textId="04EA560C" w:rsidR="006865E9" w:rsidRPr="006865E9" w:rsidRDefault="006865E9" w:rsidP="00204E5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 HAFTA</w:t>
            </w:r>
          </w:p>
        </w:tc>
        <w:tc>
          <w:tcPr>
            <w:tcW w:w="854" w:type="dxa"/>
            <w:vAlign w:val="center"/>
          </w:tcPr>
          <w:p w14:paraId="3FA31087" w14:textId="02B8B8E5" w:rsidR="006865E9" w:rsidRPr="006865E9" w:rsidRDefault="006865E9" w:rsidP="00204E5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 HAFTA</w:t>
            </w:r>
          </w:p>
        </w:tc>
        <w:tc>
          <w:tcPr>
            <w:tcW w:w="854" w:type="dxa"/>
            <w:vAlign w:val="center"/>
          </w:tcPr>
          <w:p w14:paraId="6DBDD764" w14:textId="790C6F79" w:rsidR="006865E9" w:rsidRPr="006865E9" w:rsidRDefault="006865E9" w:rsidP="00204E5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 HAFTA</w:t>
            </w:r>
          </w:p>
        </w:tc>
        <w:tc>
          <w:tcPr>
            <w:tcW w:w="853" w:type="dxa"/>
            <w:vAlign w:val="center"/>
          </w:tcPr>
          <w:p w14:paraId="26FD1B0E" w14:textId="2BF8276F" w:rsidR="006865E9" w:rsidRPr="006865E9" w:rsidRDefault="006865E9" w:rsidP="00204E5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 HAFTA</w:t>
            </w:r>
          </w:p>
        </w:tc>
        <w:tc>
          <w:tcPr>
            <w:tcW w:w="854" w:type="dxa"/>
            <w:vAlign w:val="center"/>
          </w:tcPr>
          <w:p w14:paraId="5703A826" w14:textId="5AE0AC01" w:rsidR="006865E9" w:rsidRPr="006865E9" w:rsidRDefault="006865E9" w:rsidP="00204E5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 HAFTA</w:t>
            </w:r>
          </w:p>
        </w:tc>
        <w:tc>
          <w:tcPr>
            <w:tcW w:w="854" w:type="dxa"/>
            <w:vAlign w:val="center"/>
          </w:tcPr>
          <w:p w14:paraId="42569F42" w14:textId="7DCE033E" w:rsidR="006865E9" w:rsidRPr="006865E9" w:rsidRDefault="006865E9" w:rsidP="00204E5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 HAFTA</w:t>
            </w:r>
          </w:p>
        </w:tc>
        <w:tc>
          <w:tcPr>
            <w:tcW w:w="853" w:type="dxa"/>
            <w:vAlign w:val="center"/>
          </w:tcPr>
          <w:p w14:paraId="10287E92" w14:textId="4BB0176F" w:rsidR="006865E9" w:rsidRPr="006865E9" w:rsidRDefault="006865E9" w:rsidP="00204E55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 HAFTA</w:t>
            </w:r>
          </w:p>
        </w:tc>
        <w:tc>
          <w:tcPr>
            <w:tcW w:w="854" w:type="dxa"/>
            <w:vAlign w:val="center"/>
          </w:tcPr>
          <w:p w14:paraId="7C8C6779" w14:textId="73F12111" w:rsidR="006865E9" w:rsidRPr="006865E9" w:rsidRDefault="006865E9" w:rsidP="00241DF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 HAFTA</w:t>
            </w:r>
          </w:p>
        </w:tc>
        <w:tc>
          <w:tcPr>
            <w:tcW w:w="854" w:type="dxa"/>
            <w:vAlign w:val="center"/>
          </w:tcPr>
          <w:p w14:paraId="316A9541" w14:textId="1AB14CC4" w:rsidR="006865E9" w:rsidRPr="006865E9" w:rsidRDefault="006865E9" w:rsidP="00241DF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 HAFTA</w:t>
            </w:r>
          </w:p>
        </w:tc>
        <w:tc>
          <w:tcPr>
            <w:tcW w:w="853" w:type="dxa"/>
            <w:vAlign w:val="center"/>
          </w:tcPr>
          <w:p w14:paraId="60ECA1AC" w14:textId="20227F6B" w:rsidR="006865E9" w:rsidRPr="00223E34" w:rsidRDefault="006865E9" w:rsidP="00241D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HAFTA</w:t>
            </w:r>
          </w:p>
        </w:tc>
        <w:tc>
          <w:tcPr>
            <w:tcW w:w="854" w:type="dxa"/>
            <w:vAlign w:val="center"/>
          </w:tcPr>
          <w:p w14:paraId="7FB4FB21" w14:textId="65C571E2" w:rsidR="006865E9" w:rsidRPr="006865E9" w:rsidRDefault="006865E9" w:rsidP="00241DF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HAFTA</w:t>
            </w:r>
          </w:p>
        </w:tc>
        <w:tc>
          <w:tcPr>
            <w:tcW w:w="854" w:type="dxa"/>
            <w:vAlign w:val="center"/>
          </w:tcPr>
          <w:p w14:paraId="5D13271C" w14:textId="6A88EC63" w:rsidR="006865E9" w:rsidRPr="006865E9" w:rsidRDefault="006865E9" w:rsidP="00241DF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HAFTA</w:t>
            </w:r>
          </w:p>
        </w:tc>
      </w:tr>
      <w:tr w:rsidR="006865E9" w:rsidRPr="00223E34" w14:paraId="6EEA9B2B" w14:textId="38283542" w:rsidTr="00204E55">
        <w:trPr>
          <w:trHeight w:val="397"/>
        </w:trPr>
        <w:tc>
          <w:tcPr>
            <w:tcW w:w="395" w:type="dxa"/>
            <w:vAlign w:val="center"/>
          </w:tcPr>
          <w:p w14:paraId="6B7C5B23" w14:textId="730E8292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06" w:type="dxa"/>
          </w:tcPr>
          <w:p w14:paraId="1CC14DC5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3ED14260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F3222AE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81ADCFE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99CC0B0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D98CD31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A04C5EA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429782D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5F42BD7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342BA9C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1FDD4E7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1DD80DA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9A50A5C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B8B12C3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15B842D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98FFFB6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451E80C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2FCC1D6F" w14:textId="753FE2CE" w:rsidTr="00204E55">
        <w:trPr>
          <w:trHeight w:val="397"/>
        </w:trPr>
        <w:tc>
          <w:tcPr>
            <w:tcW w:w="395" w:type="dxa"/>
            <w:vAlign w:val="center"/>
          </w:tcPr>
          <w:p w14:paraId="394FC53F" w14:textId="0EB4182C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06" w:type="dxa"/>
          </w:tcPr>
          <w:p w14:paraId="444EC8D8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1D7BE0D6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A8FE322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17C1BC7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142767D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DC8610C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B3FAF59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536C6B2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1715A95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4ACB748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10024FE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D97E3F6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7113D57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B6B1EE0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78C635A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EECFFDC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5205AAF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55DFA7E1" w14:textId="5543DB84" w:rsidTr="00204E55">
        <w:trPr>
          <w:trHeight w:val="397"/>
        </w:trPr>
        <w:tc>
          <w:tcPr>
            <w:tcW w:w="395" w:type="dxa"/>
            <w:vAlign w:val="center"/>
          </w:tcPr>
          <w:p w14:paraId="4491E578" w14:textId="751FACF9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06" w:type="dxa"/>
          </w:tcPr>
          <w:p w14:paraId="2C1D04A3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7047A519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21A8EFB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81691E7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4E82595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8F696B9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7012FFE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39AF59E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ACDA024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D855494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F0A80E5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0FF7D7A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47D7236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B9340A1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B23577A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7493F08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003D4D9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0D021159" w14:textId="6E09527C" w:rsidTr="00204E55">
        <w:trPr>
          <w:trHeight w:val="397"/>
        </w:trPr>
        <w:tc>
          <w:tcPr>
            <w:tcW w:w="395" w:type="dxa"/>
            <w:vAlign w:val="center"/>
          </w:tcPr>
          <w:p w14:paraId="0038444D" w14:textId="5B3BD0C7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06" w:type="dxa"/>
          </w:tcPr>
          <w:p w14:paraId="09A0DE1F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7B75FBD0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7FB81C4" w14:textId="77777777" w:rsidR="006865E9" w:rsidRPr="00223E34" w:rsidRDefault="006865E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E880191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2B0EC93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8706F29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C6554BB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6707CCD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470897C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C5718B1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45AEC16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F1FBACC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F4DDD6D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9349D14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27AD31F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6AE4E16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7F6A9B1" w14:textId="77777777" w:rsidR="006865E9" w:rsidRPr="00223E34" w:rsidRDefault="006865E9" w:rsidP="00223E3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44AF4531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342E5C45" w14:textId="29C49B3B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6" w:type="dxa"/>
          </w:tcPr>
          <w:p w14:paraId="71969B2E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39CC24EE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7B1839E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013375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C3ED08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0D1E52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F506EB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BB45E1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18B4D48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820BFB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B66986E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9F29778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AA9927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66497B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C1D92C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59414A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CE97EB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7A5F6AFE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12FE354E" w14:textId="3F78E135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6" w:type="dxa"/>
          </w:tcPr>
          <w:p w14:paraId="3D4FB645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3610531A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B50E4B6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962F2E8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40D917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7932EC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476048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E99458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90E122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BDA690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4FB569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935585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E8ABCA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B740B3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DE0025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5C5D17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102901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09034310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399896E6" w14:textId="7AF3D051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06" w:type="dxa"/>
          </w:tcPr>
          <w:p w14:paraId="2DE1BC83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4809C7F4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A48B7BA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2BD3D7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0EC422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2B3451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26E323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8882E9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B6F5B0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A044F1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25A4778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C74AFF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38E993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099166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BFCEFBE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18617B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048196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512D7620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5D306A98" w14:textId="6A03A763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06" w:type="dxa"/>
          </w:tcPr>
          <w:p w14:paraId="25762263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4011E949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A2F6DA4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88DD11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39A649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51313B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7E8E35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C659A5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0DE64A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EC92AB8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678C7F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29AF5A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DCF4C6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4B3F15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63ED7F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3F1245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50CA548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3A438AA1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58198197" w14:textId="1A5D0B7E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06" w:type="dxa"/>
          </w:tcPr>
          <w:p w14:paraId="658D6122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7BD4490A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A02EFDC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DB87BB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96E656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B34350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CE3DC08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C7D147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5871948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AE1C95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2F5841E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FDA3C4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2465CC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062567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79C366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EE0BE9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EFCFB5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4BD10D0C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4C2A21A6" w14:textId="084612B6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06" w:type="dxa"/>
          </w:tcPr>
          <w:p w14:paraId="0759AB02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16022D11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C87A7A3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B36F67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69A6D4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D5F172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40835C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A03910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5E041F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74F7AF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F2C641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507A4F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150419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EF2127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7BBC87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A0701AE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9D858B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1E3D3023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2DEE5CA7" w14:textId="0B290F07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06" w:type="dxa"/>
          </w:tcPr>
          <w:p w14:paraId="2C653D99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42F8E2A2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11B48B3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EC0F1C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B08A86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6313EF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A49C24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AAF063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78F5A7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18DFD9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F456CF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571BF3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7C123C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785723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57C60C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F9AA61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AE27F5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6212CCBD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2C6C7347" w14:textId="58F9732A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06" w:type="dxa"/>
          </w:tcPr>
          <w:p w14:paraId="578F25FC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29B1216B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B5BDCCB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E31FFD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F306F0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020923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C975CE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5D3872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EF47AFE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41F595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1B303D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BA759E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E2FA92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578777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98CACB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4CB763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C833EF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4BB7B761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06454E0C" w14:textId="79D23C67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06" w:type="dxa"/>
          </w:tcPr>
          <w:p w14:paraId="2BCFDE9A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09B9548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BBAD51B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98E408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14D6A9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1FEA82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1869C3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423C9F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C07D65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3B741C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863CF5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815A76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1C3E4D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32E344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E98D93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8D2071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C67F89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76AF61B1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6202E2DF" w14:textId="43E8CFCE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406" w:type="dxa"/>
          </w:tcPr>
          <w:p w14:paraId="23C66EAA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0E902795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B4B3EF8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0BB80A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442F788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81F021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89FCC2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566C21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22FC2DE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D539D6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BCB7C8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875DCC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CA48B6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F859E1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40F2C8E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52D06A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B64D79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54B452FD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4143B917" w14:textId="5CFE9D7D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406" w:type="dxa"/>
          </w:tcPr>
          <w:p w14:paraId="5E206F83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1D62CB5C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22048EF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B9AE1B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FD25B6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40A9A6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5D121A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305CAA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03C5C9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6B899E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2F4C7E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3A5970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29EA9A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BE0210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060A2F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6590D9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16B193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1607F49C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24E08A3B" w14:textId="12546FFE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406" w:type="dxa"/>
          </w:tcPr>
          <w:p w14:paraId="5523B680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561D27C3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78B46D2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528BE1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711E72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4DD98D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43C2EA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3D6239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91F514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17E2EA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0D1251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288F4C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B23D8E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943EE0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E0E740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B861E5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345C0F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0C95C26B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07ECB043" w14:textId="600932E1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406" w:type="dxa"/>
          </w:tcPr>
          <w:p w14:paraId="1E32B011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199938B8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621BBB1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72A4EC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D1C8A6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AF632C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206362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3589C2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96AAB0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C2F195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5ECA9A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3352D3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A1507C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3D9158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A1B652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8059C3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A4678D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2E8D7CE8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68504A33" w14:textId="0221614C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406" w:type="dxa"/>
          </w:tcPr>
          <w:p w14:paraId="6B3B83BB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5398AC7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B8DD938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BD32CE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F6DB78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F26F00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3D29CD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1D8110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9128F2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80B12A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BD6723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CE7BB7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1105D4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BD7A02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A288BF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08EE76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5508F1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1E395557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11494663" w14:textId="117EE021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406" w:type="dxa"/>
          </w:tcPr>
          <w:p w14:paraId="431DFD96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7096311E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CE72CA1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BA8098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881A51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0A6DCD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C72DF27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DE793B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81BA45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77BBA2E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0A228C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802A79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8E340A4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133A62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579E01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F96957D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EF1D30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77E2D25E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0FADACF3" w14:textId="709749E4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06" w:type="dxa"/>
          </w:tcPr>
          <w:p w14:paraId="14D09EED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226DA9DD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41A4CDD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003A25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67888B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9221139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AFBA6C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338F4EE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B193ED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28D1CB8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A938B7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95B5A02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098D48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21DCB5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C0E4DA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BC4D37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8F2062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5E9" w:rsidRPr="00223E34" w14:paraId="3FF2495A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53AD5603" w14:textId="061B4474" w:rsidR="006865E9" w:rsidRPr="00223E34" w:rsidRDefault="006865E9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406" w:type="dxa"/>
          </w:tcPr>
          <w:p w14:paraId="3BC9804A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3C4B707F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5279B45" w14:textId="77777777" w:rsidR="006865E9" w:rsidRPr="00223E34" w:rsidRDefault="006865E9" w:rsidP="00172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B7C657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E4D069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C033EA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386638E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5A619E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03D5CAF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D197945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54E21CA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172EE10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123D80B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723FE21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AD9138C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4CFE0B6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5EC93E3" w14:textId="77777777" w:rsidR="006865E9" w:rsidRPr="00223E34" w:rsidRDefault="006865E9" w:rsidP="00172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484C" w:rsidRPr="00223E34" w14:paraId="4F4D5C3B" w14:textId="77777777" w:rsidTr="00204E55">
        <w:trPr>
          <w:trHeight w:val="397"/>
        </w:trPr>
        <w:tc>
          <w:tcPr>
            <w:tcW w:w="395" w:type="dxa"/>
            <w:vAlign w:val="center"/>
          </w:tcPr>
          <w:p w14:paraId="6643E336" w14:textId="1A10E661" w:rsidR="00E4484C" w:rsidRPr="00223E34" w:rsidRDefault="00E4484C" w:rsidP="00454E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406" w:type="dxa"/>
            <w:vAlign w:val="center"/>
          </w:tcPr>
          <w:p w14:paraId="55707112" w14:textId="0497E52E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  <w:vAlign w:val="center"/>
          </w:tcPr>
          <w:p w14:paraId="55AEB34D" w14:textId="473CDA84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A21832A" w14:textId="7A1D0B06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Align w:val="center"/>
          </w:tcPr>
          <w:p w14:paraId="62B1B534" w14:textId="4E3FA155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568168A7" w14:textId="0F691B0E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Align w:val="center"/>
          </w:tcPr>
          <w:p w14:paraId="3D98A390" w14:textId="5F851450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23C79D70" w14:textId="3012E26C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3BEF8829" w14:textId="17B90574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Align w:val="center"/>
          </w:tcPr>
          <w:p w14:paraId="6F4768C1" w14:textId="7F0C58D6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218AA87B" w14:textId="7B04B7CE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5F6E2D9B" w14:textId="74E11C39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Align w:val="center"/>
          </w:tcPr>
          <w:p w14:paraId="20D8729F" w14:textId="4648E0B3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2AB1F30A" w14:textId="2F2C01AC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07C57FBB" w14:textId="38AF1100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Align w:val="center"/>
          </w:tcPr>
          <w:p w14:paraId="3EC1EC25" w14:textId="2A73D495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308D1EA9" w14:textId="27C778D9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30DDFD5B" w14:textId="29F143EC" w:rsidR="00E4484C" w:rsidRPr="00223E34" w:rsidRDefault="00E4484C" w:rsidP="00E4484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0A10090A" w14:textId="77777777" w:rsidTr="00FD2187">
        <w:trPr>
          <w:trHeight w:val="397"/>
        </w:trPr>
        <w:tc>
          <w:tcPr>
            <w:tcW w:w="395" w:type="dxa"/>
            <w:vAlign w:val="center"/>
          </w:tcPr>
          <w:p w14:paraId="65D82AE8" w14:textId="0BE17A5E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Align w:val="center"/>
          </w:tcPr>
          <w:p w14:paraId="30F30091" w14:textId="797CB510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3E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Öğrenci No</w:t>
            </w:r>
          </w:p>
        </w:tc>
        <w:tc>
          <w:tcPr>
            <w:tcW w:w="1233" w:type="dxa"/>
            <w:vAlign w:val="center"/>
          </w:tcPr>
          <w:p w14:paraId="75697EEF" w14:textId="403B0F6A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3E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Adı</w:t>
            </w:r>
          </w:p>
        </w:tc>
        <w:tc>
          <w:tcPr>
            <w:tcW w:w="1275" w:type="dxa"/>
            <w:vAlign w:val="center"/>
          </w:tcPr>
          <w:p w14:paraId="6B3782DE" w14:textId="34CB1EDD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23E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Soyadı</w:t>
            </w:r>
          </w:p>
        </w:tc>
        <w:tc>
          <w:tcPr>
            <w:tcW w:w="853" w:type="dxa"/>
            <w:vAlign w:val="center"/>
          </w:tcPr>
          <w:p w14:paraId="4BA47C27" w14:textId="6F6BD774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 HAFTA</w:t>
            </w:r>
          </w:p>
        </w:tc>
        <w:tc>
          <w:tcPr>
            <w:tcW w:w="854" w:type="dxa"/>
            <w:vAlign w:val="center"/>
          </w:tcPr>
          <w:p w14:paraId="003BC79A" w14:textId="17356ECF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 HAFTA</w:t>
            </w:r>
          </w:p>
        </w:tc>
        <w:tc>
          <w:tcPr>
            <w:tcW w:w="853" w:type="dxa"/>
            <w:vAlign w:val="center"/>
          </w:tcPr>
          <w:p w14:paraId="106513D9" w14:textId="77E8C3CD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 HAFTA</w:t>
            </w:r>
          </w:p>
        </w:tc>
        <w:tc>
          <w:tcPr>
            <w:tcW w:w="854" w:type="dxa"/>
            <w:vAlign w:val="center"/>
          </w:tcPr>
          <w:p w14:paraId="10B72874" w14:textId="37AC900D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 HAFTA</w:t>
            </w:r>
          </w:p>
        </w:tc>
        <w:tc>
          <w:tcPr>
            <w:tcW w:w="854" w:type="dxa"/>
            <w:vAlign w:val="center"/>
          </w:tcPr>
          <w:p w14:paraId="5D97A9F6" w14:textId="721F10DF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 HAFTA</w:t>
            </w:r>
          </w:p>
        </w:tc>
        <w:tc>
          <w:tcPr>
            <w:tcW w:w="853" w:type="dxa"/>
            <w:vAlign w:val="center"/>
          </w:tcPr>
          <w:p w14:paraId="1E601AC4" w14:textId="2CD72629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 HAFTA</w:t>
            </w:r>
          </w:p>
        </w:tc>
        <w:tc>
          <w:tcPr>
            <w:tcW w:w="854" w:type="dxa"/>
            <w:vAlign w:val="center"/>
          </w:tcPr>
          <w:p w14:paraId="67EF996F" w14:textId="54DFC324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 HAFTA</w:t>
            </w:r>
          </w:p>
        </w:tc>
        <w:tc>
          <w:tcPr>
            <w:tcW w:w="854" w:type="dxa"/>
            <w:vAlign w:val="center"/>
          </w:tcPr>
          <w:p w14:paraId="6DDE150F" w14:textId="274E2A86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 HAFTA</w:t>
            </w:r>
          </w:p>
        </w:tc>
        <w:tc>
          <w:tcPr>
            <w:tcW w:w="853" w:type="dxa"/>
            <w:vAlign w:val="center"/>
          </w:tcPr>
          <w:p w14:paraId="7BDAC334" w14:textId="7CC2267A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 HAFTA</w:t>
            </w:r>
          </w:p>
        </w:tc>
        <w:tc>
          <w:tcPr>
            <w:tcW w:w="854" w:type="dxa"/>
            <w:vAlign w:val="center"/>
          </w:tcPr>
          <w:p w14:paraId="127F8B51" w14:textId="3F4B0151" w:rsidR="00204E55" w:rsidRPr="00223E34" w:rsidRDefault="00204E55" w:rsidP="00241D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 HAFTA</w:t>
            </w:r>
          </w:p>
        </w:tc>
        <w:tc>
          <w:tcPr>
            <w:tcW w:w="854" w:type="dxa"/>
            <w:vAlign w:val="center"/>
          </w:tcPr>
          <w:p w14:paraId="42106BC8" w14:textId="3B7E68F4" w:rsidR="00204E55" w:rsidRPr="00223E34" w:rsidRDefault="00204E55" w:rsidP="00241D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 HAFTA</w:t>
            </w:r>
          </w:p>
        </w:tc>
        <w:tc>
          <w:tcPr>
            <w:tcW w:w="853" w:type="dxa"/>
            <w:vAlign w:val="center"/>
          </w:tcPr>
          <w:p w14:paraId="0B03AAD5" w14:textId="7B8D1B06" w:rsidR="00204E55" w:rsidRPr="00223E34" w:rsidRDefault="00204E55" w:rsidP="00241D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HAFTA</w:t>
            </w:r>
          </w:p>
        </w:tc>
        <w:tc>
          <w:tcPr>
            <w:tcW w:w="854" w:type="dxa"/>
            <w:vAlign w:val="center"/>
          </w:tcPr>
          <w:p w14:paraId="26BD5252" w14:textId="6F52B2D5" w:rsidR="00204E55" w:rsidRPr="00223E34" w:rsidRDefault="00204E55" w:rsidP="00241D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HAFTA</w:t>
            </w:r>
          </w:p>
        </w:tc>
        <w:tc>
          <w:tcPr>
            <w:tcW w:w="854" w:type="dxa"/>
            <w:vAlign w:val="center"/>
          </w:tcPr>
          <w:p w14:paraId="480BDC52" w14:textId="52A386BF" w:rsidR="00204E55" w:rsidRPr="00223E34" w:rsidRDefault="00204E55" w:rsidP="00241D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HAFTA</w:t>
            </w:r>
          </w:p>
        </w:tc>
      </w:tr>
      <w:tr w:rsidR="00204E55" w:rsidRPr="00223E34" w14:paraId="5F07A5F4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7B6714B9" w14:textId="29CC2E53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406" w:type="dxa"/>
          </w:tcPr>
          <w:p w14:paraId="3C92EA4E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B3377CB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0878F33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B8D531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7B9A91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897D9D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48D508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C56CD5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9115AD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9D63C2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ACF56E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F468E0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0C26FE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E4C3CA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DBF819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6DAB30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F11F59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3721BE6B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43766465" w14:textId="1919E518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406" w:type="dxa"/>
            <w:vAlign w:val="center"/>
          </w:tcPr>
          <w:p w14:paraId="2FF65FF8" w14:textId="4DD8F2C3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  <w:vAlign w:val="center"/>
          </w:tcPr>
          <w:p w14:paraId="19CC6871" w14:textId="4C9D692E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51CF6522" w14:textId="46ABEC84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Align w:val="center"/>
          </w:tcPr>
          <w:p w14:paraId="1C679807" w14:textId="6D2BDC36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4D4013BE" w14:textId="5402094E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Align w:val="center"/>
          </w:tcPr>
          <w:p w14:paraId="2E4239A4" w14:textId="58948012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3DAA0558" w14:textId="0F5204F2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3E9BE6B9" w14:textId="2E550949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Align w:val="center"/>
          </w:tcPr>
          <w:p w14:paraId="7DEF144E" w14:textId="4F529618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57EAF104" w14:textId="6C248015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6B2D09E1" w14:textId="30F96F02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Align w:val="center"/>
          </w:tcPr>
          <w:p w14:paraId="39E0FE5D" w14:textId="3018581F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078B18EB" w14:textId="0875F3D8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7E47AEC2" w14:textId="41161D7C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  <w:vAlign w:val="center"/>
          </w:tcPr>
          <w:p w14:paraId="1F083BF2" w14:textId="674AF140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19F062F2" w14:textId="366BF962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Align w:val="center"/>
          </w:tcPr>
          <w:p w14:paraId="3610A1F3" w14:textId="6675207B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599B67B1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6972008B" w14:textId="76D3A6BF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406" w:type="dxa"/>
          </w:tcPr>
          <w:p w14:paraId="558BB78D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C0D7B01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C34CCF3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0A75C3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F89B74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149A84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1C9016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746EDC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71D020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EE471E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CF1B7A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0205A1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42DE48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FA4C84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FA4900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73651E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9F00FD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38519BF8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39E5D5EE" w14:textId="0E2A5085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406" w:type="dxa"/>
          </w:tcPr>
          <w:p w14:paraId="414CE321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3DB23065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7F77080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AA3C83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84517F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DB414D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091A22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E07793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FC2A0F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8A591D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2D815A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6C49FB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030BBE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8A44C4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20F19B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85A0D6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1C0B0F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4A93E7DC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02ABEAE4" w14:textId="5BA759BC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406" w:type="dxa"/>
          </w:tcPr>
          <w:p w14:paraId="185EE939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0C25F2A0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6D9901C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37A4D8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5FDE9B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8FC2D5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D63E88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CDC440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929C6C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2BBE09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CA2E27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FD67CC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27E4CD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257A14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6D44A9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93F26B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6BC8DA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764F1C22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2732BDBD" w14:textId="7AB7B6B8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406" w:type="dxa"/>
          </w:tcPr>
          <w:p w14:paraId="60A5B4D4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5017198F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13C560C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2BDCEB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6AF4F5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E82A94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5A59E6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DBAAE8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DC589F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E49BEC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E2915D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938880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8C7CFD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47DF7C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F9834E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D31B1E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682785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077C352E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4E8F7E9B" w14:textId="430658DF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406" w:type="dxa"/>
          </w:tcPr>
          <w:p w14:paraId="71F8F2A5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7681AB2F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7912508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646809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9C0152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8F802A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D8BD00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7B8C8C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6FC510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8BCD98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FF2BA8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DEBCC9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A1502E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31CC19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13B92E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57F619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2D098A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7F1E9C0B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4310CD46" w14:textId="4D106B02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06" w:type="dxa"/>
          </w:tcPr>
          <w:p w14:paraId="769FCCAB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B7BBEF2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5592974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897EB0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7206BF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1DAEFA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729668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A4E7EF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068BBB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CF739D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372FAC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D0C2A1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6B7A73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E96FAA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11A439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7A0B64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B7E80C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3C6C6C1E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6553E1E6" w14:textId="5A700654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406" w:type="dxa"/>
          </w:tcPr>
          <w:p w14:paraId="5E0E1237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5CDDA3C4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DE08399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92565E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AC399F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CF6C8B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27FC7F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B27F9C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7A5D1A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F68103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643CC9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20C0A2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2ED6EF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9C64DC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7A197B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D452C1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1B8DFB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58CD8517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267C8A8D" w14:textId="69976386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406" w:type="dxa"/>
          </w:tcPr>
          <w:p w14:paraId="12DBF9EC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1C0F9D24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E0C2FB8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48F5DD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B0EE8B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60209B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73AD65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73EB2C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B5D8C4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EDC6A8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8EF569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0D9DCC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0F8D80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58359E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B1DE8C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579415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7CC6F0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6C39FE6B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0A521ECA" w14:textId="640E1D96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406" w:type="dxa"/>
          </w:tcPr>
          <w:p w14:paraId="0B73DC2A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76D1F43F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F940F8B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E252EA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37C5AF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4BAB7C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A2A404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1F02FC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666565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F0B080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5406FE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412C08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E709DF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168B2B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89D1A3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E03232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969003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685E37C0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07E230CE" w14:textId="57EC9D9D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406" w:type="dxa"/>
          </w:tcPr>
          <w:p w14:paraId="0B7711E6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71F66DD5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5E076F2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F3FF16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31D3EA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3F89F8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40BB26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FC7655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F87B1A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3B7B8B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A36759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64ACAC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E52C7E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8CADF6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9EA269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6D798C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80D7C1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211BC31C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31399B7A" w14:textId="388C511A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406" w:type="dxa"/>
          </w:tcPr>
          <w:p w14:paraId="0A0E5CC9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40A323E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63664F3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FCBC08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6A4E30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EA5D53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AF2554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DBDA57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F825E1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7605C3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6BF7FB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B93EE2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524BB2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D2D286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873D1B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E40E1D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A260F0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7825F579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4118BFF2" w14:textId="56AB5EC8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406" w:type="dxa"/>
          </w:tcPr>
          <w:p w14:paraId="6D887849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277B6C67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4FA63D7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4D5005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A7A6C7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59FAB7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981710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5D93AD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9B2E6C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F4D361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021E91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FF859D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59C882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120B07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E1E8CC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50BE6C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4A0CEB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016164A8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3B4AAB93" w14:textId="0828EDAD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406" w:type="dxa"/>
          </w:tcPr>
          <w:p w14:paraId="3AA4EB30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3DF6089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B874848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FECA3D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4560CA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42F45B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49182E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D57851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199FE3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BBAD15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8FE8B8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83C142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3DE397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F4E880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2C4740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5A4902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53A1C6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772A7C5D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105F3975" w14:textId="23675492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406" w:type="dxa"/>
          </w:tcPr>
          <w:p w14:paraId="302BE85E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1F7E193B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39ABBAC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21E7F6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70A605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41EE63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072821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3F518A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CBF7AE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8DB17F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833E22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977060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62FD01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34E615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0F80FE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787FD7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712CC0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559D766C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627A2BF8" w14:textId="5DCCA395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406" w:type="dxa"/>
          </w:tcPr>
          <w:p w14:paraId="03F5A15D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013C1F37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A863DD2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AFE8E0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29ADDA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A375F2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94B7B6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FC9AC0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6DA712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53487E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B4E06A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B62F45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E43764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D1C899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AD7F20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96CAD9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94D4D5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535A0101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14D4E953" w14:textId="0AF45E5E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06" w:type="dxa"/>
          </w:tcPr>
          <w:p w14:paraId="4707D1B2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12046A84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E76FD0E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5D6D74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E0DACC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DAA8DB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30C42A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8660D4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E19673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F9988D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02279B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5A344E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39653D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91A37D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DDE094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A17BE1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BE4609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6AAB198A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024C0D83" w14:textId="12B4A1E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406" w:type="dxa"/>
          </w:tcPr>
          <w:p w14:paraId="3AAF0E5E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8C6F355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371E3CA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33C830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37BFB7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66BB09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C637EC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00483C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83FFBB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9A8DC6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E1CEA95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6603DA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52B174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127C05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D0A145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6BAD51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88E003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7A0E8E2D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40FFC1FD" w14:textId="2E4364DC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406" w:type="dxa"/>
          </w:tcPr>
          <w:p w14:paraId="2EC1CE3E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5C11F75D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84B98A1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72B3D4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0DA3F4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FBB78D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61894D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813052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CB9651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F68C8FF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1F3D91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2DB59E3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41424E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3D921D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BF4001C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AB5053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D950C8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0FF2680E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0106F8F8" w14:textId="79491330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406" w:type="dxa"/>
          </w:tcPr>
          <w:p w14:paraId="0389F8CC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5F1A4E26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F34FB4E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E999E5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65CB35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D58155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737D8E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4886957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03DDF2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0A6F658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0456EA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2B1E47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D976C9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52EF67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5B2818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C1F343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423E419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4E55" w:rsidRPr="00223E34" w14:paraId="2079E5B7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618E93D0" w14:textId="497330FB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406" w:type="dxa"/>
          </w:tcPr>
          <w:p w14:paraId="35C96B47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0B255F09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3BB8063" w14:textId="77777777" w:rsidR="00204E55" w:rsidRPr="00223E34" w:rsidRDefault="00204E5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B391E9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956A14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B7508C4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3DE0BF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87EB902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08C623B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4A16FD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04C4F11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A820F5A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A93B0D0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EF2C91E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31A6E8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80ED05D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B5C56C6" w14:textId="77777777" w:rsidR="00204E55" w:rsidRPr="00223E34" w:rsidRDefault="00204E5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6787A4EC" w14:textId="77777777" w:rsidTr="00204E55">
        <w:trPr>
          <w:trHeight w:val="454"/>
        </w:trPr>
        <w:tc>
          <w:tcPr>
            <w:tcW w:w="395" w:type="dxa"/>
            <w:vAlign w:val="center"/>
          </w:tcPr>
          <w:p w14:paraId="3B24211F" w14:textId="6E8F8A9F" w:rsidR="00623B95" w:rsidRDefault="00623B9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406" w:type="dxa"/>
          </w:tcPr>
          <w:p w14:paraId="74177548" w14:textId="77777777" w:rsidR="00623B95" w:rsidRPr="00223E34" w:rsidRDefault="00623B9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42FB2EE3" w14:textId="77777777" w:rsidR="00623B95" w:rsidRPr="00223E34" w:rsidRDefault="00623B9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9428B50" w14:textId="77777777" w:rsidR="00623B95" w:rsidRPr="00223E34" w:rsidRDefault="00623B95" w:rsidP="00204E5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8E75587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DC8F13C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0DB78CA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EB5D01A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FFD2C71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E9ED154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DD15B1C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3A1019C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2C79F9A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F42C04A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ED7E5EC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B9C5F21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8FA715F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ADC1111" w14:textId="77777777" w:rsidR="00623B95" w:rsidRPr="00223E34" w:rsidRDefault="00623B95" w:rsidP="00204E5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3D178E7" w14:textId="0B8C326D" w:rsidR="003842F4" w:rsidRDefault="003842F4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16260" w:type="dxa"/>
        <w:tblLook w:val="04A0" w:firstRow="1" w:lastRow="0" w:firstColumn="1" w:lastColumn="0" w:noHBand="0" w:noVBand="1"/>
      </w:tblPr>
      <w:tblGrid>
        <w:gridCol w:w="395"/>
        <w:gridCol w:w="1406"/>
        <w:gridCol w:w="1233"/>
        <w:gridCol w:w="1275"/>
        <w:gridCol w:w="853"/>
        <w:gridCol w:w="854"/>
        <w:gridCol w:w="853"/>
        <w:gridCol w:w="854"/>
        <w:gridCol w:w="854"/>
        <w:gridCol w:w="853"/>
        <w:gridCol w:w="854"/>
        <w:gridCol w:w="854"/>
        <w:gridCol w:w="853"/>
        <w:gridCol w:w="854"/>
        <w:gridCol w:w="854"/>
        <w:gridCol w:w="853"/>
        <w:gridCol w:w="854"/>
        <w:gridCol w:w="854"/>
      </w:tblGrid>
      <w:tr w:rsidR="00623B95" w:rsidRPr="00223E34" w14:paraId="5F33E7DB" w14:textId="77777777" w:rsidTr="0031102C">
        <w:tc>
          <w:tcPr>
            <w:tcW w:w="395" w:type="dxa"/>
          </w:tcPr>
          <w:p w14:paraId="6A6FE0CB" w14:textId="77777777" w:rsidR="00623B95" w:rsidRPr="00223E34" w:rsidRDefault="00623B95" w:rsidP="003110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6" w:type="dxa"/>
            <w:vAlign w:val="center"/>
          </w:tcPr>
          <w:p w14:paraId="610FC79A" w14:textId="77777777" w:rsidR="00623B95" w:rsidRPr="00223E34" w:rsidRDefault="00623B95" w:rsidP="0031102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3E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Öğrenci No</w:t>
            </w:r>
          </w:p>
        </w:tc>
        <w:tc>
          <w:tcPr>
            <w:tcW w:w="1233" w:type="dxa"/>
            <w:vAlign w:val="center"/>
          </w:tcPr>
          <w:p w14:paraId="35694273" w14:textId="77777777" w:rsidR="00623B95" w:rsidRPr="00223E34" w:rsidRDefault="00623B95" w:rsidP="0031102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3E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Adı</w:t>
            </w:r>
          </w:p>
        </w:tc>
        <w:tc>
          <w:tcPr>
            <w:tcW w:w="1275" w:type="dxa"/>
            <w:vAlign w:val="center"/>
          </w:tcPr>
          <w:p w14:paraId="22271803" w14:textId="77777777" w:rsidR="00623B95" w:rsidRPr="00223E34" w:rsidRDefault="00623B95" w:rsidP="0031102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23E3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Soyadı</w:t>
            </w:r>
          </w:p>
        </w:tc>
        <w:tc>
          <w:tcPr>
            <w:tcW w:w="853" w:type="dxa"/>
            <w:vAlign w:val="center"/>
          </w:tcPr>
          <w:p w14:paraId="50D0E396" w14:textId="77777777" w:rsidR="00623B95" w:rsidRPr="006865E9" w:rsidRDefault="00623B95" w:rsidP="0031102C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 HAFTA</w:t>
            </w:r>
          </w:p>
        </w:tc>
        <w:tc>
          <w:tcPr>
            <w:tcW w:w="854" w:type="dxa"/>
            <w:vAlign w:val="center"/>
          </w:tcPr>
          <w:p w14:paraId="78B7C9AE" w14:textId="77777777" w:rsidR="00623B95" w:rsidRPr="006865E9" w:rsidRDefault="00623B95" w:rsidP="0031102C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 HAFTA</w:t>
            </w:r>
          </w:p>
        </w:tc>
        <w:tc>
          <w:tcPr>
            <w:tcW w:w="853" w:type="dxa"/>
            <w:vAlign w:val="center"/>
          </w:tcPr>
          <w:p w14:paraId="3DC11065" w14:textId="77777777" w:rsidR="00623B95" w:rsidRPr="006865E9" w:rsidRDefault="00623B95" w:rsidP="0031102C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 HAFTA</w:t>
            </w:r>
          </w:p>
        </w:tc>
        <w:tc>
          <w:tcPr>
            <w:tcW w:w="854" w:type="dxa"/>
            <w:vAlign w:val="center"/>
          </w:tcPr>
          <w:p w14:paraId="329EDA05" w14:textId="77777777" w:rsidR="00623B95" w:rsidRPr="006865E9" w:rsidRDefault="00623B95" w:rsidP="0031102C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 HAFTA</w:t>
            </w:r>
          </w:p>
        </w:tc>
        <w:tc>
          <w:tcPr>
            <w:tcW w:w="854" w:type="dxa"/>
            <w:vAlign w:val="center"/>
          </w:tcPr>
          <w:p w14:paraId="131EB7CD" w14:textId="77777777" w:rsidR="00623B95" w:rsidRPr="006865E9" w:rsidRDefault="00623B95" w:rsidP="0031102C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 HAFTA</w:t>
            </w:r>
          </w:p>
        </w:tc>
        <w:tc>
          <w:tcPr>
            <w:tcW w:w="853" w:type="dxa"/>
            <w:vAlign w:val="center"/>
          </w:tcPr>
          <w:p w14:paraId="1C7DFFFA" w14:textId="77777777" w:rsidR="00623B95" w:rsidRPr="006865E9" w:rsidRDefault="00623B95" w:rsidP="0031102C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 HAFTA</w:t>
            </w:r>
          </w:p>
        </w:tc>
        <w:tc>
          <w:tcPr>
            <w:tcW w:w="854" w:type="dxa"/>
            <w:vAlign w:val="center"/>
          </w:tcPr>
          <w:p w14:paraId="28D1DEC2" w14:textId="77777777" w:rsidR="00623B95" w:rsidRPr="006865E9" w:rsidRDefault="00623B95" w:rsidP="0031102C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 HAFTA</w:t>
            </w:r>
          </w:p>
        </w:tc>
        <w:tc>
          <w:tcPr>
            <w:tcW w:w="854" w:type="dxa"/>
            <w:vAlign w:val="center"/>
          </w:tcPr>
          <w:p w14:paraId="165B7027" w14:textId="77777777" w:rsidR="00623B95" w:rsidRPr="006865E9" w:rsidRDefault="00623B95" w:rsidP="0031102C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 HAFTA</w:t>
            </w:r>
          </w:p>
        </w:tc>
        <w:tc>
          <w:tcPr>
            <w:tcW w:w="853" w:type="dxa"/>
            <w:vAlign w:val="center"/>
          </w:tcPr>
          <w:p w14:paraId="4CEA3A12" w14:textId="77777777" w:rsidR="00623B95" w:rsidRPr="006865E9" w:rsidRDefault="00623B95" w:rsidP="0031102C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 HAFTA</w:t>
            </w:r>
          </w:p>
        </w:tc>
        <w:tc>
          <w:tcPr>
            <w:tcW w:w="854" w:type="dxa"/>
            <w:vAlign w:val="center"/>
          </w:tcPr>
          <w:p w14:paraId="50C29D54" w14:textId="77777777" w:rsidR="00623B95" w:rsidRPr="006865E9" w:rsidRDefault="00623B95" w:rsidP="0031102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 HAFTA</w:t>
            </w:r>
          </w:p>
        </w:tc>
        <w:tc>
          <w:tcPr>
            <w:tcW w:w="854" w:type="dxa"/>
            <w:vAlign w:val="center"/>
          </w:tcPr>
          <w:p w14:paraId="551A82B8" w14:textId="77777777" w:rsidR="00623B95" w:rsidRPr="006865E9" w:rsidRDefault="00623B95" w:rsidP="0031102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 HAFTA</w:t>
            </w:r>
          </w:p>
        </w:tc>
        <w:tc>
          <w:tcPr>
            <w:tcW w:w="853" w:type="dxa"/>
            <w:vAlign w:val="center"/>
          </w:tcPr>
          <w:p w14:paraId="7515B990" w14:textId="77777777" w:rsidR="00623B95" w:rsidRPr="00223E34" w:rsidRDefault="00623B95" w:rsidP="003110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HAFTA</w:t>
            </w:r>
          </w:p>
        </w:tc>
        <w:tc>
          <w:tcPr>
            <w:tcW w:w="854" w:type="dxa"/>
            <w:vAlign w:val="center"/>
          </w:tcPr>
          <w:p w14:paraId="5D7CB8A8" w14:textId="77777777" w:rsidR="00623B95" w:rsidRPr="006865E9" w:rsidRDefault="00623B95" w:rsidP="0031102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HAFTA</w:t>
            </w:r>
          </w:p>
        </w:tc>
        <w:tc>
          <w:tcPr>
            <w:tcW w:w="854" w:type="dxa"/>
            <w:vAlign w:val="center"/>
          </w:tcPr>
          <w:p w14:paraId="14C4DBE0" w14:textId="77777777" w:rsidR="00623B95" w:rsidRPr="006865E9" w:rsidRDefault="00623B95" w:rsidP="0031102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  <w:r w:rsidRPr="006865E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HAFTA</w:t>
            </w:r>
          </w:p>
        </w:tc>
      </w:tr>
      <w:tr w:rsidR="00623B95" w:rsidRPr="00223E34" w14:paraId="072CDBDE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6552A156" w14:textId="2D172341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406" w:type="dxa"/>
          </w:tcPr>
          <w:p w14:paraId="2E0445D9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74F854FE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5E19931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ABEF5F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AF0019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479E26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2EFA6D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EE077F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4684F1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0AE52D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AAD9C4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151789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D8CB53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A10CFD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201D17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ACE30E1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335EF5F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75664EA0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5EFB8AA5" w14:textId="6BB0489B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406" w:type="dxa"/>
          </w:tcPr>
          <w:p w14:paraId="7302C237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4BE1B5DC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D0A98C2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A930A2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5F9D63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C9C81A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B25E26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76BF00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2E4D9A5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07E6E4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D5868E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3BCABE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81C667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4937BB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8FE9DF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AFF995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AAACC2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4FB7065C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70E35040" w14:textId="64DE53E6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406" w:type="dxa"/>
          </w:tcPr>
          <w:p w14:paraId="5B8A9877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F07F8C0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FDED0B1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1F8E25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4107E8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7D3914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A7866F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8140C31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4249F8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C099F5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832B281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BF7004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DD1FED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C2ADC5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353EC1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59428A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FE9999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38517B59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3B7BC799" w14:textId="4045867B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406" w:type="dxa"/>
          </w:tcPr>
          <w:p w14:paraId="16A4F9B3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520BF595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FD93FC1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C6F94C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FAC2D1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B4B13D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A45E1D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5F51BA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732413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DFC9E4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F5074E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CA10EA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9BC86A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087321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D98E895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E1F624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5097EC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0195FC02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28F5E41E" w14:textId="4644F40D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406" w:type="dxa"/>
          </w:tcPr>
          <w:p w14:paraId="7C3D241E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509F8F34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445A4EC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ED49BD8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D6B8A7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1AB6DF1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8A57C5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F9EC0A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851E4B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8BF373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AB5F57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19606A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38A389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8AADA3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D826D0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F9DD22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494F55F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0905B732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71F17892" w14:textId="5E53689E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406" w:type="dxa"/>
          </w:tcPr>
          <w:p w14:paraId="57AB5A72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3B9B1E3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5EA2F93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42FF9A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F88B6E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ADCDFA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67DFF6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ABC39E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2056BA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5004D6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7A6FB0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BF930B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1CF531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9B2AAE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653908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EDC436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3121D9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5F9A6030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3B51B961" w14:textId="40E163B1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406" w:type="dxa"/>
          </w:tcPr>
          <w:p w14:paraId="49418B44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72887F0D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97EFD45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7C74178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22766B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C9D722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F31D215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555502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4F026C1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C0BA45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5AD4D2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4753141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EEF2F8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900231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550092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A7BA2B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41E0B0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63F9DCD5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4068FE4F" w14:textId="21BA658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406" w:type="dxa"/>
          </w:tcPr>
          <w:p w14:paraId="16F0F39E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34BEC2D9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545DF7E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49BA46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1FE4BF8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3B5596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F33F5B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765A4B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16D3F2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71D5F6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CE1421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8B1402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2F5E875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EE3D2B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5181E15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946F6C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276006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48FC22BA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0399D5C9" w14:textId="06D5B8EC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06" w:type="dxa"/>
          </w:tcPr>
          <w:p w14:paraId="3FAB43E8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2858E47D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54254A4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CB6117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FC9B04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77C01F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B640B5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814D63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269BC6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D6D10B5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C26DB6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9BCBF2F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8FF5F11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7EEE5B8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2EF95D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C5341D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1111FC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7402FFBF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0BCD1DD4" w14:textId="5023F725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06" w:type="dxa"/>
          </w:tcPr>
          <w:p w14:paraId="56FE02D7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9BFCE1D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E5330D5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88556B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E5C5D5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87652B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E4FE41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9EEF7C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FA3DBC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C32C59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2D2441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78AD5D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43B38E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F02E9E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DD44A0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428421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77D110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477D269F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321A4A28" w14:textId="0ECD363D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06" w:type="dxa"/>
          </w:tcPr>
          <w:p w14:paraId="359BBF77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330D1764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8472508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7C64653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28CE45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22108A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85655E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32A20D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23B7CA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F28E4C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EDCD01F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82939D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09BA07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D683FD5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365D49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498F188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A76B7F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4FAF7E8C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273F8711" w14:textId="71A675EF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406" w:type="dxa"/>
          </w:tcPr>
          <w:p w14:paraId="4B2D60D4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26E89410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384E4A2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C43E4E1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3B07743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3DC11E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CA83045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B50C758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4FC539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F205CF1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79A5827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734986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7C75EC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68C4E2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F9E7E2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E59F45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C0039A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76B6D7E1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1A96AF62" w14:textId="1A073F5F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406" w:type="dxa"/>
          </w:tcPr>
          <w:p w14:paraId="21D2F302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34C1543E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7C9910F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ACED1A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B4EC2F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79A9E3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1B4F3C1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75F8276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C0C70A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44ADFEF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77D93D1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479C710C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7A9B51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49459F8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A4C3E2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9FA68A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668E288F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3A316297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5F84BC16" w14:textId="2316E892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406" w:type="dxa"/>
          </w:tcPr>
          <w:p w14:paraId="023080D2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19CAB030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FD5E840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1C3B9C5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5E8AAB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9E904E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B6E833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19AB9DC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67D0D739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1DD902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BF112D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A6BE18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7B7A65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B7587EA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6EBDED8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1D0DF35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50FCCD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3B95" w:rsidRPr="00223E34" w14:paraId="6F4F14EE" w14:textId="77777777" w:rsidTr="0031102C">
        <w:trPr>
          <w:trHeight w:val="397"/>
        </w:trPr>
        <w:tc>
          <w:tcPr>
            <w:tcW w:w="395" w:type="dxa"/>
            <w:vAlign w:val="center"/>
          </w:tcPr>
          <w:p w14:paraId="13A00D94" w14:textId="40E4E056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406" w:type="dxa"/>
          </w:tcPr>
          <w:p w14:paraId="7E35AE9E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</w:tcPr>
          <w:p w14:paraId="6C78EB04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5DCEFF6" w14:textId="77777777" w:rsidR="00623B95" w:rsidRPr="00223E34" w:rsidRDefault="00623B95" w:rsidP="00623B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7EEA5C8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95AB568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07EE492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5B780B25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7505EF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5157D902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22D132B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0645329D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27B36A48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9011D4E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2ACE0850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3" w:type="dxa"/>
          </w:tcPr>
          <w:p w14:paraId="3D21A9C6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4F7ADA0F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14:paraId="370C5614" w14:textId="77777777" w:rsidR="00623B95" w:rsidRPr="00223E34" w:rsidRDefault="00623B95" w:rsidP="00623B9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1AE2428" w14:textId="20ADF823" w:rsidR="00623B95" w:rsidRDefault="00623B95">
      <w:pPr>
        <w:rPr>
          <w:rFonts w:ascii="Times New Roman" w:hAnsi="Times New Roman" w:cs="Times New Roman"/>
          <w:sz w:val="16"/>
          <w:szCs w:val="16"/>
        </w:rPr>
      </w:pPr>
    </w:p>
    <w:p w14:paraId="4D1515E1" w14:textId="77777777" w:rsidR="00623B95" w:rsidRPr="00223E34" w:rsidRDefault="00623B95">
      <w:pPr>
        <w:rPr>
          <w:rFonts w:ascii="Times New Roman" w:hAnsi="Times New Roman" w:cs="Times New Roman"/>
          <w:sz w:val="16"/>
          <w:szCs w:val="16"/>
        </w:rPr>
      </w:pPr>
    </w:p>
    <w:sectPr w:rsidR="00623B95" w:rsidRPr="00223E34" w:rsidSect="00690F54">
      <w:pgSz w:w="16838" w:h="11906" w:orient="landscape"/>
      <w:pgMar w:top="340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6507"/>
    <w:multiLevelType w:val="hybridMultilevel"/>
    <w:tmpl w:val="396C34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23B99"/>
    <w:multiLevelType w:val="hybridMultilevel"/>
    <w:tmpl w:val="E4B216F6"/>
    <w:lvl w:ilvl="0" w:tplc="4580939A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98" w:hanging="360"/>
      </w:pPr>
    </w:lvl>
    <w:lvl w:ilvl="2" w:tplc="041F001B" w:tentative="1">
      <w:start w:val="1"/>
      <w:numFmt w:val="lowerRoman"/>
      <w:lvlText w:val="%3."/>
      <w:lvlJc w:val="right"/>
      <w:pPr>
        <w:ind w:left="2118" w:hanging="180"/>
      </w:pPr>
    </w:lvl>
    <w:lvl w:ilvl="3" w:tplc="041F000F" w:tentative="1">
      <w:start w:val="1"/>
      <w:numFmt w:val="decimal"/>
      <w:lvlText w:val="%4."/>
      <w:lvlJc w:val="left"/>
      <w:pPr>
        <w:ind w:left="2838" w:hanging="360"/>
      </w:pPr>
    </w:lvl>
    <w:lvl w:ilvl="4" w:tplc="041F0019" w:tentative="1">
      <w:start w:val="1"/>
      <w:numFmt w:val="lowerLetter"/>
      <w:lvlText w:val="%5."/>
      <w:lvlJc w:val="left"/>
      <w:pPr>
        <w:ind w:left="3558" w:hanging="360"/>
      </w:pPr>
    </w:lvl>
    <w:lvl w:ilvl="5" w:tplc="041F001B" w:tentative="1">
      <w:start w:val="1"/>
      <w:numFmt w:val="lowerRoman"/>
      <w:lvlText w:val="%6."/>
      <w:lvlJc w:val="right"/>
      <w:pPr>
        <w:ind w:left="4278" w:hanging="180"/>
      </w:pPr>
    </w:lvl>
    <w:lvl w:ilvl="6" w:tplc="041F000F" w:tentative="1">
      <w:start w:val="1"/>
      <w:numFmt w:val="decimal"/>
      <w:lvlText w:val="%7."/>
      <w:lvlJc w:val="left"/>
      <w:pPr>
        <w:ind w:left="4998" w:hanging="360"/>
      </w:pPr>
    </w:lvl>
    <w:lvl w:ilvl="7" w:tplc="041F0019" w:tentative="1">
      <w:start w:val="1"/>
      <w:numFmt w:val="lowerLetter"/>
      <w:lvlText w:val="%8."/>
      <w:lvlJc w:val="left"/>
      <w:pPr>
        <w:ind w:left="5718" w:hanging="360"/>
      </w:pPr>
    </w:lvl>
    <w:lvl w:ilvl="8" w:tplc="041F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" w15:restartNumberingAfterBreak="0">
    <w:nsid w:val="454F26DE"/>
    <w:multiLevelType w:val="hybridMultilevel"/>
    <w:tmpl w:val="CFFA44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F4"/>
    <w:rsid w:val="00204E55"/>
    <w:rsid w:val="00223E34"/>
    <w:rsid w:val="00241DFC"/>
    <w:rsid w:val="003842F4"/>
    <w:rsid w:val="00454E1C"/>
    <w:rsid w:val="00487B85"/>
    <w:rsid w:val="00623B95"/>
    <w:rsid w:val="006865E9"/>
    <w:rsid w:val="00690F54"/>
    <w:rsid w:val="00E4484C"/>
    <w:rsid w:val="00EB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953A"/>
  <w15:chartTrackingRefBased/>
  <w15:docId w15:val="{9AA2C7D1-B235-4DB1-A393-0571EF0F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84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8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Akif BOZKIR</dc:creator>
  <cp:keywords/>
  <dc:description/>
  <cp:lastModifiedBy>Akif BOZKIR</cp:lastModifiedBy>
  <cp:revision>5</cp:revision>
  <cp:lastPrinted>2021-11-15T10:10:00Z</cp:lastPrinted>
  <dcterms:created xsi:type="dcterms:W3CDTF">2021-11-15T09:28:00Z</dcterms:created>
  <dcterms:modified xsi:type="dcterms:W3CDTF">2022-01-14T07:01:00Z</dcterms:modified>
</cp:coreProperties>
</file>