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D2B" w:rsidRPr="00CF038E" w:rsidRDefault="001A5D2B" w:rsidP="00CF038E">
      <w:pPr>
        <w:jc w:val="center"/>
        <w:rPr>
          <w:b/>
          <w:sz w:val="24"/>
          <w:szCs w:val="24"/>
        </w:rPr>
      </w:pPr>
      <w:r w:rsidRPr="00CF038E">
        <w:rPr>
          <w:b/>
          <w:sz w:val="24"/>
          <w:szCs w:val="24"/>
        </w:rPr>
        <w:t>SPOR BİLİMLERİ FAKÜLTESİ</w:t>
      </w:r>
    </w:p>
    <w:p w:rsidR="006B54ED" w:rsidRPr="00CF038E" w:rsidRDefault="001A5D2B" w:rsidP="00CF038E">
      <w:pPr>
        <w:jc w:val="center"/>
        <w:rPr>
          <w:b/>
          <w:sz w:val="24"/>
          <w:szCs w:val="24"/>
        </w:rPr>
      </w:pPr>
      <w:r w:rsidRPr="00CF038E">
        <w:rPr>
          <w:b/>
          <w:sz w:val="24"/>
          <w:szCs w:val="24"/>
        </w:rPr>
        <w:t xml:space="preserve">2023-2024 EĞİTİM-ÖĞRETİM YILI GÜZ DÖNEMİ ARA(VİZE) SINAVI MAZARET SINAVLARINA </w:t>
      </w:r>
      <w:r w:rsidR="00CF038E">
        <w:rPr>
          <w:b/>
          <w:sz w:val="24"/>
          <w:szCs w:val="24"/>
        </w:rPr>
        <w:t xml:space="preserve">  </w:t>
      </w:r>
      <w:r w:rsidRPr="00CF038E">
        <w:rPr>
          <w:b/>
          <w:sz w:val="24"/>
          <w:szCs w:val="24"/>
        </w:rPr>
        <w:t>GİRECEK ÖĞRENCİ LİSTESİ</w:t>
      </w:r>
    </w:p>
    <w:p w:rsidR="003412B0" w:rsidRDefault="003412B0" w:rsidP="001A5D2B">
      <w:pPr>
        <w:rPr>
          <w:b/>
          <w:sz w:val="32"/>
          <w:szCs w:val="32"/>
        </w:rPr>
      </w:pPr>
    </w:p>
    <w:tbl>
      <w:tblPr>
        <w:tblStyle w:val="TabloKlavuzu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5"/>
        <w:gridCol w:w="2265"/>
        <w:gridCol w:w="2266"/>
        <w:gridCol w:w="2266"/>
      </w:tblGrid>
      <w:tr w:rsidR="00074251" w:rsidTr="00074251">
        <w:trPr>
          <w:trHeight w:val="585"/>
        </w:trPr>
        <w:tc>
          <w:tcPr>
            <w:tcW w:w="9062" w:type="dxa"/>
            <w:gridSpan w:val="4"/>
          </w:tcPr>
          <w:p w:rsidR="00074251" w:rsidRDefault="00074251" w:rsidP="00074251">
            <w:pPr>
              <w:spacing w:after="160" w:line="259" w:lineRule="auto"/>
              <w:ind w:left="-5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ab/>
              <w:t xml:space="preserve">                                  Rekreasyon Bölümü</w:t>
            </w:r>
          </w:p>
        </w:tc>
      </w:tr>
      <w:tr w:rsidR="003412B0" w:rsidTr="003412B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265" w:type="dxa"/>
          </w:tcPr>
          <w:p w:rsidR="003412B0" w:rsidRPr="003412B0" w:rsidRDefault="003412B0" w:rsidP="00CF038E">
            <w:pPr>
              <w:jc w:val="both"/>
            </w:pPr>
            <w:r w:rsidRPr="003412B0">
              <w:t>Dersin Adı</w:t>
            </w:r>
          </w:p>
        </w:tc>
        <w:tc>
          <w:tcPr>
            <w:tcW w:w="2265" w:type="dxa"/>
          </w:tcPr>
          <w:p w:rsidR="003412B0" w:rsidRPr="003412B0" w:rsidRDefault="003412B0" w:rsidP="00CF038E">
            <w:pPr>
              <w:jc w:val="both"/>
            </w:pPr>
            <w:r>
              <w:t>Adı Soyadı</w:t>
            </w:r>
          </w:p>
        </w:tc>
        <w:tc>
          <w:tcPr>
            <w:tcW w:w="2266" w:type="dxa"/>
          </w:tcPr>
          <w:p w:rsidR="003412B0" w:rsidRPr="003412B0" w:rsidRDefault="003412B0" w:rsidP="00CF038E">
            <w:pPr>
              <w:jc w:val="both"/>
            </w:pPr>
            <w:r>
              <w:t>N</w:t>
            </w:r>
            <w:r w:rsidR="00BF747F">
              <w:t>umarası</w:t>
            </w:r>
          </w:p>
        </w:tc>
        <w:tc>
          <w:tcPr>
            <w:tcW w:w="2266" w:type="dxa"/>
          </w:tcPr>
          <w:p w:rsidR="003412B0" w:rsidRPr="003412B0" w:rsidRDefault="003412B0" w:rsidP="00CF038E">
            <w:pPr>
              <w:jc w:val="both"/>
            </w:pPr>
            <w:r w:rsidRPr="003412B0">
              <w:t>Sınav Tarihi</w:t>
            </w:r>
          </w:p>
        </w:tc>
      </w:tr>
      <w:tr w:rsidR="00F62A86" w:rsidTr="003412B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2265" w:type="dxa"/>
            <w:vMerge w:val="restart"/>
          </w:tcPr>
          <w:p w:rsidR="00F62A86" w:rsidRPr="003412B0" w:rsidRDefault="00F62A86" w:rsidP="003412B0">
            <w:pPr>
              <w:jc w:val="center"/>
            </w:pPr>
            <w:r w:rsidRPr="003412B0">
              <w:t>FOR301 Eğitime Giriş</w:t>
            </w:r>
          </w:p>
        </w:tc>
        <w:tc>
          <w:tcPr>
            <w:tcW w:w="2265" w:type="dxa"/>
          </w:tcPr>
          <w:p w:rsidR="00F62A86" w:rsidRPr="003412B0" w:rsidRDefault="00F62A86" w:rsidP="001A5D2B">
            <w:r w:rsidRPr="003412B0">
              <w:t>Berzan</w:t>
            </w:r>
            <w:r>
              <w:t xml:space="preserve"> ANDAN</w:t>
            </w:r>
          </w:p>
        </w:tc>
        <w:tc>
          <w:tcPr>
            <w:tcW w:w="2266" w:type="dxa"/>
          </w:tcPr>
          <w:p w:rsidR="00F62A86" w:rsidRPr="003412B0" w:rsidRDefault="00F62A86" w:rsidP="001A5D2B">
            <w:r>
              <w:t>209140059</w:t>
            </w:r>
          </w:p>
        </w:tc>
        <w:tc>
          <w:tcPr>
            <w:tcW w:w="2266" w:type="dxa"/>
            <w:vMerge w:val="restart"/>
          </w:tcPr>
          <w:p w:rsidR="00F62A86" w:rsidRDefault="006C6F44" w:rsidP="001A5D2B">
            <w:pPr>
              <w:rPr>
                <w:b/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>13-17/12/2023</w:t>
            </w:r>
          </w:p>
        </w:tc>
      </w:tr>
      <w:tr w:rsidR="00F62A86" w:rsidTr="003412B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2265" w:type="dxa"/>
            <w:vMerge/>
          </w:tcPr>
          <w:p w:rsidR="00F62A86" w:rsidRPr="003412B0" w:rsidRDefault="00F62A86" w:rsidP="001A5D2B"/>
        </w:tc>
        <w:tc>
          <w:tcPr>
            <w:tcW w:w="2265" w:type="dxa"/>
          </w:tcPr>
          <w:p w:rsidR="00F62A86" w:rsidRPr="003412B0" w:rsidRDefault="00F62A86" w:rsidP="003412B0">
            <w:r>
              <w:t>Yakup AŞAN</w:t>
            </w:r>
          </w:p>
        </w:tc>
        <w:tc>
          <w:tcPr>
            <w:tcW w:w="2266" w:type="dxa"/>
          </w:tcPr>
          <w:p w:rsidR="00F62A86" w:rsidRDefault="00F62A86" w:rsidP="003412B0">
            <w:r>
              <w:t>20914054</w:t>
            </w:r>
          </w:p>
        </w:tc>
        <w:tc>
          <w:tcPr>
            <w:tcW w:w="2266" w:type="dxa"/>
            <w:vMerge/>
          </w:tcPr>
          <w:p w:rsidR="00F62A86" w:rsidRDefault="00F62A86" w:rsidP="001A5D2B">
            <w:pPr>
              <w:rPr>
                <w:b/>
                <w:sz w:val="32"/>
                <w:szCs w:val="32"/>
              </w:rPr>
            </w:pPr>
          </w:p>
        </w:tc>
      </w:tr>
    </w:tbl>
    <w:p w:rsidR="003412B0" w:rsidRDefault="003412B0" w:rsidP="001A5D2B">
      <w:pPr>
        <w:rPr>
          <w:b/>
          <w:sz w:val="32"/>
          <w:szCs w:val="32"/>
        </w:rPr>
      </w:pPr>
    </w:p>
    <w:p w:rsidR="00074251" w:rsidRDefault="00074251" w:rsidP="001A5D2B">
      <w:pPr>
        <w:rPr>
          <w:b/>
          <w:sz w:val="28"/>
          <w:szCs w:val="2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</w:p>
    <w:tbl>
      <w:tblPr>
        <w:tblStyle w:val="TabloKlavuzu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2268"/>
        <w:gridCol w:w="1981"/>
        <w:gridCol w:w="2266"/>
      </w:tblGrid>
      <w:tr w:rsidR="00BF747F" w:rsidTr="00BF747F">
        <w:trPr>
          <w:trHeight w:val="375"/>
        </w:trPr>
        <w:tc>
          <w:tcPr>
            <w:tcW w:w="9062" w:type="dxa"/>
            <w:gridSpan w:val="4"/>
          </w:tcPr>
          <w:p w:rsidR="00BF747F" w:rsidRDefault="00BF747F" w:rsidP="00BF747F">
            <w:r>
              <w:rPr>
                <w:b/>
                <w:sz w:val="28"/>
                <w:szCs w:val="28"/>
              </w:rPr>
              <w:t xml:space="preserve">                                      </w:t>
            </w:r>
            <w:r w:rsidRPr="00074251">
              <w:rPr>
                <w:b/>
                <w:sz w:val="28"/>
                <w:szCs w:val="28"/>
              </w:rPr>
              <w:t>Antrenörlük Eğitimi Bölümü</w:t>
            </w:r>
          </w:p>
        </w:tc>
      </w:tr>
      <w:tr w:rsidR="00BF747F" w:rsidTr="00F4478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47" w:type="dxa"/>
          </w:tcPr>
          <w:p w:rsidR="00BF747F" w:rsidRPr="00BF747F" w:rsidRDefault="00BF747F" w:rsidP="00BF747F">
            <w:r w:rsidRPr="00BF747F">
              <w:t>Dersin Adı</w:t>
            </w:r>
          </w:p>
        </w:tc>
        <w:tc>
          <w:tcPr>
            <w:tcW w:w="2268" w:type="dxa"/>
          </w:tcPr>
          <w:p w:rsidR="00BF747F" w:rsidRPr="00BF747F" w:rsidRDefault="00BF747F" w:rsidP="00BF747F">
            <w:r>
              <w:t>Adı Soyadı</w:t>
            </w:r>
          </w:p>
        </w:tc>
        <w:tc>
          <w:tcPr>
            <w:tcW w:w="1981" w:type="dxa"/>
          </w:tcPr>
          <w:p w:rsidR="00BF747F" w:rsidRPr="00BF747F" w:rsidRDefault="00BF747F" w:rsidP="00BF747F">
            <w:r w:rsidRPr="00BF747F">
              <w:t>Numara</w:t>
            </w:r>
            <w:r>
              <w:t>sı</w:t>
            </w:r>
          </w:p>
        </w:tc>
        <w:tc>
          <w:tcPr>
            <w:tcW w:w="2266" w:type="dxa"/>
          </w:tcPr>
          <w:p w:rsidR="00BF747F" w:rsidRPr="004E4F71" w:rsidRDefault="00BF747F" w:rsidP="00BF747F">
            <w:r w:rsidRPr="004E4F71">
              <w:t>Sınav Tarihi</w:t>
            </w:r>
          </w:p>
        </w:tc>
      </w:tr>
      <w:tr w:rsidR="006C6F44" w:rsidTr="00F4478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2547" w:type="dxa"/>
            <w:vMerge w:val="restart"/>
          </w:tcPr>
          <w:p w:rsidR="006C6F44" w:rsidRPr="00BF747F" w:rsidRDefault="006C6F44" w:rsidP="00BF747F">
            <w:r>
              <w:t xml:space="preserve">FOR501 Rehberlik ve </w:t>
            </w:r>
            <w:r w:rsidRPr="00BF747F">
              <w:t>Özel Eğitim</w:t>
            </w:r>
          </w:p>
        </w:tc>
        <w:tc>
          <w:tcPr>
            <w:tcW w:w="2268" w:type="dxa"/>
          </w:tcPr>
          <w:p w:rsidR="006C6F44" w:rsidRDefault="006C6F44" w:rsidP="00BF747F">
            <w:pPr>
              <w:rPr>
                <w:b/>
                <w:sz w:val="28"/>
                <w:szCs w:val="28"/>
              </w:rPr>
            </w:pPr>
            <w:r w:rsidRPr="00BF747F">
              <w:t>Berivan KAYA</w:t>
            </w:r>
          </w:p>
        </w:tc>
        <w:tc>
          <w:tcPr>
            <w:tcW w:w="1981" w:type="dxa"/>
          </w:tcPr>
          <w:p w:rsidR="006C6F44" w:rsidRPr="00BF747F" w:rsidRDefault="006C6F44" w:rsidP="00BF747F">
            <w:r w:rsidRPr="00BF747F">
              <w:t>219130030</w:t>
            </w:r>
          </w:p>
        </w:tc>
        <w:tc>
          <w:tcPr>
            <w:tcW w:w="2266" w:type="dxa"/>
            <w:vMerge w:val="restart"/>
          </w:tcPr>
          <w:p w:rsidR="006C6F44" w:rsidRDefault="006C6F44" w:rsidP="00BF747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13-17/12/2023</w:t>
            </w:r>
          </w:p>
        </w:tc>
      </w:tr>
      <w:tr w:rsidR="006C6F44" w:rsidTr="00F4478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2547" w:type="dxa"/>
            <w:vMerge/>
          </w:tcPr>
          <w:p w:rsidR="006C6F44" w:rsidRDefault="006C6F44" w:rsidP="00BF747F"/>
        </w:tc>
        <w:tc>
          <w:tcPr>
            <w:tcW w:w="2268" w:type="dxa"/>
          </w:tcPr>
          <w:p w:rsidR="006C6F44" w:rsidRPr="00BF747F" w:rsidRDefault="006C6F44" w:rsidP="00BF747F">
            <w:r w:rsidRPr="00BF747F">
              <w:t>Mustafa TÜRKBEN</w:t>
            </w:r>
          </w:p>
        </w:tc>
        <w:tc>
          <w:tcPr>
            <w:tcW w:w="1981" w:type="dxa"/>
          </w:tcPr>
          <w:p w:rsidR="006C6F44" w:rsidRPr="00BF747F" w:rsidRDefault="006C6F44" w:rsidP="00BF747F">
            <w:r w:rsidRPr="00BF747F">
              <w:t>219130022</w:t>
            </w:r>
          </w:p>
        </w:tc>
        <w:tc>
          <w:tcPr>
            <w:tcW w:w="2266" w:type="dxa"/>
            <w:vMerge/>
          </w:tcPr>
          <w:p w:rsidR="006C6F44" w:rsidRDefault="006C6F44" w:rsidP="00BF747F">
            <w:pPr>
              <w:rPr>
                <w:b/>
                <w:sz w:val="28"/>
                <w:szCs w:val="28"/>
              </w:rPr>
            </w:pPr>
          </w:p>
        </w:tc>
      </w:tr>
      <w:tr w:rsidR="006C6F44" w:rsidTr="00F4478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47" w:type="dxa"/>
          </w:tcPr>
          <w:p w:rsidR="006C6F44" w:rsidRPr="00F4478A" w:rsidRDefault="006C6F44" w:rsidP="00BF747F">
            <w:r>
              <w:t>FOR503 Özel Öğretim Yöntemleri</w:t>
            </w:r>
          </w:p>
        </w:tc>
        <w:tc>
          <w:tcPr>
            <w:tcW w:w="2268" w:type="dxa"/>
          </w:tcPr>
          <w:p w:rsidR="006C6F44" w:rsidRPr="00F4478A" w:rsidRDefault="006C6F44" w:rsidP="00BF747F">
            <w:r w:rsidRPr="00F4478A">
              <w:t>Fırat İPEK</w:t>
            </w:r>
          </w:p>
        </w:tc>
        <w:tc>
          <w:tcPr>
            <w:tcW w:w="1981" w:type="dxa"/>
          </w:tcPr>
          <w:p w:rsidR="006C6F44" w:rsidRPr="00F4478A" w:rsidRDefault="006C6F44" w:rsidP="00BF747F">
            <w:r w:rsidRPr="00F4478A">
              <w:t>219130032</w:t>
            </w:r>
          </w:p>
        </w:tc>
        <w:tc>
          <w:tcPr>
            <w:tcW w:w="2266" w:type="dxa"/>
            <w:vMerge/>
          </w:tcPr>
          <w:p w:rsidR="006C6F44" w:rsidRDefault="006C6F44" w:rsidP="00BF747F">
            <w:pPr>
              <w:rPr>
                <w:b/>
                <w:sz w:val="28"/>
                <w:szCs w:val="28"/>
              </w:rPr>
            </w:pPr>
          </w:p>
        </w:tc>
      </w:tr>
      <w:tr w:rsidR="00BF747F" w:rsidTr="00F4478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47" w:type="dxa"/>
          </w:tcPr>
          <w:p w:rsidR="00BF747F" w:rsidRPr="00F4478A" w:rsidRDefault="00F4478A" w:rsidP="00BF747F">
            <w:r w:rsidRPr="00F4478A">
              <w:t>SBA30</w:t>
            </w:r>
            <w:r w:rsidR="006C6F44">
              <w:t>0</w:t>
            </w:r>
            <w:r w:rsidRPr="00F4478A">
              <w:t>5 Çocuk ve Spor</w:t>
            </w:r>
          </w:p>
        </w:tc>
        <w:tc>
          <w:tcPr>
            <w:tcW w:w="2268" w:type="dxa"/>
          </w:tcPr>
          <w:p w:rsidR="00BF747F" w:rsidRPr="00F4478A" w:rsidRDefault="00F4478A" w:rsidP="00BF747F">
            <w:r w:rsidRPr="00F4478A">
              <w:t>Abdullah SÖNMEZSOY</w:t>
            </w:r>
          </w:p>
        </w:tc>
        <w:tc>
          <w:tcPr>
            <w:tcW w:w="1981" w:type="dxa"/>
          </w:tcPr>
          <w:p w:rsidR="00BF747F" w:rsidRPr="00F4478A" w:rsidRDefault="00F4478A" w:rsidP="00BF747F">
            <w:r w:rsidRPr="00F4478A">
              <w:t>209130083</w:t>
            </w:r>
          </w:p>
        </w:tc>
        <w:tc>
          <w:tcPr>
            <w:tcW w:w="2266" w:type="dxa"/>
          </w:tcPr>
          <w:p w:rsidR="00BF747F" w:rsidRDefault="006C6F44" w:rsidP="00BF747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12.12.2023</w:t>
            </w:r>
          </w:p>
        </w:tc>
      </w:tr>
    </w:tbl>
    <w:p w:rsidR="00BF747F" w:rsidRDefault="00BF747F" w:rsidP="001A5D2B">
      <w:pPr>
        <w:rPr>
          <w:b/>
          <w:sz w:val="28"/>
          <w:szCs w:val="28"/>
        </w:rPr>
      </w:pPr>
    </w:p>
    <w:p w:rsidR="00CD0736" w:rsidRDefault="00CD0736" w:rsidP="001A5D2B">
      <w:pPr>
        <w:rPr>
          <w:b/>
          <w:sz w:val="28"/>
          <w:szCs w:val="28"/>
        </w:rPr>
      </w:pPr>
    </w:p>
    <w:tbl>
      <w:tblPr>
        <w:tblStyle w:val="TabloKlavuzu"/>
        <w:tblW w:w="906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5"/>
        <w:gridCol w:w="2268"/>
        <w:gridCol w:w="2268"/>
        <w:gridCol w:w="2266"/>
      </w:tblGrid>
      <w:tr w:rsidR="00CD0736" w:rsidTr="006C6F44">
        <w:trPr>
          <w:trHeight w:val="585"/>
        </w:trPr>
        <w:tc>
          <w:tcPr>
            <w:tcW w:w="9067" w:type="dxa"/>
            <w:gridSpan w:val="4"/>
          </w:tcPr>
          <w:p w:rsidR="00CD0736" w:rsidRDefault="00CD0736" w:rsidP="00CD0736">
            <w:pPr>
              <w:spacing w:after="160" w:line="259" w:lineRule="auto"/>
              <w:ind w:left="-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Spor Yöneticiliği Bölümü</w:t>
            </w:r>
          </w:p>
        </w:tc>
      </w:tr>
      <w:tr w:rsidR="009F16A1" w:rsidTr="00CD073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265" w:type="dxa"/>
          </w:tcPr>
          <w:p w:rsidR="009F16A1" w:rsidRPr="009F16A1" w:rsidRDefault="009F16A1" w:rsidP="001A5D2B">
            <w:r>
              <w:t>Dersin adı</w:t>
            </w:r>
          </w:p>
        </w:tc>
        <w:tc>
          <w:tcPr>
            <w:tcW w:w="2268" w:type="dxa"/>
          </w:tcPr>
          <w:p w:rsidR="009F16A1" w:rsidRPr="009F16A1" w:rsidRDefault="00C33C89" w:rsidP="001A5D2B">
            <w:r>
              <w:t>Adı Soyadı</w:t>
            </w:r>
          </w:p>
        </w:tc>
        <w:tc>
          <w:tcPr>
            <w:tcW w:w="2268" w:type="dxa"/>
          </w:tcPr>
          <w:p w:rsidR="009F16A1" w:rsidRPr="00C33C89" w:rsidRDefault="00C33C89" w:rsidP="001A5D2B">
            <w:r w:rsidRPr="00C33C89">
              <w:t>Numarası</w:t>
            </w:r>
          </w:p>
        </w:tc>
        <w:tc>
          <w:tcPr>
            <w:tcW w:w="2266" w:type="dxa"/>
          </w:tcPr>
          <w:p w:rsidR="009F16A1" w:rsidRPr="00C33C89" w:rsidRDefault="00C33C89" w:rsidP="001A5D2B">
            <w:r w:rsidRPr="00C33C89">
              <w:t>Sınav Tarihi</w:t>
            </w:r>
          </w:p>
        </w:tc>
      </w:tr>
      <w:tr w:rsidR="006C6F44" w:rsidTr="00CD073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265" w:type="dxa"/>
            <w:vMerge w:val="restart"/>
          </w:tcPr>
          <w:p w:rsidR="006C6F44" w:rsidRPr="00C33C89" w:rsidRDefault="006C6F44" w:rsidP="00797F10">
            <w:r w:rsidRPr="00C33C89">
              <w:t>FOR501 Rehberlik ve Özel Eğitim</w:t>
            </w:r>
          </w:p>
        </w:tc>
        <w:tc>
          <w:tcPr>
            <w:tcW w:w="2268" w:type="dxa"/>
          </w:tcPr>
          <w:p w:rsidR="006C6F44" w:rsidRPr="00C33C89" w:rsidRDefault="006C6F44" w:rsidP="001A5D2B">
            <w:r w:rsidRPr="00C33C89">
              <w:t>Şiyar GÖKÇE</w:t>
            </w:r>
          </w:p>
          <w:p w:rsidR="006C6F44" w:rsidRPr="00C33C89" w:rsidRDefault="006C6F44" w:rsidP="001A5D2B"/>
        </w:tc>
        <w:tc>
          <w:tcPr>
            <w:tcW w:w="2268" w:type="dxa"/>
          </w:tcPr>
          <w:p w:rsidR="006C6F44" w:rsidRDefault="006C6F44" w:rsidP="001A5D2B">
            <w:r w:rsidRPr="00C33C89">
              <w:t>19912039</w:t>
            </w:r>
          </w:p>
          <w:p w:rsidR="006C6F44" w:rsidRPr="00C33C89" w:rsidRDefault="006C6F44" w:rsidP="001A5D2B"/>
        </w:tc>
        <w:tc>
          <w:tcPr>
            <w:tcW w:w="2266" w:type="dxa"/>
            <w:vMerge w:val="restart"/>
          </w:tcPr>
          <w:p w:rsidR="006C6F44" w:rsidRDefault="006C6F44" w:rsidP="001A5D2B">
            <w:pPr>
              <w:rPr>
                <w:b/>
                <w:sz w:val="28"/>
                <w:szCs w:val="28"/>
              </w:rPr>
            </w:pPr>
          </w:p>
          <w:p w:rsidR="006C6F44" w:rsidRDefault="006C6F44" w:rsidP="001A5D2B">
            <w:pPr>
              <w:rPr>
                <w:b/>
                <w:sz w:val="28"/>
                <w:szCs w:val="28"/>
              </w:rPr>
            </w:pPr>
          </w:p>
          <w:p w:rsidR="006C6F44" w:rsidRDefault="006C6F44" w:rsidP="001A5D2B">
            <w:pPr>
              <w:rPr>
                <w:b/>
                <w:sz w:val="28"/>
                <w:szCs w:val="28"/>
              </w:rPr>
            </w:pPr>
          </w:p>
          <w:p w:rsidR="006C6F44" w:rsidRDefault="006C6F44" w:rsidP="001A5D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13-17/12/2023</w:t>
            </w:r>
          </w:p>
        </w:tc>
      </w:tr>
      <w:tr w:rsidR="006C6F44" w:rsidTr="00CD073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265" w:type="dxa"/>
            <w:vMerge/>
          </w:tcPr>
          <w:p w:rsidR="006C6F44" w:rsidRPr="00C33C89" w:rsidRDefault="006C6F44" w:rsidP="001A5D2B"/>
        </w:tc>
        <w:tc>
          <w:tcPr>
            <w:tcW w:w="2268" w:type="dxa"/>
          </w:tcPr>
          <w:p w:rsidR="006C6F44" w:rsidRPr="00C33C89" w:rsidRDefault="006C6F44" w:rsidP="00C33C89">
            <w:r w:rsidRPr="00C33C89">
              <w:t>Ağit BİLEN</w:t>
            </w:r>
          </w:p>
        </w:tc>
        <w:tc>
          <w:tcPr>
            <w:tcW w:w="2268" w:type="dxa"/>
          </w:tcPr>
          <w:p w:rsidR="006C6F44" w:rsidRPr="00C33C89" w:rsidRDefault="006C6F44" w:rsidP="00C33C89">
            <w:r w:rsidRPr="00C33C89">
              <w:t>19912039</w:t>
            </w:r>
          </w:p>
        </w:tc>
        <w:tc>
          <w:tcPr>
            <w:tcW w:w="2266" w:type="dxa"/>
            <w:vMerge/>
          </w:tcPr>
          <w:p w:rsidR="006C6F44" w:rsidRDefault="006C6F44" w:rsidP="001A5D2B">
            <w:pPr>
              <w:rPr>
                <w:b/>
                <w:sz w:val="28"/>
                <w:szCs w:val="28"/>
              </w:rPr>
            </w:pPr>
          </w:p>
        </w:tc>
      </w:tr>
      <w:tr w:rsidR="006C6F44" w:rsidTr="00CD073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265" w:type="dxa"/>
            <w:vMerge/>
          </w:tcPr>
          <w:p w:rsidR="006C6F44" w:rsidRPr="00C33C89" w:rsidRDefault="006C6F44" w:rsidP="001A5D2B"/>
        </w:tc>
        <w:tc>
          <w:tcPr>
            <w:tcW w:w="2268" w:type="dxa"/>
          </w:tcPr>
          <w:p w:rsidR="006C6F44" w:rsidRPr="00C33C89" w:rsidRDefault="006C6F44" w:rsidP="00C33C89">
            <w:r>
              <w:t>Eshat GÜLŞEN</w:t>
            </w:r>
          </w:p>
        </w:tc>
        <w:tc>
          <w:tcPr>
            <w:tcW w:w="2268" w:type="dxa"/>
          </w:tcPr>
          <w:p w:rsidR="006C6F44" w:rsidRDefault="006C6F44" w:rsidP="00C33C89">
            <w:r w:rsidRPr="00C33C89">
              <w:t>199120028</w:t>
            </w:r>
          </w:p>
          <w:p w:rsidR="006C6F44" w:rsidRPr="00C33C89" w:rsidRDefault="006C6F44" w:rsidP="00C33C89"/>
        </w:tc>
        <w:tc>
          <w:tcPr>
            <w:tcW w:w="2266" w:type="dxa"/>
            <w:vMerge/>
          </w:tcPr>
          <w:p w:rsidR="006C6F44" w:rsidRDefault="006C6F44" w:rsidP="001A5D2B">
            <w:pPr>
              <w:rPr>
                <w:b/>
                <w:sz w:val="28"/>
                <w:szCs w:val="28"/>
              </w:rPr>
            </w:pPr>
          </w:p>
        </w:tc>
      </w:tr>
      <w:tr w:rsidR="006C6F44" w:rsidTr="00CD073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265" w:type="dxa"/>
            <w:vMerge/>
          </w:tcPr>
          <w:p w:rsidR="006C6F44" w:rsidRPr="00C33C89" w:rsidRDefault="006C6F44" w:rsidP="001A5D2B"/>
        </w:tc>
        <w:tc>
          <w:tcPr>
            <w:tcW w:w="2268" w:type="dxa"/>
          </w:tcPr>
          <w:p w:rsidR="006C6F44" w:rsidRDefault="006C6F44" w:rsidP="00C33C89">
            <w:r w:rsidRPr="00C33C89">
              <w:t>Akif ÇELİKBAĞ</w:t>
            </w:r>
          </w:p>
          <w:p w:rsidR="006C6F44" w:rsidRPr="00C33C89" w:rsidRDefault="006C6F44" w:rsidP="00C33C89"/>
        </w:tc>
        <w:tc>
          <w:tcPr>
            <w:tcW w:w="2268" w:type="dxa"/>
          </w:tcPr>
          <w:p w:rsidR="006C6F44" w:rsidRPr="00C33C89" w:rsidRDefault="006C6F44" w:rsidP="00C33C89">
            <w:r w:rsidRPr="00C33C89">
              <w:t>199120031</w:t>
            </w:r>
          </w:p>
        </w:tc>
        <w:tc>
          <w:tcPr>
            <w:tcW w:w="2266" w:type="dxa"/>
            <w:vMerge/>
          </w:tcPr>
          <w:p w:rsidR="006C6F44" w:rsidRDefault="006C6F44" w:rsidP="001A5D2B">
            <w:pPr>
              <w:rPr>
                <w:b/>
                <w:sz w:val="28"/>
                <w:szCs w:val="28"/>
              </w:rPr>
            </w:pPr>
          </w:p>
        </w:tc>
      </w:tr>
      <w:tr w:rsidR="006C6F44" w:rsidTr="00CD073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2265" w:type="dxa"/>
            <w:vMerge w:val="restart"/>
          </w:tcPr>
          <w:p w:rsidR="006C6F44" w:rsidRPr="00C33C89" w:rsidRDefault="006C6F44" w:rsidP="001A5D2B">
            <w:r w:rsidRPr="00C33C89">
              <w:t>FOR301 Eğitime Giriş</w:t>
            </w:r>
          </w:p>
        </w:tc>
        <w:tc>
          <w:tcPr>
            <w:tcW w:w="2268" w:type="dxa"/>
          </w:tcPr>
          <w:p w:rsidR="006C6F44" w:rsidRPr="00C33C89" w:rsidRDefault="006C6F44" w:rsidP="001A5D2B">
            <w:r w:rsidRPr="00C33C89">
              <w:t>Şiyar GÖKÇE</w:t>
            </w:r>
          </w:p>
        </w:tc>
        <w:tc>
          <w:tcPr>
            <w:tcW w:w="2268" w:type="dxa"/>
          </w:tcPr>
          <w:p w:rsidR="006C6F44" w:rsidRPr="00C33C89" w:rsidRDefault="006C6F44" w:rsidP="001A5D2B">
            <w:r w:rsidRPr="00C33C89">
              <w:t>199120039</w:t>
            </w:r>
          </w:p>
        </w:tc>
        <w:tc>
          <w:tcPr>
            <w:tcW w:w="2266" w:type="dxa"/>
            <w:vMerge/>
          </w:tcPr>
          <w:p w:rsidR="006C6F44" w:rsidRDefault="006C6F44" w:rsidP="001A5D2B">
            <w:pPr>
              <w:rPr>
                <w:b/>
                <w:sz w:val="28"/>
                <w:szCs w:val="28"/>
              </w:rPr>
            </w:pPr>
          </w:p>
        </w:tc>
      </w:tr>
      <w:tr w:rsidR="006C6F44" w:rsidTr="00CD073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265" w:type="dxa"/>
            <w:vMerge/>
          </w:tcPr>
          <w:p w:rsidR="006C6F44" w:rsidRPr="00C33C89" w:rsidRDefault="006C6F44" w:rsidP="001A5D2B"/>
        </w:tc>
        <w:tc>
          <w:tcPr>
            <w:tcW w:w="2268" w:type="dxa"/>
          </w:tcPr>
          <w:p w:rsidR="006C6F44" w:rsidRPr="00C33C89" w:rsidRDefault="006C6F44" w:rsidP="00081EB1">
            <w:r w:rsidRPr="00C33C89">
              <w:t>Baran KESKİN</w:t>
            </w:r>
          </w:p>
        </w:tc>
        <w:tc>
          <w:tcPr>
            <w:tcW w:w="2268" w:type="dxa"/>
          </w:tcPr>
          <w:p w:rsidR="006C6F44" w:rsidRPr="00C33C89" w:rsidRDefault="006C6F44" w:rsidP="00081EB1">
            <w:r w:rsidRPr="00C33C89">
              <w:t>199120018</w:t>
            </w:r>
          </w:p>
        </w:tc>
        <w:tc>
          <w:tcPr>
            <w:tcW w:w="2266" w:type="dxa"/>
            <w:vMerge/>
          </w:tcPr>
          <w:p w:rsidR="006C6F44" w:rsidRDefault="006C6F44" w:rsidP="001A5D2B">
            <w:pPr>
              <w:rPr>
                <w:b/>
                <w:sz w:val="28"/>
                <w:szCs w:val="28"/>
              </w:rPr>
            </w:pPr>
          </w:p>
        </w:tc>
      </w:tr>
      <w:tr w:rsidR="006C6F44" w:rsidTr="00CD073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2265" w:type="dxa"/>
            <w:vMerge/>
          </w:tcPr>
          <w:p w:rsidR="006C6F44" w:rsidRPr="00C33C89" w:rsidRDefault="006C6F44" w:rsidP="001A5D2B"/>
        </w:tc>
        <w:tc>
          <w:tcPr>
            <w:tcW w:w="2268" w:type="dxa"/>
          </w:tcPr>
          <w:p w:rsidR="006C6F44" w:rsidRPr="00C33C89" w:rsidRDefault="006C6F44" w:rsidP="00081EB1">
            <w:r w:rsidRPr="00C33C89">
              <w:t>Esat GÜLŞEN</w:t>
            </w:r>
          </w:p>
        </w:tc>
        <w:tc>
          <w:tcPr>
            <w:tcW w:w="2268" w:type="dxa"/>
          </w:tcPr>
          <w:p w:rsidR="006C6F44" w:rsidRPr="00C33C89" w:rsidRDefault="006C6F44" w:rsidP="00081EB1">
            <w:r w:rsidRPr="00C33C89">
              <w:t>199120028</w:t>
            </w:r>
          </w:p>
        </w:tc>
        <w:tc>
          <w:tcPr>
            <w:tcW w:w="2266" w:type="dxa"/>
            <w:vMerge/>
          </w:tcPr>
          <w:p w:rsidR="006C6F44" w:rsidRDefault="006C6F44" w:rsidP="001A5D2B">
            <w:pPr>
              <w:rPr>
                <w:b/>
                <w:sz w:val="28"/>
                <w:szCs w:val="28"/>
              </w:rPr>
            </w:pPr>
          </w:p>
        </w:tc>
      </w:tr>
      <w:tr w:rsidR="006C6F44" w:rsidTr="00CD073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265" w:type="dxa"/>
            <w:vMerge/>
          </w:tcPr>
          <w:p w:rsidR="006C6F44" w:rsidRPr="00C33C89" w:rsidRDefault="006C6F44" w:rsidP="001A5D2B"/>
        </w:tc>
        <w:tc>
          <w:tcPr>
            <w:tcW w:w="2268" w:type="dxa"/>
          </w:tcPr>
          <w:p w:rsidR="006C6F44" w:rsidRPr="00C33C89" w:rsidRDefault="006C6F44" w:rsidP="00081EB1">
            <w:r w:rsidRPr="00C33C89">
              <w:t>Akif ÇELİKBAĞ</w:t>
            </w:r>
          </w:p>
        </w:tc>
        <w:tc>
          <w:tcPr>
            <w:tcW w:w="2268" w:type="dxa"/>
          </w:tcPr>
          <w:p w:rsidR="006C6F44" w:rsidRPr="00C33C89" w:rsidRDefault="006C6F44" w:rsidP="00081EB1">
            <w:r w:rsidRPr="00C33C89">
              <w:t>199120031</w:t>
            </w:r>
          </w:p>
        </w:tc>
        <w:tc>
          <w:tcPr>
            <w:tcW w:w="2266" w:type="dxa"/>
            <w:vMerge/>
          </w:tcPr>
          <w:p w:rsidR="006C6F44" w:rsidRDefault="006C6F44" w:rsidP="001A5D2B">
            <w:pPr>
              <w:rPr>
                <w:b/>
                <w:sz w:val="28"/>
                <w:szCs w:val="28"/>
              </w:rPr>
            </w:pPr>
          </w:p>
        </w:tc>
      </w:tr>
      <w:tr w:rsidR="006C6F44" w:rsidTr="00CD073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2265" w:type="dxa"/>
          </w:tcPr>
          <w:p w:rsidR="006C6F44" w:rsidRPr="00C33C89" w:rsidRDefault="004E40F3" w:rsidP="001A5D2B">
            <w:r>
              <w:t>FOR503 Özel Öğretim Yöntemleri</w:t>
            </w:r>
            <w:bookmarkStart w:id="0" w:name="_GoBack"/>
            <w:bookmarkEnd w:id="0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C6F44" w:rsidRPr="00C33C89" w:rsidRDefault="004E40F3" w:rsidP="00081EB1">
            <w:r>
              <w:t>Abdulhamit YILMAZ</w:t>
            </w:r>
          </w:p>
        </w:tc>
        <w:tc>
          <w:tcPr>
            <w:tcW w:w="2268" w:type="dxa"/>
          </w:tcPr>
          <w:p w:rsidR="006C6F44" w:rsidRPr="00C33C89" w:rsidRDefault="004E40F3" w:rsidP="00081EB1">
            <w:r>
              <w:t>199120073</w:t>
            </w:r>
          </w:p>
        </w:tc>
        <w:tc>
          <w:tcPr>
            <w:tcW w:w="2266" w:type="dxa"/>
            <w:vMerge/>
          </w:tcPr>
          <w:p w:rsidR="006C6F44" w:rsidRDefault="006C6F44" w:rsidP="001A5D2B">
            <w:pPr>
              <w:rPr>
                <w:b/>
                <w:sz w:val="28"/>
                <w:szCs w:val="28"/>
              </w:rPr>
            </w:pPr>
          </w:p>
        </w:tc>
      </w:tr>
    </w:tbl>
    <w:p w:rsidR="009F16A1" w:rsidRDefault="009F16A1" w:rsidP="001A5D2B">
      <w:pPr>
        <w:rPr>
          <w:b/>
          <w:sz w:val="28"/>
          <w:szCs w:val="28"/>
        </w:rPr>
      </w:pPr>
    </w:p>
    <w:p w:rsidR="00074251" w:rsidRPr="00074251" w:rsidRDefault="00074251" w:rsidP="001A5D2B">
      <w:pPr>
        <w:rPr>
          <w:b/>
          <w:sz w:val="28"/>
          <w:szCs w:val="28"/>
        </w:rPr>
      </w:pPr>
    </w:p>
    <w:sectPr w:rsidR="00074251" w:rsidRPr="00074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B5C" w:rsidRDefault="00246B5C" w:rsidP="001A5D2B">
      <w:pPr>
        <w:spacing w:after="0" w:line="240" w:lineRule="auto"/>
      </w:pPr>
      <w:r>
        <w:separator/>
      </w:r>
    </w:p>
  </w:endnote>
  <w:endnote w:type="continuationSeparator" w:id="0">
    <w:p w:rsidR="00246B5C" w:rsidRDefault="00246B5C" w:rsidP="001A5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B5C" w:rsidRDefault="00246B5C" w:rsidP="001A5D2B">
      <w:pPr>
        <w:spacing w:after="0" w:line="240" w:lineRule="auto"/>
      </w:pPr>
      <w:r>
        <w:separator/>
      </w:r>
    </w:p>
  </w:footnote>
  <w:footnote w:type="continuationSeparator" w:id="0">
    <w:p w:rsidR="00246B5C" w:rsidRDefault="00246B5C" w:rsidP="001A5D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EF5"/>
    <w:rsid w:val="00074251"/>
    <w:rsid w:val="00081EB1"/>
    <w:rsid w:val="001A5D2B"/>
    <w:rsid w:val="00200EF5"/>
    <w:rsid w:val="00246B5C"/>
    <w:rsid w:val="003412B0"/>
    <w:rsid w:val="004E40F3"/>
    <w:rsid w:val="004E4F71"/>
    <w:rsid w:val="00611B47"/>
    <w:rsid w:val="006B54ED"/>
    <w:rsid w:val="006C6F44"/>
    <w:rsid w:val="00797F10"/>
    <w:rsid w:val="008C6BD0"/>
    <w:rsid w:val="00993C44"/>
    <w:rsid w:val="009F16A1"/>
    <w:rsid w:val="00B345FF"/>
    <w:rsid w:val="00BC28E6"/>
    <w:rsid w:val="00BF747F"/>
    <w:rsid w:val="00C33C89"/>
    <w:rsid w:val="00CD0736"/>
    <w:rsid w:val="00CF038E"/>
    <w:rsid w:val="00D00CEF"/>
    <w:rsid w:val="00DE711A"/>
    <w:rsid w:val="00F02885"/>
    <w:rsid w:val="00F4478A"/>
    <w:rsid w:val="00F6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E4B23"/>
  <w15:chartTrackingRefBased/>
  <w15:docId w15:val="{515731FB-F160-4094-B1EA-3A24D7263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A5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A5D2B"/>
  </w:style>
  <w:style w:type="paragraph" w:styleId="AltBilgi">
    <w:name w:val="footer"/>
    <w:basedOn w:val="Normal"/>
    <w:link w:val="AltBilgiChar"/>
    <w:uiPriority w:val="99"/>
    <w:unhideWhenUsed/>
    <w:rsid w:val="001A5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A5D2B"/>
  </w:style>
  <w:style w:type="table" w:styleId="TabloKlavuzu">
    <w:name w:val="Table Grid"/>
    <w:basedOn w:val="NormalTablo"/>
    <w:uiPriority w:val="39"/>
    <w:rsid w:val="00341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D0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D07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63FAD-5359-46BD-9294-634BB5A3A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2023-12-06T08:41:00Z</cp:lastPrinted>
  <dcterms:created xsi:type="dcterms:W3CDTF">2023-12-07T07:54:00Z</dcterms:created>
  <dcterms:modified xsi:type="dcterms:W3CDTF">2023-12-07T07:56:00Z</dcterms:modified>
</cp:coreProperties>
</file>