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1B" w:rsidRDefault="00951FB9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3554095</wp:posOffset>
                </wp:positionH>
                <wp:positionV relativeFrom="page">
                  <wp:posOffset>3862070</wp:posOffset>
                </wp:positionV>
                <wp:extent cx="76200" cy="257175"/>
                <wp:effectExtent l="0" t="0" r="0" b="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7175"/>
                        </a:xfrm>
                        <a:custGeom>
                          <a:avLst/>
                          <a:gdLst>
                            <a:gd name="T0" fmla="+- 0 5647 5597"/>
                            <a:gd name="T1" fmla="*/ T0 w 120"/>
                            <a:gd name="T2" fmla="+- 0 6367 6082"/>
                            <a:gd name="T3" fmla="*/ 6367 h 405"/>
                            <a:gd name="T4" fmla="+- 0 5597 5597"/>
                            <a:gd name="T5" fmla="*/ T4 w 120"/>
                            <a:gd name="T6" fmla="+- 0 6367 6082"/>
                            <a:gd name="T7" fmla="*/ 6367 h 405"/>
                            <a:gd name="T8" fmla="+- 0 5657 5597"/>
                            <a:gd name="T9" fmla="*/ T8 w 120"/>
                            <a:gd name="T10" fmla="+- 0 6487 6082"/>
                            <a:gd name="T11" fmla="*/ 6487 h 405"/>
                            <a:gd name="T12" fmla="+- 0 5707 5597"/>
                            <a:gd name="T13" fmla="*/ T12 w 120"/>
                            <a:gd name="T14" fmla="+- 0 6387 6082"/>
                            <a:gd name="T15" fmla="*/ 6387 h 405"/>
                            <a:gd name="T16" fmla="+- 0 5647 5597"/>
                            <a:gd name="T17" fmla="*/ T16 w 120"/>
                            <a:gd name="T18" fmla="+- 0 6387 6082"/>
                            <a:gd name="T19" fmla="*/ 6387 h 405"/>
                            <a:gd name="T20" fmla="+- 0 5647 5597"/>
                            <a:gd name="T21" fmla="*/ T20 w 120"/>
                            <a:gd name="T22" fmla="+- 0 6367 6082"/>
                            <a:gd name="T23" fmla="*/ 6367 h 405"/>
                            <a:gd name="T24" fmla="+- 0 5667 5597"/>
                            <a:gd name="T25" fmla="*/ T24 w 120"/>
                            <a:gd name="T26" fmla="+- 0 6082 6082"/>
                            <a:gd name="T27" fmla="*/ 6082 h 405"/>
                            <a:gd name="T28" fmla="+- 0 5647 5597"/>
                            <a:gd name="T29" fmla="*/ T28 w 120"/>
                            <a:gd name="T30" fmla="+- 0 6082 6082"/>
                            <a:gd name="T31" fmla="*/ 6082 h 405"/>
                            <a:gd name="T32" fmla="+- 0 5647 5597"/>
                            <a:gd name="T33" fmla="*/ T32 w 120"/>
                            <a:gd name="T34" fmla="+- 0 6387 6082"/>
                            <a:gd name="T35" fmla="*/ 6387 h 405"/>
                            <a:gd name="T36" fmla="+- 0 5667 5597"/>
                            <a:gd name="T37" fmla="*/ T36 w 120"/>
                            <a:gd name="T38" fmla="+- 0 6387 6082"/>
                            <a:gd name="T39" fmla="*/ 6387 h 405"/>
                            <a:gd name="T40" fmla="+- 0 5667 5597"/>
                            <a:gd name="T41" fmla="*/ T40 w 120"/>
                            <a:gd name="T42" fmla="+- 0 6082 6082"/>
                            <a:gd name="T43" fmla="*/ 6082 h 405"/>
                            <a:gd name="T44" fmla="+- 0 5717 5597"/>
                            <a:gd name="T45" fmla="*/ T44 w 120"/>
                            <a:gd name="T46" fmla="+- 0 6367 6082"/>
                            <a:gd name="T47" fmla="*/ 6367 h 405"/>
                            <a:gd name="T48" fmla="+- 0 5667 5597"/>
                            <a:gd name="T49" fmla="*/ T48 w 120"/>
                            <a:gd name="T50" fmla="+- 0 6367 6082"/>
                            <a:gd name="T51" fmla="*/ 6367 h 405"/>
                            <a:gd name="T52" fmla="+- 0 5667 5597"/>
                            <a:gd name="T53" fmla="*/ T52 w 120"/>
                            <a:gd name="T54" fmla="+- 0 6387 6082"/>
                            <a:gd name="T55" fmla="*/ 6387 h 405"/>
                            <a:gd name="T56" fmla="+- 0 5707 5597"/>
                            <a:gd name="T57" fmla="*/ T56 w 120"/>
                            <a:gd name="T58" fmla="+- 0 6387 6082"/>
                            <a:gd name="T59" fmla="*/ 6387 h 405"/>
                            <a:gd name="T60" fmla="+- 0 5717 5597"/>
                            <a:gd name="T61" fmla="*/ T60 w 120"/>
                            <a:gd name="T62" fmla="+- 0 6367 6082"/>
                            <a:gd name="T63" fmla="*/ 6367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5">
                              <a:moveTo>
                                <a:pt x="50" y="285"/>
                              </a:moveTo>
                              <a:lnTo>
                                <a:pt x="0" y="285"/>
                              </a:lnTo>
                              <a:lnTo>
                                <a:pt x="60" y="405"/>
                              </a:lnTo>
                              <a:lnTo>
                                <a:pt x="110" y="305"/>
                              </a:lnTo>
                              <a:lnTo>
                                <a:pt x="50" y="305"/>
                              </a:lnTo>
                              <a:lnTo>
                                <a:pt x="50" y="28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5"/>
                              </a:lnTo>
                              <a:lnTo>
                                <a:pt x="70" y="30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5"/>
                              </a:moveTo>
                              <a:lnTo>
                                <a:pt x="70" y="285"/>
                              </a:lnTo>
                              <a:lnTo>
                                <a:pt x="70" y="305"/>
                              </a:lnTo>
                              <a:lnTo>
                                <a:pt x="110" y="305"/>
                              </a:lnTo>
                              <a:lnTo>
                                <a:pt x="120" y="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5CA5" id="AutoShape 23" o:spid="_x0000_s1026" style="position:absolute;margin-left:279.85pt;margin-top:304.1pt;width:6pt;height:20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" path="m50,285l,285,60,405,110,305r-60,l50,285xm70,l50,r,305l70,305,70,xm120,285r-50,l70,305r40,l120,285xe" fillcolor="black" stroked="f">
                <v:path arrowok="t" o:connecttype="custom" o:connectlocs="31750,4043045;0,4043045;38100,4119245;69850,4055745;31750,4055745;31750,4043045;44450,3862070;31750,3862070;31750,4055745;44450,4055745;44450,3862070;76200,4043045;44450,4043045;44450,4055745;69850,4055745;76200,404304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ge">
                  <wp:posOffset>6525895</wp:posOffset>
                </wp:positionV>
                <wp:extent cx="76200" cy="323850"/>
                <wp:effectExtent l="0" t="0" r="0" b="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custGeom>
                          <a:avLst/>
                          <a:gdLst>
                            <a:gd name="T0" fmla="+- 0 5680 5630"/>
                            <a:gd name="T1" fmla="*/ T0 w 120"/>
                            <a:gd name="T2" fmla="+- 0 10667 10277"/>
                            <a:gd name="T3" fmla="*/ 10667 h 510"/>
                            <a:gd name="T4" fmla="+- 0 5630 5630"/>
                            <a:gd name="T5" fmla="*/ T4 w 120"/>
                            <a:gd name="T6" fmla="+- 0 10667 10277"/>
                            <a:gd name="T7" fmla="*/ 10667 h 510"/>
                            <a:gd name="T8" fmla="+- 0 5690 5630"/>
                            <a:gd name="T9" fmla="*/ T8 w 120"/>
                            <a:gd name="T10" fmla="+- 0 10787 10277"/>
                            <a:gd name="T11" fmla="*/ 10787 h 510"/>
                            <a:gd name="T12" fmla="+- 0 5740 5630"/>
                            <a:gd name="T13" fmla="*/ T12 w 120"/>
                            <a:gd name="T14" fmla="+- 0 10687 10277"/>
                            <a:gd name="T15" fmla="*/ 10687 h 510"/>
                            <a:gd name="T16" fmla="+- 0 5680 5630"/>
                            <a:gd name="T17" fmla="*/ T16 w 120"/>
                            <a:gd name="T18" fmla="+- 0 10687 10277"/>
                            <a:gd name="T19" fmla="*/ 10687 h 510"/>
                            <a:gd name="T20" fmla="+- 0 5680 5630"/>
                            <a:gd name="T21" fmla="*/ T20 w 120"/>
                            <a:gd name="T22" fmla="+- 0 10667 10277"/>
                            <a:gd name="T23" fmla="*/ 10667 h 510"/>
                            <a:gd name="T24" fmla="+- 0 5700 5630"/>
                            <a:gd name="T25" fmla="*/ T24 w 120"/>
                            <a:gd name="T26" fmla="+- 0 10277 10277"/>
                            <a:gd name="T27" fmla="*/ 10277 h 510"/>
                            <a:gd name="T28" fmla="+- 0 5680 5630"/>
                            <a:gd name="T29" fmla="*/ T28 w 120"/>
                            <a:gd name="T30" fmla="+- 0 10277 10277"/>
                            <a:gd name="T31" fmla="*/ 10277 h 510"/>
                            <a:gd name="T32" fmla="+- 0 5680 5630"/>
                            <a:gd name="T33" fmla="*/ T32 w 120"/>
                            <a:gd name="T34" fmla="+- 0 10687 10277"/>
                            <a:gd name="T35" fmla="*/ 10687 h 510"/>
                            <a:gd name="T36" fmla="+- 0 5700 5630"/>
                            <a:gd name="T37" fmla="*/ T36 w 120"/>
                            <a:gd name="T38" fmla="+- 0 10687 10277"/>
                            <a:gd name="T39" fmla="*/ 10687 h 510"/>
                            <a:gd name="T40" fmla="+- 0 5700 5630"/>
                            <a:gd name="T41" fmla="*/ T40 w 120"/>
                            <a:gd name="T42" fmla="+- 0 10277 10277"/>
                            <a:gd name="T43" fmla="*/ 10277 h 510"/>
                            <a:gd name="T44" fmla="+- 0 5750 5630"/>
                            <a:gd name="T45" fmla="*/ T44 w 120"/>
                            <a:gd name="T46" fmla="+- 0 10667 10277"/>
                            <a:gd name="T47" fmla="*/ 10667 h 510"/>
                            <a:gd name="T48" fmla="+- 0 5700 5630"/>
                            <a:gd name="T49" fmla="*/ T48 w 120"/>
                            <a:gd name="T50" fmla="+- 0 10667 10277"/>
                            <a:gd name="T51" fmla="*/ 10667 h 510"/>
                            <a:gd name="T52" fmla="+- 0 5700 5630"/>
                            <a:gd name="T53" fmla="*/ T52 w 120"/>
                            <a:gd name="T54" fmla="+- 0 10687 10277"/>
                            <a:gd name="T55" fmla="*/ 10687 h 510"/>
                            <a:gd name="T56" fmla="+- 0 5740 5630"/>
                            <a:gd name="T57" fmla="*/ T56 w 120"/>
                            <a:gd name="T58" fmla="+- 0 10687 10277"/>
                            <a:gd name="T59" fmla="*/ 10687 h 510"/>
                            <a:gd name="T60" fmla="+- 0 5750 5630"/>
                            <a:gd name="T61" fmla="*/ T60 w 120"/>
                            <a:gd name="T62" fmla="+- 0 10667 10277"/>
                            <a:gd name="T63" fmla="*/ 10667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0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0" y="410"/>
                              </a:lnTo>
                              <a:lnTo>
                                <a:pt x="50" y="39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410"/>
                              </a:lnTo>
                              <a:lnTo>
                                <a:pt x="70" y="41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70" y="390"/>
                              </a:lnTo>
                              <a:lnTo>
                                <a:pt x="70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9889" id="AutoShape 22" o:spid="_x0000_s1026" style="position:absolute;margin-left:281.5pt;margin-top:513.85pt;width:6pt;height:25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" path="m50,390l,390,60,510,110,410r-60,l50,390xm70,l50,r,410l70,410,70,xm120,390r-50,l70,410r40,l120,390xe" fillcolor="black" stroked="f">
                <v:path arrowok="t" o:connecttype="custom" o:connectlocs="31750,6773545;0,6773545;38100,6849745;69850,6786245;31750,6786245;31750,6773545;44450,6525895;31750,6525895;31750,6786245;44450,6786245;44450,6525895;76200,6773545;44450,6773545;44450,6786245;69850,6786245;76200,677354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3070860</wp:posOffset>
                </wp:positionH>
                <wp:positionV relativeFrom="page">
                  <wp:posOffset>8900160</wp:posOffset>
                </wp:positionV>
                <wp:extent cx="1097280" cy="460375"/>
                <wp:effectExtent l="0" t="0" r="0" b="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460375"/>
                          <a:chOff x="4836" y="14016"/>
                          <a:chExt cx="1728" cy="725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4845" y="14025"/>
                            <a:ext cx="1709" cy="706"/>
                          </a:xfrm>
                          <a:custGeom>
                            <a:avLst/>
                            <a:gdLst>
                              <a:gd name="T0" fmla="+- 0 5121 4846"/>
                              <a:gd name="T1" fmla="*/ T0 w 1709"/>
                              <a:gd name="T2" fmla="+- 0 14026 14026"/>
                              <a:gd name="T3" fmla="*/ 14026 h 706"/>
                              <a:gd name="T4" fmla="+- 0 6279 4846"/>
                              <a:gd name="T5" fmla="*/ T4 w 1709"/>
                              <a:gd name="T6" fmla="+- 0 14026 14026"/>
                              <a:gd name="T7" fmla="*/ 14026 h 706"/>
                              <a:gd name="T8" fmla="+- 0 6342 4846"/>
                              <a:gd name="T9" fmla="*/ T8 w 1709"/>
                              <a:gd name="T10" fmla="+- 0 14035 14026"/>
                              <a:gd name="T11" fmla="*/ 14035 h 706"/>
                              <a:gd name="T12" fmla="+- 0 6400 4846"/>
                              <a:gd name="T13" fmla="*/ T12 w 1709"/>
                              <a:gd name="T14" fmla="+- 0 14061 14026"/>
                              <a:gd name="T15" fmla="*/ 14061 h 706"/>
                              <a:gd name="T16" fmla="+- 0 6451 4846"/>
                              <a:gd name="T17" fmla="*/ T16 w 1709"/>
                              <a:gd name="T18" fmla="+- 0 14103 14026"/>
                              <a:gd name="T19" fmla="*/ 14103 h 706"/>
                              <a:gd name="T20" fmla="+- 0 6494 4846"/>
                              <a:gd name="T21" fmla="*/ T20 w 1709"/>
                              <a:gd name="T22" fmla="+- 0 14158 14026"/>
                              <a:gd name="T23" fmla="*/ 14158 h 706"/>
                              <a:gd name="T24" fmla="+- 0 6526 4846"/>
                              <a:gd name="T25" fmla="*/ T24 w 1709"/>
                              <a:gd name="T26" fmla="+- 0 14223 14026"/>
                              <a:gd name="T27" fmla="*/ 14223 h 706"/>
                              <a:gd name="T28" fmla="+- 0 6547 4846"/>
                              <a:gd name="T29" fmla="*/ T28 w 1709"/>
                              <a:gd name="T30" fmla="+- 0 14298 14026"/>
                              <a:gd name="T31" fmla="*/ 14298 h 706"/>
                              <a:gd name="T32" fmla="+- 0 6554 4846"/>
                              <a:gd name="T33" fmla="*/ T32 w 1709"/>
                              <a:gd name="T34" fmla="+- 0 14378 14026"/>
                              <a:gd name="T35" fmla="*/ 14378 h 706"/>
                              <a:gd name="T36" fmla="+- 0 6547 4846"/>
                              <a:gd name="T37" fmla="*/ T36 w 1709"/>
                              <a:gd name="T38" fmla="+- 0 14459 14026"/>
                              <a:gd name="T39" fmla="*/ 14459 h 706"/>
                              <a:gd name="T40" fmla="+- 0 6526 4846"/>
                              <a:gd name="T41" fmla="*/ T40 w 1709"/>
                              <a:gd name="T42" fmla="+- 0 14534 14026"/>
                              <a:gd name="T43" fmla="*/ 14534 h 706"/>
                              <a:gd name="T44" fmla="+- 0 6494 4846"/>
                              <a:gd name="T45" fmla="*/ T44 w 1709"/>
                              <a:gd name="T46" fmla="+- 0 14599 14026"/>
                              <a:gd name="T47" fmla="*/ 14599 h 706"/>
                              <a:gd name="T48" fmla="+- 0 6451 4846"/>
                              <a:gd name="T49" fmla="*/ T48 w 1709"/>
                              <a:gd name="T50" fmla="+- 0 14654 14026"/>
                              <a:gd name="T51" fmla="*/ 14654 h 706"/>
                              <a:gd name="T52" fmla="+- 0 6400 4846"/>
                              <a:gd name="T53" fmla="*/ T52 w 1709"/>
                              <a:gd name="T54" fmla="+- 0 14695 14026"/>
                              <a:gd name="T55" fmla="*/ 14695 h 706"/>
                              <a:gd name="T56" fmla="+- 0 6342 4846"/>
                              <a:gd name="T57" fmla="*/ T56 w 1709"/>
                              <a:gd name="T58" fmla="+- 0 14722 14026"/>
                              <a:gd name="T59" fmla="*/ 14722 h 706"/>
                              <a:gd name="T60" fmla="+- 0 6279 4846"/>
                              <a:gd name="T61" fmla="*/ T60 w 1709"/>
                              <a:gd name="T62" fmla="+- 0 14731 14026"/>
                              <a:gd name="T63" fmla="*/ 14731 h 706"/>
                              <a:gd name="T64" fmla="+- 0 5121 4846"/>
                              <a:gd name="T65" fmla="*/ T64 w 1709"/>
                              <a:gd name="T66" fmla="+- 0 14731 14026"/>
                              <a:gd name="T67" fmla="*/ 14731 h 706"/>
                              <a:gd name="T68" fmla="+- 0 5058 4846"/>
                              <a:gd name="T69" fmla="*/ T68 w 1709"/>
                              <a:gd name="T70" fmla="+- 0 14722 14026"/>
                              <a:gd name="T71" fmla="*/ 14722 h 706"/>
                              <a:gd name="T72" fmla="+- 0 5000 4846"/>
                              <a:gd name="T73" fmla="*/ T72 w 1709"/>
                              <a:gd name="T74" fmla="+- 0 14695 14026"/>
                              <a:gd name="T75" fmla="*/ 14695 h 706"/>
                              <a:gd name="T76" fmla="+- 0 4949 4846"/>
                              <a:gd name="T77" fmla="*/ T76 w 1709"/>
                              <a:gd name="T78" fmla="+- 0 14654 14026"/>
                              <a:gd name="T79" fmla="*/ 14654 h 706"/>
                              <a:gd name="T80" fmla="+- 0 4906 4846"/>
                              <a:gd name="T81" fmla="*/ T80 w 1709"/>
                              <a:gd name="T82" fmla="+- 0 14599 14026"/>
                              <a:gd name="T83" fmla="*/ 14599 h 706"/>
                              <a:gd name="T84" fmla="+- 0 4874 4846"/>
                              <a:gd name="T85" fmla="*/ T84 w 1709"/>
                              <a:gd name="T86" fmla="+- 0 14534 14026"/>
                              <a:gd name="T87" fmla="*/ 14534 h 706"/>
                              <a:gd name="T88" fmla="+- 0 4853 4846"/>
                              <a:gd name="T89" fmla="*/ T88 w 1709"/>
                              <a:gd name="T90" fmla="+- 0 14459 14026"/>
                              <a:gd name="T91" fmla="*/ 14459 h 706"/>
                              <a:gd name="T92" fmla="+- 0 4846 4846"/>
                              <a:gd name="T93" fmla="*/ T92 w 1709"/>
                              <a:gd name="T94" fmla="+- 0 14378 14026"/>
                              <a:gd name="T95" fmla="*/ 14378 h 706"/>
                              <a:gd name="T96" fmla="+- 0 4853 4846"/>
                              <a:gd name="T97" fmla="*/ T96 w 1709"/>
                              <a:gd name="T98" fmla="+- 0 14298 14026"/>
                              <a:gd name="T99" fmla="*/ 14298 h 706"/>
                              <a:gd name="T100" fmla="+- 0 4874 4846"/>
                              <a:gd name="T101" fmla="*/ T100 w 1709"/>
                              <a:gd name="T102" fmla="+- 0 14223 14026"/>
                              <a:gd name="T103" fmla="*/ 14223 h 706"/>
                              <a:gd name="T104" fmla="+- 0 4906 4846"/>
                              <a:gd name="T105" fmla="*/ T104 w 1709"/>
                              <a:gd name="T106" fmla="+- 0 14158 14026"/>
                              <a:gd name="T107" fmla="*/ 14158 h 706"/>
                              <a:gd name="T108" fmla="+- 0 4949 4846"/>
                              <a:gd name="T109" fmla="*/ T108 w 1709"/>
                              <a:gd name="T110" fmla="+- 0 14103 14026"/>
                              <a:gd name="T111" fmla="*/ 14103 h 706"/>
                              <a:gd name="T112" fmla="+- 0 5000 4846"/>
                              <a:gd name="T113" fmla="*/ T112 w 1709"/>
                              <a:gd name="T114" fmla="+- 0 14061 14026"/>
                              <a:gd name="T115" fmla="*/ 14061 h 706"/>
                              <a:gd name="T116" fmla="+- 0 5058 4846"/>
                              <a:gd name="T117" fmla="*/ T116 w 1709"/>
                              <a:gd name="T118" fmla="+- 0 14035 14026"/>
                              <a:gd name="T119" fmla="*/ 14035 h 706"/>
                              <a:gd name="T120" fmla="+- 0 5121 4846"/>
                              <a:gd name="T121" fmla="*/ T120 w 1709"/>
                              <a:gd name="T122" fmla="+- 0 14026 14026"/>
                              <a:gd name="T123" fmla="*/ 14026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709" h="706">
                                <a:moveTo>
                                  <a:pt x="275" y="0"/>
                                </a:moveTo>
                                <a:lnTo>
                                  <a:pt x="1433" y="0"/>
                                </a:lnTo>
                                <a:lnTo>
                                  <a:pt x="1496" y="9"/>
                                </a:lnTo>
                                <a:lnTo>
                                  <a:pt x="1554" y="35"/>
                                </a:lnTo>
                                <a:lnTo>
                                  <a:pt x="1605" y="77"/>
                                </a:lnTo>
                                <a:lnTo>
                                  <a:pt x="1648" y="132"/>
                                </a:lnTo>
                                <a:lnTo>
                                  <a:pt x="1680" y="197"/>
                                </a:lnTo>
                                <a:lnTo>
                                  <a:pt x="1701" y="272"/>
                                </a:lnTo>
                                <a:lnTo>
                                  <a:pt x="1708" y="352"/>
                                </a:lnTo>
                                <a:lnTo>
                                  <a:pt x="1701" y="433"/>
                                </a:lnTo>
                                <a:lnTo>
                                  <a:pt x="1680" y="508"/>
                                </a:lnTo>
                                <a:lnTo>
                                  <a:pt x="1648" y="573"/>
                                </a:lnTo>
                                <a:lnTo>
                                  <a:pt x="1605" y="628"/>
                                </a:lnTo>
                                <a:lnTo>
                                  <a:pt x="1554" y="669"/>
                                </a:lnTo>
                                <a:lnTo>
                                  <a:pt x="1496" y="696"/>
                                </a:lnTo>
                                <a:lnTo>
                                  <a:pt x="1433" y="705"/>
                                </a:lnTo>
                                <a:lnTo>
                                  <a:pt x="275" y="705"/>
                                </a:lnTo>
                                <a:lnTo>
                                  <a:pt x="212" y="696"/>
                                </a:lnTo>
                                <a:lnTo>
                                  <a:pt x="154" y="669"/>
                                </a:lnTo>
                                <a:lnTo>
                                  <a:pt x="103" y="628"/>
                                </a:lnTo>
                                <a:lnTo>
                                  <a:pt x="60" y="573"/>
                                </a:lnTo>
                                <a:lnTo>
                                  <a:pt x="28" y="508"/>
                                </a:lnTo>
                                <a:lnTo>
                                  <a:pt x="7" y="433"/>
                                </a:lnTo>
                                <a:lnTo>
                                  <a:pt x="0" y="352"/>
                                </a:lnTo>
                                <a:lnTo>
                                  <a:pt x="7" y="272"/>
                                </a:lnTo>
                                <a:lnTo>
                                  <a:pt x="28" y="197"/>
                                </a:lnTo>
                                <a:lnTo>
                                  <a:pt x="60" y="132"/>
                                </a:lnTo>
                                <a:lnTo>
                                  <a:pt x="103" y="77"/>
                                </a:lnTo>
                                <a:lnTo>
                                  <a:pt x="154" y="35"/>
                                </a:lnTo>
                                <a:lnTo>
                                  <a:pt x="212" y="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14016"/>
                            <a:ext cx="1728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61B" w:rsidRDefault="00CB561B">
                              <w:pPr>
                                <w:spacing w:before="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CB561B" w:rsidRDefault="00386D99">
                              <w:pPr>
                                <w:ind w:left="3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41.8pt;margin-top:700.8pt;width:86.4pt;height:36.25pt;z-index:15733760;mso-position-horizontal-relative:page;mso-position-vertical-relative:page" coordorigin="4836,14016" coordsize="1728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">
                <v:shape id="Freeform 21" o:spid="_x0000_s1027" style="position:absolute;left:4845;top:14025;width:1709;height:706;visibility:visible;mso-wrap-style:square;v-text-anchor:top" coordsize="1709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" path="m275,l1433,r63,9l1554,35r51,42l1648,132r32,65l1701,272r7,80l1701,433r-21,75l1648,573r-43,55l1554,669r-58,27l1433,705r-1158,l212,696,154,669,103,628,60,573,28,508,7,433,,352,7,272,28,197,60,132,103,77,154,35,212,9,275,xe" filled="f" strokeweight=".96pt">
                  <v:path arrowok="t" o:connecttype="custom" o:connectlocs="275,14026;1433,14026;1496,14035;1554,14061;1605,14103;1648,14158;1680,14223;1701,14298;1708,14378;1701,14459;1680,14534;1648,14599;1605,14654;1554,14695;1496,14722;1433,14731;275,14731;212,14722;154,14695;103,14654;60,14599;28,14534;7,14459;0,14378;7,14298;28,14223;60,14158;103,14103;154,14061;212,14035;275,14026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4836;top:14016;width:1728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B561B" w:rsidRDefault="00CB561B">
                        <w:pPr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CB561B" w:rsidRDefault="00386D99">
                        <w:pPr>
                          <w:ind w:left="3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B561B" w:rsidRDefault="00CB561B">
      <w:pPr>
        <w:pStyle w:val="GvdeMetni"/>
      </w:pPr>
    </w:p>
    <w:p w:rsidR="00CB561B" w:rsidRDefault="00CB561B">
      <w:pPr>
        <w:pStyle w:val="GvdeMetni"/>
      </w:pPr>
    </w:p>
    <w:p w:rsidR="00CB561B" w:rsidRDefault="00CB561B">
      <w:pPr>
        <w:pStyle w:val="GvdeMetni"/>
      </w:pPr>
    </w:p>
    <w:p w:rsidR="00CB561B" w:rsidRDefault="00CB561B">
      <w:pPr>
        <w:pStyle w:val="GvdeMetni"/>
      </w:pPr>
    </w:p>
    <w:p w:rsidR="00CB561B" w:rsidRDefault="00CB561B">
      <w:pPr>
        <w:pStyle w:val="GvdeMetni"/>
      </w:pPr>
    </w:p>
    <w:p w:rsidR="00CB561B" w:rsidRDefault="00CB561B">
      <w:pPr>
        <w:pStyle w:val="GvdeMetni"/>
      </w:pPr>
    </w:p>
    <w:p w:rsidR="00CB561B" w:rsidRDefault="00CB561B">
      <w:pPr>
        <w:pStyle w:val="GvdeMetni"/>
        <w:spacing w:before="6"/>
        <w:rPr>
          <w:sz w:val="24"/>
        </w:rPr>
      </w:pPr>
    </w:p>
    <w:p w:rsidR="00CB561B" w:rsidRDefault="00386D99">
      <w:pPr>
        <w:pStyle w:val="Balk1"/>
        <w:spacing w:before="92"/>
        <w:rPr>
          <w:u w:val="none"/>
        </w:rPr>
      </w:pPr>
      <w:r>
        <w:rPr>
          <w:u w:val="none"/>
        </w:rPr>
        <w:t>SPOR</w:t>
      </w:r>
      <w:r>
        <w:rPr>
          <w:spacing w:val="-5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6"/>
          <w:u w:val="none"/>
        </w:rPr>
        <w:t xml:space="preserve"> </w:t>
      </w:r>
      <w:r>
        <w:rPr>
          <w:u w:val="none"/>
        </w:rPr>
        <w:t>FAKÜLTESİ</w:t>
      </w:r>
    </w:p>
    <w:p w:rsidR="00CB561B" w:rsidRDefault="00CB561B">
      <w:pPr>
        <w:pStyle w:val="GvdeMetni"/>
        <w:spacing w:before="11"/>
        <w:rPr>
          <w:b/>
          <w:sz w:val="24"/>
        </w:rPr>
      </w:pPr>
    </w:p>
    <w:p w:rsidR="00CB561B" w:rsidRDefault="00386D99">
      <w:pPr>
        <w:ind w:right="96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CB561B" w:rsidRDefault="00CB561B">
      <w:pPr>
        <w:pStyle w:val="GvdeMetni"/>
        <w:spacing w:before="11"/>
        <w:rPr>
          <w:b/>
          <w:i/>
          <w:sz w:val="24"/>
        </w:rPr>
      </w:pPr>
    </w:p>
    <w:p w:rsidR="00CB561B" w:rsidRDefault="00951FB9">
      <w:pPr>
        <w:pStyle w:val="Balk1"/>
        <w:ind w:right="225"/>
        <w:rPr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5497830</wp:posOffset>
                </wp:positionH>
                <wp:positionV relativeFrom="paragraph">
                  <wp:posOffset>71120</wp:posOffset>
                </wp:positionV>
                <wp:extent cx="1448435" cy="53975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3"/>
                              <w:gridCol w:w="994"/>
                            </w:tblGrid>
                            <w:tr w:rsidR="00CB561B">
                              <w:trPr>
                                <w:trHeight w:val="189"/>
                              </w:trPr>
                              <w:tc>
                                <w:tcPr>
                                  <w:tcW w:w="1273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B561B">
                              <w:trPr>
                                <w:trHeight w:val="186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line="167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B561B">
                              <w:trPr>
                                <w:trHeight w:val="186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line="167" w:lineRule="exact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B561B">
                              <w:trPr>
                                <w:trHeight w:val="222"/>
                              </w:trPr>
                              <w:tc>
                                <w:tcPr>
                                  <w:tcW w:w="1273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CB561B" w:rsidRDefault="00CB561B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561B" w:rsidRDefault="00CB561B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32.9pt;margin-top:5.6pt;width:114.05pt;height:42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pN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3"/>
                        <w:gridCol w:w="994"/>
                      </w:tblGrid>
                      <w:tr w:rsidR="00CB561B">
                        <w:trPr>
                          <w:trHeight w:val="189"/>
                        </w:trPr>
                        <w:tc>
                          <w:tcPr>
                            <w:tcW w:w="1273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</w:tr>
                      <w:tr w:rsidR="00CB561B">
                        <w:trPr>
                          <w:trHeight w:val="186"/>
                        </w:trPr>
                        <w:tc>
                          <w:tcPr>
                            <w:tcW w:w="1273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line="167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CB561B">
                        <w:trPr>
                          <w:trHeight w:val="186"/>
                        </w:trPr>
                        <w:tc>
                          <w:tcPr>
                            <w:tcW w:w="1273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line="167" w:lineRule="exact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CB561B">
                        <w:trPr>
                          <w:trHeight w:val="222"/>
                        </w:trPr>
                        <w:tc>
                          <w:tcPr>
                            <w:tcW w:w="1273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CB561B" w:rsidRDefault="00CB561B">
                            <w:pPr>
                              <w:pStyle w:val="TableParagraph"/>
                              <w:spacing w:before="1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B561B" w:rsidRDefault="00CB561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86D99">
        <w:rPr>
          <w:b w:val="0"/>
          <w:spacing w:val="-5"/>
          <w:u w:val="none"/>
        </w:rPr>
        <w:t xml:space="preserve"> </w:t>
      </w:r>
      <w:r w:rsidR="00386D99">
        <w:rPr>
          <w:u w:val="thick"/>
        </w:rPr>
        <w:t>Kişi</w:t>
      </w:r>
      <w:r w:rsidR="00386D99">
        <w:rPr>
          <w:spacing w:val="-2"/>
          <w:u w:val="thick"/>
        </w:rPr>
        <w:t xml:space="preserve"> </w:t>
      </w:r>
      <w:r w:rsidR="00386D99">
        <w:rPr>
          <w:u w:val="thick"/>
        </w:rPr>
        <w:t>Borçları</w:t>
      </w:r>
      <w:r w:rsidR="00386D99">
        <w:rPr>
          <w:spacing w:val="-1"/>
          <w:u w:val="thick"/>
        </w:rPr>
        <w:t xml:space="preserve"> </w:t>
      </w:r>
      <w:r w:rsidR="00386D99">
        <w:rPr>
          <w:u w:val="thick"/>
        </w:rPr>
        <w:t>Süreci</w:t>
      </w:r>
      <w:r w:rsidR="00386D99">
        <w:rPr>
          <w:spacing w:val="-4"/>
          <w:u w:val="thick"/>
        </w:rPr>
        <w:t xml:space="preserve"> </w:t>
      </w:r>
      <w:r w:rsidR="00386D99">
        <w:rPr>
          <w:u w:val="thick"/>
        </w:rPr>
        <w:t>İş</w:t>
      </w:r>
      <w:r w:rsidR="00386D99">
        <w:rPr>
          <w:spacing w:val="-1"/>
          <w:u w:val="thick"/>
        </w:rPr>
        <w:t xml:space="preserve"> </w:t>
      </w:r>
      <w:r w:rsidR="00386D99">
        <w:rPr>
          <w:u w:val="thick"/>
        </w:rPr>
        <w:t>Akış</w:t>
      </w:r>
      <w:r w:rsidR="00386D99">
        <w:rPr>
          <w:spacing w:val="-2"/>
          <w:u w:val="thick"/>
        </w:rPr>
        <w:t xml:space="preserve"> </w:t>
      </w:r>
      <w:r w:rsidR="00386D99">
        <w:rPr>
          <w:u w:val="thick"/>
        </w:rPr>
        <w:t>Şeması</w:t>
      </w:r>
    </w:p>
    <w:p w:rsidR="00CB561B" w:rsidRDefault="00CB561B">
      <w:pPr>
        <w:pStyle w:val="GvdeMetni"/>
        <w:rPr>
          <w:b/>
        </w:rPr>
      </w:pPr>
    </w:p>
    <w:p w:rsidR="00CB561B" w:rsidRDefault="00CB561B">
      <w:pPr>
        <w:pStyle w:val="GvdeMetni"/>
        <w:rPr>
          <w:b/>
        </w:rPr>
      </w:pPr>
    </w:p>
    <w:p w:rsidR="00CB561B" w:rsidRDefault="00951FB9">
      <w:pPr>
        <w:pStyle w:val="GvdeMetni"/>
        <w:rPr>
          <w:b/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106045</wp:posOffset>
                </wp:positionV>
                <wp:extent cx="2390140" cy="508000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140" cy="508000"/>
                          <a:chOff x="4056" y="167"/>
                          <a:chExt cx="3764" cy="800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4065" y="176"/>
                            <a:ext cx="3744" cy="780"/>
                          </a:xfrm>
                          <a:custGeom>
                            <a:avLst/>
                            <a:gdLst>
                              <a:gd name="T0" fmla="+- 0 4066 4066"/>
                              <a:gd name="T1" fmla="*/ T0 w 3744"/>
                              <a:gd name="T2" fmla="+- 0 566 176"/>
                              <a:gd name="T3" fmla="*/ 566 h 780"/>
                              <a:gd name="T4" fmla="+- 0 4814 4066"/>
                              <a:gd name="T5" fmla="*/ T4 w 3744"/>
                              <a:gd name="T6" fmla="+- 0 176 176"/>
                              <a:gd name="T7" fmla="*/ 176 h 780"/>
                              <a:gd name="T8" fmla="+- 0 7061 4066"/>
                              <a:gd name="T9" fmla="*/ T8 w 3744"/>
                              <a:gd name="T10" fmla="+- 0 176 176"/>
                              <a:gd name="T11" fmla="*/ 176 h 780"/>
                              <a:gd name="T12" fmla="+- 0 7810 4066"/>
                              <a:gd name="T13" fmla="*/ T12 w 3744"/>
                              <a:gd name="T14" fmla="+- 0 566 176"/>
                              <a:gd name="T15" fmla="*/ 566 h 780"/>
                              <a:gd name="T16" fmla="+- 0 7061 4066"/>
                              <a:gd name="T17" fmla="*/ T16 w 3744"/>
                              <a:gd name="T18" fmla="+- 0 956 176"/>
                              <a:gd name="T19" fmla="*/ 956 h 780"/>
                              <a:gd name="T20" fmla="+- 0 4814 4066"/>
                              <a:gd name="T21" fmla="*/ T20 w 3744"/>
                              <a:gd name="T22" fmla="+- 0 956 176"/>
                              <a:gd name="T23" fmla="*/ 956 h 780"/>
                              <a:gd name="T24" fmla="+- 0 4066 4066"/>
                              <a:gd name="T25" fmla="*/ T24 w 3744"/>
                              <a:gd name="T26" fmla="+- 0 566 176"/>
                              <a:gd name="T27" fmla="*/ 566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44" h="780">
                                <a:moveTo>
                                  <a:pt x="0" y="390"/>
                                </a:moveTo>
                                <a:lnTo>
                                  <a:pt x="748" y="0"/>
                                </a:lnTo>
                                <a:lnTo>
                                  <a:pt x="2995" y="0"/>
                                </a:lnTo>
                                <a:lnTo>
                                  <a:pt x="3744" y="390"/>
                                </a:lnTo>
                                <a:lnTo>
                                  <a:pt x="2995" y="780"/>
                                </a:lnTo>
                                <a:lnTo>
                                  <a:pt x="748" y="78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56" y="166"/>
                            <a:ext cx="3764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61B" w:rsidRDefault="00386D99">
                              <w:pPr>
                                <w:spacing w:before="86" w:line="237" w:lineRule="auto"/>
                                <w:ind w:left="912" w:right="12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Kişilerin borçlarının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tespitiyle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0" style="position:absolute;margin-left:202.8pt;margin-top:8.35pt;width:188.2pt;height:40pt;z-index:-15728640;mso-wrap-distance-left:0;mso-wrap-distance-right:0;mso-position-horizontal-relative:page" coordorigin="4056,167" coordsize="3764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">
                <v:shape id="Freeform 17" o:spid="_x0000_s1031" style="position:absolute;left:4065;top:176;width:3744;height:780;visibility:visible;mso-wrap-style:square;v-text-anchor:top" coordsize="3744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" path="m,390l748,,2995,r749,390l2995,780r-2247,l,390xe" filled="f" strokeweight=".96pt">
                  <v:path arrowok="t" o:connecttype="custom" o:connectlocs="0,566;748,176;2995,176;3744,566;2995,956;748,956;0,566" o:connectangles="0,0,0,0,0,0,0"/>
                </v:shape>
                <v:shape id="Text Box 16" o:spid="_x0000_s1032" type="#_x0000_t202" style="position:absolute;left:4056;top:166;width:3764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CB561B" w:rsidRDefault="00386D99">
                        <w:pPr>
                          <w:spacing w:before="86" w:line="237" w:lineRule="auto"/>
                          <w:ind w:left="912" w:right="1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Kişilerin borçlarının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tespitiyle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süreç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561B" w:rsidRDefault="00CB561B">
      <w:pPr>
        <w:pStyle w:val="GvdeMetni"/>
        <w:spacing w:before="6"/>
        <w:rPr>
          <w:b/>
          <w:sz w:val="6"/>
        </w:rPr>
      </w:pPr>
    </w:p>
    <w:p w:rsidR="00CB561B" w:rsidRDefault="00386D99">
      <w:pPr>
        <w:pStyle w:val="GvdeMetni"/>
        <w:ind w:left="5045"/>
      </w:pPr>
      <w:r>
        <w:rPr>
          <w:noProof/>
          <w:lang w:eastAsia="tr-TR"/>
        </w:rPr>
        <w:drawing>
          <wp:inline distT="0" distB="0" distL="0" distR="0">
            <wp:extent cx="75685" cy="16802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61B" w:rsidRDefault="00CB561B">
      <w:pPr>
        <w:pStyle w:val="GvdeMetni"/>
        <w:spacing w:before="10"/>
        <w:rPr>
          <w:b/>
          <w:sz w:val="3"/>
        </w:rPr>
      </w:pPr>
    </w:p>
    <w:p w:rsidR="00CB561B" w:rsidRDefault="00951FB9">
      <w:pPr>
        <w:pStyle w:val="GvdeMetni"/>
        <w:ind w:left="2555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248025" cy="323215"/>
                <wp:effectExtent l="12700" t="10795" r="6350" b="8890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232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561B" w:rsidRDefault="00386D99">
                            <w:pPr>
                              <w:pStyle w:val="GvdeMetni"/>
                              <w:spacing w:before="67"/>
                              <w:ind w:left="864"/>
                              <w:rPr>
                                <w:sz w:val="22"/>
                              </w:rPr>
                            </w:pPr>
                            <w:r>
                              <w:t>Kişi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borçları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cetvel hazırlanır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3" type="#_x0000_t202" style="width:255.75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" filled="f" strokeweight=".96pt">
                <v:textbox inset="0,0,0,0">
                  <w:txbxContent>
                    <w:p w:rsidR="00CB561B" w:rsidRDefault="00386D99">
                      <w:pPr>
                        <w:pStyle w:val="GvdeMetni"/>
                        <w:spacing w:before="67"/>
                        <w:ind w:left="864"/>
                        <w:rPr>
                          <w:sz w:val="22"/>
                        </w:rPr>
                      </w:pPr>
                      <w:r>
                        <w:t>Kişi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borçları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cetvel hazırlanır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561B" w:rsidRDefault="00CB561B">
      <w:pPr>
        <w:pStyle w:val="GvdeMetni"/>
        <w:rPr>
          <w:b/>
        </w:rPr>
      </w:pPr>
    </w:p>
    <w:p w:rsidR="00CB561B" w:rsidRDefault="00951FB9">
      <w:pPr>
        <w:pStyle w:val="GvdeMetni"/>
        <w:spacing w:before="3"/>
        <w:rPr>
          <w:b/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2028190</wp:posOffset>
                </wp:positionH>
                <wp:positionV relativeFrom="paragraph">
                  <wp:posOffset>165100</wp:posOffset>
                </wp:positionV>
                <wp:extent cx="3173095" cy="723900"/>
                <wp:effectExtent l="0" t="0" r="0" b="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7239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561B" w:rsidRDefault="00386D99">
                            <w:pPr>
                              <w:pStyle w:val="GvdeMetni"/>
                              <w:spacing w:before="95"/>
                              <w:ind w:left="144"/>
                            </w:pPr>
                            <w:r>
                              <w:t>İstifa,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Askerlik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görevi,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Ücretsiz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izne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ayrılma,</w:t>
                            </w:r>
                          </w:p>
                          <w:p w:rsidR="00CB561B" w:rsidRDefault="00386D99">
                            <w:pPr>
                              <w:pStyle w:val="GvdeMetni"/>
                              <w:ind w:left="144"/>
                            </w:pPr>
                            <w:r>
                              <w:t>İç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denetim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sonucu,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Sayıştay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denetimi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sonucu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sehven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veya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sistemsel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hatalar,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kişilerin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eksik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beyan vermesi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59.7pt;margin-top:13pt;width:249.85pt;height:5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" filled="f" strokeweight=".96pt">
                <v:textbox inset="0,0,0,0">
                  <w:txbxContent>
                    <w:p w:rsidR="00CB561B" w:rsidRDefault="00386D99">
                      <w:pPr>
                        <w:pStyle w:val="GvdeMetni"/>
                        <w:spacing w:before="95"/>
                        <w:ind w:left="144"/>
                      </w:pPr>
                      <w:r>
                        <w:t>İstifa,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Askerlik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görevi,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Ücretsiz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izne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ayrılma,</w:t>
                      </w:r>
                    </w:p>
                    <w:p w:rsidR="00CB561B" w:rsidRDefault="00386D99">
                      <w:pPr>
                        <w:pStyle w:val="GvdeMetni"/>
                        <w:ind w:left="144"/>
                      </w:pPr>
                      <w:r>
                        <w:t>İç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denetim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sonucu,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Sayıştay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denetimi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sonucu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sehven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veya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sistemsel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hatalar,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kişilerin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eksik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beyan vermesi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B561B" w:rsidRDefault="00CB561B">
      <w:pPr>
        <w:pStyle w:val="GvdeMetni"/>
        <w:spacing w:before="9"/>
        <w:rPr>
          <w:b/>
          <w:sz w:val="5"/>
        </w:rPr>
      </w:pPr>
    </w:p>
    <w:p w:rsidR="00CB561B" w:rsidRDefault="00951FB9">
      <w:pPr>
        <w:pStyle w:val="GvdeMetni"/>
        <w:ind w:left="2555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3217545" cy="1045210"/>
                <wp:effectExtent l="3175" t="1905" r="8255" b="63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7545" cy="1045210"/>
                          <a:chOff x="0" y="0"/>
                          <a:chExt cx="5067" cy="1646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3" y="1274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9" y="0"/>
                            <a:ext cx="12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" y="398"/>
                            <a:ext cx="5048" cy="813"/>
                          </a:xfrm>
                          <a:custGeom>
                            <a:avLst/>
                            <a:gdLst>
                              <a:gd name="T0" fmla="+- 0 5057 10"/>
                              <a:gd name="T1" fmla="*/ T0 w 5048"/>
                              <a:gd name="T2" fmla="+- 0 398 398"/>
                              <a:gd name="T3" fmla="*/ 398 h 813"/>
                              <a:gd name="T4" fmla="+- 0 4944 10"/>
                              <a:gd name="T5" fmla="*/ T4 w 5048"/>
                              <a:gd name="T6" fmla="+- 0 1059 398"/>
                              <a:gd name="T7" fmla="*/ 1059 h 813"/>
                              <a:gd name="T8" fmla="+- 0 4728 10"/>
                              <a:gd name="T9" fmla="*/ T8 w 5048"/>
                              <a:gd name="T10" fmla="+- 0 1060 398"/>
                              <a:gd name="T11" fmla="*/ 1060 h 813"/>
                              <a:gd name="T12" fmla="+- 0 4525 10"/>
                              <a:gd name="T13" fmla="*/ T12 w 5048"/>
                              <a:gd name="T14" fmla="+- 0 1063 398"/>
                              <a:gd name="T15" fmla="*/ 1063 h 813"/>
                              <a:gd name="T16" fmla="+- 0 4333 10"/>
                              <a:gd name="T17" fmla="*/ T16 w 5048"/>
                              <a:gd name="T18" fmla="+- 0 1066 398"/>
                              <a:gd name="T19" fmla="*/ 1066 h 813"/>
                              <a:gd name="T20" fmla="+- 0 4152 10"/>
                              <a:gd name="T21" fmla="*/ T20 w 5048"/>
                              <a:gd name="T22" fmla="+- 0 1071 398"/>
                              <a:gd name="T23" fmla="*/ 1071 h 813"/>
                              <a:gd name="T24" fmla="+- 0 3982 10"/>
                              <a:gd name="T25" fmla="*/ T24 w 5048"/>
                              <a:gd name="T26" fmla="+- 0 1077 398"/>
                              <a:gd name="T27" fmla="*/ 1077 h 813"/>
                              <a:gd name="T28" fmla="+- 0 3821 10"/>
                              <a:gd name="T29" fmla="*/ T28 w 5048"/>
                              <a:gd name="T30" fmla="+- 0 1083 398"/>
                              <a:gd name="T31" fmla="*/ 1083 h 813"/>
                              <a:gd name="T32" fmla="+- 0 3668 10"/>
                              <a:gd name="T33" fmla="*/ T32 w 5048"/>
                              <a:gd name="T34" fmla="+- 0 1090 398"/>
                              <a:gd name="T35" fmla="*/ 1090 h 813"/>
                              <a:gd name="T36" fmla="+- 0 3523 10"/>
                              <a:gd name="T37" fmla="*/ T36 w 5048"/>
                              <a:gd name="T38" fmla="+- 0 1098 398"/>
                              <a:gd name="T39" fmla="*/ 1098 h 813"/>
                              <a:gd name="T40" fmla="+- 0 3384 10"/>
                              <a:gd name="T41" fmla="*/ T40 w 5048"/>
                              <a:gd name="T42" fmla="+- 0 1106 398"/>
                              <a:gd name="T43" fmla="*/ 1106 h 813"/>
                              <a:gd name="T44" fmla="+- 0 3252 10"/>
                              <a:gd name="T45" fmla="*/ T44 w 5048"/>
                              <a:gd name="T46" fmla="+- 0 1114 398"/>
                              <a:gd name="T47" fmla="*/ 1114 h 813"/>
                              <a:gd name="T48" fmla="+- 0 3124 10"/>
                              <a:gd name="T49" fmla="*/ T48 w 5048"/>
                              <a:gd name="T50" fmla="+- 0 1123 398"/>
                              <a:gd name="T51" fmla="*/ 1123 h 813"/>
                              <a:gd name="T52" fmla="+- 0 3001 10"/>
                              <a:gd name="T53" fmla="*/ T52 w 5048"/>
                              <a:gd name="T54" fmla="+- 0 1132 398"/>
                              <a:gd name="T55" fmla="*/ 1132 h 813"/>
                              <a:gd name="T56" fmla="+- 0 2822 10"/>
                              <a:gd name="T57" fmla="*/ T56 w 5048"/>
                              <a:gd name="T58" fmla="+- 0 1145 398"/>
                              <a:gd name="T59" fmla="*/ 1145 h 813"/>
                              <a:gd name="T60" fmla="+- 0 2706 10"/>
                              <a:gd name="T61" fmla="*/ T60 w 5048"/>
                              <a:gd name="T62" fmla="+- 0 1154 398"/>
                              <a:gd name="T63" fmla="*/ 1154 h 813"/>
                              <a:gd name="T64" fmla="+- 0 2476 10"/>
                              <a:gd name="T65" fmla="*/ T64 w 5048"/>
                              <a:gd name="T66" fmla="+- 0 1170 398"/>
                              <a:gd name="T67" fmla="*/ 1170 h 813"/>
                              <a:gd name="T68" fmla="+- 0 2244 10"/>
                              <a:gd name="T69" fmla="*/ T68 w 5048"/>
                              <a:gd name="T70" fmla="+- 0 1185 398"/>
                              <a:gd name="T71" fmla="*/ 1185 h 813"/>
                              <a:gd name="T72" fmla="+- 0 2065 10"/>
                              <a:gd name="T73" fmla="*/ T72 w 5048"/>
                              <a:gd name="T74" fmla="+- 0 1195 398"/>
                              <a:gd name="T75" fmla="*/ 1195 h 813"/>
                              <a:gd name="T76" fmla="+- 0 1942 10"/>
                              <a:gd name="T77" fmla="*/ T76 w 5048"/>
                              <a:gd name="T78" fmla="+- 0 1200 398"/>
                              <a:gd name="T79" fmla="*/ 1200 h 813"/>
                              <a:gd name="T80" fmla="+- 0 1815 10"/>
                              <a:gd name="T81" fmla="*/ T80 w 5048"/>
                              <a:gd name="T82" fmla="+- 0 1205 398"/>
                              <a:gd name="T83" fmla="*/ 1205 h 813"/>
                              <a:gd name="T84" fmla="+- 0 1682 10"/>
                              <a:gd name="T85" fmla="*/ T84 w 5048"/>
                              <a:gd name="T86" fmla="+- 0 1208 398"/>
                              <a:gd name="T87" fmla="*/ 1208 h 813"/>
                              <a:gd name="T88" fmla="+- 0 1544 10"/>
                              <a:gd name="T89" fmla="*/ T88 w 5048"/>
                              <a:gd name="T90" fmla="+- 0 1210 398"/>
                              <a:gd name="T91" fmla="*/ 1210 h 813"/>
                              <a:gd name="T92" fmla="+- 0 1398 10"/>
                              <a:gd name="T93" fmla="*/ T92 w 5048"/>
                              <a:gd name="T94" fmla="+- 0 1211 398"/>
                              <a:gd name="T95" fmla="*/ 1211 h 813"/>
                              <a:gd name="T96" fmla="+- 0 1246 10"/>
                              <a:gd name="T97" fmla="*/ T96 w 5048"/>
                              <a:gd name="T98" fmla="+- 0 1211 398"/>
                              <a:gd name="T99" fmla="*/ 1211 h 813"/>
                              <a:gd name="T100" fmla="+- 0 1084 10"/>
                              <a:gd name="T101" fmla="*/ T100 w 5048"/>
                              <a:gd name="T102" fmla="+- 0 1209 398"/>
                              <a:gd name="T103" fmla="*/ 1209 h 813"/>
                              <a:gd name="T104" fmla="+- 0 914 10"/>
                              <a:gd name="T105" fmla="*/ T104 w 5048"/>
                              <a:gd name="T106" fmla="+- 0 1205 398"/>
                              <a:gd name="T107" fmla="*/ 1205 h 813"/>
                              <a:gd name="T108" fmla="+- 0 733 10"/>
                              <a:gd name="T109" fmla="*/ T108 w 5048"/>
                              <a:gd name="T110" fmla="+- 0 1200 398"/>
                              <a:gd name="T111" fmla="*/ 1200 h 813"/>
                              <a:gd name="T112" fmla="+- 0 542 10"/>
                              <a:gd name="T113" fmla="*/ T112 w 5048"/>
                              <a:gd name="T114" fmla="+- 0 1193 398"/>
                              <a:gd name="T115" fmla="*/ 1193 h 813"/>
                              <a:gd name="T116" fmla="+- 0 339 10"/>
                              <a:gd name="T117" fmla="*/ T116 w 5048"/>
                              <a:gd name="T118" fmla="+- 0 1184 398"/>
                              <a:gd name="T119" fmla="*/ 1184 h 813"/>
                              <a:gd name="T120" fmla="+- 0 123 10"/>
                              <a:gd name="T121" fmla="*/ T120 w 5048"/>
                              <a:gd name="T122" fmla="+- 0 1173 398"/>
                              <a:gd name="T123" fmla="*/ 1173 h 813"/>
                              <a:gd name="T124" fmla="+- 0 10 10"/>
                              <a:gd name="T125" fmla="*/ T124 w 5048"/>
                              <a:gd name="T126" fmla="+- 0 398 398"/>
                              <a:gd name="T127" fmla="*/ 398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048" h="813">
                                <a:moveTo>
                                  <a:pt x="0" y="0"/>
                                </a:moveTo>
                                <a:lnTo>
                                  <a:pt x="5047" y="0"/>
                                </a:lnTo>
                                <a:lnTo>
                                  <a:pt x="5047" y="661"/>
                                </a:lnTo>
                                <a:lnTo>
                                  <a:pt x="4934" y="661"/>
                                </a:lnTo>
                                <a:lnTo>
                                  <a:pt x="4824" y="661"/>
                                </a:lnTo>
                                <a:lnTo>
                                  <a:pt x="4718" y="662"/>
                                </a:lnTo>
                                <a:lnTo>
                                  <a:pt x="4615" y="663"/>
                                </a:lnTo>
                                <a:lnTo>
                                  <a:pt x="4515" y="665"/>
                                </a:lnTo>
                                <a:lnTo>
                                  <a:pt x="4417" y="666"/>
                                </a:lnTo>
                                <a:lnTo>
                                  <a:pt x="4323" y="668"/>
                                </a:lnTo>
                                <a:lnTo>
                                  <a:pt x="4231" y="671"/>
                                </a:lnTo>
                                <a:lnTo>
                                  <a:pt x="4142" y="673"/>
                                </a:lnTo>
                                <a:lnTo>
                                  <a:pt x="4056" y="676"/>
                                </a:lnTo>
                                <a:lnTo>
                                  <a:pt x="3972" y="679"/>
                                </a:lnTo>
                                <a:lnTo>
                                  <a:pt x="3890" y="682"/>
                                </a:lnTo>
                                <a:lnTo>
                                  <a:pt x="3811" y="685"/>
                                </a:lnTo>
                                <a:lnTo>
                                  <a:pt x="3733" y="688"/>
                                </a:lnTo>
                                <a:lnTo>
                                  <a:pt x="3658" y="692"/>
                                </a:lnTo>
                                <a:lnTo>
                                  <a:pt x="3584" y="696"/>
                                </a:lnTo>
                                <a:lnTo>
                                  <a:pt x="3513" y="700"/>
                                </a:lnTo>
                                <a:lnTo>
                                  <a:pt x="3443" y="704"/>
                                </a:lnTo>
                                <a:lnTo>
                                  <a:pt x="3374" y="708"/>
                                </a:lnTo>
                                <a:lnTo>
                                  <a:pt x="3307" y="712"/>
                                </a:lnTo>
                                <a:lnTo>
                                  <a:pt x="3242" y="716"/>
                                </a:lnTo>
                                <a:lnTo>
                                  <a:pt x="3177" y="720"/>
                                </a:lnTo>
                                <a:lnTo>
                                  <a:pt x="3114" y="725"/>
                                </a:lnTo>
                                <a:lnTo>
                                  <a:pt x="3052" y="729"/>
                                </a:lnTo>
                                <a:lnTo>
                                  <a:pt x="2991" y="734"/>
                                </a:lnTo>
                                <a:lnTo>
                                  <a:pt x="2931" y="738"/>
                                </a:lnTo>
                                <a:lnTo>
                                  <a:pt x="2812" y="747"/>
                                </a:lnTo>
                                <a:lnTo>
                                  <a:pt x="2754" y="751"/>
                                </a:lnTo>
                                <a:lnTo>
                                  <a:pt x="2696" y="756"/>
                                </a:lnTo>
                                <a:lnTo>
                                  <a:pt x="2581" y="764"/>
                                </a:lnTo>
                                <a:lnTo>
                                  <a:pt x="2466" y="772"/>
                                </a:lnTo>
                                <a:lnTo>
                                  <a:pt x="2351" y="780"/>
                                </a:lnTo>
                                <a:lnTo>
                                  <a:pt x="2234" y="787"/>
                                </a:lnTo>
                                <a:lnTo>
                                  <a:pt x="2116" y="794"/>
                                </a:lnTo>
                                <a:lnTo>
                                  <a:pt x="2055" y="797"/>
                                </a:lnTo>
                                <a:lnTo>
                                  <a:pt x="1994" y="800"/>
                                </a:lnTo>
                                <a:lnTo>
                                  <a:pt x="1932" y="802"/>
                                </a:lnTo>
                                <a:lnTo>
                                  <a:pt x="1869" y="805"/>
                                </a:lnTo>
                                <a:lnTo>
                                  <a:pt x="1805" y="807"/>
                                </a:lnTo>
                                <a:lnTo>
                                  <a:pt x="1739" y="808"/>
                                </a:lnTo>
                                <a:lnTo>
                                  <a:pt x="1672" y="810"/>
                                </a:lnTo>
                                <a:lnTo>
                                  <a:pt x="1604" y="811"/>
                                </a:lnTo>
                                <a:lnTo>
                                  <a:pt x="1534" y="812"/>
                                </a:lnTo>
                                <a:lnTo>
                                  <a:pt x="1462" y="813"/>
                                </a:lnTo>
                                <a:lnTo>
                                  <a:pt x="1388" y="813"/>
                                </a:lnTo>
                                <a:lnTo>
                                  <a:pt x="1313" y="813"/>
                                </a:lnTo>
                                <a:lnTo>
                                  <a:pt x="1236" y="813"/>
                                </a:lnTo>
                                <a:lnTo>
                                  <a:pt x="1156" y="812"/>
                                </a:lnTo>
                                <a:lnTo>
                                  <a:pt x="1074" y="811"/>
                                </a:lnTo>
                                <a:lnTo>
                                  <a:pt x="990" y="809"/>
                                </a:lnTo>
                                <a:lnTo>
                                  <a:pt x="904" y="807"/>
                                </a:lnTo>
                                <a:lnTo>
                                  <a:pt x="815" y="805"/>
                                </a:lnTo>
                                <a:lnTo>
                                  <a:pt x="723" y="802"/>
                                </a:lnTo>
                                <a:lnTo>
                                  <a:pt x="629" y="799"/>
                                </a:lnTo>
                                <a:lnTo>
                                  <a:pt x="532" y="795"/>
                                </a:lnTo>
                                <a:lnTo>
                                  <a:pt x="432" y="791"/>
                                </a:lnTo>
                                <a:lnTo>
                                  <a:pt x="329" y="786"/>
                                </a:lnTo>
                                <a:lnTo>
                                  <a:pt x="222" y="781"/>
                                </a:lnTo>
                                <a:lnTo>
                                  <a:pt x="113" y="775"/>
                                </a:lnTo>
                                <a:lnTo>
                                  <a:pt x="0" y="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67" cy="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61B" w:rsidRDefault="00CB561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B561B" w:rsidRDefault="00CB561B">
                              <w:pPr>
                                <w:spacing w:before="8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CB561B" w:rsidRDefault="00386D99">
                              <w:pPr>
                                <w:ind w:left="16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İlgili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kişiye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ay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içerisinde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ödeme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yapması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tebliğ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edilir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5" style="width:253.35pt;height:82.3pt;mso-position-horizontal-relative:char;mso-position-vertical-relative:line" coordsize="5067,1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6" type="#_x0000_t75" style="position:absolute;left:2553;top:1274;width:120;height: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">
                  <v:imagedata r:id="rId7" o:title=""/>
                </v:shape>
                <v:shape id="Picture 11" o:spid="_x0000_s1037" type="#_x0000_t75" style="position:absolute;left:2469;width:12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">
                  <v:imagedata r:id="rId8" o:title=""/>
                </v:shape>
                <v:shape id="Freeform 10" o:spid="_x0000_s1038" style="position:absolute;left:9;top:398;width:5048;height:813;visibility:visible;mso-wrap-style:square;v-text-anchor:top" coordsize="5048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" path="m,l5047,r,661l4934,661r-110,l4718,662r-103,1l4515,665r-98,1l4323,668r-92,3l4142,673r-86,3l3972,679r-82,3l3811,685r-78,3l3658,692r-74,4l3513,700r-70,4l3374,708r-67,4l3242,716r-65,4l3114,725r-62,4l2991,734r-60,4l2812,747r-58,4l2696,756r-115,8l2466,772r-115,8l2234,787r-118,7l2055,797r-61,3l1932,802r-63,3l1805,807r-66,1l1672,810r-68,1l1534,812r-72,1l1388,813r-75,l1236,813r-80,-1l1074,811r-84,-2l904,807r-89,-2l723,802r-94,-3l532,795,432,791,329,786,222,781,113,775,,769,,xe" filled="f" strokeweight=".96pt">
                  <v:path arrowok="t" o:connecttype="custom" o:connectlocs="5047,398;4934,1059;4718,1060;4515,1063;4323,1066;4142,1071;3972,1077;3811,1083;3658,1090;3513,1098;3374,1106;3242,1114;3114,1123;2991,1132;2812,1145;2696,1154;2466,1170;2234,1185;2055,1195;1932,1200;1805,1205;1672,1208;1534,1210;1388,1211;1236,1211;1074,1209;904,1205;723,1200;532,1193;329,1184;113,1173;0,398" o:connectangles="0,0,0,0,0,0,0,0,0,0,0,0,0,0,0,0,0,0,0,0,0,0,0,0,0,0,0,0,0,0,0,0"/>
                </v:shape>
                <v:shape id="Text Box 9" o:spid="_x0000_s1039" type="#_x0000_t202" style="position:absolute;width:506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B561B" w:rsidRDefault="00CB561B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CB561B" w:rsidRDefault="00CB561B">
                        <w:pPr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:rsidR="00CB561B" w:rsidRDefault="00386D99">
                        <w:pPr>
                          <w:ind w:left="16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İlgili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kişiye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ay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içerisinde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ödeme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yapması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tebliğ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edilir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561B" w:rsidRDefault="00CB561B">
      <w:pPr>
        <w:pStyle w:val="GvdeMetni"/>
        <w:spacing w:before="7"/>
        <w:rPr>
          <w:b/>
          <w:sz w:val="2"/>
        </w:rPr>
      </w:pPr>
    </w:p>
    <w:p w:rsidR="00CB561B" w:rsidRDefault="00951FB9">
      <w:pPr>
        <w:pStyle w:val="GvdeMetni"/>
        <w:ind w:left="2594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220720" cy="462280"/>
                <wp:effectExtent l="8890" t="11430" r="8890" b="12065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622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561B" w:rsidRDefault="00386D99">
                            <w:pPr>
                              <w:pStyle w:val="GvdeMetni"/>
                              <w:spacing w:before="66"/>
                              <w:ind w:left="144"/>
                            </w:pPr>
                            <w:r>
                              <w:t>Yapılan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ödeme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dekontu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Muhasebe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birimine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iletilir,</w:t>
                            </w:r>
                          </w:p>
                          <w:p w:rsidR="00CB561B" w:rsidRDefault="00386D99">
                            <w:pPr>
                              <w:pStyle w:val="GvdeMetni"/>
                              <w:spacing w:before="178"/>
                              <w:ind w:right="1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40" type="#_x0000_t202" style="width:253.6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" filled="f" strokeweight=".96pt">
                <v:textbox inset="0,0,0,0">
                  <w:txbxContent>
                    <w:p w:rsidR="00CB561B" w:rsidRDefault="00386D99">
                      <w:pPr>
                        <w:pStyle w:val="GvdeMetni"/>
                        <w:spacing w:before="66"/>
                        <w:ind w:left="144"/>
                      </w:pPr>
                      <w:r>
                        <w:t>Yapılan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ödeme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dekontu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Muhasebe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birimine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iletilir,</w:t>
                      </w:r>
                    </w:p>
                    <w:p w:rsidR="00CB561B" w:rsidRDefault="00386D99">
                      <w:pPr>
                        <w:pStyle w:val="GvdeMetni"/>
                        <w:spacing w:before="178"/>
                        <w:ind w:right="1"/>
                        <w:jc w:val="center"/>
                      </w:pPr>
                      <w:r>
                        <w:rPr>
                          <w:w w:val="99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561B" w:rsidRDefault="00CB561B">
      <w:pPr>
        <w:pStyle w:val="GvdeMetni"/>
        <w:rPr>
          <w:b/>
        </w:rPr>
      </w:pPr>
    </w:p>
    <w:p w:rsidR="00CB561B" w:rsidRDefault="00951FB9">
      <w:pPr>
        <w:pStyle w:val="GvdeMetni"/>
        <w:spacing w:before="5"/>
        <w:rPr>
          <w:b/>
          <w:sz w:val="2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211455</wp:posOffset>
                </wp:positionV>
                <wp:extent cx="3228340" cy="104775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1047750"/>
                          <a:chOff x="3146" y="333"/>
                          <a:chExt cx="5084" cy="1650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5697" y="1561"/>
                            <a:ext cx="120" cy="421"/>
                          </a:xfrm>
                          <a:custGeom>
                            <a:avLst/>
                            <a:gdLst>
                              <a:gd name="T0" fmla="+- 0 5748 5698"/>
                              <a:gd name="T1" fmla="*/ T0 w 120"/>
                              <a:gd name="T2" fmla="+- 0 1862 1561"/>
                              <a:gd name="T3" fmla="*/ 1862 h 421"/>
                              <a:gd name="T4" fmla="+- 0 5698 5698"/>
                              <a:gd name="T5" fmla="*/ T4 w 120"/>
                              <a:gd name="T6" fmla="+- 0 1862 1561"/>
                              <a:gd name="T7" fmla="*/ 1862 h 421"/>
                              <a:gd name="T8" fmla="+- 0 5758 5698"/>
                              <a:gd name="T9" fmla="*/ T8 w 120"/>
                              <a:gd name="T10" fmla="+- 0 1982 1561"/>
                              <a:gd name="T11" fmla="*/ 1982 h 421"/>
                              <a:gd name="T12" fmla="+- 0 5808 5698"/>
                              <a:gd name="T13" fmla="*/ T12 w 120"/>
                              <a:gd name="T14" fmla="+- 0 1882 1561"/>
                              <a:gd name="T15" fmla="*/ 1882 h 421"/>
                              <a:gd name="T16" fmla="+- 0 5748 5698"/>
                              <a:gd name="T17" fmla="*/ T16 w 120"/>
                              <a:gd name="T18" fmla="+- 0 1882 1561"/>
                              <a:gd name="T19" fmla="*/ 1882 h 421"/>
                              <a:gd name="T20" fmla="+- 0 5748 5698"/>
                              <a:gd name="T21" fmla="*/ T20 w 120"/>
                              <a:gd name="T22" fmla="+- 0 1862 1561"/>
                              <a:gd name="T23" fmla="*/ 1862 h 421"/>
                              <a:gd name="T24" fmla="+- 0 5768 5698"/>
                              <a:gd name="T25" fmla="*/ T24 w 120"/>
                              <a:gd name="T26" fmla="+- 0 1561 1561"/>
                              <a:gd name="T27" fmla="*/ 1561 h 421"/>
                              <a:gd name="T28" fmla="+- 0 5748 5698"/>
                              <a:gd name="T29" fmla="*/ T28 w 120"/>
                              <a:gd name="T30" fmla="+- 0 1561 1561"/>
                              <a:gd name="T31" fmla="*/ 1561 h 421"/>
                              <a:gd name="T32" fmla="+- 0 5748 5698"/>
                              <a:gd name="T33" fmla="*/ T32 w 120"/>
                              <a:gd name="T34" fmla="+- 0 1882 1561"/>
                              <a:gd name="T35" fmla="*/ 1882 h 421"/>
                              <a:gd name="T36" fmla="+- 0 5768 5698"/>
                              <a:gd name="T37" fmla="*/ T36 w 120"/>
                              <a:gd name="T38" fmla="+- 0 1882 1561"/>
                              <a:gd name="T39" fmla="*/ 1882 h 421"/>
                              <a:gd name="T40" fmla="+- 0 5768 5698"/>
                              <a:gd name="T41" fmla="*/ T40 w 120"/>
                              <a:gd name="T42" fmla="+- 0 1561 1561"/>
                              <a:gd name="T43" fmla="*/ 1561 h 421"/>
                              <a:gd name="T44" fmla="+- 0 5818 5698"/>
                              <a:gd name="T45" fmla="*/ T44 w 120"/>
                              <a:gd name="T46" fmla="+- 0 1862 1561"/>
                              <a:gd name="T47" fmla="*/ 1862 h 421"/>
                              <a:gd name="T48" fmla="+- 0 5768 5698"/>
                              <a:gd name="T49" fmla="*/ T48 w 120"/>
                              <a:gd name="T50" fmla="+- 0 1862 1561"/>
                              <a:gd name="T51" fmla="*/ 1862 h 421"/>
                              <a:gd name="T52" fmla="+- 0 5768 5698"/>
                              <a:gd name="T53" fmla="*/ T52 w 120"/>
                              <a:gd name="T54" fmla="+- 0 1882 1561"/>
                              <a:gd name="T55" fmla="*/ 1882 h 421"/>
                              <a:gd name="T56" fmla="+- 0 5808 5698"/>
                              <a:gd name="T57" fmla="*/ T56 w 120"/>
                              <a:gd name="T58" fmla="+- 0 1882 1561"/>
                              <a:gd name="T59" fmla="*/ 1882 h 421"/>
                              <a:gd name="T60" fmla="+- 0 5818 5698"/>
                              <a:gd name="T61" fmla="*/ T60 w 120"/>
                              <a:gd name="T62" fmla="+- 0 1862 1561"/>
                              <a:gd name="T63" fmla="*/ 1862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1">
                                <a:moveTo>
                                  <a:pt x="50" y="301"/>
                                </a:moveTo>
                                <a:lnTo>
                                  <a:pt x="0" y="301"/>
                                </a:lnTo>
                                <a:lnTo>
                                  <a:pt x="60" y="421"/>
                                </a:lnTo>
                                <a:lnTo>
                                  <a:pt x="110" y="321"/>
                                </a:lnTo>
                                <a:lnTo>
                                  <a:pt x="50" y="321"/>
                                </a:lnTo>
                                <a:lnTo>
                                  <a:pt x="50" y="301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1"/>
                                </a:lnTo>
                                <a:lnTo>
                                  <a:pt x="70" y="32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1"/>
                                </a:moveTo>
                                <a:lnTo>
                                  <a:pt x="70" y="301"/>
                                </a:lnTo>
                                <a:lnTo>
                                  <a:pt x="70" y="321"/>
                                </a:lnTo>
                                <a:lnTo>
                                  <a:pt x="110" y="321"/>
                                </a:lnTo>
                                <a:lnTo>
                                  <a:pt x="120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3156" y="342"/>
                            <a:ext cx="5064" cy="1232"/>
                          </a:xfrm>
                          <a:custGeom>
                            <a:avLst/>
                            <a:gdLst>
                              <a:gd name="T0" fmla="+- 0 8193 3156"/>
                              <a:gd name="T1" fmla="*/ T0 w 5064"/>
                              <a:gd name="T2" fmla="+- 0 578 342"/>
                              <a:gd name="T3" fmla="*/ 578 h 1232"/>
                              <a:gd name="T4" fmla="+- 0 8075 3156"/>
                              <a:gd name="T5" fmla="*/ T4 w 5064"/>
                              <a:gd name="T6" fmla="+- 0 616 342"/>
                              <a:gd name="T7" fmla="*/ 616 h 1232"/>
                              <a:gd name="T8" fmla="+- 0 7874 3156"/>
                              <a:gd name="T9" fmla="*/ T8 w 5064"/>
                              <a:gd name="T10" fmla="+- 0 651 342"/>
                              <a:gd name="T11" fmla="*/ 651 h 1232"/>
                              <a:gd name="T12" fmla="+- 0 7599 3156"/>
                              <a:gd name="T13" fmla="*/ T12 w 5064"/>
                              <a:gd name="T14" fmla="+- 0 682 342"/>
                              <a:gd name="T15" fmla="*/ 682 h 1232"/>
                              <a:gd name="T16" fmla="+- 0 7258 3156"/>
                              <a:gd name="T17" fmla="*/ T16 w 5064"/>
                              <a:gd name="T18" fmla="+- 0 708 342"/>
                              <a:gd name="T19" fmla="*/ 708 h 1232"/>
                              <a:gd name="T20" fmla="+- 0 6862 3156"/>
                              <a:gd name="T21" fmla="*/ T20 w 5064"/>
                              <a:gd name="T22" fmla="+- 0 729 342"/>
                              <a:gd name="T23" fmla="*/ 729 h 1232"/>
                              <a:gd name="T24" fmla="+- 0 6419 3156"/>
                              <a:gd name="T25" fmla="*/ T24 w 5064"/>
                              <a:gd name="T26" fmla="+- 0 744 342"/>
                              <a:gd name="T27" fmla="*/ 744 h 1232"/>
                              <a:gd name="T28" fmla="+- 0 5939 3156"/>
                              <a:gd name="T29" fmla="*/ T28 w 5064"/>
                              <a:gd name="T30" fmla="+- 0 752 342"/>
                              <a:gd name="T31" fmla="*/ 752 h 1232"/>
                              <a:gd name="T32" fmla="+- 0 5437 3156"/>
                              <a:gd name="T33" fmla="*/ T32 w 5064"/>
                              <a:gd name="T34" fmla="+- 0 752 342"/>
                              <a:gd name="T35" fmla="*/ 752 h 1232"/>
                              <a:gd name="T36" fmla="+- 0 4957 3156"/>
                              <a:gd name="T37" fmla="*/ T36 w 5064"/>
                              <a:gd name="T38" fmla="+- 0 744 342"/>
                              <a:gd name="T39" fmla="*/ 744 h 1232"/>
                              <a:gd name="T40" fmla="+- 0 4514 3156"/>
                              <a:gd name="T41" fmla="*/ T40 w 5064"/>
                              <a:gd name="T42" fmla="+- 0 729 342"/>
                              <a:gd name="T43" fmla="*/ 729 h 1232"/>
                              <a:gd name="T44" fmla="+- 0 4118 3156"/>
                              <a:gd name="T45" fmla="*/ T44 w 5064"/>
                              <a:gd name="T46" fmla="+- 0 708 342"/>
                              <a:gd name="T47" fmla="*/ 708 h 1232"/>
                              <a:gd name="T48" fmla="+- 0 3777 3156"/>
                              <a:gd name="T49" fmla="*/ T48 w 5064"/>
                              <a:gd name="T50" fmla="+- 0 682 342"/>
                              <a:gd name="T51" fmla="*/ 682 h 1232"/>
                              <a:gd name="T52" fmla="+- 0 3502 3156"/>
                              <a:gd name="T53" fmla="*/ T52 w 5064"/>
                              <a:gd name="T54" fmla="+- 0 651 342"/>
                              <a:gd name="T55" fmla="*/ 651 h 1232"/>
                              <a:gd name="T56" fmla="+- 0 3301 3156"/>
                              <a:gd name="T57" fmla="*/ T56 w 5064"/>
                              <a:gd name="T58" fmla="+- 0 616 342"/>
                              <a:gd name="T59" fmla="*/ 616 h 1232"/>
                              <a:gd name="T60" fmla="+- 0 3183 3156"/>
                              <a:gd name="T61" fmla="*/ T60 w 5064"/>
                              <a:gd name="T62" fmla="+- 0 578 342"/>
                              <a:gd name="T63" fmla="*/ 578 h 1232"/>
                              <a:gd name="T64" fmla="+- 0 3156 3156"/>
                              <a:gd name="T65" fmla="*/ T64 w 5064"/>
                              <a:gd name="T66" fmla="+- 0 547 342"/>
                              <a:gd name="T67" fmla="*/ 547 h 1232"/>
                              <a:gd name="T68" fmla="+- 0 3204 3156"/>
                              <a:gd name="T69" fmla="*/ T68 w 5064"/>
                              <a:gd name="T70" fmla="+- 0 507 342"/>
                              <a:gd name="T71" fmla="*/ 507 h 1232"/>
                              <a:gd name="T72" fmla="+- 0 3343 3156"/>
                              <a:gd name="T73" fmla="*/ T72 w 5064"/>
                              <a:gd name="T74" fmla="+- 0 470 342"/>
                              <a:gd name="T75" fmla="*/ 470 h 1232"/>
                              <a:gd name="T76" fmla="+- 0 3564 3156"/>
                              <a:gd name="T77" fmla="*/ T76 w 5064"/>
                              <a:gd name="T78" fmla="+- 0 436 342"/>
                              <a:gd name="T79" fmla="*/ 436 h 1232"/>
                              <a:gd name="T80" fmla="+- 0 3856 3156"/>
                              <a:gd name="T81" fmla="*/ T80 w 5064"/>
                              <a:gd name="T82" fmla="+- 0 406 342"/>
                              <a:gd name="T83" fmla="*/ 406 h 1232"/>
                              <a:gd name="T84" fmla="+- 0 4212 3156"/>
                              <a:gd name="T85" fmla="*/ T84 w 5064"/>
                              <a:gd name="T86" fmla="+- 0 381 342"/>
                              <a:gd name="T87" fmla="*/ 381 h 1232"/>
                              <a:gd name="T88" fmla="+- 0 4621 3156"/>
                              <a:gd name="T89" fmla="*/ T88 w 5064"/>
                              <a:gd name="T90" fmla="+- 0 361 342"/>
                              <a:gd name="T91" fmla="*/ 361 h 1232"/>
                              <a:gd name="T92" fmla="+- 0 5074 3156"/>
                              <a:gd name="T93" fmla="*/ T92 w 5064"/>
                              <a:gd name="T94" fmla="+- 0 348 342"/>
                              <a:gd name="T95" fmla="*/ 348 h 1232"/>
                              <a:gd name="T96" fmla="+- 0 5562 3156"/>
                              <a:gd name="T97" fmla="*/ T96 w 5064"/>
                              <a:gd name="T98" fmla="+- 0 342 342"/>
                              <a:gd name="T99" fmla="*/ 342 h 1232"/>
                              <a:gd name="T100" fmla="+- 0 6062 3156"/>
                              <a:gd name="T101" fmla="*/ T100 w 5064"/>
                              <a:gd name="T102" fmla="+- 0 344 342"/>
                              <a:gd name="T103" fmla="*/ 344 h 1232"/>
                              <a:gd name="T104" fmla="+- 0 6534 3156"/>
                              <a:gd name="T105" fmla="*/ T104 w 5064"/>
                              <a:gd name="T106" fmla="+- 0 354 342"/>
                              <a:gd name="T107" fmla="*/ 354 h 1232"/>
                              <a:gd name="T108" fmla="+- 0 6966 3156"/>
                              <a:gd name="T109" fmla="*/ T108 w 5064"/>
                              <a:gd name="T110" fmla="+- 0 370 342"/>
                              <a:gd name="T111" fmla="*/ 370 h 1232"/>
                              <a:gd name="T112" fmla="+- 0 7349 3156"/>
                              <a:gd name="T113" fmla="*/ T112 w 5064"/>
                              <a:gd name="T114" fmla="+- 0 392 342"/>
                              <a:gd name="T115" fmla="*/ 392 h 1232"/>
                              <a:gd name="T116" fmla="+- 0 7674 3156"/>
                              <a:gd name="T117" fmla="*/ T116 w 5064"/>
                              <a:gd name="T118" fmla="+- 0 420 342"/>
                              <a:gd name="T119" fmla="*/ 420 h 1232"/>
                              <a:gd name="T120" fmla="+- 0 7932 3156"/>
                              <a:gd name="T121" fmla="*/ T120 w 5064"/>
                              <a:gd name="T122" fmla="+- 0 452 342"/>
                              <a:gd name="T123" fmla="*/ 452 h 1232"/>
                              <a:gd name="T124" fmla="+- 0 8113 3156"/>
                              <a:gd name="T125" fmla="*/ T124 w 5064"/>
                              <a:gd name="T126" fmla="+- 0 488 342"/>
                              <a:gd name="T127" fmla="*/ 488 h 1232"/>
                              <a:gd name="T128" fmla="+- 0 8208 3156"/>
                              <a:gd name="T129" fmla="*/ T128 w 5064"/>
                              <a:gd name="T130" fmla="+- 0 527 342"/>
                              <a:gd name="T131" fmla="*/ 527 h 1232"/>
                              <a:gd name="T132" fmla="+- 0 8217 3156"/>
                              <a:gd name="T133" fmla="*/ T132 w 5064"/>
                              <a:gd name="T134" fmla="+- 0 1378 342"/>
                              <a:gd name="T135" fmla="*/ 1378 h 1232"/>
                              <a:gd name="T136" fmla="+- 0 8145 3156"/>
                              <a:gd name="T137" fmla="*/ T136 w 5064"/>
                              <a:gd name="T138" fmla="+- 0 1418 342"/>
                              <a:gd name="T139" fmla="*/ 1418 h 1232"/>
                              <a:gd name="T140" fmla="+- 0 7985 3156"/>
                              <a:gd name="T141" fmla="*/ T140 w 5064"/>
                              <a:gd name="T142" fmla="+- 0 1455 342"/>
                              <a:gd name="T143" fmla="*/ 1455 h 1232"/>
                              <a:gd name="T144" fmla="+- 0 7745 3156"/>
                              <a:gd name="T145" fmla="*/ T144 w 5064"/>
                              <a:gd name="T146" fmla="+- 0 1488 342"/>
                              <a:gd name="T147" fmla="*/ 1488 h 1232"/>
                              <a:gd name="T148" fmla="+- 0 7436 3156"/>
                              <a:gd name="T149" fmla="*/ T148 w 5064"/>
                              <a:gd name="T150" fmla="+- 0 1517 342"/>
                              <a:gd name="T151" fmla="*/ 1517 h 1232"/>
                              <a:gd name="T152" fmla="+- 0 7067 3156"/>
                              <a:gd name="T153" fmla="*/ T152 w 5064"/>
                              <a:gd name="T154" fmla="+- 0 1540 342"/>
                              <a:gd name="T155" fmla="*/ 1540 h 1232"/>
                              <a:gd name="T156" fmla="+- 0 6646 3156"/>
                              <a:gd name="T157" fmla="*/ T156 w 5064"/>
                              <a:gd name="T158" fmla="+- 0 1558 342"/>
                              <a:gd name="T159" fmla="*/ 1558 h 1232"/>
                              <a:gd name="T160" fmla="+- 0 6183 3156"/>
                              <a:gd name="T161" fmla="*/ T160 w 5064"/>
                              <a:gd name="T162" fmla="+- 0 1569 342"/>
                              <a:gd name="T163" fmla="*/ 1569 h 1232"/>
                              <a:gd name="T164" fmla="+- 0 5688 3156"/>
                              <a:gd name="T165" fmla="*/ T164 w 5064"/>
                              <a:gd name="T166" fmla="+- 0 1573 342"/>
                              <a:gd name="T167" fmla="*/ 1573 h 1232"/>
                              <a:gd name="T168" fmla="+- 0 5193 3156"/>
                              <a:gd name="T169" fmla="*/ T168 w 5064"/>
                              <a:gd name="T170" fmla="+- 0 1569 342"/>
                              <a:gd name="T171" fmla="*/ 1569 h 1232"/>
                              <a:gd name="T172" fmla="+- 0 4730 3156"/>
                              <a:gd name="T173" fmla="*/ T172 w 5064"/>
                              <a:gd name="T174" fmla="+- 0 1558 342"/>
                              <a:gd name="T175" fmla="*/ 1558 h 1232"/>
                              <a:gd name="T176" fmla="+- 0 4309 3156"/>
                              <a:gd name="T177" fmla="*/ T176 w 5064"/>
                              <a:gd name="T178" fmla="+- 0 1540 342"/>
                              <a:gd name="T179" fmla="*/ 1540 h 1232"/>
                              <a:gd name="T180" fmla="+- 0 3940 3156"/>
                              <a:gd name="T181" fmla="*/ T180 w 5064"/>
                              <a:gd name="T182" fmla="+- 0 1517 342"/>
                              <a:gd name="T183" fmla="*/ 1517 h 1232"/>
                              <a:gd name="T184" fmla="+- 0 3631 3156"/>
                              <a:gd name="T185" fmla="*/ T184 w 5064"/>
                              <a:gd name="T186" fmla="+- 0 1488 342"/>
                              <a:gd name="T187" fmla="*/ 1488 h 1232"/>
                              <a:gd name="T188" fmla="+- 0 3391 3156"/>
                              <a:gd name="T189" fmla="*/ T188 w 5064"/>
                              <a:gd name="T190" fmla="+- 0 1455 342"/>
                              <a:gd name="T191" fmla="*/ 1455 h 1232"/>
                              <a:gd name="T192" fmla="+- 0 3231 3156"/>
                              <a:gd name="T193" fmla="*/ T192 w 5064"/>
                              <a:gd name="T194" fmla="+- 0 1418 342"/>
                              <a:gd name="T195" fmla="*/ 1418 h 1232"/>
                              <a:gd name="T196" fmla="+- 0 3159 3156"/>
                              <a:gd name="T197" fmla="*/ T196 w 5064"/>
                              <a:gd name="T198" fmla="+- 0 1378 342"/>
                              <a:gd name="T199" fmla="*/ 137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064" h="1232">
                                <a:moveTo>
                                  <a:pt x="5064" y="205"/>
                                </a:moveTo>
                                <a:lnTo>
                                  <a:pt x="5061" y="216"/>
                                </a:lnTo>
                                <a:lnTo>
                                  <a:pt x="5052" y="226"/>
                                </a:lnTo>
                                <a:lnTo>
                                  <a:pt x="5037" y="236"/>
                                </a:lnTo>
                                <a:lnTo>
                                  <a:pt x="5016" y="245"/>
                                </a:lnTo>
                                <a:lnTo>
                                  <a:pt x="4989" y="255"/>
                                </a:lnTo>
                                <a:lnTo>
                                  <a:pt x="4957" y="265"/>
                                </a:lnTo>
                                <a:lnTo>
                                  <a:pt x="4919" y="274"/>
                                </a:lnTo>
                                <a:lnTo>
                                  <a:pt x="4877" y="283"/>
                                </a:lnTo>
                                <a:lnTo>
                                  <a:pt x="4829" y="292"/>
                                </a:lnTo>
                                <a:lnTo>
                                  <a:pt x="4776" y="301"/>
                                </a:lnTo>
                                <a:lnTo>
                                  <a:pt x="4718" y="309"/>
                                </a:lnTo>
                                <a:lnTo>
                                  <a:pt x="4656" y="317"/>
                                </a:lnTo>
                                <a:lnTo>
                                  <a:pt x="4589" y="325"/>
                                </a:lnTo>
                                <a:lnTo>
                                  <a:pt x="4518" y="333"/>
                                </a:lnTo>
                                <a:lnTo>
                                  <a:pt x="4443" y="340"/>
                                </a:lnTo>
                                <a:lnTo>
                                  <a:pt x="4364" y="347"/>
                                </a:lnTo>
                                <a:lnTo>
                                  <a:pt x="4280" y="354"/>
                                </a:lnTo>
                                <a:lnTo>
                                  <a:pt x="4193" y="360"/>
                                </a:lnTo>
                                <a:lnTo>
                                  <a:pt x="4102" y="366"/>
                                </a:lnTo>
                                <a:lnTo>
                                  <a:pt x="4008" y="372"/>
                                </a:lnTo>
                                <a:lnTo>
                                  <a:pt x="3911" y="377"/>
                                </a:lnTo>
                                <a:lnTo>
                                  <a:pt x="3810" y="383"/>
                                </a:lnTo>
                                <a:lnTo>
                                  <a:pt x="3706" y="387"/>
                                </a:lnTo>
                                <a:lnTo>
                                  <a:pt x="3599" y="391"/>
                                </a:lnTo>
                                <a:lnTo>
                                  <a:pt x="3490" y="395"/>
                                </a:lnTo>
                                <a:lnTo>
                                  <a:pt x="3378" y="399"/>
                                </a:lnTo>
                                <a:lnTo>
                                  <a:pt x="3263" y="402"/>
                                </a:lnTo>
                                <a:lnTo>
                                  <a:pt x="3146" y="404"/>
                                </a:lnTo>
                                <a:lnTo>
                                  <a:pt x="3027" y="407"/>
                                </a:lnTo>
                                <a:lnTo>
                                  <a:pt x="2906" y="408"/>
                                </a:lnTo>
                                <a:lnTo>
                                  <a:pt x="2783" y="410"/>
                                </a:lnTo>
                                <a:lnTo>
                                  <a:pt x="2658" y="410"/>
                                </a:lnTo>
                                <a:lnTo>
                                  <a:pt x="2532" y="411"/>
                                </a:lnTo>
                                <a:lnTo>
                                  <a:pt x="2406" y="410"/>
                                </a:lnTo>
                                <a:lnTo>
                                  <a:pt x="2281" y="410"/>
                                </a:lnTo>
                                <a:lnTo>
                                  <a:pt x="2158" y="408"/>
                                </a:lnTo>
                                <a:lnTo>
                                  <a:pt x="2037" y="407"/>
                                </a:lnTo>
                                <a:lnTo>
                                  <a:pt x="1918" y="404"/>
                                </a:lnTo>
                                <a:lnTo>
                                  <a:pt x="1801" y="402"/>
                                </a:lnTo>
                                <a:lnTo>
                                  <a:pt x="1686" y="399"/>
                                </a:lnTo>
                                <a:lnTo>
                                  <a:pt x="1574" y="395"/>
                                </a:lnTo>
                                <a:lnTo>
                                  <a:pt x="1465" y="391"/>
                                </a:lnTo>
                                <a:lnTo>
                                  <a:pt x="1358" y="387"/>
                                </a:lnTo>
                                <a:lnTo>
                                  <a:pt x="1254" y="383"/>
                                </a:lnTo>
                                <a:lnTo>
                                  <a:pt x="1153" y="377"/>
                                </a:lnTo>
                                <a:lnTo>
                                  <a:pt x="1056" y="372"/>
                                </a:lnTo>
                                <a:lnTo>
                                  <a:pt x="962" y="366"/>
                                </a:lnTo>
                                <a:lnTo>
                                  <a:pt x="871" y="360"/>
                                </a:lnTo>
                                <a:lnTo>
                                  <a:pt x="784" y="354"/>
                                </a:lnTo>
                                <a:lnTo>
                                  <a:pt x="700" y="347"/>
                                </a:lnTo>
                                <a:lnTo>
                                  <a:pt x="621" y="340"/>
                                </a:lnTo>
                                <a:lnTo>
                                  <a:pt x="546" y="333"/>
                                </a:lnTo>
                                <a:lnTo>
                                  <a:pt x="475" y="325"/>
                                </a:lnTo>
                                <a:lnTo>
                                  <a:pt x="408" y="317"/>
                                </a:lnTo>
                                <a:lnTo>
                                  <a:pt x="346" y="309"/>
                                </a:lnTo>
                                <a:lnTo>
                                  <a:pt x="288" y="301"/>
                                </a:lnTo>
                                <a:lnTo>
                                  <a:pt x="235" y="292"/>
                                </a:lnTo>
                                <a:lnTo>
                                  <a:pt x="187" y="283"/>
                                </a:lnTo>
                                <a:lnTo>
                                  <a:pt x="145" y="274"/>
                                </a:lnTo>
                                <a:lnTo>
                                  <a:pt x="107" y="265"/>
                                </a:lnTo>
                                <a:lnTo>
                                  <a:pt x="75" y="255"/>
                                </a:lnTo>
                                <a:lnTo>
                                  <a:pt x="48" y="245"/>
                                </a:lnTo>
                                <a:lnTo>
                                  <a:pt x="27" y="236"/>
                                </a:lnTo>
                                <a:lnTo>
                                  <a:pt x="12" y="226"/>
                                </a:lnTo>
                                <a:lnTo>
                                  <a:pt x="3" y="216"/>
                                </a:lnTo>
                                <a:lnTo>
                                  <a:pt x="0" y="205"/>
                                </a:lnTo>
                                <a:moveTo>
                                  <a:pt x="0" y="205"/>
                                </a:moveTo>
                                <a:lnTo>
                                  <a:pt x="3" y="195"/>
                                </a:lnTo>
                                <a:lnTo>
                                  <a:pt x="12" y="185"/>
                                </a:lnTo>
                                <a:lnTo>
                                  <a:pt x="27" y="175"/>
                                </a:lnTo>
                                <a:lnTo>
                                  <a:pt x="48" y="165"/>
                                </a:lnTo>
                                <a:lnTo>
                                  <a:pt x="75" y="156"/>
                                </a:lnTo>
                                <a:lnTo>
                                  <a:pt x="107" y="146"/>
                                </a:lnTo>
                                <a:lnTo>
                                  <a:pt x="145" y="137"/>
                                </a:lnTo>
                                <a:lnTo>
                                  <a:pt x="187" y="128"/>
                                </a:lnTo>
                                <a:lnTo>
                                  <a:pt x="235" y="119"/>
                                </a:lnTo>
                                <a:lnTo>
                                  <a:pt x="288" y="110"/>
                                </a:lnTo>
                                <a:lnTo>
                                  <a:pt x="346" y="102"/>
                                </a:lnTo>
                                <a:lnTo>
                                  <a:pt x="408" y="94"/>
                                </a:lnTo>
                                <a:lnTo>
                                  <a:pt x="475" y="86"/>
                                </a:lnTo>
                                <a:lnTo>
                                  <a:pt x="546" y="78"/>
                                </a:lnTo>
                                <a:lnTo>
                                  <a:pt x="621" y="71"/>
                                </a:lnTo>
                                <a:lnTo>
                                  <a:pt x="700" y="64"/>
                                </a:lnTo>
                                <a:lnTo>
                                  <a:pt x="784" y="57"/>
                                </a:lnTo>
                                <a:lnTo>
                                  <a:pt x="871" y="50"/>
                                </a:lnTo>
                                <a:lnTo>
                                  <a:pt x="962" y="44"/>
                                </a:lnTo>
                                <a:lnTo>
                                  <a:pt x="1056" y="39"/>
                                </a:lnTo>
                                <a:lnTo>
                                  <a:pt x="1153" y="33"/>
                                </a:lnTo>
                                <a:lnTo>
                                  <a:pt x="1254" y="28"/>
                                </a:lnTo>
                                <a:lnTo>
                                  <a:pt x="1358" y="23"/>
                                </a:lnTo>
                                <a:lnTo>
                                  <a:pt x="1465" y="19"/>
                                </a:lnTo>
                                <a:lnTo>
                                  <a:pt x="1574" y="15"/>
                                </a:lnTo>
                                <a:lnTo>
                                  <a:pt x="1686" y="12"/>
                                </a:lnTo>
                                <a:lnTo>
                                  <a:pt x="1801" y="9"/>
                                </a:lnTo>
                                <a:lnTo>
                                  <a:pt x="1918" y="6"/>
                                </a:lnTo>
                                <a:lnTo>
                                  <a:pt x="2037" y="4"/>
                                </a:lnTo>
                                <a:lnTo>
                                  <a:pt x="2158" y="2"/>
                                </a:lnTo>
                                <a:lnTo>
                                  <a:pt x="2281" y="1"/>
                                </a:lnTo>
                                <a:lnTo>
                                  <a:pt x="2406" y="0"/>
                                </a:lnTo>
                                <a:lnTo>
                                  <a:pt x="2532" y="0"/>
                                </a:lnTo>
                                <a:lnTo>
                                  <a:pt x="2658" y="0"/>
                                </a:lnTo>
                                <a:lnTo>
                                  <a:pt x="2783" y="1"/>
                                </a:lnTo>
                                <a:lnTo>
                                  <a:pt x="2906" y="2"/>
                                </a:lnTo>
                                <a:lnTo>
                                  <a:pt x="3027" y="4"/>
                                </a:lnTo>
                                <a:lnTo>
                                  <a:pt x="3146" y="6"/>
                                </a:lnTo>
                                <a:lnTo>
                                  <a:pt x="3263" y="9"/>
                                </a:lnTo>
                                <a:lnTo>
                                  <a:pt x="3378" y="12"/>
                                </a:lnTo>
                                <a:lnTo>
                                  <a:pt x="3490" y="15"/>
                                </a:lnTo>
                                <a:lnTo>
                                  <a:pt x="3599" y="19"/>
                                </a:lnTo>
                                <a:lnTo>
                                  <a:pt x="3706" y="23"/>
                                </a:lnTo>
                                <a:lnTo>
                                  <a:pt x="3810" y="28"/>
                                </a:lnTo>
                                <a:lnTo>
                                  <a:pt x="3911" y="33"/>
                                </a:lnTo>
                                <a:lnTo>
                                  <a:pt x="4008" y="39"/>
                                </a:lnTo>
                                <a:lnTo>
                                  <a:pt x="4102" y="44"/>
                                </a:lnTo>
                                <a:lnTo>
                                  <a:pt x="4193" y="50"/>
                                </a:lnTo>
                                <a:lnTo>
                                  <a:pt x="4280" y="57"/>
                                </a:lnTo>
                                <a:lnTo>
                                  <a:pt x="4364" y="64"/>
                                </a:lnTo>
                                <a:lnTo>
                                  <a:pt x="4443" y="71"/>
                                </a:lnTo>
                                <a:lnTo>
                                  <a:pt x="4518" y="78"/>
                                </a:lnTo>
                                <a:lnTo>
                                  <a:pt x="4589" y="86"/>
                                </a:lnTo>
                                <a:lnTo>
                                  <a:pt x="4656" y="94"/>
                                </a:lnTo>
                                <a:lnTo>
                                  <a:pt x="4718" y="102"/>
                                </a:lnTo>
                                <a:lnTo>
                                  <a:pt x="4776" y="110"/>
                                </a:lnTo>
                                <a:lnTo>
                                  <a:pt x="4829" y="119"/>
                                </a:lnTo>
                                <a:lnTo>
                                  <a:pt x="4877" y="128"/>
                                </a:lnTo>
                                <a:lnTo>
                                  <a:pt x="4919" y="137"/>
                                </a:lnTo>
                                <a:lnTo>
                                  <a:pt x="4957" y="146"/>
                                </a:lnTo>
                                <a:lnTo>
                                  <a:pt x="4989" y="156"/>
                                </a:lnTo>
                                <a:lnTo>
                                  <a:pt x="5016" y="165"/>
                                </a:lnTo>
                                <a:lnTo>
                                  <a:pt x="5037" y="175"/>
                                </a:lnTo>
                                <a:lnTo>
                                  <a:pt x="5052" y="185"/>
                                </a:lnTo>
                                <a:lnTo>
                                  <a:pt x="5061" y="195"/>
                                </a:lnTo>
                                <a:lnTo>
                                  <a:pt x="5064" y="205"/>
                                </a:lnTo>
                                <a:lnTo>
                                  <a:pt x="5064" y="1026"/>
                                </a:lnTo>
                                <a:lnTo>
                                  <a:pt x="5061" y="1036"/>
                                </a:lnTo>
                                <a:lnTo>
                                  <a:pt x="5052" y="1046"/>
                                </a:lnTo>
                                <a:lnTo>
                                  <a:pt x="5037" y="1056"/>
                                </a:lnTo>
                                <a:lnTo>
                                  <a:pt x="5016" y="1066"/>
                                </a:lnTo>
                                <a:lnTo>
                                  <a:pt x="4989" y="1076"/>
                                </a:lnTo>
                                <a:lnTo>
                                  <a:pt x="4957" y="1085"/>
                                </a:lnTo>
                                <a:lnTo>
                                  <a:pt x="4919" y="1095"/>
                                </a:lnTo>
                                <a:lnTo>
                                  <a:pt x="4877" y="1104"/>
                                </a:lnTo>
                                <a:lnTo>
                                  <a:pt x="4829" y="1113"/>
                                </a:lnTo>
                                <a:lnTo>
                                  <a:pt x="4776" y="1121"/>
                                </a:lnTo>
                                <a:lnTo>
                                  <a:pt x="4718" y="1130"/>
                                </a:lnTo>
                                <a:lnTo>
                                  <a:pt x="4656" y="1138"/>
                                </a:lnTo>
                                <a:lnTo>
                                  <a:pt x="4589" y="1146"/>
                                </a:lnTo>
                                <a:lnTo>
                                  <a:pt x="4518" y="1153"/>
                                </a:lnTo>
                                <a:lnTo>
                                  <a:pt x="4443" y="1161"/>
                                </a:lnTo>
                                <a:lnTo>
                                  <a:pt x="4364" y="1168"/>
                                </a:lnTo>
                                <a:lnTo>
                                  <a:pt x="4280" y="1175"/>
                                </a:lnTo>
                                <a:lnTo>
                                  <a:pt x="4193" y="1181"/>
                                </a:lnTo>
                                <a:lnTo>
                                  <a:pt x="4102" y="1187"/>
                                </a:lnTo>
                                <a:lnTo>
                                  <a:pt x="4008" y="1193"/>
                                </a:lnTo>
                                <a:lnTo>
                                  <a:pt x="3911" y="1198"/>
                                </a:lnTo>
                                <a:lnTo>
                                  <a:pt x="3810" y="1203"/>
                                </a:lnTo>
                                <a:lnTo>
                                  <a:pt x="3706" y="1208"/>
                                </a:lnTo>
                                <a:lnTo>
                                  <a:pt x="3599" y="1212"/>
                                </a:lnTo>
                                <a:lnTo>
                                  <a:pt x="3490" y="1216"/>
                                </a:lnTo>
                                <a:lnTo>
                                  <a:pt x="3378" y="1220"/>
                                </a:lnTo>
                                <a:lnTo>
                                  <a:pt x="3263" y="1223"/>
                                </a:lnTo>
                                <a:lnTo>
                                  <a:pt x="3146" y="1225"/>
                                </a:lnTo>
                                <a:lnTo>
                                  <a:pt x="3027" y="1227"/>
                                </a:lnTo>
                                <a:lnTo>
                                  <a:pt x="2906" y="1229"/>
                                </a:lnTo>
                                <a:lnTo>
                                  <a:pt x="2783" y="1230"/>
                                </a:lnTo>
                                <a:lnTo>
                                  <a:pt x="2658" y="1231"/>
                                </a:lnTo>
                                <a:lnTo>
                                  <a:pt x="2532" y="1231"/>
                                </a:lnTo>
                                <a:lnTo>
                                  <a:pt x="2406" y="1231"/>
                                </a:lnTo>
                                <a:lnTo>
                                  <a:pt x="2281" y="1230"/>
                                </a:lnTo>
                                <a:lnTo>
                                  <a:pt x="2158" y="1229"/>
                                </a:lnTo>
                                <a:lnTo>
                                  <a:pt x="2037" y="1227"/>
                                </a:lnTo>
                                <a:lnTo>
                                  <a:pt x="1918" y="1225"/>
                                </a:lnTo>
                                <a:lnTo>
                                  <a:pt x="1801" y="1223"/>
                                </a:lnTo>
                                <a:lnTo>
                                  <a:pt x="1686" y="1220"/>
                                </a:lnTo>
                                <a:lnTo>
                                  <a:pt x="1574" y="1216"/>
                                </a:lnTo>
                                <a:lnTo>
                                  <a:pt x="1465" y="1212"/>
                                </a:lnTo>
                                <a:lnTo>
                                  <a:pt x="1358" y="1208"/>
                                </a:lnTo>
                                <a:lnTo>
                                  <a:pt x="1254" y="1203"/>
                                </a:lnTo>
                                <a:lnTo>
                                  <a:pt x="1153" y="1198"/>
                                </a:lnTo>
                                <a:lnTo>
                                  <a:pt x="1056" y="1193"/>
                                </a:lnTo>
                                <a:lnTo>
                                  <a:pt x="962" y="1187"/>
                                </a:lnTo>
                                <a:lnTo>
                                  <a:pt x="871" y="1181"/>
                                </a:lnTo>
                                <a:lnTo>
                                  <a:pt x="784" y="1175"/>
                                </a:lnTo>
                                <a:lnTo>
                                  <a:pt x="700" y="1168"/>
                                </a:lnTo>
                                <a:lnTo>
                                  <a:pt x="621" y="1161"/>
                                </a:lnTo>
                                <a:lnTo>
                                  <a:pt x="546" y="1153"/>
                                </a:lnTo>
                                <a:lnTo>
                                  <a:pt x="475" y="1146"/>
                                </a:lnTo>
                                <a:lnTo>
                                  <a:pt x="408" y="1138"/>
                                </a:lnTo>
                                <a:lnTo>
                                  <a:pt x="346" y="1130"/>
                                </a:lnTo>
                                <a:lnTo>
                                  <a:pt x="288" y="1121"/>
                                </a:lnTo>
                                <a:lnTo>
                                  <a:pt x="235" y="1113"/>
                                </a:lnTo>
                                <a:lnTo>
                                  <a:pt x="187" y="1104"/>
                                </a:lnTo>
                                <a:lnTo>
                                  <a:pt x="145" y="1095"/>
                                </a:lnTo>
                                <a:lnTo>
                                  <a:pt x="107" y="1085"/>
                                </a:lnTo>
                                <a:lnTo>
                                  <a:pt x="75" y="1076"/>
                                </a:lnTo>
                                <a:lnTo>
                                  <a:pt x="48" y="1066"/>
                                </a:lnTo>
                                <a:lnTo>
                                  <a:pt x="27" y="1056"/>
                                </a:lnTo>
                                <a:lnTo>
                                  <a:pt x="12" y="1046"/>
                                </a:lnTo>
                                <a:lnTo>
                                  <a:pt x="3" y="1036"/>
                                </a:lnTo>
                                <a:lnTo>
                                  <a:pt x="0" y="1026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46" y="332"/>
                            <a:ext cx="5084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61B" w:rsidRDefault="00CB561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B561B" w:rsidRDefault="00CB561B">
                              <w:pPr>
                                <w:spacing w:before="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CB561B" w:rsidRDefault="00386D99">
                              <w:pPr>
                                <w:spacing w:line="256" w:lineRule="auto"/>
                                <w:ind w:left="163" w:right="5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Yapılan ödeme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dekontu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kişi borcu cetveli ile birlikte Strateji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Dairesi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Başkanlığına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1" style="position:absolute;margin-left:157.3pt;margin-top:16.65pt;width:254.2pt;height:82.5pt;z-index:-15726080;mso-wrap-distance-left:0;mso-wrap-distance-right:0;mso-position-horizontal-relative:page;mso-position-vertical-relative:text" coordorigin="3146,333" coordsize="5084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">
                <v:shape id="AutoShape 6" o:spid="_x0000_s1042" style="position:absolute;left:5697;top:1561;width:120;height:421;visibility:visible;mso-wrap-style:square;v-text-anchor:top" coordsize="12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" path="m50,301l,301,60,421,110,321r-60,l50,301xm70,l50,r,321l70,321,70,xm120,301r-50,l70,321r40,l120,301xe" fillcolor="black" stroked="f">
                  <v:path arrowok="t" o:connecttype="custom" o:connectlocs="50,1862;0,1862;60,1982;110,1882;50,1882;50,1862;70,1561;50,1561;50,1882;70,1882;70,1561;120,1862;70,1862;70,1882;110,1882;120,1862" o:connectangles="0,0,0,0,0,0,0,0,0,0,0,0,0,0,0,0"/>
                </v:shape>
                <v:shape id="AutoShape 5" o:spid="_x0000_s1043" style="position:absolute;left:3156;top:342;width:5064;height:1232;visibility:visible;mso-wrap-style:square;v-text-anchor:top" coordsize="5064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" path="m5064,205r-3,11l5052,226r-15,10l5016,245r-27,10l4957,265r-38,9l4877,283r-48,9l4776,301r-58,8l4656,317r-67,8l4518,333r-75,7l4364,347r-84,7l4193,360r-91,6l4008,372r-97,5l3810,383r-104,4l3599,391r-109,4l3378,399r-115,3l3146,404r-119,3l2906,408r-123,2l2658,410r-126,1l2406,410r-125,l2158,408r-121,-1l1918,404r-117,-2l1686,399r-112,-4l1465,391r-107,-4l1254,383r-101,-6l1056,372r-94,-6l871,360r-87,-6l700,347r-79,-7l546,333r-71,-8l408,317r-62,-8l288,301r-53,-9l187,283r-42,-9l107,265,75,255,48,245,27,236,12,226,3,216,,205t,l3,195r9,-10l27,175,48,165r27,-9l107,146r38,-9l187,128r48,-9l288,110r58,-8l408,94r67,-8l546,78r75,-7l700,64r84,-7l871,50r91,-6l1056,39r97,-6l1254,28r104,-5l1465,19r109,-4l1686,12,1801,9,1918,6,2037,4,2158,2,2281,1,2406,r126,l2658,r125,1l2906,2r121,2l3146,6r117,3l3378,12r112,3l3599,19r107,4l3810,28r101,5l4008,39r94,5l4193,50r87,7l4364,64r79,7l4518,78r71,8l4656,94r62,8l4776,110r53,9l4877,128r42,9l4957,146r32,10l5016,165r21,10l5052,185r9,10l5064,205r,821l5061,1036r-9,10l5037,1056r-21,10l4989,1076r-32,9l4919,1095r-42,9l4829,1113r-53,8l4718,1130r-62,8l4589,1146r-71,7l4443,1161r-79,7l4280,1175r-87,6l4102,1187r-94,6l3911,1198r-101,5l3706,1208r-107,4l3490,1216r-112,4l3263,1223r-117,2l3027,1227r-121,2l2783,1230r-125,1l2532,1231r-126,l2281,1230r-123,-1l2037,1227r-119,-2l1801,1223r-115,-3l1574,1216r-109,-4l1358,1208r-104,-5l1153,1198r-97,-5l962,1187r-91,-6l784,1175r-84,-7l621,1161r-75,-8l475,1146r-67,-8l346,1130r-58,-9l235,1113r-48,-9l145,1095r-38,-10l75,1076,48,1066,27,1056,12,1046,3,1036,,1026,,205xe" filled="f" strokeweight=".96pt">
                  <v:path arrowok="t" o:connecttype="custom" o:connectlocs="5037,578;4919,616;4718,651;4443,682;4102,708;3706,729;3263,744;2783,752;2281,752;1801,744;1358,729;962,708;621,682;346,651;145,616;27,578;0,547;48,507;187,470;408,436;700,406;1056,381;1465,361;1918,348;2406,342;2906,344;3378,354;3810,370;4193,392;4518,420;4776,452;4957,488;5052,527;5061,1378;4989,1418;4829,1455;4589,1488;4280,1517;3911,1540;3490,1558;3027,1569;2532,1573;2037,1569;1574,1558;1153,1540;784,1517;475,1488;235,1455;75,1418;3,1378" o:connectangles="0,0,0,0,0,0,0,0,0,0,0,0,0,0,0,0,0,0,0,0,0,0,0,0,0,0,0,0,0,0,0,0,0,0,0,0,0,0,0,0,0,0,0,0,0,0,0,0,0,0"/>
                </v:shape>
                <v:shape id="Text Box 4" o:spid="_x0000_s1044" type="#_x0000_t202" style="position:absolute;left:3146;top:332;width:5084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B561B" w:rsidRDefault="00CB561B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CB561B" w:rsidRDefault="00CB561B">
                        <w:pPr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:rsidR="00CB561B" w:rsidRDefault="00386D99">
                        <w:pPr>
                          <w:spacing w:line="256" w:lineRule="auto"/>
                          <w:ind w:left="163" w:right="5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Yapılan ödeme </w:t>
                        </w:r>
                        <w:proofErr w:type="gramStart"/>
                        <w:r>
                          <w:rPr>
                            <w:sz w:val="18"/>
                          </w:rPr>
                          <w:t>dekontu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kişi borcu cetveli ile birlikte Strateji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Dairesi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Başkanlığına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561B" w:rsidRDefault="00CB561B">
      <w:pPr>
        <w:pStyle w:val="GvdeMetni"/>
        <w:spacing w:before="4"/>
        <w:rPr>
          <w:b/>
          <w:sz w:val="7"/>
        </w:rPr>
      </w:pPr>
    </w:p>
    <w:p w:rsidR="00CB561B" w:rsidRDefault="00951FB9">
      <w:pPr>
        <w:pStyle w:val="GvdeMetni"/>
        <w:ind w:left="2750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98800" cy="502920"/>
                <wp:effectExtent l="12700" t="12700" r="12700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502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561B" w:rsidRDefault="00386D99">
                            <w:pPr>
                              <w:pStyle w:val="GvdeMetni"/>
                              <w:spacing w:before="105" w:line="230" w:lineRule="auto"/>
                              <w:ind w:left="144" w:right="1076"/>
                            </w:pPr>
                            <w:r>
                              <w:t>Ödememesi durumunda Strateji Geliştirme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Dairesi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Hukuk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Birimine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devreder.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5" type="#_x0000_t202" style="width:244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" filled="f" strokeweight=".96pt">
                <v:textbox inset="0,0,0,0">
                  <w:txbxContent>
                    <w:p w:rsidR="00CB561B" w:rsidRDefault="00386D99">
                      <w:pPr>
                        <w:pStyle w:val="GvdeMetni"/>
                        <w:spacing w:before="105" w:line="230" w:lineRule="auto"/>
                        <w:ind w:left="144" w:right="1076"/>
                      </w:pPr>
                      <w:r>
                        <w:t>Ödememesi durumunda Strateji Geliştirme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Dairesi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Hukuk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Birimine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devreder.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561B" w:rsidRDefault="00CB561B">
      <w:pPr>
        <w:pStyle w:val="GvdeMetni"/>
        <w:spacing w:before="6"/>
        <w:rPr>
          <w:b/>
          <w:sz w:val="4"/>
        </w:rPr>
      </w:pPr>
    </w:p>
    <w:p w:rsidR="00CB561B" w:rsidRDefault="00386D99">
      <w:pPr>
        <w:pStyle w:val="GvdeMetni"/>
        <w:ind w:left="5092"/>
      </w:pPr>
      <w:r>
        <w:rPr>
          <w:noProof/>
          <w:lang w:eastAsia="tr-TR"/>
        </w:rPr>
        <w:drawing>
          <wp:inline distT="0" distB="0" distL="0" distR="0">
            <wp:extent cx="76100" cy="242887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61B" w:rsidRDefault="00CB561B">
      <w:pPr>
        <w:pStyle w:val="GvdeMetni"/>
        <w:rPr>
          <w:b/>
        </w:rPr>
      </w:pPr>
    </w:p>
    <w:p w:rsidR="00CB561B" w:rsidRDefault="00CB561B">
      <w:pPr>
        <w:pStyle w:val="GvdeMetni"/>
        <w:rPr>
          <w:b/>
        </w:rPr>
      </w:pPr>
    </w:p>
    <w:p w:rsidR="00CB561B" w:rsidRDefault="00CB561B">
      <w:pPr>
        <w:pStyle w:val="GvdeMetni"/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26"/>
        <w:tblW w:w="1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4331"/>
        <w:gridCol w:w="3283"/>
      </w:tblGrid>
      <w:tr w:rsidR="003A08A0" w:rsidTr="003A08A0">
        <w:trPr>
          <w:trHeight w:val="1546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A0" w:rsidRDefault="003A08A0" w:rsidP="003A08A0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3A08A0" w:rsidRDefault="003A08A0" w:rsidP="003A08A0">
            <w:pPr>
              <w:pStyle w:val="TableParagraph"/>
              <w:rPr>
                <w:b/>
                <w:lang w:val="en-US"/>
              </w:rPr>
            </w:pPr>
          </w:p>
          <w:p w:rsidR="003A08A0" w:rsidRDefault="003A08A0" w:rsidP="003A08A0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3A08A0" w:rsidRDefault="003A08A0" w:rsidP="003A08A0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A0" w:rsidRDefault="003A08A0" w:rsidP="003A08A0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3A08A0" w:rsidRDefault="003A08A0" w:rsidP="003A08A0">
            <w:pPr>
              <w:pStyle w:val="TableParagraph"/>
              <w:rPr>
                <w:b/>
                <w:lang w:val="en-US"/>
              </w:rPr>
            </w:pPr>
          </w:p>
          <w:p w:rsidR="003A08A0" w:rsidRDefault="003A08A0" w:rsidP="003A08A0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C0167C" w:rsidRDefault="003A08A0" w:rsidP="003A08A0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MUSA OĞUZ </w:t>
            </w:r>
          </w:p>
          <w:p w:rsidR="003A08A0" w:rsidRDefault="003A08A0" w:rsidP="003A08A0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A0" w:rsidRDefault="003A08A0" w:rsidP="003A08A0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3A08A0" w:rsidRDefault="003A08A0" w:rsidP="003A08A0">
            <w:pPr>
              <w:pStyle w:val="TableParagraph"/>
              <w:rPr>
                <w:b/>
                <w:lang w:val="en-US"/>
              </w:rPr>
            </w:pPr>
          </w:p>
          <w:p w:rsidR="003A08A0" w:rsidRDefault="003A08A0" w:rsidP="003A08A0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3A08A0" w:rsidRDefault="003A08A0" w:rsidP="003A08A0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3A08A0" w:rsidRDefault="003A08A0" w:rsidP="003A08A0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3A08A0" w:rsidRDefault="003A08A0" w:rsidP="003A08A0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CB561B" w:rsidRDefault="00CB561B">
      <w:pPr>
        <w:pStyle w:val="GvdeMetni"/>
        <w:spacing w:before="3"/>
        <w:rPr>
          <w:b/>
          <w:sz w:val="12"/>
        </w:rPr>
      </w:pPr>
    </w:p>
    <w:p w:rsidR="00386D99" w:rsidRDefault="00386D99"/>
    <w:sectPr w:rsidR="00386D99">
      <w:type w:val="continuous"/>
      <w:pgSz w:w="11910" w:h="16840"/>
      <w:pgMar w:top="38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1B"/>
    <w:rsid w:val="00386D99"/>
    <w:rsid w:val="003A08A0"/>
    <w:rsid w:val="00951FB9"/>
    <w:rsid w:val="00C0167C"/>
    <w:rsid w:val="00C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0A81"/>
  <w15:docId w15:val="{8490572C-B56E-42EB-9673-FE6C2700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99"/>
      <w:jc w:val="center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Seyit</dc:creator>
  <cp:lastModifiedBy>User</cp:lastModifiedBy>
  <cp:revision>10</cp:revision>
  <dcterms:created xsi:type="dcterms:W3CDTF">2022-04-05T07:26:00Z</dcterms:created>
  <dcterms:modified xsi:type="dcterms:W3CDTF">2022-04-05T10:29:00Z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