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78" w:rsidRPr="00CF661D" w:rsidRDefault="00A62E78" w:rsidP="000643D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3518" w:type="dxa"/>
        <w:tblLook w:val="04A0"/>
      </w:tblPr>
      <w:tblGrid>
        <w:gridCol w:w="2252"/>
        <w:gridCol w:w="2252"/>
        <w:gridCol w:w="2252"/>
        <w:gridCol w:w="2252"/>
        <w:gridCol w:w="2255"/>
        <w:gridCol w:w="2255"/>
      </w:tblGrid>
      <w:tr w:rsidR="00A62E78" w:rsidRPr="00CF661D" w:rsidTr="00A62E78">
        <w:trPr>
          <w:trHeight w:val="1229"/>
        </w:trPr>
        <w:tc>
          <w:tcPr>
            <w:tcW w:w="2252" w:type="dxa"/>
          </w:tcPr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F661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SAAT</w:t>
            </w:r>
          </w:p>
        </w:tc>
        <w:tc>
          <w:tcPr>
            <w:tcW w:w="2252" w:type="dxa"/>
          </w:tcPr>
          <w:p w:rsid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F661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PAZARTESİ</w:t>
            </w:r>
          </w:p>
        </w:tc>
        <w:tc>
          <w:tcPr>
            <w:tcW w:w="2252" w:type="dxa"/>
          </w:tcPr>
          <w:p w:rsid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F661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SALI</w:t>
            </w:r>
          </w:p>
        </w:tc>
        <w:tc>
          <w:tcPr>
            <w:tcW w:w="2252" w:type="dxa"/>
          </w:tcPr>
          <w:p w:rsid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F661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ÇARŞAMBA</w:t>
            </w:r>
          </w:p>
        </w:tc>
        <w:tc>
          <w:tcPr>
            <w:tcW w:w="2255" w:type="dxa"/>
          </w:tcPr>
          <w:p w:rsid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F661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PERŞEMBE</w:t>
            </w:r>
          </w:p>
        </w:tc>
        <w:tc>
          <w:tcPr>
            <w:tcW w:w="2255" w:type="dxa"/>
          </w:tcPr>
          <w:p w:rsid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F661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CUMA</w:t>
            </w:r>
          </w:p>
        </w:tc>
      </w:tr>
      <w:tr w:rsidR="00A62E78" w:rsidRPr="00CF661D" w:rsidTr="00A62E78">
        <w:trPr>
          <w:trHeight w:val="1161"/>
        </w:trPr>
        <w:tc>
          <w:tcPr>
            <w:tcW w:w="2252" w:type="dxa"/>
          </w:tcPr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F6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08:15</w:t>
            </w:r>
            <w:proofErr w:type="gramEnd"/>
          </w:p>
          <w:p w:rsidR="00A62E78" w:rsidRPr="00CF661D" w:rsidRDefault="00F83242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09:45</w:t>
            </w:r>
            <w:proofErr w:type="gramEnd"/>
          </w:p>
        </w:tc>
        <w:tc>
          <w:tcPr>
            <w:tcW w:w="2252" w:type="dxa"/>
          </w:tcPr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3" w:rsidRPr="002502AD" w:rsidRDefault="00691123" w:rsidP="00691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KADIN&amp;ERKEK</w:t>
            </w:r>
          </w:p>
          <w:p w:rsidR="00691123" w:rsidRPr="00CF661D" w:rsidRDefault="00691123" w:rsidP="00691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MİX - KARMA</w:t>
            </w:r>
          </w:p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A62E78" w:rsidP="00691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61D">
              <w:rPr>
                <w:rFonts w:ascii="Times New Roman" w:hAnsi="Times New Roman" w:cs="Times New Roman"/>
                <w:sz w:val="24"/>
                <w:szCs w:val="24"/>
              </w:rPr>
              <w:t>İL JANDARMA KOMUTANLIĞI EĞİTİM</w:t>
            </w:r>
          </w:p>
        </w:tc>
        <w:tc>
          <w:tcPr>
            <w:tcW w:w="2252" w:type="dxa"/>
          </w:tcPr>
          <w:p w:rsidR="00DC284A" w:rsidRPr="00CF661D" w:rsidRDefault="00DC284A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F50" w:rsidRPr="002502AD" w:rsidRDefault="00B33F50" w:rsidP="00B33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KADIN&amp;ERKEK</w:t>
            </w:r>
          </w:p>
          <w:p w:rsidR="00A62E78" w:rsidRPr="00CF661D" w:rsidRDefault="00B33F50" w:rsidP="00B33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MİX - KARMA</w:t>
            </w:r>
          </w:p>
        </w:tc>
        <w:tc>
          <w:tcPr>
            <w:tcW w:w="2255" w:type="dxa"/>
          </w:tcPr>
          <w:p w:rsidR="00691123" w:rsidRDefault="00691123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3" w:rsidRDefault="00691123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EC6B49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ERKEK</w:t>
            </w:r>
          </w:p>
        </w:tc>
        <w:tc>
          <w:tcPr>
            <w:tcW w:w="2255" w:type="dxa"/>
          </w:tcPr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B49" w:rsidRDefault="00EC6B49" w:rsidP="00EC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A62E78" w:rsidRPr="00CF661D" w:rsidRDefault="00EC6B49" w:rsidP="00EC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CF661D">
              <w:rPr>
                <w:rFonts w:ascii="Times New Roman" w:hAnsi="Times New Roman" w:cs="Times New Roman"/>
                <w:sz w:val="24"/>
                <w:szCs w:val="24"/>
              </w:rPr>
              <w:t>KADIN</w:t>
            </w:r>
          </w:p>
        </w:tc>
      </w:tr>
      <w:tr w:rsidR="00A62E78" w:rsidRPr="00CF661D" w:rsidTr="00A62E78">
        <w:trPr>
          <w:trHeight w:val="1229"/>
        </w:trPr>
        <w:tc>
          <w:tcPr>
            <w:tcW w:w="2252" w:type="dxa"/>
          </w:tcPr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2E78" w:rsidRPr="00CF661D" w:rsidRDefault="00F83242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</w:t>
            </w:r>
            <w:proofErr w:type="gramEnd"/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F6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832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</w:t>
            </w:r>
            <w:r w:rsidR="00691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  <w:proofErr w:type="gramEnd"/>
          </w:p>
        </w:tc>
        <w:tc>
          <w:tcPr>
            <w:tcW w:w="2252" w:type="dxa"/>
          </w:tcPr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3" w:rsidRPr="002502AD" w:rsidRDefault="00691123" w:rsidP="00691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KADIN&amp;ERKEK</w:t>
            </w:r>
          </w:p>
          <w:p w:rsidR="00691123" w:rsidRPr="00CF661D" w:rsidRDefault="00691123" w:rsidP="00691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MİX - KARMA</w:t>
            </w:r>
          </w:p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61D">
              <w:rPr>
                <w:rFonts w:ascii="Times New Roman" w:hAnsi="Times New Roman" w:cs="Times New Roman"/>
                <w:sz w:val="24"/>
                <w:szCs w:val="24"/>
              </w:rPr>
              <w:t>İL JANDARMA KOMUTANLIĞI EĞİTİM</w:t>
            </w:r>
          </w:p>
        </w:tc>
        <w:tc>
          <w:tcPr>
            <w:tcW w:w="2252" w:type="dxa"/>
          </w:tcPr>
          <w:p w:rsidR="00DC284A" w:rsidRPr="00CF661D" w:rsidRDefault="00DC284A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3" w:rsidRPr="002502AD" w:rsidRDefault="00691123" w:rsidP="0069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KADIN&amp;ERKEK</w:t>
            </w:r>
          </w:p>
          <w:p w:rsidR="00A62E78" w:rsidRPr="00CF661D" w:rsidRDefault="00691123" w:rsidP="00691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MİX - KARMA</w:t>
            </w:r>
          </w:p>
        </w:tc>
        <w:tc>
          <w:tcPr>
            <w:tcW w:w="2255" w:type="dxa"/>
          </w:tcPr>
          <w:p w:rsidR="002502AD" w:rsidRDefault="002502AD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3" w:rsidRDefault="00691123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EC6B49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61D">
              <w:rPr>
                <w:rFonts w:ascii="Times New Roman" w:hAnsi="Times New Roman" w:cs="Times New Roman"/>
                <w:sz w:val="24"/>
                <w:szCs w:val="24"/>
              </w:rPr>
              <w:t>KADIN</w:t>
            </w:r>
          </w:p>
        </w:tc>
        <w:tc>
          <w:tcPr>
            <w:tcW w:w="2255" w:type="dxa"/>
          </w:tcPr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B49" w:rsidRDefault="00EC6B49" w:rsidP="00EC6B4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EC6B49" w:rsidRDefault="00EC6B49" w:rsidP="00EC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ERKEK</w:t>
            </w:r>
          </w:p>
        </w:tc>
      </w:tr>
      <w:tr w:rsidR="00A62E78" w:rsidRPr="00CF661D" w:rsidTr="00A62E78">
        <w:trPr>
          <w:trHeight w:val="455"/>
        </w:trPr>
        <w:tc>
          <w:tcPr>
            <w:tcW w:w="2252" w:type="dxa"/>
          </w:tcPr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6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ÖĞLEN ARASI</w:t>
            </w:r>
          </w:p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</w:tcPr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A62E78" w:rsidP="000643D4">
            <w:pPr>
              <w:pStyle w:val="ListeParagraf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A62E78" w:rsidP="000643D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A62E78" w:rsidP="000643D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A62E78" w:rsidP="000643D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A62E78" w:rsidP="000643D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E78" w:rsidRPr="00CF661D" w:rsidTr="00A62E78">
        <w:trPr>
          <w:trHeight w:val="1229"/>
        </w:trPr>
        <w:tc>
          <w:tcPr>
            <w:tcW w:w="2252" w:type="dxa"/>
          </w:tcPr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F6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13:15</w:t>
            </w:r>
            <w:proofErr w:type="gramEnd"/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F6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14:45</w:t>
            </w:r>
            <w:proofErr w:type="gramEnd"/>
          </w:p>
        </w:tc>
        <w:tc>
          <w:tcPr>
            <w:tcW w:w="2252" w:type="dxa"/>
          </w:tcPr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B49" w:rsidRDefault="00EC6B49" w:rsidP="00691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A62E78" w:rsidRPr="00EC6B49" w:rsidRDefault="00EC6B49" w:rsidP="00EC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F661D">
              <w:rPr>
                <w:rFonts w:ascii="Times New Roman" w:hAnsi="Times New Roman" w:cs="Times New Roman"/>
                <w:sz w:val="24"/>
                <w:szCs w:val="24"/>
              </w:rPr>
              <w:t>KADIN</w:t>
            </w:r>
          </w:p>
        </w:tc>
        <w:tc>
          <w:tcPr>
            <w:tcW w:w="2252" w:type="dxa"/>
          </w:tcPr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3" w:rsidRPr="002502AD" w:rsidRDefault="00691123" w:rsidP="00691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KADIN&amp;ERKEK</w:t>
            </w:r>
          </w:p>
          <w:p w:rsidR="00691123" w:rsidRPr="00CF661D" w:rsidRDefault="00691123" w:rsidP="00691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MİX - KARMA</w:t>
            </w:r>
          </w:p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4A" w:rsidRPr="00CF661D" w:rsidRDefault="00691123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ERKEK</w:t>
            </w:r>
          </w:p>
          <w:p w:rsidR="00DC284A" w:rsidRPr="00CF661D" w:rsidRDefault="00DC284A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2502AD" w:rsidRDefault="002502AD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Default="002502AD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KADIN&amp;ERKEK</w:t>
            </w:r>
          </w:p>
          <w:p w:rsidR="002502AD" w:rsidRPr="00CF661D" w:rsidRDefault="002502AD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MİX - KARMA</w:t>
            </w:r>
          </w:p>
        </w:tc>
        <w:tc>
          <w:tcPr>
            <w:tcW w:w="2255" w:type="dxa"/>
          </w:tcPr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61D">
              <w:rPr>
                <w:rFonts w:ascii="Times New Roman" w:hAnsi="Times New Roman" w:cs="Times New Roman"/>
                <w:sz w:val="24"/>
                <w:szCs w:val="24"/>
              </w:rPr>
              <w:t>GENEL BAKIM</w:t>
            </w:r>
          </w:p>
        </w:tc>
      </w:tr>
      <w:tr w:rsidR="00A62E78" w:rsidRPr="00CF661D" w:rsidTr="00A62E78">
        <w:trPr>
          <w:trHeight w:val="1229"/>
        </w:trPr>
        <w:tc>
          <w:tcPr>
            <w:tcW w:w="2252" w:type="dxa"/>
          </w:tcPr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F6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proofErr w:type="gramEnd"/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F6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</w:t>
            </w:r>
            <w:r w:rsidR="00F832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proofErr w:type="gramEnd"/>
          </w:p>
        </w:tc>
        <w:tc>
          <w:tcPr>
            <w:tcW w:w="2252" w:type="dxa"/>
          </w:tcPr>
          <w:p w:rsidR="00040AA1" w:rsidRPr="00CF661D" w:rsidRDefault="00040AA1" w:rsidP="00691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691123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ERKEK</w:t>
            </w:r>
          </w:p>
        </w:tc>
        <w:tc>
          <w:tcPr>
            <w:tcW w:w="2252" w:type="dxa"/>
          </w:tcPr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23" w:rsidRPr="002502AD" w:rsidRDefault="00691123" w:rsidP="00691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KADIN&amp;ERKEK</w:t>
            </w:r>
          </w:p>
          <w:p w:rsidR="00691123" w:rsidRPr="00CF661D" w:rsidRDefault="00691123" w:rsidP="00691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MİX - KARMA</w:t>
            </w:r>
          </w:p>
          <w:p w:rsidR="00A62E78" w:rsidRPr="00CF661D" w:rsidRDefault="00A62E78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DC284A" w:rsidRPr="00CF661D" w:rsidRDefault="00DC284A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4A" w:rsidRPr="00CF661D" w:rsidRDefault="00DC284A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691123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61D">
              <w:rPr>
                <w:rFonts w:ascii="Times New Roman" w:hAnsi="Times New Roman" w:cs="Times New Roman"/>
                <w:sz w:val="24"/>
                <w:szCs w:val="24"/>
              </w:rPr>
              <w:t>KADIN</w:t>
            </w:r>
          </w:p>
        </w:tc>
        <w:tc>
          <w:tcPr>
            <w:tcW w:w="2255" w:type="dxa"/>
          </w:tcPr>
          <w:p w:rsidR="002502AD" w:rsidRDefault="002502AD" w:rsidP="00250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2AD" w:rsidRPr="002502AD" w:rsidRDefault="002502AD" w:rsidP="00250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KADIN&amp;ERKEK</w:t>
            </w:r>
          </w:p>
          <w:p w:rsidR="00A62E78" w:rsidRPr="00CF661D" w:rsidRDefault="002502AD" w:rsidP="00250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D">
              <w:rPr>
                <w:rFonts w:ascii="Times New Roman" w:hAnsi="Times New Roman" w:cs="Times New Roman"/>
                <w:sz w:val="24"/>
                <w:szCs w:val="24"/>
              </w:rPr>
              <w:t>MİX - KARMA</w:t>
            </w:r>
          </w:p>
        </w:tc>
        <w:tc>
          <w:tcPr>
            <w:tcW w:w="2255" w:type="dxa"/>
          </w:tcPr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AA1" w:rsidRPr="00CF661D" w:rsidRDefault="00040AA1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E78" w:rsidRPr="00CF661D" w:rsidRDefault="00CF661D" w:rsidP="00064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61D">
              <w:rPr>
                <w:rFonts w:ascii="Times New Roman" w:hAnsi="Times New Roman" w:cs="Times New Roman"/>
                <w:sz w:val="24"/>
                <w:szCs w:val="24"/>
              </w:rPr>
              <w:t>GENEL BAKIM</w:t>
            </w:r>
          </w:p>
        </w:tc>
      </w:tr>
    </w:tbl>
    <w:p w:rsidR="0096447C" w:rsidRPr="00CF661D" w:rsidRDefault="0096447C" w:rsidP="000643D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6447C" w:rsidRPr="00CF661D" w:rsidSect="00A62E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E4FAA"/>
    <w:multiLevelType w:val="hybridMultilevel"/>
    <w:tmpl w:val="7C5C7CD8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541CA"/>
    <w:multiLevelType w:val="hybridMultilevel"/>
    <w:tmpl w:val="67BAB6C0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2142"/>
    <w:rsid w:val="00040AA1"/>
    <w:rsid w:val="000643D4"/>
    <w:rsid w:val="002502AD"/>
    <w:rsid w:val="002B19CC"/>
    <w:rsid w:val="005D055D"/>
    <w:rsid w:val="00633543"/>
    <w:rsid w:val="00644CDC"/>
    <w:rsid w:val="00691123"/>
    <w:rsid w:val="006B1290"/>
    <w:rsid w:val="006D055B"/>
    <w:rsid w:val="006E7578"/>
    <w:rsid w:val="008D3856"/>
    <w:rsid w:val="0096447C"/>
    <w:rsid w:val="009E47ED"/>
    <w:rsid w:val="009F0FE9"/>
    <w:rsid w:val="00A62E78"/>
    <w:rsid w:val="00B33F50"/>
    <w:rsid w:val="00BE25C8"/>
    <w:rsid w:val="00CF661D"/>
    <w:rsid w:val="00D3377E"/>
    <w:rsid w:val="00DA0686"/>
    <w:rsid w:val="00DA2142"/>
    <w:rsid w:val="00DC284A"/>
    <w:rsid w:val="00EA22FA"/>
    <w:rsid w:val="00EC6B49"/>
    <w:rsid w:val="00EF3579"/>
    <w:rsid w:val="00F046C4"/>
    <w:rsid w:val="00F83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2FA"/>
  </w:style>
  <w:style w:type="paragraph" w:styleId="Balk1">
    <w:name w:val="heading 1"/>
    <w:basedOn w:val="Normal"/>
    <w:next w:val="Normal"/>
    <w:link w:val="Balk1Char"/>
    <w:uiPriority w:val="9"/>
    <w:qFormat/>
    <w:rsid w:val="00DA2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A2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A2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A2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A2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A2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A2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A2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A2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A2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A2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A2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A214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A214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A214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A214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A214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A214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A2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A2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DA2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DA2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DA2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DA214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A214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A2142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DA2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DA214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A214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62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A2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A2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A2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A2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A2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A2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A2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A2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A2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A2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A2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A2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A214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A214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A214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A214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A214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A214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A2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A2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DA2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DA2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DA2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DA214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A214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A2142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DA2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DA214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A214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62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6FD7E-73E0-4F07-AB17-24A575C3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Muhammed Bahadır SANDIKÇI</dc:creator>
  <cp:lastModifiedBy>skss</cp:lastModifiedBy>
  <cp:revision>7</cp:revision>
  <cp:lastPrinted>2026-05-11T08:32:00Z</cp:lastPrinted>
  <dcterms:created xsi:type="dcterms:W3CDTF">2026-02-18T09:34:00Z</dcterms:created>
  <dcterms:modified xsi:type="dcterms:W3CDTF">2026-06-18T12:48:00Z</dcterms:modified>
</cp:coreProperties>
</file>