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4464F" w14:textId="77777777" w:rsidR="004800E9" w:rsidRPr="0001615F" w:rsidRDefault="004800E9" w:rsidP="003D30F8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19F960" w14:textId="120B3E00" w:rsidR="00981604" w:rsidRPr="0001615F" w:rsidRDefault="00931C1E" w:rsidP="009816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2023-2024</w:t>
      </w:r>
      <w:r w:rsidR="000E081E" w:rsidRPr="000161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Eğitim-</w:t>
      </w:r>
      <w:r w:rsidR="00981604" w:rsidRPr="000161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Öğretim Yılı </w:t>
      </w:r>
      <w:r w:rsidR="00481A9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Sosyoloji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0E081E" w:rsidRPr="000161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Bölümü </w:t>
      </w:r>
      <w:r w:rsidR="00481A9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Yaz Okulu Açılacak Dersler</w:t>
      </w:r>
    </w:p>
    <w:tbl>
      <w:tblPr>
        <w:tblpPr w:leftFromText="141" w:rightFromText="141" w:vertAnchor="text" w:tblpY="1"/>
        <w:tblOverlap w:val="never"/>
        <w:tblW w:w="1067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72"/>
        <w:gridCol w:w="1407"/>
        <w:gridCol w:w="2573"/>
        <w:gridCol w:w="3978"/>
        <w:gridCol w:w="884"/>
        <w:gridCol w:w="756"/>
      </w:tblGrid>
      <w:tr w:rsidR="00481A93" w:rsidRPr="0001615F" w14:paraId="6593193F" w14:textId="77777777" w:rsidTr="000005DB">
        <w:trPr>
          <w:trHeight w:val="121"/>
          <w:tblHeader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</w:tcPr>
          <w:p w14:paraId="576E3FB9" w14:textId="55A85A12" w:rsidR="00481A93" w:rsidRPr="0001615F" w:rsidRDefault="000005DB" w:rsidP="000E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B8F7C57" w14:textId="77777777" w:rsidR="00481A93" w:rsidRPr="0001615F" w:rsidRDefault="00481A93" w:rsidP="000E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16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No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AA1F12C" w14:textId="77777777" w:rsidR="00481A93" w:rsidRPr="0001615F" w:rsidRDefault="00481A93" w:rsidP="000E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16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ADD71E" w14:textId="77777777" w:rsidR="00481A93" w:rsidRPr="0001615F" w:rsidRDefault="00481A93" w:rsidP="000E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16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in Adı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392D7F" w14:textId="77777777" w:rsidR="00481A93" w:rsidRPr="0001615F" w:rsidRDefault="00481A93" w:rsidP="00C0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161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saati</w:t>
            </w:r>
          </w:p>
        </w:tc>
      </w:tr>
      <w:tr w:rsidR="00481A93" w:rsidRPr="0001615F" w14:paraId="296095AA" w14:textId="77777777" w:rsidTr="000005DB">
        <w:trPr>
          <w:trHeight w:val="20"/>
          <w:tblHeader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</w:tcPr>
          <w:p w14:paraId="573C78B4" w14:textId="77777777" w:rsidR="00481A93" w:rsidRPr="0001615F" w:rsidRDefault="00481A93" w:rsidP="00C01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5EF7D23" w14:textId="77777777" w:rsidR="00481A93" w:rsidRPr="0001615F" w:rsidRDefault="00481A93" w:rsidP="00C01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FA08933" w14:textId="77777777" w:rsidR="00481A93" w:rsidRPr="0001615F" w:rsidRDefault="00481A93" w:rsidP="00C01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BC2912" w14:textId="77777777" w:rsidR="00481A93" w:rsidRPr="0001615F" w:rsidRDefault="00481A93" w:rsidP="00C01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9F8A80E" w14:textId="77777777" w:rsidR="00481A93" w:rsidRPr="0001615F" w:rsidRDefault="00481A93" w:rsidP="00C0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bottom"/>
          </w:tcPr>
          <w:p w14:paraId="6354056A" w14:textId="77777777" w:rsidR="00481A93" w:rsidRPr="0001615F" w:rsidRDefault="00481A93" w:rsidP="00C0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</w:t>
            </w:r>
          </w:p>
        </w:tc>
      </w:tr>
      <w:tr w:rsidR="00481A93" w:rsidRPr="0001615F" w14:paraId="663F64F4" w14:textId="77777777" w:rsidTr="000005DB">
        <w:trPr>
          <w:trHeight w:val="234"/>
        </w:trPr>
        <w:tc>
          <w:tcPr>
            <w:tcW w:w="1072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795A72A5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D269E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EF4CD9" w14:textId="3CF2149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SOS209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63E551" w14:textId="7E394B5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Sosyal Bilimlerde Araştırma Yöntemleri 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57714" w14:textId="442850A6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03C6372D" w14:textId="59AAD62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2400FC5B" w14:textId="77777777" w:rsidTr="000005DB">
        <w:trPr>
          <w:trHeight w:val="475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2910D9E8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45707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0B4E6F" w14:textId="128E327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PSI201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CCB637" w14:textId="74319C3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Bireysel Farklılıklar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C48A2" w14:textId="2E421C2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3ACB4ACA" w14:textId="393E027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0FEF486B" w14:textId="77777777" w:rsidTr="000005DB">
        <w:trPr>
          <w:trHeight w:val="250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54DDE1C9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2BB4BC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C16C89" w14:textId="1D063FBF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SOS301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6D8E3F" w14:textId="13C831F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 xml:space="preserve">Sosyal Bilimlerde İstatistik ve </w:t>
            </w:r>
            <w:proofErr w:type="spellStart"/>
            <w:r w:rsidRPr="00F36F27">
              <w:rPr>
                <w:rFonts w:cstheme="minorHAnsi"/>
                <w:color w:val="000000"/>
              </w:rPr>
              <w:t>Bilg.Uygulamaları</w:t>
            </w:r>
            <w:proofErr w:type="spellEnd"/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2ACC6" w14:textId="1C2ECF3B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4BEAF614" w14:textId="4AD0D9C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</w:p>
        </w:tc>
      </w:tr>
      <w:tr w:rsidR="00481A93" w:rsidRPr="0001615F" w14:paraId="33318FB4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69B9DA9B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4.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044CD2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03C5F8" w14:textId="58ABC77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SOS421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CE7EFA" w14:textId="5110795F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proofErr w:type="spellStart"/>
            <w:r w:rsidRPr="00F36F27">
              <w:rPr>
                <w:rFonts w:cstheme="minorHAnsi"/>
                <w:color w:val="000000"/>
              </w:rPr>
              <w:t>Sosyometri</w:t>
            </w:r>
            <w:proofErr w:type="spellEnd"/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5BD90" w14:textId="000D1A7E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163610DC" w14:textId="11BDF33F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14228B96" w14:textId="77777777" w:rsidTr="000005DB">
        <w:trPr>
          <w:trHeight w:val="250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2F98E8B" w14:textId="4184E46B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</w:t>
            </w:r>
            <w:r w:rsidR="00481A93"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DE4011" w14:textId="77777777" w:rsidR="00481A93" w:rsidRPr="00F36F27" w:rsidRDefault="00481A93" w:rsidP="00FB6C0E">
            <w:pPr>
              <w:tabs>
                <w:tab w:val="left" w:pos="735"/>
              </w:tabs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4C904A" w14:textId="4B54809C" w:rsidR="00481A93" w:rsidRPr="00F36F27" w:rsidRDefault="00481A93" w:rsidP="00FB6C0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36F27">
              <w:rPr>
                <w:rFonts w:cstheme="minorHAnsi"/>
              </w:rPr>
              <w:t>PSI101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481EA1" w14:textId="03D6CF0C" w:rsidR="00481A93" w:rsidRPr="00F36F27" w:rsidRDefault="00481A93" w:rsidP="00FB6C0E">
            <w:pPr>
              <w:spacing w:after="0" w:line="240" w:lineRule="auto"/>
              <w:rPr>
                <w:rFonts w:cstheme="minorHAnsi"/>
              </w:rPr>
            </w:pPr>
            <w:r w:rsidRPr="00F36F27">
              <w:rPr>
                <w:rFonts w:cstheme="minorHAnsi"/>
              </w:rPr>
              <w:t>Psikolojiye Giriş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38BEE0" w14:textId="486B627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4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70FF7B1A" w14:textId="22361F9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532BF285" w14:textId="77777777" w:rsidTr="000005DB">
        <w:trPr>
          <w:trHeight w:val="250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7267B3A9" w14:textId="0FA0CC75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64586D" w14:textId="77777777" w:rsidR="00481A93" w:rsidRPr="00F36F27" w:rsidRDefault="00481A93" w:rsidP="00FB6C0E">
            <w:pPr>
              <w:tabs>
                <w:tab w:val="left" w:pos="735"/>
              </w:tabs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7A11528" w14:textId="59A6A66D" w:rsidR="00481A93" w:rsidRPr="00F36F27" w:rsidRDefault="00481A93" w:rsidP="00FB6C0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36F27">
              <w:rPr>
                <w:rFonts w:cstheme="minorHAnsi"/>
                <w:color w:val="000000"/>
              </w:rPr>
              <w:t>PSI407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9B564EB" w14:textId="694B9C88" w:rsidR="00481A93" w:rsidRPr="00F36F27" w:rsidRDefault="00481A93" w:rsidP="00FB6C0E">
            <w:pPr>
              <w:spacing w:after="0" w:line="240" w:lineRule="auto"/>
              <w:rPr>
                <w:rFonts w:cstheme="minorHAnsi"/>
              </w:rPr>
            </w:pPr>
            <w:r w:rsidRPr="00F36F27">
              <w:rPr>
                <w:rFonts w:cstheme="minorHAnsi"/>
                <w:color w:val="000000"/>
              </w:rPr>
              <w:t>Gelişim Psikolojisi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B60F50" w14:textId="5AAC32EF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16764B1A" w14:textId="1B2AE94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490AC4D4" w14:textId="77777777" w:rsidTr="000005DB">
        <w:trPr>
          <w:trHeight w:val="250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08FA4CBF" w14:textId="1FF49F11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5EEFD7" w14:textId="77777777" w:rsidR="00481A93" w:rsidRPr="00F36F27" w:rsidRDefault="00481A93" w:rsidP="00FB6C0E">
            <w:pPr>
              <w:tabs>
                <w:tab w:val="left" w:pos="735"/>
              </w:tabs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623C447" w14:textId="09FA085B" w:rsidR="00481A93" w:rsidRPr="00F36F27" w:rsidRDefault="00481A93" w:rsidP="00FB6C0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36F27">
              <w:rPr>
                <w:rFonts w:cstheme="minorHAnsi"/>
                <w:color w:val="000000"/>
              </w:rPr>
              <w:t xml:space="preserve">FOR701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52DA1F9" w14:textId="581F4D72" w:rsidR="00481A93" w:rsidRPr="00F36F27" w:rsidRDefault="00481A93" w:rsidP="00FB6C0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36F27">
              <w:rPr>
                <w:rFonts w:cstheme="minorHAnsi"/>
                <w:color w:val="000000"/>
              </w:rPr>
              <w:t>Öğretmenlik Uygulaması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3B2BED" w14:textId="75D1785E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210C964" w14:textId="4C89AA9C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8</w:t>
            </w:r>
          </w:p>
        </w:tc>
      </w:tr>
      <w:tr w:rsidR="00481A93" w:rsidRPr="0001615F" w14:paraId="2BC7A319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24CFC15B" w14:textId="07F8AA41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</w:t>
            </w:r>
            <w:r w:rsidR="00481A93"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974BC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4401E60" w14:textId="42336D6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SOS411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ADA06B1" w14:textId="49F8F94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Türk Sosyologları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53674" w14:textId="3F02C4B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16E6B558" w14:textId="6840686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11967A84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5B2EEFC8" w14:textId="72F0DFB7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9</w:t>
            </w:r>
            <w:r w:rsidR="00481A93"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1B17C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5F2B61D" w14:textId="2ECE2F1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SOS105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B416F19" w14:textId="36F166FD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Antropolojiye Giriş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91F6B" w14:textId="5EA3B92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C97409C" w14:textId="4A02316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699758CF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54E6C543" w14:textId="6EA312AE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  <w:r w:rsidR="00367E96">
              <w:rPr>
                <w:rFonts w:eastAsia="Times New Roman" w:cstheme="minorHAnsi"/>
                <w:lang w:eastAsia="tr-TR"/>
              </w:rPr>
              <w:t>0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A74BB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BCCF828" w14:textId="55BEDFD3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SOS419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5908A5" w14:textId="169D81C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Örgüt Psikolojisi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1E6F0A" w14:textId="2309C4CC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7796A726" w14:textId="48CF8486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27F1E0BE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6E36EEB7" w14:textId="7296BE2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  <w:r w:rsidR="00367E96">
              <w:rPr>
                <w:rFonts w:eastAsia="Times New Roman" w:cstheme="minorHAnsi"/>
                <w:lang w:eastAsia="tr-TR"/>
              </w:rPr>
              <w:t>1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70C370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D067B54" w14:textId="6380F65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SOS321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CB5FE9D" w14:textId="6576D6AB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Devlet Teorileri ve Çağdaş Devletler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B981A" w14:textId="6463561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28F707C5" w14:textId="51E9E16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68958DCD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05479A24" w14:textId="43D5468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  <w:r w:rsidR="00367E96">
              <w:rPr>
                <w:rFonts w:eastAsia="Times New Roman" w:cstheme="minorHAnsi"/>
                <w:lang w:eastAsia="tr-TR"/>
              </w:rPr>
              <w:t>2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104A3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74BA57A" w14:textId="33D9FFD9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SOS309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17FF00" w14:textId="4D38EF1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Politik Kültür ve Zihniyet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7A988D" w14:textId="391DFF8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513B3CBA" w14:textId="4EE0002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1DC9D852" w14:textId="77777777" w:rsidTr="000005DB">
        <w:trPr>
          <w:trHeight w:val="250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4C6DD055" w14:textId="2DE29629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  <w:r w:rsidR="00367E96">
              <w:rPr>
                <w:rFonts w:eastAsia="Times New Roman" w:cstheme="minorHAnsi"/>
                <w:lang w:eastAsia="tr-TR"/>
              </w:rPr>
              <w:t>3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E2512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40F55D" w14:textId="4895FA3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SOS101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B11B1BF" w14:textId="3CAD6B8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Sosyolojiye Giriş 1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7370CD" w14:textId="58056EF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6EBB2D68" w14:textId="637E5D46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0C1CAA74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637C8273" w14:textId="78051C8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  <w:r w:rsidR="00367E96">
              <w:rPr>
                <w:rFonts w:eastAsia="Times New Roman" w:cstheme="minorHAnsi"/>
                <w:lang w:eastAsia="tr-TR"/>
              </w:rPr>
              <w:t>4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56C9D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744A005" w14:textId="2EE85A4E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SOS201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BBC99E" w14:textId="22DD2B2B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Sosyoloji Tarihi 1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38747E" w14:textId="0C039C0C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3CD9D712" w14:textId="43D636DD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148602A9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7BA380CE" w14:textId="504B0C2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  <w:r w:rsidR="00367E96">
              <w:rPr>
                <w:rFonts w:eastAsia="Times New Roman" w:cstheme="minorHAnsi"/>
                <w:lang w:eastAsia="tr-TR"/>
              </w:rPr>
              <w:t>5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9148EF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A7DA75" w14:textId="3D444CB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DİJ111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C7487FB" w14:textId="003F642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Dijital Okuryazarlık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7BE02" w14:textId="4011396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5CB12FDC" w14:textId="6FD3302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6CD95464" w14:textId="77777777" w:rsidTr="000005DB">
        <w:trPr>
          <w:trHeight w:val="250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7420CAE8" w14:textId="0C2C024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  <w:r w:rsidR="00367E96">
              <w:rPr>
                <w:rFonts w:eastAsia="Times New Roman" w:cstheme="minorHAnsi"/>
                <w:lang w:eastAsia="tr-TR"/>
              </w:rPr>
              <w:t>6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52B5B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C2D0C50" w14:textId="6DDC8DA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SOS208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3E3320" w14:textId="41326D2C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Kır Sosyolojisi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B4CEC" w14:textId="28A1C4E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7472A2B8" w14:textId="610C0599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75CA1F5B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688781BA" w14:textId="04C84ED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1</w:t>
            </w:r>
            <w:r w:rsidR="00367E96">
              <w:rPr>
                <w:rFonts w:eastAsia="Times New Roman" w:cstheme="minorHAnsi"/>
                <w:lang w:eastAsia="tr-TR"/>
              </w:rPr>
              <w:t>7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88B116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3FE5DC6" w14:textId="5D1BA423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SOS403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0606B65" w14:textId="0874CA0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Alevi-Bektaşi Çalışmaları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A6D8C9" w14:textId="33892AB3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</w:tcPr>
          <w:p w14:paraId="19D75AFB" w14:textId="4B8F541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72DDFBC1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621CD88" w14:textId="6A23108B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18</w:t>
            </w:r>
            <w:r w:rsidR="00481A93"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6D4C4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AD2E6F" w14:textId="4EAC1C3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SOS113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DB19E2" w14:textId="3BC22DB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Tarihe Giriş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0045B" w14:textId="6D19651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823DCE4" w14:textId="0246F573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5B00C25A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9100EA7" w14:textId="541930B0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19</w:t>
            </w:r>
            <w:r w:rsidR="00481A93"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0EFA1B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19DA4B1" w14:textId="4128D6AC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SOS305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C3EDB2" w14:textId="56C06C09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Çağdaş Sosyoloji Teorileri 1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223E8B" w14:textId="4810437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1C62EDD" w14:textId="32F7F97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228D50E3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72CF074" w14:textId="3E2205EB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  <w:r w:rsidR="00367E96">
              <w:rPr>
                <w:rFonts w:eastAsia="Times New Roman" w:cstheme="minorHAnsi"/>
                <w:lang w:eastAsia="tr-TR"/>
              </w:rPr>
              <w:t>0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1725A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5CA2DE" w14:textId="3109233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SOS423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E0CCA9" w14:textId="4697C93F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Akademik Okuma ve Yazma Teknikleri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46F5FB" w14:textId="4E32B8FB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C57776C" w14:textId="6E29A1D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064185B2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264E876" w14:textId="3EC2EB7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  <w:r w:rsidR="00367E96">
              <w:rPr>
                <w:rFonts w:eastAsia="Times New Roman" w:cstheme="minorHAnsi"/>
                <w:lang w:eastAsia="tr-TR"/>
              </w:rPr>
              <w:t>1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36C219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C0FAA6" w14:textId="71061E3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SOS210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D5C634E" w14:textId="12C1235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Kurumlar Sosyolojisi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97897" w14:textId="2766915E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F8401AF" w14:textId="24E39CFD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51048298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AB2BF87" w14:textId="5D1319E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  <w:r w:rsidR="00367E96">
              <w:rPr>
                <w:rFonts w:eastAsia="Times New Roman" w:cstheme="minorHAnsi"/>
                <w:lang w:eastAsia="tr-TR"/>
              </w:rPr>
              <w:t>2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A6AEB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B94A125" w14:textId="7489E8CE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SOS417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FF6F83D" w14:textId="69B5232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Sosyal Değişme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A915F" w14:textId="6934988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E77B26A" w14:textId="4B0A679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54E9A42E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512E540" w14:textId="3B6B91E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  <w:r w:rsidR="00367E96">
              <w:rPr>
                <w:rFonts w:eastAsia="Times New Roman" w:cstheme="minorHAnsi"/>
                <w:lang w:eastAsia="tr-TR"/>
              </w:rPr>
              <w:t>3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18E89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F5DFC8" w14:textId="629F9856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SOS303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96D679" w14:textId="1FA4037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 xml:space="preserve">Toplumsal </w:t>
            </w:r>
            <w:proofErr w:type="spellStart"/>
            <w:r w:rsidRPr="00F36F27">
              <w:rPr>
                <w:rFonts w:cstheme="minorHAnsi"/>
                <w:color w:val="000000"/>
              </w:rPr>
              <w:t>Tabakalaşma</w:t>
            </w:r>
            <w:proofErr w:type="spellEnd"/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5512C" w14:textId="562253FC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277B1B7" w14:textId="7DFCD49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6753A422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9D8DF06" w14:textId="36F2D7AE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  <w:r w:rsidR="00367E96">
              <w:rPr>
                <w:rFonts w:eastAsia="Times New Roman" w:cstheme="minorHAnsi"/>
                <w:lang w:eastAsia="tr-TR"/>
              </w:rPr>
              <w:t>4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0AC89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180F49" w14:textId="66CCFBB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SOS401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90F45C0" w14:textId="60E13AE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Çalışma Sosyolojisi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8AF9DC" w14:textId="1865EEE6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FA0651C" w14:textId="198AA4C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7D52E086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ECC98B4" w14:textId="163C871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  <w:r w:rsidR="00367E96">
              <w:rPr>
                <w:rFonts w:eastAsia="Times New Roman" w:cstheme="minorHAnsi"/>
                <w:lang w:eastAsia="tr-TR"/>
              </w:rPr>
              <w:t>5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AD787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B4156" w14:textId="07A5FDC2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FEL101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684A3" w14:textId="0604BACB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Felsefeye Giriş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B9A34" w14:textId="602D692D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4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D97A2F2" w14:textId="4928C67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09446A63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F7C60E0" w14:textId="3CD4642B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lastRenderedPageBreak/>
              <w:t>2</w:t>
            </w:r>
            <w:r w:rsidR="00367E96">
              <w:rPr>
                <w:rFonts w:eastAsia="Times New Roman" w:cstheme="minorHAnsi"/>
                <w:lang w:eastAsia="tr-TR"/>
              </w:rPr>
              <w:t>6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D564E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04BB96" w14:textId="5071E76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FEL203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C9D4DBF" w14:textId="3CC7597F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Felsefe Tarihi 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AAA6A" w14:textId="7DC2E25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7588072" w14:textId="387285AA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5CF63B71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0B20AB2" w14:textId="1F9327DA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27</w:t>
            </w:r>
            <w:r w:rsidR="00481A93"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510104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3A0D2B0" w14:textId="79DDCE95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FEL315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BF9AC8" w14:textId="4D4B2B01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Klasik Mantık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6EB8F" w14:textId="3ABB0B5C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4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56774BD" w14:textId="34AF94A0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776727BB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D535483" w14:textId="399E8E72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28</w:t>
            </w:r>
            <w:r w:rsidR="00481A93"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E0619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09CC51F" w14:textId="11457A7B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SOS409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9432083" w14:textId="31787788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İktisat Sosyolojisi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01F959" w14:textId="7521A32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8C77883" w14:textId="267CA1AD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3379A3C1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B6C3196" w14:textId="15089F67" w:rsidR="00481A93" w:rsidRPr="00F36F27" w:rsidRDefault="00367E96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29</w:t>
            </w:r>
            <w:r w:rsidR="00481A93"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71CB0" w14:textId="77777777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BD45391" w14:textId="05DB45D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SOS213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96D463" w14:textId="48129C26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  <w:color w:val="000000"/>
              </w:rPr>
              <w:t>Sosyal Hizmete Giriş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B8F5E" w14:textId="69638594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767C83E" w14:textId="2A085D8D" w:rsidR="00481A93" w:rsidRPr="00F36F27" w:rsidRDefault="00481A93" w:rsidP="00FB6C0E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59FAEB3A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C8BE38D" w14:textId="2498487C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  <w:r w:rsidR="00367E96">
              <w:rPr>
                <w:rFonts w:eastAsia="Times New Roman" w:cstheme="minorHAnsi"/>
                <w:lang w:eastAsia="tr-TR"/>
              </w:rPr>
              <w:t>0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57A27" w14:textId="77777777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C1384" w14:textId="06FF6F82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TRK101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597C8" w14:textId="35F19D6B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Türk Dili</w:t>
            </w:r>
            <w:r w:rsidR="00367E96">
              <w:rPr>
                <w:rFonts w:cstheme="minorHAnsi"/>
              </w:rPr>
              <w:t xml:space="preserve"> 1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28D65" w14:textId="251C0FDB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7E7281E" w14:textId="409916FB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0D408F44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A1EF23B" w14:textId="7DFA32EA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  <w:r w:rsidR="00367E96">
              <w:rPr>
                <w:rFonts w:eastAsia="Times New Roman" w:cstheme="minorHAnsi"/>
                <w:lang w:eastAsia="tr-TR"/>
              </w:rPr>
              <w:t>1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3F72F6" w14:textId="77777777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A23AD" w14:textId="28327A57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AIT101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79BA8" w14:textId="338C19A6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Atatürk İlkeleri ve İnkılap Tarihi 1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798032" w14:textId="205DC5C9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537EB09" w14:textId="4C136D88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0BF776F7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0C4D2C3" w14:textId="09DD0165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  <w:r w:rsidR="00367E96">
              <w:rPr>
                <w:rFonts w:eastAsia="Times New Roman" w:cstheme="minorHAnsi"/>
                <w:lang w:eastAsia="tr-TR"/>
              </w:rPr>
              <w:t>2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63904" w14:textId="77777777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60E71" w14:textId="1C6237F3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YDI101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4EF09" w14:textId="7F091B99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İngilizce 1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97544" w14:textId="48797F85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4646EB2" w14:textId="781DE070" w:rsidR="00481A93" w:rsidRPr="00F36F27" w:rsidRDefault="00481A93" w:rsidP="001600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67F2180B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F9B879C" w14:textId="3B1D5979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  <w:r w:rsidR="00367E96">
              <w:rPr>
                <w:rFonts w:eastAsia="Times New Roman" w:cstheme="minorHAnsi"/>
                <w:lang w:eastAsia="tr-TR"/>
              </w:rPr>
              <w:t>3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E2B65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3C155" w14:textId="4D895180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 xml:space="preserve">FOR301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CB0DF" w14:textId="61A78CFC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Eğitime Giriş (3.Sınıf)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0C87F" w14:textId="2FACB6BA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A38967C" w14:textId="0FEAD5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610FFFA8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D9147B8" w14:textId="073E1883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  <w:r w:rsidR="00367E96">
              <w:rPr>
                <w:rFonts w:eastAsia="Times New Roman" w:cstheme="minorHAnsi"/>
                <w:lang w:eastAsia="tr-TR"/>
              </w:rPr>
              <w:t>4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942FF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0C12B8" w14:textId="09CB6E3D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 xml:space="preserve">FOR301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6EDC5" w14:textId="2AECC319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Eğitime Giriş (4.Sınıf)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1364A" w14:textId="69038AD3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3BC7CE4" w14:textId="47707228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6D48C3EF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DCFBF26" w14:textId="03144063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35.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4FCF4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908EA" w14:textId="07603901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 xml:space="preserve">FOR301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7BE8A" w14:textId="13597EDF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Eğitime Giriş (2.Sınıf)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6035E1" w14:textId="17681F21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EFFFAE3" w14:textId="107EF428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4F68E357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5981FC2" w14:textId="24BC438D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36.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073B28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7533A9" w14:textId="189A2ED3" w:rsidR="00481A93" w:rsidRPr="00F36F27" w:rsidRDefault="00481A93" w:rsidP="009625A7">
            <w:pPr>
              <w:spacing w:after="0" w:line="240" w:lineRule="auto"/>
              <w:rPr>
                <w:rFonts w:cstheme="minorHAnsi"/>
              </w:rPr>
            </w:pPr>
            <w:r w:rsidRPr="00F36F27">
              <w:rPr>
                <w:rFonts w:cstheme="minorHAnsi"/>
              </w:rPr>
              <w:t xml:space="preserve">FOR301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4BDB32" w14:textId="031ACD5E" w:rsidR="00481A93" w:rsidRPr="00F36F27" w:rsidRDefault="00481A93" w:rsidP="009625A7">
            <w:pPr>
              <w:spacing w:after="0" w:line="240" w:lineRule="auto"/>
              <w:rPr>
                <w:rFonts w:cstheme="minorHAnsi"/>
              </w:rPr>
            </w:pPr>
            <w:r w:rsidRPr="00F36F27">
              <w:rPr>
                <w:rFonts w:cstheme="minorHAnsi"/>
              </w:rPr>
              <w:t>Eğitime Giriş (4.Sınıf-Mezun)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207347" w14:textId="67C2BCB8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BF349F4" w14:textId="34CEC5A5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6FD91196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B919034" w14:textId="688661A7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37.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55CF6B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02FC03" w14:textId="238723F1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 xml:space="preserve">FOR303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8AC526" w14:textId="65BF892B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Öğretim İlke ve Yöntemleri (3.Sınıf)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5629A" w14:textId="297B1984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9D4B2B7" w14:textId="728EA70E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210E0D75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584921D" w14:textId="48BA6C14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38.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64EA7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46112" w14:textId="19B1E4D2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 xml:space="preserve">FOR303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CA185" w14:textId="4FB3497D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Öğretim İlke ve Yöntemleri (2.Sınıf)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63933" w14:textId="5A961E4E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07D46B3" w14:textId="4C158BC0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556F2399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326FF79" w14:textId="437C03A5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39.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380BF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F1DA4" w14:textId="2766CA91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 xml:space="preserve">FOR303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0F8F7" w14:textId="7620E22C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cstheme="minorHAnsi"/>
              </w:rPr>
              <w:t>Öğretim İlke ve Yöntemleri (4.sınıf)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2162C" w14:textId="2CB7B388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EB94A95" w14:textId="1E6F3FC6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7613BEAC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F9F29C6" w14:textId="08458AC0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40.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125C4E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6C1233" w14:textId="22FDF3D0" w:rsidR="00481A93" w:rsidRPr="00F36F27" w:rsidRDefault="00481A93" w:rsidP="009625A7">
            <w:pPr>
              <w:spacing w:after="0" w:line="240" w:lineRule="auto"/>
              <w:rPr>
                <w:rFonts w:cstheme="minorHAnsi"/>
              </w:rPr>
            </w:pPr>
            <w:r w:rsidRPr="00F36F27">
              <w:rPr>
                <w:rFonts w:cstheme="minorHAnsi"/>
              </w:rPr>
              <w:t xml:space="preserve">FOR303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02FDA8" w14:textId="677D8958" w:rsidR="00481A93" w:rsidRPr="00F36F27" w:rsidRDefault="00481A93" w:rsidP="009625A7">
            <w:pPr>
              <w:spacing w:after="0" w:line="240" w:lineRule="auto"/>
              <w:rPr>
                <w:rFonts w:cstheme="minorHAnsi"/>
              </w:rPr>
            </w:pPr>
            <w:r w:rsidRPr="00F36F27">
              <w:rPr>
                <w:rFonts w:cstheme="minorHAnsi"/>
              </w:rPr>
              <w:t>Öğretim İlke ve Yöntemleri (4.sınıf-Mezun)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305E51" w14:textId="04F09158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E9F0871" w14:textId="1C049A0A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2DB7EB6C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3B58CF6" w14:textId="5FC624AB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41.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D6DD2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ACA75" w14:textId="680276FA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 xml:space="preserve">FOR503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55DB0D" w14:textId="0C271661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Özel Öğretim Yöntemleri (3.Sınıf)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2002D6" w14:textId="5ADAB871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319BEC2" w14:textId="13E2ACBB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2EF4EBF8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3CF6B00" w14:textId="3C5E4F8E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42.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88D88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A6C87" w14:textId="221A2451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 xml:space="preserve">FOR503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253E2" w14:textId="774DB910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Özel Öğretim Yöntemleri (4.Sınıf)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B73F2" w14:textId="511E8E9D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5ABE821" w14:textId="7A094810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2E8D904F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50D427E" w14:textId="4C521B12" w:rsidR="00481A93" w:rsidRPr="00F36F27" w:rsidRDefault="00367E96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43.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C947E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992DF" w14:textId="20F22268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 xml:space="preserve">FOR503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43A79" w14:textId="22C0B490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Özel Öğretim Yöntemleri</w:t>
            </w:r>
            <w:r>
              <w:rPr>
                <w:rFonts w:eastAsia="Times New Roman" w:cstheme="minorHAnsi"/>
                <w:lang w:eastAsia="tr-TR"/>
              </w:rPr>
              <w:t xml:space="preserve"> </w:t>
            </w:r>
            <w:r w:rsidRPr="00F36F27">
              <w:rPr>
                <w:rFonts w:cstheme="minorHAnsi"/>
              </w:rPr>
              <w:t>(4.sınıf-Mezun)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2E5C7" w14:textId="1C52002B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695DEB5" w14:textId="10DD3103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30E19477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7E5F647" w14:textId="6BC782BD" w:rsidR="00481A93" w:rsidRPr="00F36F27" w:rsidRDefault="00481A93" w:rsidP="00C01123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4</w:t>
            </w:r>
            <w:r w:rsidR="00367E96">
              <w:rPr>
                <w:rFonts w:eastAsia="Times New Roman" w:cstheme="minorHAnsi"/>
                <w:lang w:eastAsia="tr-TR"/>
              </w:rPr>
              <w:t>4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5B186" w14:textId="77777777" w:rsidR="00481A93" w:rsidRPr="00F36F27" w:rsidRDefault="00481A93" w:rsidP="00C01123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83034" w14:textId="6F0D8E0C" w:rsidR="00481A93" w:rsidRPr="00F36F27" w:rsidRDefault="00481A93" w:rsidP="00C01123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 xml:space="preserve">FOR501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E2284" w14:textId="79EF9BDD" w:rsidR="00481A93" w:rsidRPr="00F36F27" w:rsidRDefault="00481A93" w:rsidP="00C01123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Rehberlik ve Özel Eğitim (3.Sınıf)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4DE73" w14:textId="63025C1A" w:rsidR="00481A93" w:rsidRPr="00F36F27" w:rsidRDefault="00481A93" w:rsidP="00C01123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196CA74" w14:textId="6C944F2C" w:rsidR="00481A93" w:rsidRPr="00F36F27" w:rsidRDefault="00481A93" w:rsidP="00C01123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446DA6B2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9096847" w14:textId="01C2A5A4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4</w:t>
            </w:r>
            <w:r w:rsidR="00367E96">
              <w:rPr>
                <w:rFonts w:eastAsia="Times New Roman" w:cstheme="minorHAnsi"/>
                <w:lang w:eastAsia="tr-TR"/>
              </w:rPr>
              <w:t>5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25DD5" w14:textId="77777777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069FC0" w14:textId="0FF54038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 xml:space="preserve">FOR501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B6DC1" w14:textId="43AB4574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 xml:space="preserve">Rehberlik ve Özel </w:t>
            </w:r>
            <w:proofErr w:type="gramStart"/>
            <w:r w:rsidRPr="00F36F27">
              <w:rPr>
                <w:rFonts w:eastAsia="Times New Roman" w:cstheme="minorHAnsi"/>
                <w:lang w:eastAsia="tr-TR"/>
              </w:rPr>
              <w:t>Eğitim(</w:t>
            </w:r>
            <w:proofErr w:type="gramEnd"/>
            <w:r w:rsidRPr="00F36F27">
              <w:rPr>
                <w:rFonts w:eastAsia="Times New Roman" w:cstheme="minorHAnsi"/>
                <w:lang w:eastAsia="tr-TR"/>
              </w:rPr>
              <w:t>4.Sınıf)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31224" w14:textId="08568FE6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FEBCEE9" w14:textId="10AE433F" w:rsidR="00481A93" w:rsidRPr="00F36F27" w:rsidRDefault="00481A93" w:rsidP="009625A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481A93" w:rsidRPr="0001615F" w14:paraId="43B3374D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DA0E3CA" w14:textId="334F05AA" w:rsidR="00481A93" w:rsidRPr="00F36F27" w:rsidRDefault="00481A93" w:rsidP="00F36F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4</w:t>
            </w:r>
            <w:r w:rsidR="00367E96">
              <w:rPr>
                <w:rFonts w:eastAsia="Times New Roman" w:cstheme="minorHAnsi"/>
                <w:lang w:eastAsia="tr-TR"/>
              </w:rPr>
              <w:t>6</w:t>
            </w:r>
            <w:r w:rsidRPr="00F36F27">
              <w:rPr>
                <w:rFonts w:eastAsia="Times New Roman" w:cstheme="minorHAnsi"/>
                <w:lang w:eastAsia="tr-TR"/>
              </w:rPr>
              <w:t>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4F9027" w14:textId="77777777" w:rsidR="00481A93" w:rsidRPr="00F36F27" w:rsidRDefault="00481A93" w:rsidP="00F36F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A04DA" w14:textId="0BB3D0DE" w:rsidR="00481A93" w:rsidRPr="00F36F27" w:rsidRDefault="00481A93" w:rsidP="00F36F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 xml:space="preserve">FOR501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79137D" w14:textId="3800ECC1" w:rsidR="00481A93" w:rsidRPr="00F36F27" w:rsidRDefault="00481A93" w:rsidP="00F36F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 xml:space="preserve">Rehberlik ve Özel </w:t>
            </w:r>
            <w:proofErr w:type="gramStart"/>
            <w:r w:rsidRPr="00F36F27">
              <w:rPr>
                <w:rFonts w:eastAsia="Times New Roman" w:cstheme="minorHAnsi"/>
                <w:lang w:eastAsia="tr-TR"/>
              </w:rPr>
              <w:t>Eğitim</w:t>
            </w:r>
            <w:r>
              <w:rPr>
                <w:rFonts w:eastAsia="Times New Roman" w:cstheme="minorHAnsi"/>
                <w:lang w:eastAsia="tr-TR"/>
              </w:rPr>
              <w:t>(</w:t>
            </w:r>
            <w:proofErr w:type="gramEnd"/>
            <w:r w:rsidRPr="00F36F27">
              <w:rPr>
                <w:rFonts w:cstheme="minorHAnsi"/>
              </w:rPr>
              <w:t>4.sınıf-Mezun)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ABD58" w14:textId="331FCDFD" w:rsidR="00481A93" w:rsidRPr="00F36F27" w:rsidRDefault="00481A93" w:rsidP="00F36F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4BEB85B" w14:textId="662E1F60" w:rsidR="00481A93" w:rsidRPr="00F36F27" w:rsidRDefault="00481A93" w:rsidP="00F36F27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0ECD1FF3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180DB99" w14:textId="6B7A366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47.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757690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52676C" w14:textId="57647FD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SOS204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45696D8" w14:textId="458A632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Sosyal Bilimlerde Araştırma Yöntemleri 2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E592A5" w14:textId="6909D00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A3783EF" w14:textId="387DF9E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0F693688" w14:textId="77777777" w:rsidTr="00945B3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E4F62A0" w14:textId="00764FC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48.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877A8D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67558C0" w14:textId="574A8ED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GÖN101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EDA9C63" w14:textId="625779E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Gönüllülük Çalışmaları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AE4540" w14:textId="50EC163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1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FA38670" w14:textId="0C1D158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</w:tr>
      <w:tr w:rsidR="000005DB" w:rsidRPr="0001615F" w14:paraId="44FA5D5E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25DA997" w14:textId="7151BE8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49.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3FE9CF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4F98FE1" w14:textId="33D3220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SOS424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51170F3" w14:textId="45CCA02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Göç Sosyolojisi ve Demografi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26D552" w14:textId="199D7F6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1D289B9" w14:textId="4A2E27A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06FE0FEF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3DCACD9" w14:textId="3B1CC35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50.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DFE888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FE8923B" w14:textId="562A15C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PSI102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83EBFB2" w14:textId="2792199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Sosyal Psikoloji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4CD67A" w14:textId="315EB95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0CCAC62" w14:textId="19F9E0F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31F98835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BB5FF9E" w14:textId="741148C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51.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1C2849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3427B33" w14:textId="2AEC3C00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SOS206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87CFE9D" w14:textId="43C6A1CB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 xml:space="preserve">Din Sosyolojisi 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409185" w14:textId="2237C50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E1B8CE8" w14:textId="508DCBC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47AD0DA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CEB30B2" w14:textId="120C622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52.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B7F587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D532638" w14:textId="3639C1C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SOS110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9EDF4A7" w14:textId="60CB279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Siyaset Bilimine Giriş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CFA15A" w14:textId="6AD0246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06DEF1D" w14:textId="4E12693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2402877D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01F6BB1" w14:textId="2C71E71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lastRenderedPageBreak/>
              <w:t>53.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734A3B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1F3869C" w14:textId="6CBA85D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SOS205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67FEBF5" w14:textId="4AADC64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Siyaset Sosyolojisi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BF550" w14:textId="335AB04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84ED9B4" w14:textId="3928889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2220FCC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01489A0" w14:textId="39C7AFEB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54.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F06FFA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904B424" w14:textId="079D442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SOS324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47FBFB0" w14:textId="374D41C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Sivil Toplum ve Örgütleri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E9B161" w14:textId="630C5CD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746CC8E" w14:textId="6C53BF4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0635CC75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FC4BF07" w14:textId="16ECC20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55.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E1590A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521CB3E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C7EF80C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FE94C2" w14:textId="63DF33E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A9DE3B8" w14:textId="04D72F0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6569DF7D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8F16A56" w14:textId="3E4464A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56.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894A2C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DEF4728" w14:textId="29E1111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SOS320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F89CD2F" w14:textId="3A594FC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Medya ve Sinema Sosyolojisi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913D18" w14:textId="4E3356D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2E1A453" w14:textId="22982EC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615A47B4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9AFA85C" w14:textId="5A6D4FB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57.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DAA51E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8FD459E" w14:textId="0F55AC5B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SOS102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7649073" w14:textId="64C1E19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Sosyolojiye Giriş 2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063B49" w14:textId="434787F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21D1923" w14:textId="2A3822B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070FCA80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F7DA51F" w14:textId="40FA3CA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58.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348334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39A6623" w14:textId="7CF8697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SOS202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54D3D7C" w14:textId="60F2237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Sosyoloji Tarihi 2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3C7FAE" w14:textId="4698965B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EFB3AE8" w14:textId="66CCECA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7CB5B608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3D8397D" w14:textId="2609AA5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59.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22319A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FD59578" w14:textId="4447592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SOS114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FD40318" w14:textId="0035287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Kültür Teorileri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879C25" w14:textId="5E9FF3C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47DE48C" w14:textId="3958C23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4792E74B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21555AD" w14:textId="67A26ED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60.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84C8F4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C1E2330" w14:textId="125DD5D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SOS406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B38CD84" w14:textId="34E0671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5E6973">
              <w:rPr>
                <w:rFonts w:cstheme="minorHAnsi"/>
              </w:rPr>
              <w:t xml:space="preserve">Türkiye’nin Toplumsal Yapısı 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311C24" w14:textId="1D204B9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0116D17" w14:textId="7AFFD65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5E6E525A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9BFFD36" w14:textId="507634E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61.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620013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BA98B42" w14:textId="1FDF3C4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SOS430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25018D9" w14:textId="5218E6FB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Ortadoğu’nun Sosyal Yapısı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D62DAC" w14:textId="43CF7BB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4A30E74" w14:textId="09C9CB5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4C17C81D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95A3B35" w14:textId="2484E7B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62.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9E4B67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4BF7E84" w14:textId="20620DF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SOS108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1656E77" w14:textId="6CBD997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Sosyal Bilimlerde Temel Kavramlar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4B7CE9" w14:textId="1D8B64E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A03BA89" w14:textId="07AA117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6B468A52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764D46B" w14:textId="1656F71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63.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5E0CB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7FD9001" w14:textId="40B5259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SOS302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58A626B" w14:textId="006F4CD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Çağdaş Sosyoloji Teorileri 2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EE4424" w14:textId="226DA4A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7B8E56E" w14:textId="6352760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36198197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C355212" w14:textId="0B76D9A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64.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A2DC4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9DA9F01" w14:textId="48E3EF8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 xml:space="preserve">FOR701 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312CB4C" w14:textId="6B681D6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Öğretmenlik Uygulaması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0DE598" w14:textId="6D85EE4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1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72DE0E4" w14:textId="461446C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</w:t>
            </w:r>
          </w:p>
        </w:tc>
      </w:tr>
      <w:tr w:rsidR="000005DB" w:rsidRPr="0001615F" w14:paraId="015090C8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B8D53F4" w14:textId="387BEE6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65.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DA5FCD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F9A231A" w14:textId="143DC3A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SOS418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74157EF" w14:textId="20889F0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Akademik İngilizce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D77492" w14:textId="79D3704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49FCB8D" w14:textId="3F87648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23547B55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ACEF0BF" w14:textId="7DCA631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66.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F689AF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00CC9B0" w14:textId="3449F84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SOS203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5A255A1" w14:textId="14C6BE1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Aile Sosyolojisi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BBE286" w14:textId="482972B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5EDEAC5" w14:textId="79232CE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FBBE8C8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B0C37B4" w14:textId="39263EE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67.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C1EDB4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0C8C8DE" w14:textId="277773B0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SOS308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1CEA227" w14:textId="2C9E000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Toplumsal Cinsiyet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2F59CD" w14:textId="557F546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695110E" w14:textId="10D5678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20A7C772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6DDF7F5" w14:textId="5C79352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68.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7E276E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EBB6DFE" w14:textId="4473E54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SOS426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7778A9B" w14:textId="2D2EF13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Toplumsal Hareketler Sosyolojisi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0D3447" w14:textId="65F09E4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59B44B6" w14:textId="5AF4B82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2663D38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F9B2546" w14:textId="5234033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69.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F1C57F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327587" w14:textId="7CE8957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FEL402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D36E18" w14:textId="01BA987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Bilgi Felsefesi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337572" w14:textId="794A5A8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82D7174" w14:textId="347FF87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6E4793E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7474B28" w14:textId="5037A3C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70.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1B381E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04490AC" w14:textId="6E78343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FEL204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16ECBAF" w14:textId="14792A0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Felsefe Tarihi II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88D110" w14:textId="2C6C883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5C94EE6" w14:textId="5AB341C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0C27BACE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60BEF07" w14:textId="1935E92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71.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DDBF87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0096BAC" w14:textId="074D667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FEL304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4745FDA" w14:textId="3F60D7F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Sembolik Mantık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E1B24" w14:textId="29F07E2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4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9B4121C" w14:textId="0A23D9B0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640314B9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B362369" w14:textId="1257DAE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72.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F9644A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8892925" w14:textId="014A1EC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FEL304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0FC6E79" w14:textId="138BC8C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Felsefe Metinleri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26DF84" w14:textId="1C62E7AB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1599057" w14:textId="195E3D7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4169DF9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53EE31C" w14:textId="31657C1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73.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9B8FAD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2E3A5E8" w14:textId="74A175B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SOS404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26088C1" w14:textId="712EF95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Seminer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6B14ED" w14:textId="4F69273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30EA681" w14:textId="101173A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3D45AFAF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CB1DBA7" w14:textId="53B95D2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74.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444CD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10299D" w14:textId="3221464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TRK102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194E44" w14:textId="419184A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Türk Dili 2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DC6591" w14:textId="3694590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E311D80" w14:textId="742932D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32CB8467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571B3E7" w14:textId="51937F9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75.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0F6AE6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84EC6B" w14:textId="069BE93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AIT102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EB02C" w14:textId="264ED34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Atatürk İlkeleri ve İnkılap Tarihi 2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693FA9" w14:textId="65D5454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BBBE84C" w14:textId="20C2A23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5C7527EA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4A32043" w14:textId="0008B7A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76.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1970B3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054C03" w14:textId="390CEF2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YDI102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41BF6B" w14:textId="403FEEF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İngilizce 2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594BC7" w14:textId="41CEE0C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BBCFE50" w14:textId="3892DA8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FF7210E" w14:textId="77777777" w:rsidTr="000005DB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5892895" w14:textId="18D03800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77.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E6972C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4251EC" w14:textId="6FBEF88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ENF101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4D8388" w14:textId="0C5156D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cstheme="minorHAnsi"/>
              </w:rPr>
              <w:t>Temel Bilgi Teknolojisi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C61B" w14:textId="74D781B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FABE183" w14:textId="0A98BE5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</w:tr>
      <w:tr w:rsidR="000005DB" w:rsidRPr="0001615F" w14:paraId="1D87006C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6BBCDFB" w14:textId="18EC515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78.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DA035B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BF867C" w14:textId="277D636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FOR602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972761" w14:textId="105C26F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Eğitim Psikolojisi (3.Sınıf)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CE7009" w14:textId="20CB26E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0ACBACD" w14:textId="2C9FA20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020E3120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F2800AE" w14:textId="5510A9F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79.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AEFE10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55600B" w14:textId="3A4F877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FOR602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22A42" w14:textId="180C500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Eğitim Psikolojisi (4.Sınıf)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2C22E1" w14:textId="41B031D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D431876" w14:textId="5C5B9D5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38B91D88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57F4C53" w14:textId="68B12FF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lastRenderedPageBreak/>
              <w:t>80.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9FF2BC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FD3F7" w14:textId="2B67AD3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FOR604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E37104" w14:textId="436CA3B8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Eğitimde Ölçme ve Değerlendirme (3.Sınıf)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736878" w14:textId="1F746B5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17B780B" w14:textId="5046632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921821E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0AEB496" w14:textId="09C3B909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81.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52B197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73B231" w14:textId="39D19F0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FOR604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87CE74" w14:textId="39CF0A4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Eğitimde Ölçme ve Değerlendirme (4.Sınıf)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080B03" w14:textId="7A213D74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0D9B47E3" w14:textId="3756059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C382C3A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5898AA5" w14:textId="23378F5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82.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98BC4C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7CA014" w14:textId="56C99F0E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FOR402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5EB78" w14:textId="0FE7B97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Sınıf Yönetimi (2.Sınıf)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F72A04" w14:textId="205BF80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1213C9FA" w14:textId="0346117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4DA1D0CB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2056D96" w14:textId="600BFC0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83.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49D608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A4AFC5" w14:textId="47C230B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FOR402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8019D" w14:textId="7FD2CDD0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 xml:space="preserve">Sınıf Yönetimi </w:t>
            </w:r>
            <w:r w:rsidRPr="00BB12AD">
              <w:rPr>
                <w:rFonts w:ascii="Times New Roman" w:hAnsi="Times New Roman" w:cs="Times New Roman"/>
              </w:rPr>
              <w:t>(3.Sınıf)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62D734" w14:textId="50DEE3D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FE6A055" w14:textId="11D8AF9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60100D2A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3D3D596" w14:textId="35FF6C7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84.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B5AD2B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C0FDA5" w14:textId="552EAAC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FOR402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CF9789" w14:textId="7A59BA9A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Sınıf Yönetimi (4.Sınıf)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F5139F" w14:textId="339F193F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CFEA516" w14:textId="7998472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43775873" w14:textId="77777777" w:rsidTr="00A530D9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62D5EBBB" w14:textId="4B96D3E1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85.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C15F37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EAB9A" w14:textId="5F5895E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FOR404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A1EFD" w14:textId="647B0DB0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Öğretim Teknolojileri (2.Sınıf)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43CD6A" w14:textId="63B8134B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332C3EF0" w14:textId="27C8FD7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6B3F4F84" w14:textId="77777777" w:rsidTr="00690D94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548916C2" w14:textId="49DD041C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86.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3AE84B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EE5A97" w14:textId="11D7AD6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FOR404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16286C" w14:textId="1A23A940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Öğretim Teknolojileri (3.Sınıf)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19A1B5" w14:textId="273AD9FD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265D7ADE" w14:textId="17C989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36F27">
              <w:rPr>
                <w:rFonts w:eastAsia="Times New Roman" w:cstheme="minorHAnsi"/>
                <w:lang w:eastAsia="tr-TR"/>
              </w:rPr>
              <w:t>0</w:t>
            </w:r>
          </w:p>
        </w:tc>
      </w:tr>
      <w:tr w:rsidR="000005DB" w:rsidRPr="0001615F" w14:paraId="11D721AE" w14:textId="77777777" w:rsidTr="00690D94">
        <w:trPr>
          <w:trHeight w:val="234"/>
        </w:trPr>
        <w:tc>
          <w:tcPr>
            <w:tcW w:w="1072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76DA75FB" w14:textId="60C8BBC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87.</w:t>
            </w:r>
          </w:p>
        </w:tc>
        <w:tc>
          <w:tcPr>
            <w:tcW w:w="1407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ED2847" w14:textId="77777777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573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2EFCA3" w14:textId="6520C082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FOR404</w:t>
            </w:r>
          </w:p>
        </w:tc>
        <w:tc>
          <w:tcPr>
            <w:tcW w:w="3978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9EF90B" w14:textId="34862746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F670DE">
              <w:rPr>
                <w:rFonts w:ascii="Times New Roman" w:hAnsi="Times New Roman" w:cs="Times New Roman"/>
              </w:rPr>
              <w:t>Öğretim Teknolojileri (4.Sınıf)</w:t>
            </w:r>
          </w:p>
        </w:tc>
        <w:tc>
          <w:tcPr>
            <w:tcW w:w="884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C4F030" w14:textId="1802A8E5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756" w:type="dxa"/>
            <w:tcBorders>
              <w:top w:val="single" w:sz="6" w:space="0" w:color="EFEFEF"/>
              <w:left w:val="single" w:sz="6" w:space="0" w:color="DDDDDD"/>
              <w:bottom w:val="single" w:sz="6" w:space="0" w:color="EFEFEF"/>
              <w:right w:val="single" w:sz="6" w:space="0" w:color="DDDDDD"/>
            </w:tcBorders>
            <w:shd w:val="clear" w:color="auto" w:fill="F9F9F9"/>
          </w:tcPr>
          <w:p w14:paraId="423F4F6F" w14:textId="6D977F03" w:rsidR="000005DB" w:rsidRPr="00F36F27" w:rsidRDefault="000005DB" w:rsidP="000005DB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0</w:t>
            </w:r>
          </w:p>
        </w:tc>
      </w:tr>
    </w:tbl>
    <w:p w14:paraId="16D40A0C" w14:textId="77777777" w:rsidR="00FA234A" w:rsidRPr="003D30F8" w:rsidRDefault="00FA234A" w:rsidP="000D0077">
      <w:pPr>
        <w:shd w:val="clear" w:color="auto" w:fill="FFFFFF" w:themeFill="background1"/>
      </w:pPr>
    </w:p>
    <w:sectPr w:rsidR="00FA234A" w:rsidRPr="003D30F8" w:rsidSect="007E2AA7">
      <w:pgSz w:w="11906" w:h="16838"/>
      <w:pgMar w:top="720" w:right="720" w:bottom="720" w:left="720" w:header="708" w:footer="708" w:gutter="0"/>
      <w:pgBorders w:offsetFrom="page">
        <w:top w:val="threeDEmboss" w:sz="6" w:space="30" w:color="auto"/>
        <w:left w:val="threeDEmboss" w:sz="6" w:space="30" w:color="auto"/>
        <w:bottom w:val="threeDEngrave" w:sz="6" w:space="30" w:color="auto"/>
        <w:right w:val="threeDEngrave" w:sz="6" w:space="3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32664" w14:textId="77777777" w:rsidR="00B66AE7" w:rsidRDefault="00B66AE7" w:rsidP="00FA234A">
      <w:pPr>
        <w:spacing w:after="0" w:line="240" w:lineRule="auto"/>
      </w:pPr>
      <w:r>
        <w:separator/>
      </w:r>
    </w:p>
  </w:endnote>
  <w:endnote w:type="continuationSeparator" w:id="0">
    <w:p w14:paraId="3190250F" w14:textId="77777777" w:rsidR="00B66AE7" w:rsidRDefault="00B66AE7" w:rsidP="00FA2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475A3" w14:textId="77777777" w:rsidR="00B66AE7" w:rsidRDefault="00B66AE7" w:rsidP="00FA234A">
      <w:pPr>
        <w:spacing w:after="0" w:line="240" w:lineRule="auto"/>
      </w:pPr>
      <w:r>
        <w:separator/>
      </w:r>
    </w:p>
  </w:footnote>
  <w:footnote w:type="continuationSeparator" w:id="0">
    <w:p w14:paraId="2E8FD01A" w14:textId="77777777" w:rsidR="00B66AE7" w:rsidRDefault="00B66AE7" w:rsidP="00FA2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620B"/>
    <w:multiLevelType w:val="hybridMultilevel"/>
    <w:tmpl w:val="238273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D51"/>
    <w:rsid w:val="000005DB"/>
    <w:rsid w:val="0001615F"/>
    <w:rsid w:val="00016F37"/>
    <w:rsid w:val="00021C99"/>
    <w:rsid w:val="0002266D"/>
    <w:rsid w:val="000240E8"/>
    <w:rsid w:val="000252AB"/>
    <w:rsid w:val="00045B5D"/>
    <w:rsid w:val="00046F90"/>
    <w:rsid w:val="000558F2"/>
    <w:rsid w:val="00066E63"/>
    <w:rsid w:val="00074B64"/>
    <w:rsid w:val="00076D3D"/>
    <w:rsid w:val="000816F3"/>
    <w:rsid w:val="00083800"/>
    <w:rsid w:val="00096174"/>
    <w:rsid w:val="000A129F"/>
    <w:rsid w:val="000D0077"/>
    <w:rsid w:val="000E081E"/>
    <w:rsid w:val="000E0859"/>
    <w:rsid w:val="000E1EA6"/>
    <w:rsid w:val="000E2200"/>
    <w:rsid w:val="000E36A8"/>
    <w:rsid w:val="000F1FDC"/>
    <w:rsid w:val="000F4127"/>
    <w:rsid w:val="000F4804"/>
    <w:rsid w:val="000F6EFB"/>
    <w:rsid w:val="0010141F"/>
    <w:rsid w:val="00102A62"/>
    <w:rsid w:val="00104C19"/>
    <w:rsid w:val="00113015"/>
    <w:rsid w:val="00114869"/>
    <w:rsid w:val="00115DF2"/>
    <w:rsid w:val="00116A1A"/>
    <w:rsid w:val="00133DFF"/>
    <w:rsid w:val="0013526B"/>
    <w:rsid w:val="0014436B"/>
    <w:rsid w:val="00147FB7"/>
    <w:rsid w:val="001525A9"/>
    <w:rsid w:val="00160027"/>
    <w:rsid w:val="00165CCC"/>
    <w:rsid w:val="00170B60"/>
    <w:rsid w:val="001732D8"/>
    <w:rsid w:val="00190F2D"/>
    <w:rsid w:val="00197F92"/>
    <w:rsid w:val="001A5206"/>
    <w:rsid w:val="001A73FE"/>
    <w:rsid w:val="001A75CE"/>
    <w:rsid w:val="001D20B3"/>
    <w:rsid w:val="001D3B7F"/>
    <w:rsid w:val="001E5D20"/>
    <w:rsid w:val="001F06D9"/>
    <w:rsid w:val="001F36B0"/>
    <w:rsid w:val="001F3DBB"/>
    <w:rsid w:val="001F5A14"/>
    <w:rsid w:val="001F6DCD"/>
    <w:rsid w:val="001F7663"/>
    <w:rsid w:val="001F7B80"/>
    <w:rsid w:val="00202584"/>
    <w:rsid w:val="0020796F"/>
    <w:rsid w:val="002225D4"/>
    <w:rsid w:val="0022277D"/>
    <w:rsid w:val="00226F31"/>
    <w:rsid w:val="0023019E"/>
    <w:rsid w:val="0023033A"/>
    <w:rsid w:val="0023253D"/>
    <w:rsid w:val="00235A59"/>
    <w:rsid w:val="00235F2C"/>
    <w:rsid w:val="00236B49"/>
    <w:rsid w:val="00241410"/>
    <w:rsid w:val="00244940"/>
    <w:rsid w:val="00247CCC"/>
    <w:rsid w:val="002538F7"/>
    <w:rsid w:val="00255AAB"/>
    <w:rsid w:val="00265518"/>
    <w:rsid w:val="00272ED1"/>
    <w:rsid w:val="00275499"/>
    <w:rsid w:val="00280264"/>
    <w:rsid w:val="00294C9B"/>
    <w:rsid w:val="002A0558"/>
    <w:rsid w:val="002A4CA0"/>
    <w:rsid w:val="002A5605"/>
    <w:rsid w:val="002C2337"/>
    <w:rsid w:val="002C2BFA"/>
    <w:rsid w:val="002D2678"/>
    <w:rsid w:val="002D2CE5"/>
    <w:rsid w:val="002F3C25"/>
    <w:rsid w:val="002F442F"/>
    <w:rsid w:val="00300213"/>
    <w:rsid w:val="0030443B"/>
    <w:rsid w:val="00305C7C"/>
    <w:rsid w:val="00311095"/>
    <w:rsid w:val="00315E5F"/>
    <w:rsid w:val="0031796D"/>
    <w:rsid w:val="003242D9"/>
    <w:rsid w:val="00324ABB"/>
    <w:rsid w:val="003258F8"/>
    <w:rsid w:val="0032639C"/>
    <w:rsid w:val="00335BC2"/>
    <w:rsid w:val="0033630E"/>
    <w:rsid w:val="003363CF"/>
    <w:rsid w:val="00350105"/>
    <w:rsid w:val="00353F31"/>
    <w:rsid w:val="003541C0"/>
    <w:rsid w:val="003656F3"/>
    <w:rsid w:val="00365EB3"/>
    <w:rsid w:val="00367E96"/>
    <w:rsid w:val="00376E67"/>
    <w:rsid w:val="00377262"/>
    <w:rsid w:val="00381B95"/>
    <w:rsid w:val="003A418A"/>
    <w:rsid w:val="003A52B3"/>
    <w:rsid w:val="003A68E9"/>
    <w:rsid w:val="003A7233"/>
    <w:rsid w:val="003B11D8"/>
    <w:rsid w:val="003B5227"/>
    <w:rsid w:val="003C0657"/>
    <w:rsid w:val="003D10C1"/>
    <w:rsid w:val="003D30F8"/>
    <w:rsid w:val="003E35BC"/>
    <w:rsid w:val="003E386A"/>
    <w:rsid w:val="00411430"/>
    <w:rsid w:val="00417468"/>
    <w:rsid w:val="004219CF"/>
    <w:rsid w:val="0042473C"/>
    <w:rsid w:val="0042730A"/>
    <w:rsid w:val="00445A8F"/>
    <w:rsid w:val="004478A2"/>
    <w:rsid w:val="00453F19"/>
    <w:rsid w:val="00472BD6"/>
    <w:rsid w:val="004800E9"/>
    <w:rsid w:val="00481A93"/>
    <w:rsid w:val="004A1C30"/>
    <w:rsid w:val="004A7190"/>
    <w:rsid w:val="004B531D"/>
    <w:rsid w:val="004B56E9"/>
    <w:rsid w:val="004C0857"/>
    <w:rsid w:val="004C32BA"/>
    <w:rsid w:val="004C651B"/>
    <w:rsid w:val="004D2420"/>
    <w:rsid w:val="004D27BC"/>
    <w:rsid w:val="004D28A8"/>
    <w:rsid w:val="004E0071"/>
    <w:rsid w:val="004E30D5"/>
    <w:rsid w:val="004F2753"/>
    <w:rsid w:val="004F2BCC"/>
    <w:rsid w:val="00502A15"/>
    <w:rsid w:val="0050348F"/>
    <w:rsid w:val="005057E6"/>
    <w:rsid w:val="005305B8"/>
    <w:rsid w:val="00545268"/>
    <w:rsid w:val="005462A0"/>
    <w:rsid w:val="00550548"/>
    <w:rsid w:val="005644D7"/>
    <w:rsid w:val="005665F2"/>
    <w:rsid w:val="0057474B"/>
    <w:rsid w:val="00581E87"/>
    <w:rsid w:val="00583015"/>
    <w:rsid w:val="00583E39"/>
    <w:rsid w:val="00585E7B"/>
    <w:rsid w:val="005965F1"/>
    <w:rsid w:val="005A0E1E"/>
    <w:rsid w:val="005B688C"/>
    <w:rsid w:val="005C0FA0"/>
    <w:rsid w:val="005D2450"/>
    <w:rsid w:val="005E47ED"/>
    <w:rsid w:val="005E5251"/>
    <w:rsid w:val="005F2764"/>
    <w:rsid w:val="005F524F"/>
    <w:rsid w:val="005F544E"/>
    <w:rsid w:val="006002A5"/>
    <w:rsid w:val="00611363"/>
    <w:rsid w:val="00612ED8"/>
    <w:rsid w:val="00614280"/>
    <w:rsid w:val="006143ED"/>
    <w:rsid w:val="00630B1D"/>
    <w:rsid w:val="00634F9F"/>
    <w:rsid w:val="0064215F"/>
    <w:rsid w:val="00645763"/>
    <w:rsid w:val="00653FD0"/>
    <w:rsid w:val="00656C5D"/>
    <w:rsid w:val="006845F5"/>
    <w:rsid w:val="006873A9"/>
    <w:rsid w:val="006A7648"/>
    <w:rsid w:val="006C0284"/>
    <w:rsid w:val="006C4602"/>
    <w:rsid w:val="006C5E8F"/>
    <w:rsid w:val="006C7613"/>
    <w:rsid w:val="006D07AF"/>
    <w:rsid w:val="006E1F20"/>
    <w:rsid w:val="006E51F2"/>
    <w:rsid w:val="006F452A"/>
    <w:rsid w:val="006F6CBE"/>
    <w:rsid w:val="006F7033"/>
    <w:rsid w:val="00700DD6"/>
    <w:rsid w:val="00706C1A"/>
    <w:rsid w:val="0071066D"/>
    <w:rsid w:val="007520C8"/>
    <w:rsid w:val="00762D31"/>
    <w:rsid w:val="00774921"/>
    <w:rsid w:val="007750B2"/>
    <w:rsid w:val="007753A1"/>
    <w:rsid w:val="007826C5"/>
    <w:rsid w:val="0078324D"/>
    <w:rsid w:val="00795DDF"/>
    <w:rsid w:val="007A5FB3"/>
    <w:rsid w:val="007B4D3F"/>
    <w:rsid w:val="007B4D44"/>
    <w:rsid w:val="007B59E4"/>
    <w:rsid w:val="007B7AF8"/>
    <w:rsid w:val="007D34BA"/>
    <w:rsid w:val="007E2AA7"/>
    <w:rsid w:val="007F31E4"/>
    <w:rsid w:val="00800BC9"/>
    <w:rsid w:val="00803EE7"/>
    <w:rsid w:val="008100A9"/>
    <w:rsid w:val="0081056B"/>
    <w:rsid w:val="0081544C"/>
    <w:rsid w:val="00823AC1"/>
    <w:rsid w:val="008243FE"/>
    <w:rsid w:val="00830458"/>
    <w:rsid w:val="00831046"/>
    <w:rsid w:val="00833B84"/>
    <w:rsid w:val="00834BC2"/>
    <w:rsid w:val="0084214B"/>
    <w:rsid w:val="008466F6"/>
    <w:rsid w:val="00857F46"/>
    <w:rsid w:val="008604EF"/>
    <w:rsid w:val="00870D21"/>
    <w:rsid w:val="00875BB3"/>
    <w:rsid w:val="0088152A"/>
    <w:rsid w:val="00886560"/>
    <w:rsid w:val="00890B7C"/>
    <w:rsid w:val="00893AF2"/>
    <w:rsid w:val="00894E79"/>
    <w:rsid w:val="008A2760"/>
    <w:rsid w:val="008B23BB"/>
    <w:rsid w:val="008C0ACF"/>
    <w:rsid w:val="008C318D"/>
    <w:rsid w:val="008D0753"/>
    <w:rsid w:val="008D2F57"/>
    <w:rsid w:val="008E3078"/>
    <w:rsid w:val="008E49A5"/>
    <w:rsid w:val="008F0FE6"/>
    <w:rsid w:val="008F6C13"/>
    <w:rsid w:val="0091678D"/>
    <w:rsid w:val="00931C1E"/>
    <w:rsid w:val="009448D1"/>
    <w:rsid w:val="0094600C"/>
    <w:rsid w:val="00946A30"/>
    <w:rsid w:val="00952FDC"/>
    <w:rsid w:val="009625A7"/>
    <w:rsid w:val="009663CB"/>
    <w:rsid w:val="009705F9"/>
    <w:rsid w:val="00972F01"/>
    <w:rsid w:val="00973AA3"/>
    <w:rsid w:val="009805C4"/>
    <w:rsid w:val="00981604"/>
    <w:rsid w:val="009838F0"/>
    <w:rsid w:val="00983E0D"/>
    <w:rsid w:val="009935B4"/>
    <w:rsid w:val="009B1DEE"/>
    <w:rsid w:val="009B2E1A"/>
    <w:rsid w:val="009D0F21"/>
    <w:rsid w:val="009D6BA4"/>
    <w:rsid w:val="009D7A55"/>
    <w:rsid w:val="009E56CA"/>
    <w:rsid w:val="009E7764"/>
    <w:rsid w:val="009F024D"/>
    <w:rsid w:val="00A122CC"/>
    <w:rsid w:val="00A24537"/>
    <w:rsid w:val="00A3069F"/>
    <w:rsid w:val="00A306FC"/>
    <w:rsid w:val="00A3264F"/>
    <w:rsid w:val="00A525DC"/>
    <w:rsid w:val="00A62F81"/>
    <w:rsid w:val="00A66106"/>
    <w:rsid w:val="00A662A4"/>
    <w:rsid w:val="00A729D3"/>
    <w:rsid w:val="00A83C96"/>
    <w:rsid w:val="00A86D67"/>
    <w:rsid w:val="00A93EA5"/>
    <w:rsid w:val="00AD03DA"/>
    <w:rsid w:val="00AE23F4"/>
    <w:rsid w:val="00B05342"/>
    <w:rsid w:val="00B111FF"/>
    <w:rsid w:val="00B155A0"/>
    <w:rsid w:val="00B22070"/>
    <w:rsid w:val="00B22C0C"/>
    <w:rsid w:val="00B23328"/>
    <w:rsid w:val="00B26F8B"/>
    <w:rsid w:val="00B27182"/>
    <w:rsid w:val="00B304FE"/>
    <w:rsid w:val="00B30702"/>
    <w:rsid w:val="00B34F1A"/>
    <w:rsid w:val="00B36E6C"/>
    <w:rsid w:val="00B45817"/>
    <w:rsid w:val="00B47E2D"/>
    <w:rsid w:val="00B64F27"/>
    <w:rsid w:val="00B65187"/>
    <w:rsid w:val="00B66AE7"/>
    <w:rsid w:val="00B74C18"/>
    <w:rsid w:val="00B8651F"/>
    <w:rsid w:val="00BB3815"/>
    <w:rsid w:val="00BB4C19"/>
    <w:rsid w:val="00BC5F59"/>
    <w:rsid w:val="00BD63DE"/>
    <w:rsid w:val="00BE7236"/>
    <w:rsid w:val="00BF0CEC"/>
    <w:rsid w:val="00BF5678"/>
    <w:rsid w:val="00C01123"/>
    <w:rsid w:val="00C04065"/>
    <w:rsid w:val="00C1468D"/>
    <w:rsid w:val="00C1478F"/>
    <w:rsid w:val="00C22386"/>
    <w:rsid w:val="00C26990"/>
    <w:rsid w:val="00C33E56"/>
    <w:rsid w:val="00C342FE"/>
    <w:rsid w:val="00C410C1"/>
    <w:rsid w:val="00C55E6F"/>
    <w:rsid w:val="00C5663C"/>
    <w:rsid w:val="00C645E1"/>
    <w:rsid w:val="00C67469"/>
    <w:rsid w:val="00C774CB"/>
    <w:rsid w:val="00C83DA6"/>
    <w:rsid w:val="00C85085"/>
    <w:rsid w:val="00CA3C6B"/>
    <w:rsid w:val="00CA3FE6"/>
    <w:rsid w:val="00CA658C"/>
    <w:rsid w:val="00CB7D23"/>
    <w:rsid w:val="00CD2E68"/>
    <w:rsid w:val="00CD6C7A"/>
    <w:rsid w:val="00D3216E"/>
    <w:rsid w:val="00D40A47"/>
    <w:rsid w:val="00D46640"/>
    <w:rsid w:val="00D52EA5"/>
    <w:rsid w:val="00D56A2B"/>
    <w:rsid w:val="00D64576"/>
    <w:rsid w:val="00D67819"/>
    <w:rsid w:val="00D73AB1"/>
    <w:rsid w:val="00D758FF"/>
    <w:rsid w:val="00D80357"/>
    <w:rsid w:val="00D815C6"/>
    <w:rsid w:val="00D94EF5"/>
    <w:rsid w:val="00D97D51"/>
    <w:rsid w:val="00DA0567"/>
    <w:rsid w:val="00DA5227"/>
    <w:rsid w:val="00DA5EBF"/>
    <w:rsid w:val="00DB56CF"/>
    <w:rsid w:val="00DD27D6"/>
    <w:rsid w:val="00DF6A3A"/>
    <w:rsid w:val="00E04FB1"/>
    <w:rsid w:val="00E07EE4"/>
    <w:rsid w:val="00E147BB"/>
    <w:rsid w:val="00E17784"/>
    <w:rsid w:val="00E23DBE"/>
    <w:rsid w:val="00E2647C"/>
    <w:rsid w:val="00E31FDA"/>
    <w:rsid w:val="00E33E05"/>
    <w:rsid w:val="00E45648"/>
    <w:rsid w:val="00E64ED0"/>
    <w:rsid w:val="00E65D6D"/>
    <w:rsid w:val="00E7123A"/>
    <w:rsid w:val="00E72901"/>
    <w:rsid w:val="00E7401C"/>
    <w:rsid w:val="00E90247"/>
    <w:rsid w:val="00E905C1"/>
    <w:rsid w:val="00E90FAA"/>
    <w:rsid w:val="00E932E5"/>
    <w:rsid w:val="00E96E31"/>
    <w:rsid w:val="00EA05B5"/>
    <w:rsid w:val="00EA2BB4"/>
    <w:rsid w:val="00EB13EA"/>
    <w:rsid w:val="00EB193E"/>
    <w:rsid w:val="00EB432F"/>
    <w:rsid w:val="00ED1395"/>
    <w:rsid w:val="00EE1951"/>
    <w:rsid w:val="00F03B52"/>
    <w:rsid w:val="00F15C7C"/>
    <w:rsid w:val="00F21FCE"/>
    <w:rsid w:val="00F34A32"/>
    <w:rsid w:val="00F36F27"/>
    <w:rsid w:val="00F40FA5"/>
    <w:rsid w:val="00F44F2F"/>
    <w:rsid w:val="00F466F9"/>
    <w:rsid w:val="00F521EE"/>
    <w:rsid w:val="00F6092B"/>
    <w:rsid w:val="00F61CF2"/>
    <w:rsid w:val="00F63B87"/>
    <w:rsid w:val="00F63BD8"/>
    <w:rsid w:val="00F66DB9"/>
    <w:rsid w:val="00F72A85"/>
    <w:rsid w:val="00F97E45"/>
    <w:rsid w:val="00FA234A"/>
    <w:rsid w:val="00FB12B7"/>
    <w:rsid w:val="00FB6C0E"/>
    <w:rsid w:val="00FC45DD"/>
    <w:rsid w:val="00FC61C3"/>
    <w:rsid w:val="00FC6CBF"/>
    <w:rsid w:val="00FD6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9D1FB"/>
  <w15:docId w15:val="{6A17972A-035F-4348-A8F2-AE41EF58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64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E08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A2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234A"/>
  </w:style>
  <w:style w:type="paragraph" w:styleId="AltBilgi">
    <w:name w:val="footer"/>
    <w:basedOn w:val="Normal"/>
    <w:link w:val="AltBilgiChar"/>
    <w:uiPriority w:val="99"/>
    <w:unhideWhenUsed/>
    <w:rsid w:val="00FA2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234A"/>
  </w:style>
  <w:style w:type="paragraph" w:styleId="BalonMetni">
    <w:name w:val="Balloon Text"/>
    <w:basedOn w:val="Normal"/>
    <w:link w:val="BalonMetniChar"/>
    <w:uiPriority w:val="99"/>
    <w:semiHidden/>
    <w:unhideWhenUsed/>
    <w:rsid w:val="00FA2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234A"/>
    <w:rPr>
      <w:rFonts w:ascii="Tahoma" w:hAnsi="Tahoma" w:cs="Tahoma"/>
      <w:sz w:val="16"/>
      <w:szCs w:val="16"/>
    </w:rPr>
  </w:style>
  <w:style w:type="paragraph" w:styleId="Alnt">
    <w:name w:val="Quote"/>
    <w:basedOn w:val="Normal"/>
    <w:next w:val="Normal"/>
    <w:link w:val="AlntChar"/>
    <w:uiPriority w:val="29"/>
    <w:qFormat/>
    <w:rsid w:val="00FA234A"/>
    <w:rPr>
      <w:rFonts w:eastAsiaTheme="minorEastAsia"/>
      <w:i/>
      <w:iCs/>
      <w:color w:val="000000" w:themeColor="text1"/>
      <w:lang w:eastAsia="tr-TR"/>
    </w:rPr>
  </w:style>
  <w:style w:type="character" w:customStyle="1" w:styleId="AlntChar">
    <w:name w:val="Alıntı Char"/>
    <w:basedOn w:val="VarsaylanParagrafYazTipi"/>
    <w:link w:val="Alnt"/>
    <w:uiPriority w:val="29"/>
    <w:rsid w:val="00FA234A"/>
    <w:rPr>
      <w:rFonts w:eastAsiaTheme="minorEastAsia"/>
      <w:i/>
      <w:iCs/>
      <w:color w:val="000000" w:themeColor="text1"/>
      <w:lang w:eastAsia="tr-TR"/>
    </w:rPr>
  </w:style>
  <w:style w:type="table" w:styleId="TabloKlavuzu">
    <w:name w:val="Table Grid"/>
    <w:basedOn w:val="NormalTablo"/>
    <w:uiPriority w:val="39"/>
    <w:rsid w:val="003C0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4E0071"/>
  </w:style>
  <w:style w:type="table" w:customStyle="1" w:styleId="TabloKlavuzu1">
    <w:name w:val="Tablo Kılavuzu1"/>
    <w:basedOn w:val="NormalTablo"/>
    <w:next w:val="TabloKlavuzu"/>
    <w:uiPriority w:val="59"/>
    <w:rsid w:val="00B45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E08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6F6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1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4A450-1782-4EA5-9985-4B7466D36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mustafa_edebiyat</dc:creator>
  <cp:lastModifiedBy>Pınar BAYKAN</cp:lastModifiedBy>
  <cp:revision>2</cp:revision>
  <cp:lastPrinted>2018-02-07T10:25:00Z</cp:lastPrinted>
  <dcterms:created xsi:type="dcterms:W3CDTF">2024-05-31T13:28:00Z</dcterms:created>
  <dcterms:modified xsi:type="dcterms:W3CDTF">2024-05-31T13:28:00Z</dcterms:modified>
</cp:coreProperties>
</file>