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89CE" w14:textId="77777777" w:rsidR="00AD5980" w:rsidRP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4E6">
        <w:rPr>
          <w:rFonts w:ascii="Times New Roman" w:hAnsi="Times New Roman" w:cs="Times New Roman"/>
          <w:sz w:val="24"/>
          <w:szCs w:val="24"/>
        </w:rPr>
        <w:t>MUNZUR ÜNİVERSİTESİ</w:t>
      </w:r>
    </w:p>
    <w:p w14:paraId="7F349BCB" w14:textId="77777777" w:rsid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4E6">
        <w:rPr>
          <w:rFonts w:ascii="Times New Roman" w:hAnsi="Times New Roman" w:cs="Times New Roman"/>
          <w:sz w:val="24"/>
          <w:szCs w:val="24"/>
        </w:rPr>
        <w:t>EDEBİYAT FAKÜLTESİ</w:t>
      </w:r>
    </w:p>
    <w:p w14:paraId="2049B39C" w14:textId="77777777" w:rsid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SOSYOLOJİ BÖLÜMÜ </w:t>
      </w:r>
    </w:p>
    <w:p w14:paraId="467C1AB3" w14:textId="77777777" w:rsidR="00A814E6" w:rsidRDefault="00D80866" w:rsidP="00A814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2022-2023</w:t>
      </w:r>
      <w:r w:rsidR="00A814E6">
        <w:rPr>
          <w:rFonts w:ascii="Times New Roman" w:hAnsi="Times New Roman" w:cs="Times New Roman"/>
          <w:sz w:val="24"/>
          <w:szCs w:val="24"/>
        </w:rPr>
        <w:t xml:space="preserve"> BAHAR DÖNEMİ SEMİNER DERSİ </w:t>
      </w:r>
    </w:p>
    <w:p w14:paraId="22191341" w14:textId="77777777" w:rsid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2943"/>
        <w:gridCol w:w="2694"/>
        <w:gridCol w:w="3685"/>
      </w:tblGrid>
      <w:tr w:rsidR="00A814E6" w14:paraId="299F6DBF" w14:textId="77777777" w:rsidTr="00760829">
        <w:tc>
          <w:tcPr>
            <w:tcW w:w="2943" w:type="dxa"/>
          </w:tcPr>
          <w:p w14:paraId="3704705E" w14:textId="77777777" w:rsidR="00A814E6" w:rsidRPr="00A814E6" w:rsidRDefault="00A814E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6">
              <w:rPr>
                <w:rFonts w:ascii="Times New Roman" w:hAnsi="Times New Roman" w:cs="Times New Roman"/>
                <w:sz w:val="24"/>
                <w:szCs w:val="24"/>
              </w:rPr>
              <w:t>Öğrencinin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Numarası</w:t>
            </w:r>
          </w:p>
        </w:tc>
        <w:tc>
          <w:tcPr>
            <w:tcW w:w="2694" w:type="dxa"/>
          </w:tcPr>
          <w:p w14:paraId="40579220" w14:textId="77777777" w:rsidR="00A814E6" w:rsidRPr="00A814E6" w:rsidRDefault="00A814E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Öğrencinin Adı-Soyadı</w:t>
            </w:r>
          </w:p>
        </w:tc>
        <w:tc>
          <w:tcPr>
            <w:tcW w:w="3685" w:type="dxa"/>
          </w:tcPr>
          <w:p w14:paraId="7A8DB681" w14:textId="77777777" w:rsidR="00A814E6" w:rsidRPr="00A814E6" w:rsidRDefault="00A814E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Öğrencinin Danışmanı</w:t>
            </w:r>
          </w:p>
        </w:tc>
      </w:tr>
      <w:tr w:rsidR="00D80866" w14:paraId="68B0C734" w14:textId="77777777" w:rsidTr="00760829">
        <w:tc>
          <w:tcPr>
            <w:tcW w:w="2943" w:type="dxa"/>
            <w:shd w:val="clear" w:color="auto" w:fill="C6D9F1" w:themeFill="text2" w:themeFillTint="33"/>
          </w:tcPr>
          <w:p w14:paraId="64420E07" w14:textId="77777777" w:rsidR="00D80866" w:rsidRPr="00A814E6" w:rsidRDefault="00DB5CDC" w:rsidP="00DB5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CDC">
              <w:rPr>
                <w:rFonts w:ascii="Times New Roman" w:hAnsi="Times New Roman" w:cs="Times New Roman"/>
                <w:sz w:val="24"/>
                <w:szCs w:val="24"/>
              </w:rPr>
              <w:t>1571000009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552113FC" w14:textId="77777777" w:rsidR="00D80866" w:rsidRPr="00A814E6" w:rsidRDefault="00DB5CD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CDC">
              <w:rPr>
                <w:rFonts w:ascii="Times New Roman" w:hAnsi="Times New Roman" w:cs="Times New Roman"/>
                <w:sz w:val="24"/>
                <w:szCs w:val="24"/>
              </w:rPr>
              <w:t>MURAT ORMAN</w:t>
            </w:r>
          </w:p>
        </w:tc>
        <w:tc>
          <w:tcPr>
            <w:tcW w:w="3685" w:type="dxa"/>
            <w:vMerge w:val="restart"/>
            <w:shd w:val="clear" w:color="auto" w:fill="C6D9F1" w:themeFill="text2" w:themeFillTint="33"/>
          </w:tcPr>
          <w:p w14:paraId="71088488" w14:textId="77777777" w:rsidR="00D8086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15B60" w14:textId="77777777" w:rsidR="00510B8F" w:rsidRDefault="00510B8F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B6962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r w:rsidR="00510B8F">
              <w:rPr>
                <w:rFonts w:ascii="Times New Roman" w:hAnsi="Times New Roman" w:cs="Times New Roman"/>
                <w:sz w:val="24"/>
                <w:szCs w:val="24"/>
              </w:rPr>
              <w:t xml:space="preserve">ALİ KEMAL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ÖZCAN</w:t>
            </w:r>
          </w:p>
          <w:p w14:paraId="7AF6CA03" w14:textId="77777777" w:rsidR="00D80866" w:rsidRPr="00A814E6" w:rsidRDefault="00D80866" w:rsidP="00D80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866" w14:paraId="3A91C4C3" w14:textId="77777777" w:rsidTr="00760829">
        <w:tc>
          <w:tcPr>
            <w:tcW w:w="2943" w:type="dxa"/>
            <w:shd w:val="clear" w:color="auto" w:fill="C6D9F1" w:themeFill="text2" w:themeFillTint="33"/>
          </w:tcPr>
          <w:p w14:paraId="60D7084E" w14:textId="77777777" w:rsidR="00D80866" w:rsidRPr="00A814E6" w:rsidRDefault="005A3E7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E7D">
              <w:rPr>
                <w:rFonts w:ascii="Times New Roman" w:hAnsi="Times New Roman" w:cs="Times New Roman"/>
                <w:sz w:val="24"/>
                <w:szCs w:val="24"/>
              </w:rPr>
              <w:t>197100002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34668030" w14:textId="77777777" w:rsidR="00D80866" w:rsidRPr="00A814E6" w:rsidRDefault="005A3E7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E7D">
              <w:rPr>
                <w:rFonts w:ascii="Times New Roman" w:hAnsi="Times New Roman" w:cs="Times New Roman"/>
                <w:sz w:val="24"/>
                <w:szCs w:val="24"/>
              </w:rPr>
              <w:t>MAHSUN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BORÇLI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5B5081D6" w14:textId="77777777" w:rsidR="00D80866" w:rsidRDefault="00D80866" w:rsidP="00680123"/>
        </w:tc>
      </w:tr>
      <w:tr w:rsidR="00D80866" w14:paraId="1C221B87" w14:textId="77777777" w:rsidTr="00760829">
        <w:tc>
          <w:tcPr>
            <w:tcW w:w="2943" w:type="dxa"/>
            <w:shd w:val="clear" w:color="auto" w:fill="C6D9F1" w:themeFill="text2" w:themeFillTint="33"/>
          </w:tcPr>
          <w:p w14:paraId="05363466" w14:textId="77777777" w:rsidR="00D80866" w:rsidRPr="00A814E6" w:rsidRDefault="005A3E7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E7D">
              <w:rPr>
                <w:rFonts w:ascii="Times New Roman" w:hAnsi="Times New Roman" w:cs="Times New Roman"/>
                <w:sz w:val="24"/>
                <w:szCs w:val="24"/>
              </w:rPr>
              <w:t>197100004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0B84F271" w14:textId="77777777" w:rsidR="00D80866" w:rsidRPr="00A814E6" w:rsidRDefault="005A3E7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DENİZ KURT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0655942C" w14:textId="77777777" w:rsidR="00D80866" w:rsidRDefault="00D80866" w:rsidP="00680123"/>
        </w:tc>
      </w:tr>
      <w:tr w:rsidR="00D80866" w14:paraId="3142DA71" w14:textId="77777777" w:rsidTr="00760829">
        <w:tc>
          <w:tcPr>
            <w:tcW w:w="2943" w:type="dxa"/>
            <w:shd w:val="clear" w:color="auto" w:fill="C6D9F1" w:themeFill="text2" w:themeFillTint="33"/>
          </w:tcPr>
          <w:p w14:paraId="6386BEB7" w14:textId="77777777" w:rsidR="00D80866" w:rsidRPr="00A814E6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197100006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434F66EB" w14:textId="77777777" w:rsidR="00D80866" w:rsidRPr="00A814E6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ZEYNEP ÖZER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582C298D" w14:textId="77777777" w:rsidR="00D80866" w:rsidRDefault="00D80866" w:rsidP="00680123"/>
        </w:tc>
      </w:tr>
      <w:tr w:rsidR="00D80866" w14:paraId="58FA52D3" w14:textId="77777777" w:rsidTr="00760829">
        <w:tc>
          <w:tcPr>
            <w:tcW w:w="2943" w:type="dxa"/>
            <w:shd w:val="clear" w:color="auto" w:fill="C6D9F1" w:themeFill="text2" w:themeFillTint="33"/>
          </w:tcPr>
          <w:p w14:paraId="6CC3012E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101143A4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015C9CDC" w14:textId="77777777" w:rsidR="00D80866" w:rsidRDefault="00D80866" w:rsidP="00680123"/>
        </w:tc>
      </w:tr>
      <w:tr w:rsidR="00D80866" w14:paraId="0161AABD" w14:textId="77777777" w:rsidTr="00760829">
        <w:tc>
          <w:tcPr>
            <w:tcW w:w="2943" w:type="dxa"/>
            <w:shd w:val="clear" w:color="auto" w:fill="C6D9F1" w:themeFill="text2" w:themeFillTint="33"/>
          </w:tcPr>
          <w:p w14:paraId="16485D9F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713C4A17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30F35070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829" w14:paraId="1CAD1DB0" w14:textId="77777777" w:rsidTr="00760829">
        <w:tc>
          <w:tcPr>
            <w:tcW w:w="2943" w:type="dxa"/>
          </w:tcPr>
          <w:p w14:paraId="1ADFC42B" w14:textId="77777777" w:rsidR="00760829" w:rsidRPr="00A814E6" w:rsidRDefault="00760829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5755F3F" w14:textId="77777777" w:rsidR="00760829" w:rsidRPr="00A814E6" w:rsidRDefault="00760829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2D3A6A6" w14:textId="77777777" w:rsidR="00760829" w:rsidRPr="00A814E6" w:rsidRDefault="00760829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866" w14:paraId="07750509" w14:textId="77777777" w:rsidTr="00760829">
        <w:tc>
          <w:tcPr>
            <w:tcW w:w="2943" w:type="dxa"/>
          </w:tcPr>
          <w:p w14:paraId="3858AFF8" w14:textId="77777777" w:rsidR="00D80866" w:rsidRPr="00A814E6" w:rsidRDefault="00DB5CDC" w:rsidP="00954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CDC">
              <w:rPr>
                <w:rFonts w:ascii="Times New Roman" w:hAnsi="Times New Roman" w:cs="Times New Roman"/>
                <w:sz w:val="24"/>
                <w:szCs w:val="24"/>
              </w:rPr>
              <w:t>1571050003-2</w:t>
            </w:r>
          </w:p>
        </w:tc>
        <w:tc>
          <w:tcPr>
            <w:tcW w:w="2694" w:type="dxa"/>
          </w:tcPr>
          <w:p w14:paraId="3D639E6D" w14:textId="77777777" w:rsidR="00D80866" w:rsidRPr="00A814E6" w:rsidRDefault="00DB5CDC" w:rsidP="00DB5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CDC">
              <w:rPr>
                <w:rFonts w:ascii="Times New Roman" w:hAnsi="Times New Roman" w:cs="Times New Roman"/>
                <w:sz w:val="24"/>
                <w:szCs w:val="24"/>
              </w:rPr>
              <w:t>DELİL SEZER</w:t>
            </w:r>
          </w:p>
        </w:tc>
        <w:tc>
          <w:tcPr>
            <w:tcW w:w="3685" w:type="dxa"/>
            <w:vMerge w:val="restart"/>
          </w:tcPr>
          <w:p w14:paraId="31C19391" w14:textId="77777777" w:rsidR="00D8086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6DE97" w14:textId="77777777" w:rsidR="00D8086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63A8C" w14:textId="77777777" w:rsidR="00D8086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0D1B8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829">
              <w:rPr>
                <w:rFonts w:ascii="Times New Roman" w:hAnsi="Times New Roman" w:cs="Times New Roman"/>
                <w:sz w:val="24"/>
                <w:szCs w:val="24"/>
              </w:rPr>
              <w:t>Prof. 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B8F">
              <w:rPr>
                <w:rFonts w:ascii="Times New Roman" w:hAnsi="Times New Roman" w:cs="Times New Roman"/>
                <w:sz w:val="24"/>
                <w:szCs w:val="24"/>
              </w:rPr>
              <w:t xml:space="preserve">ERDAL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YILDIRIM</w:t>
            </w:r>
          </w:p>
          <w:p w14:paraId="62CA56E9" w14:textId="77777777" w:rsidR="00D80866" w:rsidRPr="00A814E6" w:rsidRDefault="00D80866" w:rsidP="009237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866" w14:paraId="59B7D4A0" w14:textId="77777777" w:rsidTr="00760829">
        <w:tc>
          <w:tcPr>
            <w:tcW w:w="2943" w:type="dxa"/>
          </w:tcPr>
          <w:p w14:paraId="2F4EDC53" w14:textId="77777777" w:rsidR="00D80866" w:rsidRPr="00A814E6" w:rsidRDefault="005A3E7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E7D">
              <w:rPr>
                <w:rFonts w:ascii="Times New Roman" w:hAnsi="Times New Roman" w:cs="Times New Roman"/>
                <w:sz w:val="24"/>
                <w:szCs w:val="24"/>
              </w:rPr>
              <w:t>197100007</w:t>
            </w:r>
          </w:p>
        </w:tc>
        <w:tc>
          <w:tcPr>
            <w:tcW w:w="2694" w:type="dxa"/>
          </w:tcPr>
          <w:p w14:paraId="7F671C83" w14:textId="77777777" w:rsidR="00D80866" w:rsidRPr="00A814E6" w:rsidRDefault="005A3E7D" w:rsidP="00954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YEŞİM DEMİR</w:t>
            </w:r>
          </w:p>
        </w:tc>
        <w:tc>
          <w:tcPr>
            <w:tcW w:w="3685" w:type="dxa"/>
            <w:vMerge/>
          </w:tcPr>
          <w:p w14:paraId="31BDCEEB" w14:textId="77777777" w:rsidR="00D80866" w:rsidRDefault="00D80866" w:rsidP="009237B3"/>
        </w:tc>
      </w:tr>
      <w:tr w:rsidR="00D80866" w14:paraId="03710826" w14:textId="77777777" w:rsidTr="00760829">
        <w:tc>
          <w:tcPr>
            <w:tcW w:w="2943" w:type="dxa"/>
          </w:tcPr>
          <w:p w14:paraId="7C64F45C" w14:textId="77777777" w:rsidR="00D80866" w:rsidRPr="00A814E6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197100009</w:t>
            </w:r>
          </w:p>
        </w:tc>
        <w:tc>
          <w:tcPr>
            <w:tcW w:w="2694" w:type="dxa"/>
          </w:tcPr>
          <w:p w14:paraId="47FF5F63" w14:textId="77777777" w:rsidR="00D80866" w:rsidRPr="00A814E6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EVİNDAR DOĞANAY</w:t>
            </w:r>
          </w:p>
        </w:tc>
        <w:tc>
          <w:tcPr>
            <w:tcW w:w="3685" w:type="dxa"/>
            <w:vMerge/>
          </w:tcPr>
          <w:p w14:paraId="2AFB3D72" w14:textId="77777777" w:rsidR="00D80866" w:rsidRDefault="00D80866" w:rsidP="009237B3"/>
        </w:tc>
      </w:tr>
      <w:tr w:rsidR="00D80866" w14:paraId="1FF6626F" w14:textId="77777777" w:rsidTr="00760829">
        <w:tc>
          <w:tcPr>
            <w:tcW w:w="2943" w:type="dxa"/>
          </w:tcPr>
          <w:p w14:paraId="22524318" w14:textId="77777777" w:rsidR="00D80866" w:rsidRPr="00A814E6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197100010</w:t>
            </w:r>
          </w:p>
        </w:tc>
        <w:tc>
          <w:tcPr>
            <w:tcW w:w="2694" w:type="dxa"/>
          </w:tcPr>
          <w:p w14:paraId="48E4A66B" w14:textId="77777777" w:rsidR="00D80866" w:rsidRPr="00A814E6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TUBA KILIÇ</w:t>
            </w:r>
          </w:p>
        </w:tc>
        <w:tc>
          <w:tcPr>
            <w:tcW w:w="3685" w:type="dxa"/>
            <w:vMerge/>
          </w:tcPr>
          <w:p w14:paraId="06D12147" w14:textId="77777777" w:rsidR="00D80866" w:rsidRDefault="00D80866" w:rsidP="009237B3"/>
        </w:tc>
      </w:tr>
      <w:tr w:rsidR="00D80866" w14:paraId="5C35DED8" w14:textId="77777777" w:rsidTr="00760829">
        <w:tc>
          <w:tcPr>
            <w:tcW w:w="2943" w:type="dxa"/>
          </w:tcPr>
          <w:p w14:paraId="4A2AF44C" w14:textId="77777777" w:rsidR="00D80866" w:rsidRPr="00A814E6" w:rsidRDefault="00D80866" w:rsidP="00D80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CEAD562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808FF46" w14:textId="77777777" w:rsidR="00D80866" w:rsidRDefault="00D80866" w:rsidP="009237B3"/>
        </w:tc>
      </w:tr>
      <w:tr w:rsidR="00D80866" w14:paraId="09437B22" w14:textId="77777777" w:rsidTr="00760829">
        <w:tc>
          <w:tcPr>
            <w:tcW w:w="2943" w:type="dxa"/>
          </w:tcPr>
          <w:p w14:paraId="19B2EA13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FCA9A10" w14:textId="77777777" w:rsidR="00D80866" w:rsidRPr="00A814E6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A855CBD" w14:textId="77777777" w:rsidR="00D80866" w:rsidRPr="007D08FD" w:rsidRDefault="00D80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829" w14:paraId="0C986680" w14:textId="77777777" w:rsidTr="00760829">
        <w:tc>
          <w:tcPr>
            <w:tcW w:w="2943" w:type="dxa"/>
          </w:tcPr>
          <w:p w14:paraId="7CD76ADD" w14:textId="77777777" w:rsidR="00760829" w:rsidRPr="00760829" w:rsidRDefault="00760829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F2BA43B" w14:textId="77777777" w:rsidR="00760829" w:rsidRPr="00760829" w:rsidRDefault="00760829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84866B0" w14:textId="77777777" w:rsidR="00760829" w:rsidRPr="00760829" w:rsidRDefault="00760829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7F46E98E" w14:textId="77777777" w:rsidTr="006B7D97">
        <w:tc>
          <w:tcPr>
            <w:tcW w:w="2943" w:type="dxa"/>
            <w:shd w:val="clear" w:color="auto" w:fill="C6D9F1" w:themeFill="text2" w:themeFillTint="33"/>
          </w:tcPr>
          <w:p w14:paraId="4DA0FA04" w14:textId="77777777" w:rsidR="00D80866" w:rsidRPr="00760829" w:rsidRDefault="00DB5CD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CDC">
              <w:rPr>
                <w:rFonts w:ascii="Times New Roman" w:hAnsi="Times New Roman" w:cs="Times New Roman"/>
                <w:sz w:val="24"/>
                <w:szCs w:val="24"/>
              </w:rPr>
              <w:t>1671000023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33A44A2A" w14:textId="77777777" w:rsidR="00D80866" w:rsidRPr="00760829" w:rsidRDefault="00DB5CD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CDC">
              <w:rPr>
                <w:rFonts w:ascii="Times New Roman" w:hAnsi="Times New Roman" w:cs="Times New Roman"/>
                <w:sz w:val="24"/>
                <w:szCs w:val="24"/>
              </w:rPr>
              <w:t>AYŞE</w:t>
            </w:r>
            <w:r>
              <w:t xml:space="preserve"> </w:t>
            </w:r>
            <w:r w:rsidRPr="00DB5CDC">
              <w:rPr>
                <w:rFonts w:ascii="Times New Roman" w:hAnsi="Times New Roman" w:cs="Times New Roman"/>
                <w:sz w:val="24"/>
                <w:szCs w:val="24"/>
              </w:rPr>
              <w:t>ALTINSIZ</w:t>
            </w:r>
          </w:p>
        </w:tc>
        <w:tc>
          <w:tcPr>
            <w:tcW w:w="3685" w:type="dxa"/>
            <w:vMerge w:val="restart"/>
            <w:shd w:val="clear" w:color="auto" w:fill="C6D9F1" w:themeFill="text2" w:themeFillTint="33"/>
          </w:tcPr>
          <w:p w14:paraId="40BDF783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52CD36A7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25B68B3F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6708BCE9" w14:textId="77777777" w:rsidR="00D80866" w:rsidRPr="00760829" w:rsidRDefault="00D80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r w:rsidR="00510B8F">
              <w:rPr>
                <w:rFonts w:ascii="Times New Roman" w:hAnsi="Times New Roman" w:cs="Times New Roman"/>
              </w:rPr>
              <w:t xml:space="preserve">MURAT CEM </w:t>
            </w:r>
            <w:r>
              <w:rPr>
                <w:rFonts w:ascii="Times New Roman" w:hAnsi="Times New Roman" w:cs="Times New Roman"/>
              </w:rPr>
              <w:t>DEMİR</w:t>
            </w:r>
          </w:p>
          <w:p w14:paraId="55442C5B" w14:textId="77777777" w:rsidR="00D80866" w:rsidRDefault="00D80866" w:rsidP="008C58A9">
            <w:pPr>
              <w:rPr>
                <w:rFonts w:ascii="Times New Roman" w:hAnsi="Times New Roman" w:cs="Times New Roman"/>
              </w:rPr>
            </w:pPr>
          </w:p>
          <w:p w14:paraId="3366869C" w14:textId="77777777" w:rsidR="00510B8F" w:rsidRPr="00760829" w:rsidRDefault="00510B8F" w:rsidP="008C58A9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07709DD1" w14:textId="77777777" w:rsidTr="006B7D97">
        <w:tc>
          <w:tcPr>
            <w:tcW w:w="2943" w:type="dxa"/>
            <w:shd w:val="clear" w:color="auto" w:fill="C6D9F1" w:themeFill="text2" w:themeFillTint="33"/>
          </w:tcPr>
          <w:p w14:paraId="5E7AF973" w14:textId="77777777" w:rsidR="00D80866" w:rsidRPr="00760829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197100011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2EC09D33" w14:textId="77777777" w:rsidR="00D80866" w:rsidRPr="00760829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NADİRE DELİDERE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2E5B8100" w14:textId="77777777" w:rsidR="00D80866" w:rsidRDefault="00D80866" w:rsidP="008C58A9"/>
        </w:tc>
      </w:tr>
      <w:tr w:rsidR="00D80866" w14:paraId="557117FB" w14:textId="77777777" w:rsidTr="006B7D97">
        <w:tc>
          <w:tcPr>
            <w:tcW w:w="2943" w:type="dxa"/>
            <w:shd w:val="clear" w:color="auto" w:fill="C6D9F1" w:themeFill="text2" w:themeFillTint="33"/>
          </w:tcPr>
          <w:p w14:paraId="066312FA" w14:textId="77777777" w:rsidR="00D80866" w:rsidRPr="00760829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197100014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21DBAF34" w14:textId="77777777" w:rsidR="00D80866" w:rsidRPr="00760829" w:rsidRDefault="00DF30A7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0A7">
              <w:rPr>
                <w:rFonts w:ascii="Times New Roman" w:hAnsi="Times New Roman" w:cs="Times New Roman"/>
                <w:sz w:val="24"/>
                <w:szCs w:val="24"/>
              </w:rPr>
              <w:t>HELİN EKREN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03DD2214" w14:textId="77777777" w:rsidR="00D80866" w:rsidRDefault="00D80866" w:rsidP="008C58A9"/>
        </w:tc>
      </w:tr>
      <w:tr w:rsidR="00D80866" w14:paraId="06C1390A" w14:textId="77777777" w:rsidTr="006B7D97">
        <w:tc>
          <w:tcPr>
            <w:tcW w:w="2943" w:type="dxa"/>
            <w:shd w:val="clear" w:color="auto" w:fill="C6D9F1" w:themeFill="text2" w:themeFillTint="33"/>
          </w:tcPr>
          <w:p w14:paraId="6EB1D34B" w14:textId="77777777" w:rsidR="00D80866" w:rsidRPr="00760829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197100015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3703DFA7" w14:textId="77777777" w:rsidR="00D80866" w:rsidRPr="00760829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SEVDA İLHAN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2AA7E9CD" w14:textId="77777777" w:rsidR="00D80866" w:rsidRDefault="00D80866" w:rsidP="008C58A9"/>
        </w:tc>
      </w:tr>
      <w:tr w:rsidR="00D80866" w14:paraId="0BC70080" w14:textId="77777777" w:rsidTr="006B7D97">
        <w:tc>
          <w:tcPr>
            <w:tcW w:w="2943" w:type="dxa"/>
            <w:shd w:val="clear" w:color="auto" w:fill="C6D9F1" w:themeFill="text2" w:themeFillTint="33"/>
          </w:tcPr>
          <w:p w14:paraId="3DB5E6C3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06628E2D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0DF504D4" w14:textId="77777777" w:rsidR="00D80866" w:rsidRDefault="00D80866" w:rsidP="008C58A9"/>
        </w:tc>
      </w:tr>
      <w:tr w:rsidR="00D80866" w14:paraId="4F62B316" w14:textId="77777777" w:rsidTr="006B7D97">
        <w:tc>
          <w:tcPr>
            <w:tcW w:w="2943" w:type="dxa"/>
            <w:shd w:val="clear" w:color="auto" w:fill="C6D9F1" w:themeFill="text2" w:themeFillTint="33"/>
          </w:tcPr>
          <w:p w14:paraId="6C6AECEA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5D0FB29C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3E43F033" w14:textId="77777777" w:rsidR="00D80866" w:rsidRPr="001A7AA8" w:rsidRDefault="00D80866">
            <w:pPr>
              <w:rPr>
                <w:rFonts w:ascii="Times New Roman" w:hAnsi="Times New Roman" w:cs="Times New Roman"/>
              </w:rPr>
            </w:pPr>
          </w:p>
        </w:tc>
      </w:tr>
      <w:tr w:rsidR="00760829" w14:paraId="10617BB1" w14:textId="77777777" w:rsidTr="00760829">
        <w:tc>
          <w:tcPr>
            <w:tcW w:w="2943" w:type="dxa"/>
          </w:tcPr>
          <w:p w14:paraId="187D35AD" w14:textId="77777777" w:rsidR="00760829" w:rsidRPr="006B7D97" w:rsidRDefault="00760829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680E9CB" w14:textId="77777777" w:rsidR="00760829" w:rsidRPr="006B7D97" w:rsidRDefault="00760829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A95D035" w14:textId="77777777" w:rsidR="00760829" w:rsidRPr="006B7D97" w:rsidRDefault="00760829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2CABE3ED" w14:textId="77777777" w:rsidTr="00760829">
        <w:tc>
          <w:tcPr>
            <w:tcW w:w="2943" w:type="dxa"/>
          </w:tcPr>
          <w:p w14:paraId="06D2E123" w14:textId="77777777" w:rsidR="00D80866" w:rsidRPr="006B7D97" w:rsidRDefault="0051018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18D">
              <w:rPr>
                <w:rFonts w:ascii="Times New Roman" w:hAnsi="Times New Roman" w:cs="Times New Roman"/>
                <w:sz w:val="24"/>
                <w:szCs w:val="24"/>
              </w:rPr>
              <w:t>1771000047</w:t>
            </w:r>
          </w:p>
        </w:tc>
        <w:tc>
          <w:tcPr>
            <w:tcW w:w="2694" w:type="dxa"/>
          </w:tcPr>
          <w:p w14:paraId="6313B927" w14:textId="77777777" w:rsidR="00D80866" w:rsidRPr="006B7D97" w:rsidRDefault="0051018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18D">
              <w:rPr>
                <w:rFonts w:ascii="Times New Roman" w:hAnsi="Times New Roman" w:cs="Times New Roman"/>
                <w:sz w:val="24"/>
                <w:szCs w:val="24"/>
              </w:rPr>
              <w:t>ŞİLAN</w:t>
            </w:r>
            <w:r w:rsidRPr="0051018D">
              <w:t xml:space="preserve"> </w:t>
            </w:r>
            <w:r w:rsidRPr="0051018D">
              <w:rPr>
                <w:rFonts w:ascii="Times New Roman" w:hAnsi="Times New Roman" w:cs="Times New Roman"/>
                <w:sz w:val="24"/>
                <w:szCs w:val="24"/>
              </w:rPr>
              <w:t>SEVGÜL</w:t>
            </w:r>
          </w:p>
        </w:tc>
        <w:tc>
          <w:tcPr>
            <w:tcW w:w="3685" w:type="dxa"/>
            <w:vMerge w:val="restart"/>
          </w:tcPr>
          <w:p w14:paraId="06B30B47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1DC44ACF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0E769A87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7712F0C6" w14:textId="77777777" w:rsidR="00D80866" w:rsidRPr="006B7D97" w:rsidRDefault="00D80866">
            <w:pPr>
              <w:rPr>
                <w:rFonts w:ascii="Times New Roman" w:hAnsi="Times New Roman" w:cs="Times New Roman"/>
              </w:rPr>
            </w:pPr>
            <w:proofErr w:type="spellStart"/>
            <w:r w:rsidRPr="00D80866">
              <w:rPr>
                <w:rFonts w:ascii="Times New Roman" w:hAnsi="Times New Roman" w:cs="Times New Roman"/>
              </w:rPr>
              <w:t>Doç.Dr</w:t>
            </w:r>
            <w:proofErr w:type="spellEnd"/>
            <w:r w:rsidRPr="00D8086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10B8F">
              <w:rPr>
                <w:rFonts w:ascii="Times New Roman" w:hAnsi="Times New Roman" w:cs="Times New Roman"/>
              </w:rPr>
              <w:t>YAVUZ</w:t>
            </w:r>
            <w:r>
              <w:rPr>
                <w:rFonts w:ascii="Times New Roman" w:hAnsi="Times New Roman" w:cs="Times New Roman"/>
              </w:rPr>
              <w:t xml:space="preserve"> ÇOBANOĞLU</w:t>
            </w:r>
          </w:p>
        </w:tc>
      </w:tr>
      <w:tr w:rsidR="00D80866" w14:paraId="3818831C" w14:textId="77777777" w:rsidTr="00760829">
        <w:tc>
          <w:tcPr>
            <w:tcW w:w="2943" w:type="dxa"/>
          </w:tcPr>
          <w:p w14:paraId="5953C8A6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197100016</w:t>
            </w:r>
          </w:p>
        </w:tc>
        <w:tc>
          <w:tcPr>
            <w:tcW w:w="2694" w:type="dxa"/>
          </w:tcPr>
          <w:p w14:paraId="7E456211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SEHER HAKAN</w:t>
            </w:r>
          </w:p>
        </w:tc>
        <w:tc>
          <w:tcPr>
            <w:tcW w:w="3685" w:type="dxa"/>
            <w:vMerge/>
          </w:tcPr>
          <w:p w14:paraId="46D0173E" w14:textId="77777777" w:rsidR="00D80866" w:rsidRPr="006B7D97" w:rsidRDefault="00D80866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1BC13B6D" w14:textId="77777777" w:rsidTr="00760829">
        <w:tc>
          <w:tcPr>
            <w:tcW w:w="2943" w:type="dxa"/>
          </w:tcPr>
          <w:p w14:paraId="1F6A9DFE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197100017</w:t>
            </w:r>
          </w:p>
        </w:tc>
        <w:tc>
          <w:tcPr>
            <w:tcW w:w="2694" w:type="dxa"/>
          </w:tcPr>
          <w:p w14:paraId="583BE46D" w14:textId="77777777" w:rsidR="00D80866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KÜBRA ZİNNETE NENG</w:t>
            </w:r>
          </w:p>
          <w:p w14:paraId="0CB70A8F" w14:textId="77777777" w:rsidR="00510B8F" w:rsidRPr="006B7D97" w:rsidRDefault="00510B8F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51CC512" w14:textId="77777777" w:rsidR="00D80866" w:rsidRPr="006B7D97" w:rsidRDefault="00D80866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5260ACDB" w14:textId="77777777" w:rsidTr="00760829">
        <w:tc>
          <w:tcPr>
            <w:tcW w:w="2943" w:type="dxa"/>
          </w:tcPr>
          <w:p w14:paraId="5F11900D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197100018</w:t>
            </w:r>
          </w:p>
        </w:tc>
        <w:tc>
          <w:tcPr>
            <w:tcW w:w="2694" w:type="dxa"/>
          </w:tcPr>
          <w:p w14:paraId="3FD01931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SALİH ÇİÇEK</w:t>
            </w:r>
          </w:p>
        </w:tc>
        <w:tc>
          <w:tcPr>
            <w:tcW w:w="3685" w:type="dxa"/>
            <w:vMerge/>
          </w:tcPr>
          <w:p w14:paraId="2D6337CE" w14:textId="77777777" w:rsidR="00D80866" w:rsidRPr="006B7D97" w:rsidRDefault="00D80866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72850B5B" w14:textId="77777777" w:rsidTr="00760829">
        <w:tc>
          <w:tcPr>
            <w:tcW w:w="2943" w:type="dxa"/>
          </w:tcPr>
          <w:p w14:paraId="61D43149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473B4A8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5E66388" w14:textId="77777777" w:rsidR="00D80866" w:rsidRPr="006B7D97" w:rsidRDefault="00D80866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03DE5663" w14:textId="77777777" w:rsidTr="00760829">
        <w:tc>
          <w:tcPr>
            <w:tcW w:w="2943" w:type="dxa"/>
          </w:tcPr>
          <w:p w14:paraId="75118FAD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DC1D629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041B58A" w14:textId="77777777" w:rsidR="00D80866" w:rsidRPr="006B7D97" w:rsidRDefault="00D80866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72C6AE4D" w14:textId="77777777" w:rsidTr="00811693">
        <w:tc>
          <w:tcPr>
            <w:tcW w:w="2943" w:type="dxa"/>
            <w:shd w:val="clear" w:color="auto" w:fill="B8CCE4" w:themeFill="accent1" w:themeFillTint="66"/>
          </w:tcPr>
          <w:p w14:paraId="03A4D2FC" w14:textId="77777777" w:rsidR="00D80866" w:rsidRPr="006B7D97" w:rsidRDefault="005A3E7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E7D">
              <w:rPr>
                <w:rFonts w:ascii="Times New Roman" w:hAnsi="Times New Roman" w:cs="Times New Roman"/>
                <w:sz w:val="24"/>
                <w:szCs w:val="24"/>
              </w:rPr>
              <w:t>187100025</w:t>
            </w:r>
          </w:p>
        </w:tc>
        <w:tc>
          <w:tcPr>
            <w:tcW w:w="2694" w:type="dxa"/>
            <w:shd w:val="clear" w:color="auto" w:fill="B8CCE4" w:themeFill="accent1" w:themeFillTint="66"/>
          </w:tcPr>
          <w:p w14:paraId="653EB7CE" w14:textId="77777777" w:rsidR="00D80866" w:rsidRPr="006B7D97" w:rsidRDefault="005A3E7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E7D">
              <w:rPr>
                <w:rFonts w:ascii="Times New Roman" w:hAnsi="Times New Roman" w:cs="Times New Roman"/>
                <w:sz w:val="24"/>
                <w:szCs w:val="24"/>
              </w:rPr>
              <w:t>DİLBER DOĞAN</w:t>
            </w:r>
          </w:p>
        </w:tc>
        <w:tc>
          <w:tcPr>
            <w:tcW w:w="3685" w:type="dxa"/>
            <w:vMerge w:val="restart"/>
            <w:shd w:val="clear" w:color="auto" w:fill="B8CCE4" w:themeFill="accent1" w:themeFillTint="66"/>
          </w:tcPr>
          <w:p w14:paraId="321E44C3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4E40A808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217B27C7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0CB1D437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1D26EA12" w14:textId="77777777" w:rsidR="00D80866" w:rsidRDefault="00D80866">
            <w:pPr>
              <w:rPr>
                <w:rFonts w:ascii="Times New Roman" w:hAnsi="Times New Roman" w:cs="Times New Roman"/>
              </w:rPr>
            </w:pPr>
            <w:r w:rsidRPr="004F3FA1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4F3FA1">
              <w:rPr>
                <w:rFonts w:ascii="Times New Roman" w:hAnsi="Times New Roman" w:cs="Times New Roman"/>
              </w:rPr>
              <w:t>Öğr</w:t>
            </w:r>
            <w:proofErr w:type="spellEnd"/>
            <w:r w:rsidRPr="004F3FA1">
              <w:rPr>
                <w:rFonts w:ascii="Times New Roman" w:hAnsi="Times New Roman" w:cs="Times New Roman"/>
              </w:rPr>
              <w:t xml:space="preserve">. Üyesi </w:t>
            </w:r>
            <w:r w:rsidR="00510B8F" w:rsidRPr="004F3FA1">
              <w:rPr>
                <w:rFonts w:ascii="Times New Roman" w:hAnsi="Times New Roman" w:cs="Times New Roman"/>
              </w:rPr>
              <w:t>OLCAY</w:t>
            </w:r>
            <w:r w:rsidRPr="004F3FA1">
              <w:rPr>
                <w:rFonts w:ascii="Times New Roman" w:hAnsi="Times New Roman" w:cs="Times New Roman"/>
              </w:rPr>
              <w:t xml:space="preserve"> TİRE</w:t>
            </w:r>
          </w:p>
          <w:p w14:paraId="78EE6ED5" w14:textId="77777777" w:rsidR="00510B8F" w:rsidRDefault="00510B8F">
            <w:pPr>
              <w:rPr>
                <w:rFonts w:ascii="Times New Roman" w:hAnsi="Times New Roman" w:cs="Times New Roman"/>
              </w:rPr>
            </w:pPr>
          </w:p>
          <w:p w14:paraId="6E1EC75B" w14:textId="77777777" w:rsidR="00510B8F" w:rsidRDefault="00510B8F">
            <w:pPr>
              <w:rPr>
                <w:rFonts w:ascii="Times New Roman" w:hAnsi="Times New Roman" w:cs="Times New Roman"/>
              </w:rPr>
            </w:pPr>
          </w:p>
          <w:p w14:paraId="2DD2D024" w14:textId="77777777" w:rsidR="00510B8F" w:rsidRDefault="00510B8F"/>
          <w:p w14:paraId="0B87C614" w14:textId="77777777" w:rsidR="00D80866" w:rsidRDefault="00D80866" w:rsidP="002C118B"/>
        </w:tc>
      </w:tr>
      <w:tr w:rsidR="00D80866" w14:paraId="23E8AB7F" w14:textId="77777777" w:rsidTr="00811693">
        <w:tc>
          <w:tcPr>
            <w:tcW w:w="2943" w:type="dxa"/>
            <w:shd w:val="clear" w:color="auto" w:fill="B8CCE4" w:themeFill="accent1" w:themeFillTint="66"/>
          </w:tcPr>
          <w:p w14:paraId="4B19B349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197100019</w:t>
            </w:r>
          </w:p>
        </w:tc>
        <w:tc>
          <w:tcPr>
            <w:tcW w:w="2694" w:type="dxa"/>
            <w:shd w:val="clear" w:color="auto" w:fill="B8CCE4" w:themeFill="accent1" w:themeFillTint="66"/>
          </w:tcPr>
          <w:p w14:paraId="33FFE657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OKTAY USANMAZ</w:t>
            </w:r>
          </w:p>
        </w:tc>
        <w:tc>
          <w:tcPr>
            <w:tcW w:w="3685" w:type="dxa"/>
            <w:vMerge/>
            <w:shd w:val="clear" w:color="auto" w:fill="B8CCE4" w:themeFill="accent1" w:themeFillTint="66"/>
          </w:tcPr>
          <w:p w14:paraId="7B3463E1" w14:textId="77777777" w:rsidR="00D80866" w:rsidRDefault="00D80866" w:rsidP="002C118B"/>
        </w:tc>
      </w:tr>
      <w:tr w:rsidR="00D80866" w14:paraId="50B3B5AE" w14:textId="77777777" w:rsidTr="00811693">
        <w:tc>
          <w:tcPr>
            <w:tcW w:w="2943" w:type="dxa"/>
            <w:shd w:val="clear" w:color="auto" w:fill="B8CCE4" w:themeFill="accent1" w:themeFillTint="66"/>
          </w:tcPr>
          <w:p w14:paraId="3007EB3F" w14:textId="77777777" w:rsidR="00D80866" w:rsidRPr="006B7D97" w:rsidRDefault="009137E2" w:rsidP="005A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197100020</w:t>
            </w:r>
          </w:p>
        </w:tc>
        <w:tc>
          <w:tcPr>
            <w:tcW w:w="2694" w:type="dxa"/>
            <w:shd w:val="clear" w:color="auto" w:fill="B8CCE4" w:themeFill="accent1" w:themeFillTint="66"/>
          </w:tcPr>
          <w:p w14:paraId="3AD8ADFF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BÜŞRA EREN</w:t>
            </w:r>
          </w:p>
        </w:tc>
        <w:tc>
          <w:tcPr>
            <w:tcW w:w="3685" w:type="dxa"/>
            <w:vMerge/>
            <w:shd w:val="clear" w:color="auto" w:fill="B8CCE4" w:themeFill="accent1" w:themeFillTint="66"/>
          </w:tcPr>
          <w:p w14:paraId="2597EEDF" w14:textId="77777777" w:rsidR="00D80866" w:rsidRDefault="00D80866" w:rsidP="002C118B"/>
        </w:tc>
      </w:tr>
      <w:tr w:rsidR="00D80866" w14:paraId="42238437" w14:textId="77777777" w:rsidTr="00811693">
        <w:tc>
          <w:tcPr>
            <w:tcW w:w="2943" w:type="dxa"/>
            <w:shd w:val="clear" w:color="auto" w:fill="B8CCE4" w:themeFill="accent1" w:themeFillTint="66"/>
          </w:tcPr>
          <w:p w14:paraId="194DB7CB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197100022</w:t>
            </w:r>
          </w:p>
        </w:tc>
        <w:tc>
          <w:tcPr>
            <w:tcW w:w="2694" w:type="dxa"/>
            <w:shd w:val="clear" w:color="auto" w:fill="B8CCE4" w:themeFill="accent1" w:themeFillTint="66"/>
          </w:tcPr>
          <w:p w14:paraId="5590A995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YUSUF GÜZELTÜRK</w:t>
            </w:r>
          </w:p>
        </w:tc>
        <w:tc>
          <w:tcPr>
            <w:tcW w:w="3685" w:type="dxa"/>
            <w:vMerge/>
            <w:shd w:val="clear" w:color="auto" w:fill="B8CCE4" w:themeFill="accent1" w:themeFillTint="66"/>
          </w:tcPr>
          <w:p w14:paraId="29C693DE" w14:textId="77777777" w:rsidR="00D80866" w:rsidRDefault="00D80866" w:rsidP="002C118B"/>
        </w:tc>
      </w:tr>
      <w:tr w:rsidR="00D80866" w14:paraId="1F7B477A" w14:textId="77777777" w:rsidTr="00811693">
        <w:tc>
          <w:tcPr>
            <w:tcW w:w="2943" w:type="dxa"/>
            <w:shd w:val="clear" w:color="auto" w:fill="B8CCE4" w:themeFill="accent1" w:themeFillTint="66"/>
          </w:tcPr>
          <w:p w14:paraId="67940047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</w:tcPr>
          <w:p w14:paraId="33DB9CE1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B8CCE4" w:themeFill="accent1" w:themeFillTint="66"/>
          </w:tcPr>
          <w:p w14:paraId="0B1E2B99" w14:textId="77777777" w:rsidR="00D80866" w:rsidRDefault="00D80866" w:rsidP="002C118B"/>
        </w:tc>
      </w:tr>
      <w:tr w:rsidR="00D80866" w14:paraId="6C4CED79" w14:textId="77777777" w:rsidTr="00811693">
        <w:tc>
          <w:tcPr>
            <w:tcW w:w="2943" w:type="dxa"/>
            <w:shd w:val="clear" w:color="auto" w:fill="B8CCE4" w:themeFill="accent1" w:themeFillTint="66"/>
          </w:tcPr>
          <w:p w14:paraId="5771E451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</w:tcPr>
          <w:p w14:paraId="4750DED4" w14:textId="77777777" w:rsidR="00D80866" w:rsidRPr="00A2470C" w:rsidRDefault="00D80866" w:rsidP="006801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B8CCE4" w:themeFill="accent1" w:themeFillTint="66"/>
          </w:tcPr>
          <w:p w14:paraId="048137F9" w14:textId="77777777" w:rsidR="00D80866" w:rsidRDefault="00D80866"/>
        </w:tc>
      </w:tr>
      <w:tr w:rsidR="00811693" w14:paraId="2904FDBC" w14:textId="77777777" w:rsidTr="00811693">
        <w:tc>
          <w:tcPr>
            <w:tcW w:w="2943" w:type="dxa"/>
            <w:shd w:val="clear" w:color="auto" w:fill="FFFFFF" w:themeFill="background1"/>
          </w:tcPr>
          <w:p w14:paraId="5E3F26A1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7B9C914" w14:textId="77777777" w:rsidR="00811693" w:rsidRPr="00811693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14:paraId="6D63CEE4" w14:textId="77777777" w:rsidR="00811693" w:rsidRP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4823DE23" w14:textId="77777777" w:rsidTr="00811693">
        <w:tc>
          <w:tcPr>
            <w:tcW w:w="2943" w:type="dxa"/>
            <w:shd w:val="clear" w:color="auto" w:fill="FFFFFF" w:themeFill="background1"/>
          </w:tcPr>
          <w:p w14:paraId="3F86E758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187100029</w:t>
            </w:r>
          </w:p>
        </w:tc>
        <w:tc>
          <w:tcPr>
            <w:tcW w:w="2694" w:type="dxa"/>
            <w:shd w:val="clear" w:color="auto" w:fill="FFFFFF" w:themeFill="background1"/>
          </w:tcPr>
          <w:p w14:paraId="3565F0D6" w14:textId="77777777" w:rsidR="00D80866" w:rsidRPr="00811693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NALİN BARAN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22D521BA" w14:textId="77777777" w:rsidR="00510B8F" w:rsidRDefault="00510B8F" w:rsidP="00410054">
            <w:pPr>
              <w:rPr>
                <w:rFonts w:ascii="Times New Roman" w:hAnsi="Times New Roman" w:cs="Times New Roman"/>
              </w:rPr>
            </w:pPr>
          </w:p>
          <w:p w14:paraId="657BAA32" w14:textId="77777777" w:rsidR="00510B8F" w:rsidRDefault="00510B8F" w:rsidP="00410054">
            <w:pPr>
              <w:rPr>
                <w:rFonts w:ascii="Times New Roman" w:hAnsi="Times New Roman" w:cs="Times New Roman"/>
              </w:rPr>
            </w:pPr>
          </w:p>
          <w:p w14:paraId="543D20E5" w14:textId="77777777" w:rsidR="00D80866" w:rsidRPr="00510B8F" w:rsidRDefault="00510B8F" w:rsidP="00410054">
            <w:pPr>
              <w:rPr>
                <w:rFonts w:ascii="Times New Roman" w:hAnsi="Times New Roman" w:cs="Times New Roman"/>
              </w:rPr>
            </w:pPr>
            <w:r w:rsidRPr="00510B8F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510B8F">
              <w:rPr>
                <w:rFonts w:ascii="Times New Roman" w:hAnsi="Times New Roman" w:cs="Times New Roman"/>
              </w:rPr>
              <w:t>Öğr</w:t>
            </w:r>
            <w:proofErr w:type="spellEnd"/>
            <w:r w:rsidRPr="00510B8F">
              <w:rPr>
                <w:rFonts w:ascii="Times New Roman" w:hAnsi="Times New Roman" w:cs="Times New Roman"/>
              </w:rPr>
              <w:t>. Üyesi COŞKUN KÖKEL</w:t>
            </w:r>
          </w:p>
        </w:tc>
      </w:tr>
      <w:tr w:rsidR="00D80866" w14:paraId="2B73CF53" w14:textId="77777777" w:rsidTr="00811693">
        <w:tc>
          <w:tcPr>
            <w:tcW w:w="2943" w:type="dxa"/>
            <w:shd w:val="clear" w:color="auto" w:fill="FFFFFF" w:themeFill="background1"/>
          </w:tcPr>
          <w:p w14:paraId="230DC29A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197100028</w:t>
            </w:r>
          </w:p>
        </w:tc>
        <w:tc>
          <w:tcPr>
            <w:tcW w:w="2694" w:type="dxa"/>
            <w:shd w:val="clear" w:color="auto" w:fill="FFFFFF" w:themeFill="background1"/>
          </w:tcPr>
          <w:p w14:paraId="61EF5846" w14:textId="77777777" w:rsidR="00D80866" w:rsidRPr="00811693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HEDİYE GİZEM DÜNDAR</w:t>
            </w:r>
          </w:p>
        </w:tc>
        <w:tc>
          <w:tcPr>
            <w:tcW w:w="3685" w:type="dxa"/>
            <w:vMerge/>
            <w:shd w:val="clear" w:color="auto" w:fill="auto"/>
          </w:tcPr>
          <w:p w14:paraId="361A5676" w14:textId="77777777" w:rsidR="00D80866" w:rsidRPr="00811693" w:rsidRDefault="00D80866" w:rsidP="00410054"/>
        </w:tc>
      </w:tr>
      <w:tr w:rsidR="00D80866" w14:paraId="522D1AE7" w14:textId="77777777" w:rsidTr="00811693">
        <w:tc>
          <w:tcPr>
            <w:tcW w:w="2943" w:type="dxa"/>
            <w:shd w:val="clear" w:color="auto" w:fill="FFFFFF" w:themeFill="background1"/>
          </w:tcPr>
          <w:p w14:paraId="14E5708E" w14:textId="77777777" w:rsidR="00D80866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197100029</w:t>
            </w:r>
          </w:p>
        </w:tc>
        <w:tc>
          <w:tcPr>
            <w:tcW w:w="2694" w:type="dxa"/>
            <w:shd w:val="clear" w:color="auto" w:fill="FFFFFF" w:themeFill="background1"/>
          </w:tcPr>
          <w:p w14:paraId="411BC36A" w14:textId="77777777" w:rsidR="00D80866" w:rsidRPr="00811693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ZELAL GEZİK</w:t>
            </w:r>
          </w:p>
        </w:tc>
        <w:tc>
          <w:tcPr>
            <w:tcW w:w="3685" w:type="dxa"/>
            <w:vMerge/>
            <w:shd w:val="clear" w:color="auto" w:fill="auto"/>
          </w:tcPr>
          <w:p w14:paraId="61248C74" w14:textId="77777777" w:rsidR="00D80866" w:rsidRPr="00811693" w:rsidRDefault="00D80866" w:rsidP="00410054"/>
        </w:tc>
      </w:tr>
      <w:tr w:rsidR="00D80866" w14:paraId="632BAF01" w14:textId="77777777" w:rsidTr="00811693">
        <w:tc>
          <w:tcPr>
            <w:tcW w:w="2943" w:type="dxa"/>
            <w:shd w:val="clear" w:color="auto" w:fill="FFFFFF" w:themeFill="background1"/>
          </w:tcPr>
          <w:p w14:paraId="276DE4D0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DEFD1AF" w14:textId="77777777" w:rsidR="00D80866" w:rsidRPr="00811693" w:rsidRDefault="00D80866" w:rsidP="006801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344C0369" w14:textId="77777777" w:rsidR="00D80866" w:rsidRPr="00811693" w:rsidRDefault="00D80866" w:rsidP="00410054"/>
        </w:tc>
      </w:tr>
      <w:tr w:rsidR="00D80866" w14:paraId="1A0CA366" w14:textId="77777777" w:rsidTr="00811693">
        <w:tc>
          <w:tcPr>
            <w:tcW w:w="2943" w:type="dxa"/>
            <w:shd w:val="clear" w:color="auto" w:fill="FFFFFF" w:themeFill="background1"/>
          </w:tcPr>
          <w:p w14:paraId="1DE5ADBB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0F4695C9" w14:textId="77777777" w:rsidR="00D80866" w:rsidRPr="00811693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21ECF200" w14:textId="77777777" w:rsidR="00D80866" w:rsidRPr="00811693" w:rsidRDefault="00D80866" w:rsidP="00410054"/>
        </w:tc>
      </w:tr>
      <w:tr w:rsidR="00D80866" w14:paraId="5FDF6B73" w14:textId="77777777" w:rsidTr="00811693">
        <w:tc>
          <w:tcPr>
            <w:tcW w:w="2943" w:type="dxa"/>
            <w:shd w:val="clear" w:color="auto" w:fill="FFFFFF" w:themeFill="background1"/>
          </w:tcPr>
          <w:p w14:paraId="71E538C6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01BFF108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3B8E5F01" w14:textId="77777777" w:rsidR="00D80866" w:rsidRDefault="00D80866"/>
        </w:tc>
      </w:tr>
      <w:tr w:rsidR="00811693" w14:paraId="03C23793" w14:textId="77777777" w:rsidTr="00811693">
        <w:tc>
          <w:tcPr>
            <w:tcW w:w="2943" w:type="dxa"/>
            <w:shd w:val="clear" w:color="auto" w:fill="95B3D7" w:themeFill="accent1" w:themeFillTint="99"/>
          </w:tcPr>
          <w:p w14:paraId="192A1390" w14:textId="77777777" w:rsidR="00811693" w:rsidRPr="006B7D97" w:rsidRDefault="005A3E7D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E7D">
              <w:rPr>
                <w:rFonts w:ascii="Times New Roman" w:hAnsi="Times New Roman" w:cs="Times New Roman"/>
                <w:sz w:val="24"/>
                <w:szCs w:val="24"/>
              </w:rPr>
              <w:t>187100031</w:t>
            </w:r>
          </w:p>
        </w:tc>
        <w:tc>
          <w:tcPr>
            <w:tcW w:w="2694" w:type="dxa"/>
            <w:shd w:val="clear" w:color="auto" w:fill="95B3D7" w:themeFill="accent1" w:themeFillTint="99"/>
          </w:tcPr>
          <w:p w14:paraId="7E3D4DA8" w14:textId="77777777" w:rsidR="00811693" w:rsidRPr="006B7D97" w:rsidRDefault="005A3E7D" w:rsidP="005A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E7D">
              <w:rPr>
                <w:rFonts w:ascii="Times New Roman" w:hAnsi="Times New Roman" w:cs="Times New Roman"/>
                <w:sz w:val="24"/>
                <w:szCs w:val="24"/>
              </w:rPr>
              <w:t>NEŞE ÇİFTÇİ</w:t>
            </w:r>
          </w:p>
        </w:tc>
        <w:tc>
          <w:tcPr>
            <w:tcW w:w="3685" w:type="dxa"/>
            <w:vMerge w:val="restart"/>
            <w:shd w:val="clear" w:color="auto" w:fill="95B3D7" w:themeFill="accent1" w:themeFillTint="99"/>
          </w:tcPr>
          <w:p w14:paraId="10D917C7" w14:textId="77777777" w:rsidR="005A3E7D" w:rsidRDefault="005A3E7D">
            <w:pPr>
              <w:rPr>
                <w:rFonts w:ascii="Times New Roman" w:hAnsi="Times New Roman" w:cs="Times New Roman"/>
              </w:rPr>
            </w:pPr>
          </w:p>
          <w:p w14:paraId="7371D693" w14:textId="77777777" w:rsidR="005A3E7D" w:rsidRDefault="005A3E7D">
            <w:pPr>
              <w:rPr>
                <w:rFonts w:ascii="Times New Roman" w:hAnsi="Times New Roman" w:cs="Times New Roman"/>
              </w:rPr>
            </w:pPr>
          </w:p>
          <w:p w14:paraId="7141C8D3" w14:textId="77777777" w:rsidR="00811693" w:rsidRDefault="005A3E7D">
            <w:pPr>
              <w:rPr>
                <w:rFonts w:ascii="Times New Roman" w:hAnsi="Times New Roman" w:cs="Times New Roman"/>
              </w:rPr>
            </w:pPr>
            <w:r w:rsidRPr="005A3E7D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5A3E7D">
              <w:rPr>
                <w:rFonts w:ascii="Times New Roman" w:hAnsi="Times New Roman" w:cs="Times New Roman"/>
              </w:rPr>
              <w:t>Öğr</w:t>
            </w:r>
            <w:proofErr w:type="spellEnd"/>
            <w:r w:rsidRPr="005A3E7D">
              <w:rPr>
                <w:rFonts w:ascii="Times New Roman" w:hAnsi="Times New Roman" w:cs="Times New Roman"/>
              </w:rPr>
              <w:t>. Üyesi</w:t>
            </w:r>
            <w:r w:rsidR="00510B8F" w:rsidRPr="005A3E7D">
              <w:t xml:space="preserve"> </w:t>
            </w:r>
            <w:r w:rsidR="00510B8F">
              <w:rPr>
                <w:rFonts w:ascii="Times New Roman" w:hAnsi="Times New Roman" w:cs="Times New Roman"/>
              </w:rPr>
              <w:t xml:space="preserve">DEMET </w:t>
            </w:r>
            <w:r>
              <w:rPr>
                <w:rFonts w:ascii="Times New Roman" w:hAnsi="Times New Roman" w:cs="Times New Roman"/>
              </w:rPr>
              <w:t>GÜLÇİÇEK</w:t>
            </w:r>
          </w:p>
        </w:tc>
      </w:tr>
      <w:tr w:rsidR="00811693" w14:paraId="6872F57E" w14:textId="77777777" w:rsidTr="00811693">
        <w:tc>
          <w:tcPr>
            <w:tcW w:w="2943" w:type="dxa"/>
            <w:shd w:val="clear" w:color="auto" w:fill="95B3D7" w:themeFill="accent1" w:themeFillTint="99"/>
          </w:tcPr>
          <w:p w14:paraId="4CDAABB0" w14:textId="77777777" w:rsidR="00811693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197100030</w:t>
            </w:r>
          </w:p>
        </w:tc>
        <w:tc>
          <w:tcPr>
            <w:tcW w:w="2694" w:type="dxa"/>
            <w:shd w:val="clear" w:color="auto" w:fill="95B3D7" w:themeFill="accent1" w:themeFillTint="99"/>
          </w:tcPr>
          <w:p w14:paraId="7BF95BFF" w14:textId="77777777" w:rsidR="00811693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VİLDAN GÜNERİ</w:t>
            </w:r>
          </w:p>
        </w:tc>
        <w:tc>
          <w:tcPr>
            <w:tcW w:w="3685" w:type="dxa"/>
            <w:vMerge/>
            <w:shd w:val="clear" w:color="auto" w:fill="95B3D7" w:themeFill="accent1" w:themeFillTint="99"/>
          </w:tcPr>
          <w:p w14:paraId="284B3668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45CE81B1" w14:textId="77777777" w:rsidTr="00811693">
        <w:tc>
          <w:tcPr>
            <w:tcW w:w="2943" w:type="dxa"/>
            <w:shd w:val="clear" w:color="auto" w:fill="95B3D7" w:themeFill="accent1" w:themeFillTint="99"/>
          </w:tcPr>
          <w:p w14:paraId="1D40C814" w14:textId="77777777" w:rsidR="00811693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197100032</w:t>
            </w:r>
          </w:p>
        </w:tc>
        <w:tc>
          <w:tcPr>
            <w:tcW w:w="2694" w:type="dxa"/>
            <w:shd w:val="clear" w:color="auto" w:fill="95B3D7" w:themeFill="accent1" w:themeFillTint="99"/>
          </w:tcPr>
          <w:p w14:paraId="594870EB" w14:textId="77777777" w:rsidR="00811693" w:rsidRPr="006B7D97" w:rsidRDefault="009137E2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E2">
              <w:rPr>
                <w:rFonts w:ascii="Times New Roman" w:hAnsi="Times New Roman" w:cs="Times New Roman"/>
                <w:sz w:val="24"/>
                <w:szCs w:val="24"/>
              </w:rPr>
              <w:t>BERFİN ÖNER</w:t>
            </w:r>
          </w:p>
        </w:tc>
        <w:tc>
          <w:tcPr>
            <w:tcW w:w="3685" w:type="dxa"/>
            <w:vMerge/>
            <w:shd w:val="clear" w:color="auto" w:fill="95B3D7" w:themeFill="accent1" w:themeFillTint="99"/>
          </w:tcPr>
          <w:p w14:paraId="4B20D66A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0A527286" w14:textId="77777777" w:rsidTr="00811693">
        <w:tc>
          <w:tcPr>
            <w:tcW w:w="2943" w:type="dxa"/>
            <w:shd w:val="clear" w:color="auto" w:fill="95B3D7" w:themeFill="accent1" w:themeFillTint="99"/>
          </w:tcPr>
          <w:p w14:paraId="1E522D55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95B3D7" w:themeFill="accent1" w:themeFillTint="99"/>
          </w:tcPr>
          <w:p w14:paraId="51A1DB09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95B3D7" w:themeFill="accent1" w:themeFillTint="99"/>
          </w:tcPr>
          <w:p w14:paraId="495CDB36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2FA1C696" w14:textId="77777777" w:rsidTr="00811693">
        <w:tc>
          <w:tcPr>
            <w:tcW w:w="2943" w:type="dxa"/>
            <w:shd w:val="clear" w:color="auto" w:fill="95B3D7" w:themeFill="accent1" w:themeFillTint="99"/>
          </w:tcPr>
          <w:p w14:paraId="1800323C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95B3D7" w:themeFill="accent1" w:themeFillTint="99"/>
          </w:tcPr>
          <w:p w14:paraId="5A93DA13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95B3D7" w:themeFill="accent1" w:themeFillTint="99"/>
          </w:tcPr>
          <w:p w14:paraId="7521E02B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2BCA9FD1" w14:textId="77777777" w:rsidTr="00760829">
        <w:tc>
          <w:tcPr>
            <w:tcW w:w="2943" w:type="dxa"/>
          </w:tcPr>
          <w:p w14:paraId="6C4C30CC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1F8E6D0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4BB9833" w14:textId="77777777" w:rsidR="00811693" w:rsidRDefault="00811693" w:rsidP="00AC2FFE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163B4903" w14:textId="77777777" w:rsidTr="00760829">
        <w:tc>
          <w:tcPr>
            <w:tcW w:w="2943" w:type="dxa"/>
          </w:tcPr>
          <w:p w14:paraId="1761CCC0" w14:textId="77777777" w:rsidR="00811693" w:rsidRPr="006B7D97" w:rsidRDefault="00510B8F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B8F">
              <w:rPr>
                <w:rFonts w:ascii="Times New Roman" w:hAnsi="Times New Roman" w:cs="Times New Roman"/>
                <w:sz w:val="24"/>
                <w:szCs w:val="24"/>
              </w:rPr>
              <w:t>197100033</w:t>
            </w:r>
          </w:p>
        </w:tc>
        <w:tc>
          <w:tcPr>
            <w:tcW w:w="2694" w:type="dxa"/>
          </w:tcPr>
          <w:p w14:paraId="1DF8A197" w14:textId="77777777" w:rsidR="00811693" w:rsidRPr="006B7D97" w:rsidRDefault="00510B8F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B8F">
              <w:rPr>
                <w:rFonts w:ascii="Times New Roman" w:hAnsi="Times New Roman" w:cs="Times New Roman"/>
                <w:sz w:val="24"/>
                <w:szCs w:val="24"/>
              </w:rPr>
              <w:t>BERİVAN SARUHAN</w:t>
            </w:r>
          </w:p>
        </w:tc>
        <w:tc>
          <w:tcPr>
            <w:tcW w:w="3685" w:type="dxa"/>
            <w:vMerge w:val="restart"/>
          </w:tcPr>
          <w:p w14:paraId="665BEE67" w14:textId="77777777" w:rsidR="00510B8F" w:rsidRDefault="00510B8F">
            <w:pPr>
              <w:rPr>
                <w:rFonts w:ascii="Times New Roman" w:hAnsi="Times New Roman" w:cs="Times New Roman"/>
              </w:rPr>
            </w:pPr>
          </w:p>
          <w:p w14:paraId="6FD5C95F" w14:textId="77777777" w:rsidR="00510B8F" w:rsidRDefault="00510B8F">
            <w:pPr>
              <w:rPr>
                <w:rFonts w:ascii="Times New Roman" w:hAnsi="Times New Roman" w:cs="Times New Roman"/>
              </w:rPr>
            </w:pPr>
          </w:p>
          <w:p w14:paraId="779B2730" w14:textId="77777777" w:rsidR="00811693" w:rsidRDefault="005A3E7D">
            <w:pPr>
              <w:rPr>
                <w:rFonts w:ascii="Times New Roman" w:hAnsi="Times New Roman" w:cs="Times New Roman"/>
              </w:rPr>
            </w:pPr>
            <w:r w:rsidRPr="005A3E7D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5A3E7D">
              <w:rPr>
                <w:rFonts w:ascii="Times New Roman" w:hAnsi="Times New Roman" w:cs="Times New Roman"/>
              </w:rPr>
              <w:t>Öğr</w:t>
            </w:r>
            <w:proofErr w:type="spellEnd"/>
            <w:r w:rsidRPr="005A3E7D">
              <w:rPr>
                <w:rFonts w:ascii="Times New Roman" w:hAnsi="Times New Roman" w:cs="Times New Roman"/>
              </w:rPr>
              <w:t>. Üyesi</w:t>
            </w:r>
            <w:r w:rsidRPr="005A3E7D">
              <w:t xml:space="preserve"> </w:t>
            </w:r>
            <w:r w:rsidR="00510B8F" w:rsidRPr="005A3E7D">
              <w:rPr>
                <w:rFonts w:ascii="Times New Roman" w:hAnsi="Times New Roman" w:cs="Times New Roman"/>
              </w:rPr>
              <w:t xml:space="preserve">DİLVİN DİLARA </w:t>
            </w:r>
            <w:r w:rsidRPr="005A3E7D">
              <w:rPr>
                <w:rFonts w:ascii="Times New Roman" w:hAnsi="Times New Roman" w:cs="Times New Roman"/>
              </w:rPr>
              <w:t>USTA</w:t>
            </w:r>
          </w:p>
        </w:tc>
      </w:tr>
      <w:tr w:rsidR="00811693" w14:paraId="2A40D21E" w14:textId="77777777" w:rsidTr="00760829">
        <w:tc>
          <w:tcPr>
            <w:tcW w:w="2943" w:type="dxa"/>
          </w:tcPr>
          <w:p w14:paraId="7B6CB334" w14:textId="77777777" w:rsidR="00811693" w:rsidRPr="006B7D97" w:rsidRDefault="00510B8F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B8F">
              <w:rPr>
                <w:rFonts w:ascii="Times New Roman" w:hAnsi="Times New Roman" w:cs="Times New Roman"/>
                <w:sz w:val="24"/>
                <w:szCs w:val="24"/>
              </w:rPr>
              <w:t>227100042</w:t>
            </w:r>
          </w:p>
        </w:tc>
        <w:tc>
          <w:tcPr>
            <w:tcW w:w="2694" w:type="dxa"/>
          </w:tcPr>
          <w:p w14:paraId="1423DE29" w14:textId="77777777" w:rsidR="00811693" w:rsidRPr="006B7D97" w:rsidRDefault="00510B8F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B8F">
              <w:rPr>
                <w:rFonts w:ascii="Times New Roman" w:hAnsi="Times New Roman" w:cs="Times New Roman"/>
                <w:sz w:val="24"/>
                <w:szCs w:val="24"/>
              </w:rPr>
              <w:t>YILDIZ ATAŞ</w:t>
            </w:r>
          </w:p>
        </w:tc>
        <w:tc>
          <w:tcPr>
            <w:tcW w:w="3685" w:type="dxa"/>
            <w:vMerge/>
          </w:tcPr>
          <w:p w14:paraId="3F0E7F92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6C8AE574" w14:textId="77777777" w:rsidTr="00760829">
        <w:tc>
          <w:tcPr>
            <w:tcW w:w="2943" w:type="dxa"/>
          </w:tcPr>
          <w:p w14:paraId="13C986B8" w14:textId="77777777" w:rsidR="00811693" w:rsidRPr="006B7D97" w:rsidRDefault="00510B8F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B8F">
              <w:rPr>
                <w:rFonts w:ascii="Times New Roman" w:hAnsi="Times New Roman" w:cs="Times New Roman"/>
                <w:sz w:val="24"/>
                <w:szCs w:val="24"/>
              </w:rPr>
              <w:t>227100044</w:t>
            </w:r>
          </w:p>
        </w:tc>
        <w:tc>
          <w:tcPr>
            <w:tcW w:w="2694" w:type="dxa"/>
          </w:tcPr>
          <w:p w14:paraId="3541EEB3" w14:textId="77777777" w:rsidR="00811693" w:rsidRPr="006B7D97" w:rsidRDefault="00510B8F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B8F">
              <w:rPr>
                <w:rFonts w:ascii="Times New Roman" w:hAnsi="Times New Roman" w:cs="Times New Roman"/>
                <w:sz w:val="24"/>
                <w:szCs w:val="24"/>
              </w:rPr>
              <w:t>SİNAN GÜLMÜŞ</w:t>
            </w:r>
          </w:p>
        </w:tc>
        <w:tc>
          <w:tcPr>
            <w:tcW w:w="3685" w:type="dxa"/>
            <w:vMerge/>
          </w:tcPr>
          <w:p w14:paraId="3D6F2929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1B92A290" w14:textId="77777777" w:rsidTr="00760829">
        <w:tc>
          <w:tcPr>
            <w:tcW w:w="2943" w:type="dxa"/>
          </w:tcPr>
          <w:p w14:paraId="279191FF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69AAB0C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6A0A2CE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7D540329" w14:textId="77777777" w:rsidTr="00760829">
        <w:tc>
          <w:tcPr>
            <w:tcW w:w="2943" w:type="dxa"/>
          </w:tcPr>
          <w:p w14:paraId="63732D1A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4962087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E6AABF8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</w:tbl>
    <w:p w14:paraId="1B0A3355" w14:textId="77777777" w:rsid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600C08" w14:textId="77777777" w:rsidR="004018E9" w:rsidRDefault="004018E9" w:rsidP="004018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 Başkanı</w:t>
      </w:r>
    </w:p>
    <w:p w14:paraId="0CBA8C0A" w14:textId="77777777" w:rsidR="004018E9" w:rsidRPr="00A814E6" w:rsidRDefault="005B2B16" w:rsidP="004018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</w:t>
      </w:r>
      <w:r w:rsidR="004018E9">
        <w:rPr>
          <w:rFonts w:ascii="Times New Roman" w:hAnsi="Times New Roman" w:cs="Times New Roman"/>
          <w:sz w:val="24"/>
          <w:szCs w:val="24"/>
        </w:rPr>
        <w:t>Murat Cem DEMİR</w:t>
      </w:r>
    </w:p>
    <w:sectPr w:rsidR="004018E9" w:rsidRPr="00A81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4E6"/>
    <w:rsid w:val="00005E9E"/>
    <w:rsid w:val="00096D84"/>
    <w:rsid w:val="000A1486"/>
    <w:rsid w:val="003C2925"/>
    <w:rsid w:val="004018E9"/>
    <w:rsid w:val="0051018D"/>
    <w:rsid w:val="00510B8F"/>
    <w:rsid w:val="005A3E7D"/>
    <w:rsid w:val="005B2B16"/>
    <w:rsid w:val="00671CF9"/>
    <w:rsid w:val="006B7D97"/>
    <w:rsid w:val="00760829"/>
    <w:rsid w:val="00774842"/>
    <w:rsid w:val="00811693"/>
    <w:rsid w:val="009137E2"/>
    <w:rsid w:val="00944DA8"/>
    <w:rsid w:val="00954622"/>
    <w:rsid w:val="009C5536"/>
    <w:rsid w:val="00A008F5"/>
    <w:rsid w:val="00A2470C"/>
    <w:rsid w:val="00A5719F"/>
    <w:rsid w:val="00A814E6"/>
    <w:rsid w:val="00D80866"/>
    <w:rsid w:val="00DB5CDC"/>
    <w:rsid w:val="00DF30A7"/>
    <w:rsid w:val="00E57C98"/>
    <w:rsid w:val="00F3451C"/>
    <w:rsid w:val="00FB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6015"/>
  <w15:docId w15:val="{9654A8D9-5734-AD48-9C87-297354B0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81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A3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Pınar BAYKAN</cp:lastModifiedBy>
  <cp:revision>2</cp:revision>
  <dcterms:created xsi:type="dcterms:W3CDTF">2023-02-20T12:28:00Z</dcterms:created>
  <dcterms:modified xsi:type="dcterms:W3CDTF">2023-02-20T12:28:00Z</dcterms:modified>
</cp:coreProperties>
</file>