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0A5" w:rsidRPr="00FB20B0" w:rsidRDefault="007960A5" w:rsidP="00F04240">
      <w:pPr>
        <w:spacing w:line="276" w:lineRule="auto"/>
        <w:jc w:val="center"/>
        <w:rPr>
          <w:b/>
          <w:sz w:val="16"/>
          <w:szCs w:val="16"/>
        </w:rPr>
      </w:pPr>
      <w:bookmarkStart w:id="0" w:name="_GoBack"/>
      <w:bookmarkEnd w:id="0"/>
    </w:p>
    <w:p w:rsidR="00D8733E" w:rsidRDefault="00D8733E" w:rsidP="00D8733E">
      <w:pPr>
        <w:spacing w:line="276" w:lineRule="auto"/>
        <w:jc w:val="center"/>
        <w:rPr>
          <w:b/>
        </w:rPr>
      </w:pPr>
    </w:p>
    <w:p w:rsidR="00D650D0" w:rsidRDefault="00BC2D6B" w:rsidP="00D8733E">
      <w:pPr>
        <w:spacing w:line="276" w:lineRule="auto"/>
        <w:jc w:val="center"/>
        <w:rPr>
          <w:b/>
        </w:rPr>
      </w:pPr>
      <w:r>
        <w:rPr>
          <w:b/>
        </w:rPr>
        <w:t>201</w:t>
      </w:r>
      <w:r w:rsidR="00580A25">
        <w:rPr>
          <w:b/>
        </w:rPr>
        <w:t>7</w:t>
      </w:r>
      <w:r>
        <w:rPr>
          <w:b/>
        </w:rPr>
        <w:t>-201</w:t>
      </w:r>
      <w:r w:rsidR="00580A25">
        <w:rPr>
          <w:b/>
        </w:rPr>
        <w:t>8Güz</w:t>
      </w:r>
      <w:r w:rsidR="007960A5" w:rsidRPr="00FB20B0">
        <w:rPr>
          <w:b/>
        </w:rPr>
        <w:t xml:space="preserve"> Dönemi</w:t>
      </w:r>
      <w:r w:rsidR="00BA3789" w:rsidRPr="00FB20B0">
        <w:rPr>
          <w:b/>
        </w:rPr>
        <w:t>SOSYOLOJİ BÖLÜMÜ I.</w:t>
      </w:r>
      <w:r w:rsidR="00245771">
        <w:rPr>
          <w:b/>
        </w:rPr>
        <w:t xml:space="preserve"> ve II.</w:t>
      </w:r>
      <w:r>
        <w:rPr>
          <w:b/>
        </w:rPr>
        <w:t xml:space="preserve">Öğretim </w:t>
      </w:r>
      <w:r w:rsidR="00D8733E">
        <w:rPr>
          <w:b/>
        </w:rPr>
        <w:t>BÜTÜNLEME</w:t>
      </w:r>
      <w:r w:rsidR="007960A5" w:rsidRPr="00FB20B0">
        <w:rPr>
          <w:b/>
        </w:rPr>
        <w:t xml:space="preserve"> Programı</w:t>
      </w:r>
    </w:p>
    <w:p w:rsidR="00D8733E" w:rsidRPr="00D8733E" w:rsidRDefault="00D8733E" w:rsidP="00D8733E">
      <w:pPr>
        <w:spacing w:line="276" w:lineRule="auto"/>
        <w:jc w:val="center"/>
        <w:rPr>
          <w:b/>
        </w:rPr>
      </w:pPr>
    </w:p>
    <w:tbl>
      <w:tblPr>
        <w:tblW w:w="13242" w:type="dxa"/>
        <w:jc w:val="center"/>
        <w:tblInd w:w="4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92"/>
        <w:gridCol w:w="576"/>
        <w:gridCol w:w="2123"/>
        <w:gridCol w:w="2731"/>
        <w:gridCol w:w="4465"/>
        <w:gridCol w:w="2865"/>
      </w:tblGrid>
      <w:tr w:rsidR="007562D8" w:rsidRPr="00FB20B0" w:rsidTr="004F0D1E">
        <w:trPr>
          <w:trHeight w:val="190"/>
          <w:jc w:val="center"/>
        </w:trPr>
        <w:tc>
          <w:tcPr>
            <w:tcW w:w="491" w:type="dxa"/>
            <w:shd w:val="clear" w:color="auto" w:fill="auto"/>
          </w:tcPr>
          <w:p w:rsidR="00DE6747" w:rsidRPr="00FB20B0" w:rsidRDefault="00DE6747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  <w:proofErr w:type="spellStart"/>
            <w:r w:rsidRPr="00FB20B0">
              <w:rPr>
                <w:bCs/>
                <w:sz w:val="16"/>
                <w:szCs w:val="16"/>
                <w:lang w:val="en-US" w:eastAsia="ja-JP"/>
              </w:rPr>
              <w:t>Gün</w:t>
            </w:r>
            <w:proofErr w:type="spellEnd"/>
          </w:p>
        </w:tc>
        <w:tc>
          <w:tcPr>
            <w:tcW w:w="575" w:type="dxa"/>
            <w:shd w:val="clear" w:color="auto" w:fill="auto"/>
          </w:tcPr>
          <w:p w:rsidR="00DE6747" w:rsidRPr="00FB20B0" w:rsidRDefault="00DE6747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  <w:r w:rsidRPr="00FB20B0">
              <w:rPr>
                <w:bCs/>
                <w:sz w:val="16"/>
                <w:szCs w:val="16"/>
                <w:lang w:val="en-US" w:eastAsia="ja-JP"/>
              </w:rPr>
              <w:t>Saat</w:t>
            </w:r>
          </w:p>
        </w:tc>
        <w:tc>
          <w:tcPr>
            <w:tcW w:w="2123" w:type="dxa"/>
            <w:tcBorders>
              <w:right w:val="single" w:sz="4" w:space="0" w:color="auto"/>
            </w:tcBorders>
            <w:shd w:val="clear" w:color="auto" w:fill="auto"/>
          </w:tcPr>
          <w:p w:rsidR="00DE6747" w:rsidRPr="00FB20B0" w:rsidRDefault="00DE6747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  <w:r w:rsidRPr="00FB20B0">
              <w:rPr>
                <w:bCs/>
                <w:sz w:val="16"/>
                <w:szCs w:val="16"/>
                <w:lang w:val="en-US" w:eastAsia="ja-JP"/>
              </w:rPr>
              <w:t xml:space="preserve">1. </w:t>
            </w:r>
            <w:proofErr w:type="spellStart"/>
            <w:r w:rsidRPr="00FB20B0">
              <w:rPr>
                <w:bCs/>
                <w:sz w:val="16"/>
                <w:szCs w:val="16"/>
                <w:lang w:val="en-US" w:eastAsia="ja-JP"/>
              </w:rPr>
              <w:t>Sınıf</w:t>
            </w:r>
            <w:proofErr w:type="spellEnd"/>
          </w:p>
        </w:tc>
        <w:tc>
          <w:tcPr>
            <w:tcW w:w="2731" w:type="dxa"/>
            <w:tcBorders>
              <w:right w:val="single" w:sz="4" w:space="0" w:color="auto"/>
            </w:tcBorders>
            <w:shd w:val="clear" w:color="auto" w:fill="auto"/>
          </w:tcPr>
          <w:p w:rsidR="00DE6747" w:rsidRPr="00FB20B0" w:rsidRDefault="00DE6747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  <w:r w:rsidRPr="00FB20B0">
              <w:rPr>
                <w:bCs/>
                <w:sz w:val="16"/>
                <w:szCs w:val="16"/>
                <w:lang w:val="en-US" w:eastAsia="ja-JP"/>
              </w:rPr>
              <w:t>2. Sınıf</w:t>
            </w:r>
          </w:p>
        </w:tc>
        <w:tc>
          <w:tcPr>
            <w:tcW w:w="4457" w:type="dxa"/>
            <w:tcBorders>
              <w:right w:val="single" w:sz="4" w:space="0" w:color="auto"/>
            </w:tcBorders>
            <w:shd w:val="clear" w:color="auto" w:fill="auto"/>
          </w:tcPr>
          <w:p w:rsidR="00DE6747" w:rsidRPr="00FB20B0" w:rsidRDefault="00DE6747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  <w:r w:rsidRPr="00FB20B0">
              <w:rPr>
                <w:bCs/>
                <w:sz w:val="16"/>
                <w:szCs w:val="16"/>
                <w:lang w:val="en-US" w:eastAsia="ja-JP"/>
              </w:rPr>
              <w:t>3. Sınıf</w:t>
            </w:r>
          </w:p>
        </w:tc>
        <w:tc>
          <w:tcPr>
            <w:tcW w:w="2865" w:type="dxa"/>
            <w:tcBorders>
              <w:right w:val="single" w:sz="4" w:space="0" w:color="auto"/>
            </w:tcBorders>
            <w:shd w:val="clear" w:color="auto" w:fill="auto"/>
          </w:tcPr>
          <w:p w:rsidR="00DE6747" w:rsidRPr="00FB20B0" w:rsidRDefault="00DE6747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  <w:r w:rsidRPr="00FB20B0">
              <w:rPr>
                <w:bCs/>
                <w:sz w:val="16"/>
                <w:szCs w:val="16"/>
                <w:lang w:val="en-US" w:eastAsia="ja-JP"/>
              </w:rPr>
              <w:t>4.Sınıf</w:t>
            </w:r>
          </w:p>
        </w:tc>
      </w:tr>
      <w:tr w:rsidR="007562D8" w:rsidRPr="00FB20B0" w:rsidTr="004F0D1E">
        <w:trPr>
          <w:trHeight w:val="159"/>
          <w:jc w:val="center"/>
        </w:trPr>
        <w:tc>
          <w:tcPr>
            <w:tcW w:w="491" w:type="dxa"/>
            <w:vMerge w:val="restart"/>
            <w:shd w:val="clear" w:color="auto" w:fill="auto"/>
            <w:noWrap/>
            <w:textDirection w:val="btLr"/>
          </w:tcPr>
          <w:p w:rsidR="00ED043F" w:rsidRPr="00FB20B0" w:rsidRDefault="00207D80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  <w:r>
              <w:rPr>
                <w:bCs/>
                <w:sz w:val="16"/>
                <w:szCs w:val="16"/>
                <w:lang w:val="en-US" w:eastAsia="ja-JP"/>
              </w:rPr>
              <w:t>15 OCAK</w:t>
            </w:r>
            <w:r w:rsidR="005D36AF">
              <w:rPr>
                <w:bCs/>
                <w:sz w:val="16"/>
                <w:szCs w:val="16"/>
                <w:lang w:val="en-US" w:eastAsia="ja-JP"/>
              </w:rPr>
              <w:t xml:space="preserve"> PZT</w:t>
            </w:r>
          </w:p>
        </w:tc>
        <w:tc>
          <w:tcPr>
            <w:tcW w:w="575" w:type="dxa"/>
            <w:shd w:val="clear" w:color="auto" w:fill="auto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09.00</w:t>
            </w:r>
          </w:p>
        </w:tc>
        <w:tc>
          <w:tcPr>
            <w:tcW w:w="2123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600FDC" w:rsidRPr="00600FDC" w:rsidRDefault="00600FDC" w:rsidP="00600FDC">
            <w:pPr>
              <w:jc w:val="center"/>
              <w:rPr>
                <w:sz w:val="16"/>
                <w:szCs w:val="16"/>
              </w:rPr>
            </w:pPr>
            <w:r w:rsidRPr="00600FDC">
              <w:rPr>
                <w:sz w:val="16"/>
                <w:szCs w:val="16"/>
              </w:rPr>
              <w:t xml:space="preserve">Felsefeye </w:t>
            </w:r>
            <w:proofErr w:type="spellStart"/>
            <w:r w:rsidRPr="00600FDC">
              <w:rPr>
                <w:sz w:val="16"/>
                <w:szCs w:val="16"/>
              </w:rPr>
              <w:t>Giris</w:t>
            </w:r>
            <w:proofErr w:type="spellEnd"/>
          </w:p>
          <w:p w:rsidR="00ED043F" w:rsidRPr="00FB20B0" w:rsidRDefault="00600FDC" w:rsidP="00600FDC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r w:rsidRPr="00600FDC">
              <w:rPr>
                <w:sz w:val="16"/>
                <w:szCs w:val="16"/>
              </w:rPr>
              <w:t>(V.TEMIZKAN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2731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790A68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4457" w:type="dxa"/>
            <w:tcBorders>
              <w:right w:val="single" w:sz="4" w:space="0" w:color="auto"/>
            </w:tcBorders>
            <w:shd w:val="clear" w:color="auto" w:fill="auto"/>
          </w:tcPr>
          <w:p w:rsidR="007562D8" w:rsidRPr="007562D8" w:rsidRDefault="007562D8" w:rsidP="007562D8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proofErr w:type="spellStart"/>
            <w:r w:rsidRPr="007562D8">
              <w:rPr>
                <w:iCs/>
                <w:sz w:val="16"/>
                <w:szCs w:val="16"/>
                <w:lang w:val="en-US" w:eastAsia="ja-JP"/>
              </w:rPr>
              <w:t>KlasikMantık</w:t>
            </w:r>
            <w:proofErr w:type="spellEnd"/>
          </w:p>
          <w:p w:rsidR="00ED043F" w:rsidRPr="00FB20B0" w:rsidRDefault="007562D8" w:rsidP="007562D8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r w:rsidRPr="007562D8">
              <w:rPr>
                <w:iCs/>
                <w:sz w:val="16"/>
                <w:szCs w:val="16"/>
                <w:lang w:val="en-US" w:eastAsia="ja-JP"/>
              </w:rPr>
              <w:t>(E.ÖZEL)</w:t>
            </w:r>
          </w:p>
        </w:tc>
        <w:tc>
          <w:tcPr>
            <w:tcW w:w="286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7562D8" w:rsidRPr="00FB20B0" w:rsidTr="004F0D1E">
        <w:trPr>
          <w:trHeight w:val="296"/>
          <w:jc w:val="center"/>
        </w:trPr>
        <w:tc>
          <w:tcPr>
            <w:tcW w:w="491" w:type="dxa"/>
            <w:vMerge/>
            <w:shd w:val="clear" w:color="auto" w:fill="auto"/>
            <w:noWrap/>
            <w:textDirection w:val="btLr"/>
          </w:tcPr>
          <w:p w:rsidR="00ED043F" w:rsidRPr="00FB20B0" w:rsidRDefault="00ED043F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</w:p>
        </w:tc>
        <w:tc>
          <w:tcPr>
            <w:tcW w:w="575" w:type="dxa"/>
            <w:shd w:val="clear" w:color="auto" w:fill="auto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10.00</w:t>
            </w:r>
          </w:p>
        </w:tc>
        <w:tc>
          <w:tcPr>
            <w:tcW w:w="2123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932F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31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932F7C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4457" w:type="dxa"/>
            <w:tcBorders>
              <w:right w:val="single" w:sz="4" w:space="0" w:color="auto"/>
            </w:tcBorders>
            <w:shd w:val="clear" w:color="auto" w:fill="auto"/>
          </w:tcPr>
          <w:p w:rsidR="00ED043F" w:rsidRPr="00FB20B0" w:rsidRDefault="005821CE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proofErr w:type="spellStart"/>
            <w:r w:rsidRPr="005821CE">
              <w:rPr>
                <w:sz w:val="16"/>
                <w:szCs w:val="16"/>
                <w:lang w:val="en-US" w:eastAsia="ja-JP"/>
              </w:rPr>
              <w:t>SosyalBilimlerdeIstatistikveBilgisayarUygulamalari</w:t>
            </w:r>
            <w:proofErr w:type="spellEnd"/>
            <w:r w:rsidRPr="005821CE">
              <w:rPr>
                <w:sz w:val="16"/>
                <w:szCs w:val="16"/>
                <w:lang w:val="en-US" w:eastAsia="ja-JP"/>
              </w:rPr>
              <w:t>(M.C.DEMIR</w:t>
            </w:r>
          </w:p>
        </w:tc>
        <w:tc>
          <w:tcPr>
            <w:tcW w:w="286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7562D8" w:rsidRPr="00FB20B0" w:rsidTr="004F0D1E">
        <w:trPr>
          <w:trHeight w:val="189"/>
          <w:jc w:val="center"/>
        </w:trPr>
        <w:tc>
          <w:tcPr>
            <w:tcW w:w="491" w:type="dxa"/>
            <w:vMerge/>
            <w:shd w:val="clear" w:color="auto" w:fill="auto"/>
            <w:noWrap/>
            <w:textDirection w:val="btLr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75" w:type="dxa"/>
            <w:shd w:val="clear" w:color="auto" w:fill="auto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11.00</w:t>
            </w:r>
          </w:p>
        </w:tc>
        <w:tc>
          <w:tcPr>
            <w:tcW w:w="2123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932F7C" w:rsidRDefault="00ED043F" w:rsidP="00932F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31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738C7" w:rsidRPr="00FB20B0" w:rsidRDefault="005821CE" w:rsidP="00600FDC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proofErr w:type="spellStart"/>
            <w:r w:rsidRPr="005821CE">
              <w:rPr>
                <w:iCs/>
                <w:sz w:val="16"/>
                <w:szCs w:val="16"/>
                <w:lang w:val="en-US" w:eastAsia="ja-JP"/>
              </w:rPr>
              <w:t>Bireysel</w:t>
            </w:r>
            <w:proofErr w:type="spellEnd"/>
            <w:r w:rsidR="004D5B19">
              <w:rPr>
                <w:iCs/>
                <w:sz w:val="16"/>
                <w:szCs w:val="16"/>
                <w:lang w:val="en-US" w:eastAsia="ja-JP"/>
              </w:rPr>
              <w:t xml:space="preserve"> </w:t>
            </w:r>
            <w:proofErr w:type="spellStart"/>
            <w:r w:rsidRPr="005821CE">
              <w:rPr>
                <w:iCs/>
                <w:sz w:val="16"/>
                <w:szCs w:val="16"/>
                <w:lang w:val="en-US" w:eastAsia="ja-JP"/>
              </w:rPr>
              <w:t>Farliliklar</w:t>
            </w:r>
            <w:proofErr w:type="spellEnd"/>
            <w:r w:rsidRPr="005821CE">
              <w:rPr>
                <w:iCs/>
                <w:sz w:val="16"/>
                <w:szCs w:val="16"/>
                <w:lang w:val="en-US" w:eastAsia="ja-JP"/>
              </w:rPr>
              <w:t>(M.C.DEMIR</w:t>
            </w:r>
            <w:r w:rsidR="00E6560F">
              <w:rPr>
                <w:iCs/>
                <w:sz w:val="16"/>
                <w:szCs w:val="16"/>
                <w:lang w:val="en-US" w:eastAsia="ja-JP"/>
              </w:rPr>
              <w:t>)</w:t>
            </w:r>
          </w:p>
        </w:tc>
        <w:tc>
          <w:tcPr>
            <w:tcW w:w="4457" w:type="dxa"/>
            <w:tcBorders>
              <w:right w:val="single" w:sz="4" w:space="0" w:color="auto"/>
            </w:tcBorders>
            <w:shd w:val="clear" w:color="auto" w:fill="auto"/>
          </w:tcPr>
          <w:p w:rsidR="00ED043F" w:rsidRPr="00FB20B0" w:rsidRDefault="00ED043F" w:rsidP="00600FD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86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7562D8" w:rsidRPr="00FB20B0" w:rsidTr="004F0D1E">
        <w:trPr>
          <w:trHeight w:val="189"/>
          <w:jc w:val="center"/>
        </w:trPr>
        <w:tc>
          <w:tcPr>
            <w:tcW w:w="491" w:type="dxa"/>
            <w:vMerge/>
            <w:shd w:val="clear" w:color="auto" w:fill="auto"/>
            <w:noWrap/>
            <w:textDirection w:val="btLr"/>
          </w:tcPr>
          <w:p w:rsidR="00E30970" w:rsidRPr="00FB20B0" w:rsidRDefault="00E30970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75" w:type="dxa"/>
            <w:shd w:val="clear" w:color="auto" w:fill="auto"/>
          </w:tcPr>
          <w:p w:rsidR="00E30970" w:rsidRPr="00FB20B0" w:rsidRDefault="00E30970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13.00</w:t>
            </w:r>
          </w:p>
        </w:tc>
        <w:tc>
          <w:tcPr>
            <w:tcW w:w="2123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B7F4D" w:rsidRPr="007B7F4D" w:rsidRDefault="007B7F4D" w:rsidP="007B7F4D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proofErr w:type="spellStart"/>
            <w:r w:rsidRPr="007B7F4D">
              <w:rPr>
                <w:iCs/>
                <w:sz w:val="16"/>
                <w:szCs w:val="16"/>
                <w:lang w:val="en-US" w:eastAsia="ja-JP"/>
              </w:rPr>
              <w:t>Türk</w:t>
            </w:r>
            <w:proofErr w:type="spellEnd"/>
            <w:r w:rsidRPr="007B7F4D">
              <w:rPr>
                <w:iCs/>
                <w:sz w:val="16"/>
                <w:szCs w:val="16"/>
                <w:lang w:val="en-US" w:eastAsia="ja-JP"/>
              </w:rPr>
              <w:t xml:space="preserve"> Dili I</w:t>
            </w:r>
          </w:p>
          <w:p w:rsidR="00E30970" w:rsidRPr="00FB20B0" w:rsidRDefault="007B7F4D" w:rsidP="007B7F4D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r w:rsidRPr="007B7F4D">
              <w:rPr>
                <w:iCs/>
                <w:sz w:val="16"/>
                <w:szCs w:val="16"/>
                <w:lang w:val="en-US" w:eastAsia="ja-JP"/>
              </w:rPr>
              <w:t>(F. OĞUZ)</w:t>
            </w:r>
          </w:p>
        </w:tc>
        <w:tc>
          <w:tcPr>
            <w:tcW w:w="2731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30970" w:rsidRPr="00FB20B0" w:rsidRDefault="00E30970" w:rsidP="00F04240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4457" w:type="dxa"/>
            <w:tcBorders>
              <w:right w:val="single" w:sz="4" w:space="0" w:color="auto"/>
            </w:tcBorders>
            <w:shd w:val="clear" w:color="auto" w:fill="auto"/>
          </w:tcPr>
          <w:p w:rsidR="001B5B10" w:rsidRPr="00FB20B0" w:rsidRDefault="001B5B10" w:rsidP="004D5B19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86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30970" w:rsidRPr="00FB20B0" w:rsidRDefault="00E30970" w:rsidP="00600FDC">
            <w:pPr>
              <w:jc w:val="center"/>
              <w:rPr>
                <w:sz w:val="16"/>
                <w:szCs w:val="16"/>
              </w:rPr>
            </w:pPr>
          </w:p>
        </w:tc>
      </w:tr>
      <w:tr w:rsidR="007562D8" w:rsidRPr="00FB20B0" w:rsidTr="004F0D1E">
        <w:trPr>
          <w:trHeight w:val="75"/>
          <w:jc w:val="center"/>
        </w:trPr>
        <w:tc>
          <w:tcPr>
            <w:tcW w:w="491" w:type="dxa"/>
            <w:vMerge/>
            <w:shd w:val="clear" w:color="auto" w:fill="auto"/>
            <w:noWrap/>
            <w:textDirection w:val="btLr"/>
          </w:tcPr>
          <w:p w:rsidR="00E30970" w:rsidRPr="00FB20B0" w:rsidRDefault="00E30970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75" w:type="dxa"/>
            <w:shd w:val="clear" w:color="auto" w:fill="auto"/>
          </w:tcPr>
          <w:p w:rsidR="00E30970" w:rsidRPr="00FB20B0" w:rsidRDefault="00E30970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14.00</w:t>
            </w:r>
          </w:p>
        </w:tc>
        <w:tc>
          <w:tcPr>
            <w:tcW w:w="2123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30970" w:rsidRPr="00FB20B0" w:rsidRDefault="00E30970" w:rsidP="00600FDC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2731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D7480" w:rsidRPr="00FB20B0" w:rsidRDefault="004D7480" w:rsidP="00932F7C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4457" w:type="dxa"/>
            <w:tcBorders>
              <w:right w:val="single" w:sz="4" w:space="0" w:color="auto"/>
            </w:tcBorders>
            <w:shd w:val="clear" w:color="auto" w:fill="auto"/>
          </w:tcPr>
          <w:p w:rsidR="00E30970" w:rsidRPr="00FB20B0" w:rsidRDefault="00E30970" w:rsidP="00F0424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86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600FDC" w:rsidRPr="00600FDC" w:rsidRDefault="00600FDC" w:rsidP="00600FDC">
            <w:pPr>
              <w:jc w:val="center"/>
              <w:rPr>
                <w:sz w:val="16"/>
                <w:szCs w:val="16"/>
                <w:lang w:val="en-US" w:eastAsia="ja-JP"/>
              </w:rPr>
            </w:pPr>
            <w:proofErr w:type="spellStart"/>
            <w:r w:rsidRPr="00600FDC">
              <w:rPr>
                <w:sz w:val="16"/>
                <w:szCs w:val="16"/>
                <w:lang w:val="en-US" w:eastAsia="ja-JP"/>
              </w:rPr>
              <w:t>ÇalışmaSosyolojisi</w:t>
            </w:r>
            <w:proofErr w:type="spellEnd"/>
          </w:p>
          <w:p w:rsidR="00E30970" w:rsidRPr="00FB20B0" w:rsidRDefault="00600FDC" w:rsidP="00600FDC">
            <w:pPr>
              <w:jc w:val="center"/>
              <w:rPr>
                <w:sz w:val="16"/>
                <w:szCs w:val="16"/>
                <w:lang w:val="en-US" w:eastAsia="ja-JP"/>
              </w:rPr>
            </w:pPr>
            <w:r>
              <w:rPr>
                <w:sz w:val="16"/>
                <w:szCs w:val="16"/>
                <w:lang w:val="en-US" w:eastAsia="ja-JP"/>
              </w:rPr>
              <w:t>(O.TİRE)</w:t>
            </w:r>
          </w:p>
        </w:tc>
      </w:tr>
      <w:tr w:rsidR="007562D8" w:rsidRPr="00FB20B0" w:rsidTr="004F0D1E">
        <w:trPr>
          <w:trHeight w:val="75"/>
          <w:jc w:val="center"/>
        </w:trPr>
        <w:tc>
          <w:tcPr>
            <w:tcW w:w="491" w:type="dxa"/>
            <w:vMerge/>
            <w:shd w:val="clear" w:color="auto" w:fill="auto"/>
            <w:noWrap/>
            <w:textDirection w:val="btLr"/>
          </w:tcPr>
          <w:p w:rsidR="00932F7C" w:rsidRPr="00FB20B0" w:rsidRDefault="00932F7C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75" w:type="dxa"/>
            <w:shd w:val="clear" w:color="auto" w:fill="auto"/>
          </w:tcPr>
          <w:p w:rsidR="00932F7C" w:rsidRPr="00FB20B0" w:rsidRDefault="00932F7C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>
              <w:rPr>
                <w:sz w:val="16"/>
                <w:szCs w:val="16"/>
                <w:lang w:val="en-US" w:eastAsia="ja-JP"/>
              </w:rPr>
              <w:t>15.00</w:t>
            </w:r>
          </w:p>
        </w:tc>
        <w:tc>
          <w:tcPr>
            <w:tcW w:w="2123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32F7C" w:rsidRPr="00FB20B0" w:rsidRDefault="00932F7C" w:rsidP="00790A68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2731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32F7C" w:rsidRPr="00790A68" w:rsidRDefault="00932F7C" w:rsidP="00790A68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4457" w:type="dxa"/>
            <w:tcBorders>
              <w:right w:val="single" w:sz="4" w:space="0" w:color="auto"/>
            </w:tcBorders>
            <w:shd w:val="clear" w:color="auto" w:fill="auto"/>
          </w:tcPr>
          <w:p w:rsidR="00932F7C" w:rsidRPr="00FB20B0" w:rsidRDefault="00932F7C" w:rsidP="00F0424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86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32F7C" w:rsidRDefault="00932F7C" w:rsidP="00932F7C">
            <w:pPr>
              <w:jc w:val="center"/>
              <w:rPr>
                <w:sz w:val="16"/>
                <w:szCs w:val="16"/>
              </w:rPr>
            </w:pPr>
          </w:p>
        </w:tc>
      </w:tr>
    </w:tbl>
    <w:p w:rsidR="007960A5" w:rsidRPr="00FB20B0" w:rsidRDefault="007960A5" w:rsidP="00F04240">
      <w:pPr>
        <w:jc w:val="center"/>
        <w:rPr>
          <w:b/>
          <w:sz w:val="16"/>
          <w:szCs w:val="16"/>
        </w:rPr>
      </w:pPr>
    </w:p>
    <w:tbl>
      <w:tblPr>
        <w:tblW w:w="132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597"/>
        <w:gridCol w:w="2375"/>
        <w:gridCol w:w="3054"/>
        <w:gridCol w:w="3461"/>
        <w:gridCol w:w="3207"/>
      </w:tblGrid>
      <w:tr w:rsidR="007160AB" w:rsidRPr="00FB20B0" w:rsidTr="00626EAB">
        <w:trPr>
          <w:trHeight w:val="263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7160AB" w:rsidRPr="00FB20B0" w:rsidRDefault="00207D80" w:rsidP="007160AB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  <w:r>
              <w:rPr>
                <w:bCs/>
                <w:sz w:val="16"/>
                <w:szCs w:val="16"/>
                <w:lang w:val="en-US" w:eastAsia="ja-JP"/>
              </w:rPr>
              <w:t>16 OCAK</w:t>
            </w:r>
            <w:r w:rsidR="007160AB">
              <w:rPr>
                <w:bCs/>
                <w:sz w:val="16"/>
                <w:szCs w:val="16"/>
                <w:lang w:val="en-US" w:eastAsia="ja-JP"/>
              </w:rPr>
              <w:t xml:space="preserve"> SALI</w:t>
            </w:r>
          </w:p>
        </w:tc>
        <w:tc>
          <w:tcPr>
            <w:tcW w:w="597" w:type="dxa"/>
            <w:shd w:val="clear" w:color="auto" w:fill="auto"/>
          </w:tcPr>
          <w:p w:rsidR="007160AB" w:rsidRPr="00FB20B0" w:rsidRDefault="007160AB" w:rsidP="00461125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160AB" w:rsidRPr="00FB20B0" w:rsidRDefault="007160AB" w:rsidP="004D7480">
            <w:pPr>
              <w:tabs>
                <w:tab w:val="left" w:pos="324"/>
                <w:tab w:val="center" w:pos="1079"/>
              </w:tabs>
              <w:rPr>
                <w:sz w:val="16"/>
                <w:szCs w:val="16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160AB" w:rsidRPr="00FB20B0" w:rsidRDefault="007160AB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7160AB" w:rsidRDefault="007160AB" w:rsidP="00F04240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  <w:p w:rsidR="007160AB" w:rsidRPr="00FB20B0" w:rsidRDefault="007160AB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160AB" w:rsidRPr="00FB20B0" w:rsidRDefault="007160AB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7160AB" w:rsidRPr="00FB20B0" w:rsidTr="00626EAB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7160AB" w:rsidRPr="00FB20B0" w:rsidRDefault="007160AB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7160AB" w:rsidRPr="00FB20B0" w:rsidRDefault="007160AB" w:rsidP="00461125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66D3C" w:rsidRPr="00E66D3C" w:rsidRDefault="00E66D3C" w:rsidP="00E66D3C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proofErr w:type="spellStart"/>
            <w:r w:rsidRPr="00E66D3C">
              <w:rPr>
                <w:iCs/>
                <w:sz w:val="16"/>
                <w:szCs w:val="16"/>
                <w:lang w:val="en-US" w:eastAsia="ja-JP"/>
              </w:rPr>
              <w:t>SiyasetFelsefesineGiriş</w:t>
            </w:r>
            <w:proofErr w:type="spellEnd"/>
          </w:p>
          <w:p w:rsidR="007160AB" w:rsidRPr="00FB20B0" w:rsidRDefault="00E66D3C" w:rsidP="00E66D3C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r>
              <w:rPr>
                <w:iCs/>
                <w:sz w:val="16"/>
                <w:szCs w:val="16"/>
                <w:lang w:val="en-US" w:eastAsia="ja-JP"/>
              </w:rPr>
              <w:t>(A.</w:t>
            </w:r>
            <w:r w:rsidRPr="00E66D3C">
              <w:rPr>
                <w:iCs/>
                <w:sz w:val="16"/>
                <w:szCs w:val="16"/>
                <w:lang w:val="en-US" w:eastAsia="ja-JP"/>
              </w:rPr>
              <w:t xml:space="preserve">K. </w:t>
            </w:r>
            <w:proofErr w:type="spellStart"/>
            <w:r w:rsidRPr="00E66D3C">
              <w:rPr>
                <w:iCs/>
                <w:sz w:val="16"/>
                <w:szCs w:val="16"/>
                <w:lang w:val="en-US" w:eastAsia="ja-JP"/>
              </w:rPr>
              <w:t>Özcan</w:t>
            </w:r>
            <w:proofErr w:type="spellEnd"/>
            <w:r w:rsidRPr="00E66D3C">
              <w:rPr>
                <w:iCs/>
                <w:sz w:val="16"/>
                <w:szCs w:val="16"/>
                <w:lang w:val="en-US" w:eastAsia="ja-JP"/>
              </w:rPr>
              <w:t>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D7480" w:rsidRPr="004D7480" w:rsidRDefault="004D7480" w:rsidP="004D7480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7160AB" w:rsidRPr="00FB20B0" w:rsidRDefault="007160AB" w:rsidP="00F0424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160AB" w:rsidRPr="00FB20B0" w:rsidRDefault="007160AB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7160AB" w:rsidRPr="00FB20B0" w:rsidTr="00626EAB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7160AB" w:rsidRPr="00FB20B0" w:rsidRDefault="007160AB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7160AB" w:rsidRPr="00FB20B0" w:rsidRDefault="007160AB" w:rsidP="00461125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160AB" w:rsidRPr="00FB20B0" w:rsidRDefault="007160AB" w:rsidP="005F66BA">
            <w:pPr>
              <w:autoSpaceDE w:val="0"/>
              <w:autoSpaceDN w:val="0"/>
              <w:adjustRightInd w:val="0"/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160AB" w:rsidRPr="00FB20B0" w:rsidRDefault="007562D8" w:rsidP="00F65675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proofErr w:type="spellStart"/>
            <w:r w:rsidRPr="007562D8">
              <w:rPr>
                <w:rFonts w:eastAsia="Calibri"/>
                <w:bCs/>
                <w:sz w:val="16"/>
                <w:szCs w:val="16"/>
              </w:rPr>
              <w:t>FelsefeTarihi</w:t>
            </w:r>
            <w:proofErr w:type="spellEnd"/>
            <w:r w:rsidRPr="007562D8">
              <w:rPr>
                <w:rFonts w:eastAsia="Calibri"/>
                <w:bCs/>
                <w:sz w:val="16"/>
                <w:szCs w:val="16"/>
              </w:rPr>
              <w:t>(</w:t>
            </w:r>
            <w:proofErr w:type="spellStart"/>
            <w:r w:rsidRPr="007562D8">
              <w:rPr>
                <w:rFonts w:eastAsia="Calibri"/>
                <w:bCs/>
                <w:sz w:val="16"/>
                <w:szCs w:val="16"/>
              </w:rPr>
              <w:t>T.Karakaş</w:t>
            </w:r>
            <w:proofErr w:type="spellEnd"/>
            <w:r w:rsidRPr="007562D8">
              <w:rPr>
                <w:rFonts w:eastAsia="Calibri"/>
                <w:bCs/>
                <w:sz w:val="16"/>
                <w:szCs w:val="16"/>
              </w:rPr>
              <w:t>)</w:t>
            </w: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5F66BA" w:rsidRPr="005F66BA" w:rsidRDefault="005F66BA" w:rsidP="00600FD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160AB" w:rsidRPr="00FB20B0" w:rsidRDefault="007160AB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7160AB" w:rsidRPr="00FB20B0" w:rsidTr="00626EAB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7160AB" w:rsidRPr="00FB20B0" w:rsidRDefault="007160AB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7160AB" w:rsidRPr="00FB20B0" w:rsidRDefault="007160AB" w:rsidP="00461125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160AB" w:rsidRPr="00FB20B0" w:rsidRDefault="007160AB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160AB" w:rsidRPr="001B5B10" w:rsidRDefault="00E66D3C" w:rsidP="00F04240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r w:rsidRPr="00E66D3C">
              <w:rPr>
                <w:rFonts w:eastAsia="Calibri"/>
                <w:bCs/>
                <w:sz w:val="16"/>
                <w:szCs w:val="16"/>
              </w:rPr>
              <w:t>Siyaset Sosyolojisi (A.K.OZCAN)</w:t>
            </w: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7160AB" w:rsidRPr="00FB20B0" w:rsidRDefault="007160AB" w:rsidP="00F0424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D7480" w:rsidRPr="00FB20B0" w:rsidRDefault="004D7480" w:rsidP="00600FDC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7160AB" w:rsidRPr="00FB20B0" w:rsidTr="00626EAB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7160AB" w:rsidRPr="00FB20B0" w:rsidRDefault="007160AB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7160AB" w:rsidRPr="00FB20B0" w:rsidRDefault="007160AB" w:rsidP="00461125">
            <w:pPr>
              <w:jc w:val="center"/>
              <w:rPr>
                <w:sz w:val="16"/>
                <w:szCs w:val="16"/>
                <w:lang w:val="en-US" w:eastAsia="ja-JP"/>
              </w:rPr>
            </w:pPr>
            <w:r>
              <w:rPr>
                <w:sz w:val="16"/>
                <w:szCs w:val="16"/>
                <w:lang w:val="en-US" w:eastAsia="ja-JP"/>
              </w:rPr>
              <w:t>14.00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160AB" w:rsidRPr="005F66BA" w:rsidRDefault="007160AB" w:rsidP="005F66B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160AB" w:rsidRPr="001B5B10" w:rsidRDefault="007160AB" w:rsidP="00F04240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E1025A" w:rsidRPr="00FB20B0" w:rsidRDefault="007562D8" w:rsidP="005F66B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proofErr w:type="spellStart"/>
            <w:r w:rsidRPr="00E66D3C">
              <w:rPr>
                <w:sz w:val="16"/>
                <w:szCs w:val="16"/>
              </w:rPr>
              <w:t>Kuresellesme</w:t>
            </w:r>
            <w:proofErr w:type="spellEnd"/>
            <w:r w:rsidRPr="00E66D3C">
              <w:rPr>
                <w:sz w:val="16"/>
                <w:szCs w:val="16"/>
              </w:rPr>
              <w:t xml:space="preserve"> ve Ulus Devlet(A.K.OZCAN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160AB" w:rsidRDefault="007160AB" w:rsidP="00F65675">
            <w:pPr>
              <w:jc w:val="center"/>
              <w:rPr>
                <w:sz w:val="16"/>
                <w:szCs w:val="16"/>
              </w:rPr>
            </w:pPr>
          </w:p>
        </w:tc>
      </w:tr>
      <w:tr w:rsidR="00A46A18" w:rsidRPr="00FB20B0" w:rsidTr="00626EAB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A46A18" w:rsidRPr="00FB20B0" w:rsidRDefault="00A46A18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A46A18" w:rsidRDefault="00A46A18" w:rsidP="00461125">
            <w:pPr>
              <w:jc w:val="center"/>
              <w:rPr>
                <w:sz w:val="16"/>
                <w:szCs w:val="16"/>
                <w:lang w:val="en-US" w:eastAsia="ja-JP"/>
              </w:rPr>
            </w:pPr>
            <w:r>
              <w:rPr>
                <w:sz w:val="16"/>
                <w:szCs w:val="16"/>
                <w:lang w:val="en-US"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A46A18" w:rsidRDefault="00A46A18" w:rsidP="005F66B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A46A18" w:rsidRPr="001B5B10" w:rsidRDefault="00A46A18" w:rsidP="00600FDC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A46A18" w:rsidRPr="00FB20B0" w:rsidRDefault="00A46A18" w:rsidP="005F66B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A46A18" w:rsidRDefault="00A46A18" w:rsidP="00F65675">
            <w:pPr>
              <w:jc w:val="center"/>
              <w:rPr>
                <w:sz w:val="16"/>
                <w:szCs w:val="16"/>
              </w:rPr>
            </w:pPr>
          </w:p>
        </w:tc>
      </w:tr>
      <w:tr w:rsidR="00942304" w:rsidRPr="00FB20B0" w:rsidTr="00626EAB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942304" w:rsidRPr="00FB20B0" w:rsidRDefault="00942304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942304" w:rsidRPr="00FB20B0" w:rsidRDefault="00A46A18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>
              <w:rPr>
                <w:sz w:val="16"/>
                <w:szCs w:val="16"/>
                <w:lang w:val="en-US" w:eastAsia="ja-JP"/>
              </w:rPr>
              <w:t>16</w:t>
            </w:r>
            <w:r w:rsidR="00942304" w:rsidRPr="00FB20B0">
              <w:rPr>
                <w:sz w:val="16"/>
                <w:szCs w:val="16"/>
                <w:lang w:val="en-US"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FB20B0" w:rsidRDefault="00942304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FB20B0" w:rsidRDefault="00942304" w:rsidP="00F04240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942304" w:rsidRPr="00FB20B0" w:rsidRDefault="00942304" w:rsidP="00600F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B5B10" w:rsidRPr="00FB20B0" w:rsidRDefault="001B5B10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</w:tbl>
    <w:p w:rsidR="00354823" w:rsidRPr="00FB20B0" w:rsidRDefault="00354823" w:rsidP="00F04240">
      <w:pPr>
        <w:jc w:val="center"/>
        <w:rPr>
          <w:b/>
          <w:sz w:val="16"/>
          <w:szCs w:val="16"/>
        </w:rPr>
      </w:pPr>
    </w:p>
    <w:tbl>
      <w:tblPr>
        <w:tblW w:w="132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597"/>
        <w:gridCol w:w="2375"/>
        <w:gridCol w:w="3054"/>
        <w:gridCol w:w="3461"/>
        <w:gridCol w:w="3207"/>
      </w:tblGrid>
      <w:tr w:rsidR="0086469E" w:rsidRPr="00FB20B0" w:rsidTr="00626EAB">
        <w:trPr>
          <w:trHeight w:val="141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86469E" w:rsidRPr="00FB20B0" w:rsidRDefault="00207D80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  <w:r>
              <w:rPr>
                <w:bCs/>
                <w:sz w:val="16"/>
                <w:szCs w:val="16"/>
                <w:lang w:val="en-US" w:eastAsia="ja-JP"/>
              </w:rPr>
              <w:t>17 OCAK</w:t>
            </w:r>
            <w:r w:rsidR="005D36AF">
              <w:rPr>
                <w:bCs/>
                <w:sz w:val="16"/>
                <w:szCs w:val="16"/>
                <w:lang w:val="en-US" w:eastAsia="ja-JP"/>
              </w:rPr>
              <w:t>ÇARŞ</w:t>
            </w:r>
          </w:p>
        </w:tc>
        <w:tc>
          <w:tcPr>
            <w:tcW w:w="597" w:type="dxa"/>
            <w:shd w:val="clear" w:color="auto" w:fill="auto"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821CE" w:rsidRPr="005821CE" w:rsidRDefault="005821CE" w:rsidP="005821CE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proofErr w:type="spellStart"/>
            <w:r w:rsidRPr="005821CE">
              <w:rPr>
                <w:iCs/>
                <w:sz w:val="16"/>
                <w:szCs w:val="16"/>
                <w:lang w:val="en-US" w:eastAsia="ja-JP"/>
              </w:rPr>
              <w:t>PsikolojiyeGiris</w:t>
            </w:r>
            <w:proofErr w:type="spellEnd"/>
          </w:p>
          <w:p w:rsidR="0086469E" w:rsidRPr="00FB20B0" w:rsidRDefault="005821CE" w:rsidP="005821CE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r w:rsidRPr="005821CE">
              <w:rPr>
                <w:iCs/>
                <w:sz w:val="16"/>
                <w:szCs w:val="16"/>
                <w:lang w:val="en-US" w:eastAsia="ja-JP"/>
              </w:rPr>
              <w:t>(M.C.DEMIR)48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6469E" w:rsidRPr="00FB20B0" w:rsidRDefault="0086469E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86469E" w:rsidRPr="00FB20B0" w:rsidRDefault="0086469E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86469E" w:rsidRPr="00FB20B0" w:rsidTr="00626EAB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86469E" w:rsidRPr="00FB20B0" w:rsidRDefault="0086469E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6469E" w:rsidRPr="00FB20B0" w:rsidRDefault="0086469E" w:rsidP="005821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6469E" w:rsidRPr="00FB20B0" w:rsidRDefault="005821CE" w:rsidP="00600FDC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proofErr w:type="spellStart"/>
            <w:r w:rsidRPr="005821CE">
              <w:rPr>
                <w:iCs/>
                <w:sz w:val="16"/>
                <w:szCs w:val="16"/>
                <w:lang w:val="en-US" w:eastAsia="ja-JP"/>
              </w:rPr>
              <w:t>KurumlarSosyolojisi</w:t>
            </w:r>
            <w:proofErr w:type="spellEnd"/>
            <w:r w:rsidRPr="005821CE">
              <w:rPr>
                <w:iCs/>
                <w:sz w:val="16"/>
                <w:szCs w:val="16"/>
                <w:lang w:val="en-US" w:eastAsia="ja-JP"/>
              </w:rPr>
              <w:t>(O.TIRE)41</w:t>
            </w: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86469E" w:rsidRPr="00FB20B0" w:rsidTr="00626EAB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6469E" w:rsidRPr="00FB20B0" w:rsidRDefault="0086469E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35154" w:rsidRPr="00935154" w:rsidRDefault="00935154" w:rsidP="00600FDC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5821CE" w:rsidRPr="005821CE" w:rsidRDefault="005821CE" w:rsidP="005821CE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5821CE">
              <w:rPr>
                <w:sz w:val="16"/>
                <w:szCs w:val="16"/>
              </w:rPr>
              <w:t xml:space="preserve">Hukuk Sosyolojisi ve </w:t>
            </w:r>
            <w:proofErr w:type="spellStart"/>
            <w:r w:rsidRPr="005821CE">
              <w:rPr>
                <w:sz w:val="16"/>
                <w:szCs w:val="16"/>
              </w:rPr>
              <w:t>InsanHaklari</w:t>
            </w:r>
            <w:proofErr w:type="spellEnd"/>
          </w:p>
          <w:p w:rsidR="0086469E" w:rsidRPr="00FB20B0" w:rsidRDefault="005821CE" w:rsidP="005821CE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5821CE">
              <w:rPr>
                <w:sz w:val="16"/>
                <w:szCs w:val="16"/>
              </w:rPr>
              <w:t>(</w:t>
            </w:r>
            <w:proofErr w:type="gramStart"/>
            <w:r w:rsidRPr="005821CE">
              <w:rPr>
                <w:sz w:val="16"/>
                <w:szCs w:val="16"/>
              </w:rPr>
              <w:t>M.C.DEMIR</w:t>
            </w:r>
            <w:proofErr w:type="gramEnd"/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86469E" w:rsidRPr="00FB20B0" w:rsidTr="00626EAB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6469E" w:rsidRPr="00FB20B0" w:rsidRDefault="0086469E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821CE" w:rsidRPr="005821CE" w:rsidRDefault="005821CE" w:rsidP="005821CE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r w:rsidRPr="005821CE">
              <w:rPr>
                <w:rFonts w:eastAsia="Calibri"/>
                <w:bCs/>
                <w:sz w:val="16"/>
                <w:szCs w:val="16"/>
              </w:rPr>
              <w:t>Sosyal Bilimlerde Araştırma Yöntemleri 1</w:t>
            </w:r>
          </w:p>
          <w:p w:rsidR="00217046" w:rsidRPr="00FB20B0" w:rsidRDefault="005821CE" w:rsidP="005821CE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proofErr w:type="gramStart"/>
            <w:r w:rsidRPr="005821CE">
              <w:rPr>
                <w:rFonts w:eastAsia="Calibri"/>
                <w:bCs/>
                <w:sz w:val="16"/>
                <w:szCs w:val="16"/>
              </w:rPr>
              <w:t>(</w:t>
            </w:r>
            <w:proofErr w:type="gramEnd"/>
            <w:r w:rsidRPr="005821CE">
              <w:rPr>
                <w:rFonts w:eastAsia="Calibri"/>
                <w:bCs/>
                <w:sz w:val="16"/>
                <w:szCs w:val="16"/>
              </w:rPr>
              <w:t>S.MENTEŞE</w:t>
            </w: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86469E" w:rsidRPr="00FB20B0" w:rsidRDefault="0086469E" w:rsidP="005821CE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86469E" w:rsidRPr="00FB20B0" w:rsidTr="00626EAB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14.00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6469E" w:rsidRPr="00FB20B0" w:rsidRDefault="0086469E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86469E" w:rsidRPr="00FB20B0" w:rsidRDefault="0086469E" w:rsidP="00F01F88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6469E" w:rsidRPr="00FB20B0" w:rsidRDefault="00E66D3C" w:rsidP="00600FDC">
            <w:pPr>
              <w:jc w:val="center"/>
              <w:rPr>
                <w:sz w:val="16"/>
                <w:szCs w:val="16"/>
                <w:lang w:val="en-US" w:eastAsia="ja-JP"/>
              </w:rPr>
            </w:pPr>
            <w:proofErr w:type="spellStart"/>
            <w:r w:rsidRPr="00E66D3C">
              <w:rPr>
                <w:sz w:val="16"/>
                <w:szCs w:val="16"/>
                <w:lang w:val="en-US" w:eastAsia="ja-JP"/>
              </w:rPr>
              <w:t>IktisatSosyolojisi</w:t>
            </w:r>
            <w:proofErr w:type="spellEnd"/>
            <w:r w:rsidRPr="00E66D3C">
              <w:rPr>
                <w:sz w:val="16"/>
                <w:szCs w:val="16"/>
                <w:lang w:val="en-US" w:eastAsia="ja-JP"/>
              </w:rPr>
              <w:t>(B.SANYUREK)</w:t>
            </w:r>
          </w:p>
        </w:tc>
      </w:tr>
      <w:tr w:rsidR="0086469E" w:rsidRPr="00FB20B0" w:rsidTr="00626EAB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6469E" w:rsidRPr="00FB20B0" w:rsidRDefault="0086469E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86469E" w:rsidRPr="00FB20B0" w:rsidRDefault="0086469E" w:rsidP="00F0424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6469E" w:rsidRPr="00FB20B0" w:rsidRDefault="0086469E" w:rsidP="00600FDC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</w:tbl>
    <w:p w:rsidR="00FE57B3" w:rsidRDefault="00FE57B3" w:rsidP="00BF6674">
      <w:pPr>
        <w:rPr>
          <w:b/>
          <w:sz w:val="16"/>
          <w:szCs w:val="16"/>
        </w:rPr>
      </w:pPr>
    </w:p>
    <w:p w:rsidR="00D8733E" w:rsidRDefault="00D8733E" w:rsidP="00BF6674">
      <w:pPr>
        <w:rPr>
          <w:b/>
          <w:sz w:val="16"/>
          <w:szCs w:val="16"/>
        </w:rPr>
      </w:pPr>
    </w:p>
    <w:p w:rsidR="00D8733E" w:rsidRDefault="00D8733E" w:rsidP="00BF6674">
      <w:pPr>
        <w:rPr>
          <w:b/>
          <w:sz w:val="16"/>
          <w:szCs w:val="16"/>
        </w:rPr>
      </w:pPr>
    </w:p>
    <w:p w:rsidR="00D8733E" w:rsidRDefault="00D8733E" w:rsidP="00BF6674">
      <w:pPr>
        <w:rPr>
          <w:b/>
          <w:sz w:val="16"/>
          <w:szCs w:val="16"/>
        </w:rPr>
      </w:pPr>
    </w:p>
    <w:p w:rsidR="00D8733E" w:rsidRDefault="00D8733E" w:rsidP="00BF6674">
      <w:pPr>
        <w:rPr>
          <w:b/>
          <w:sz w:val="16"/>
          <w:szCs w:val="16"/>
        </w:rPr>
      </w:pPr>
    </w:p>
    <w:p w:rsidR="00D8733E" w:rsidRDefault="00D8733E" w:rsidP="00BF6674">
      <w:pPr>
        <w:rPr>
          <w:b/>
          <w:sz w:val="16"/>
          <w:szCs w:val="16"/>
        </w:rPr>
      </w:pPr>
    </w:p>
    <w:p w:rsidR="00D8733E" w:rsidRDefault="00D8733E" w:rsidP="00BF6674">
      <w:pPr>
        <w:rPr>
          <w:b/>
          <w:sz w:val="16"/>
          <w:szCs w:val="16"/>
        </w:rPr>
      </w:pPr>
    </w:p>
    <w:p w:rsidR="00D8733E" w:rsidRDefault="00D8733E" w:rsidP="00BF6674">
      <w:pPr>
        <w:rPr>
          <w:b/>
          <w:sz w:val="16"/>
          <w:szCs w:val="16"/>
        </w:rPr>
      </w:pPr>
    </w:p>
    <w:p w:rsidR="00D8733E" w:rsidRDefault="00D8733E" w:rsidP="00BF6674">
      <w:pPr>
        <w:rPr>
          <w:b/>
          <w:sz w:val="16"/>
          <w:szCs w:val="16"/>
        </w:rPr>
      </w:pPr>
    </w:p>
    <w:p w:rsidR="00D8733E" w:rsidRDefault="00D8733E" w:rsidP="00BF6674">
      <w:pPr>
        <w:rPr>
          <w:b/>
          <w:sz w:val="16"/>
          <w:szCs w:val="16"/>
        </w:rPr>
      </w:pPr>
    </w:p>
    <w:p w:rsidR="00D8733E" w:rsidRDefault="00D8733E" w:rsidP="00BF6674">
      <w:pPr>
        <w:rPr>
          <w:b/>
          <w:sz w:val="16"/>
          <w:szCs w:val="16"/>
        </w:rPr>
      </w:pPr>
    </w:p>
    <w:p w:rsidR="00D8733E" w:rsidRDefault="00D8733E" w:rsidP="00BF6674">
      <w:pPr>
        <w:rPr>
          <w:b/>
          <w:sz w:val="16"/>
          <w:szCs w:val="16"/>
        </w:rPr>
      </w:pPr>
    </w:p>
    <w:p w:rsidR="00D8733E" w:rsidRDefault="00D8733E" w:rsidP="00BF6674">
      <w:pPr>
        <w:rPr>
          <w:b/>
          <w:sz w:val="16"/>
          <w:szCs w:val="16"/>
        </w:rPr>
      </w:pPr>
    </w:p>
    <w:p w:rsidR="00D8733E" w:rsidRDefault="00D8733E" w:rsidP="00BF6674">
      <w:pPr>
        <w:rPr>
          <w:b/>
          <w:sz w:val="16"/>
          <w:szCs w:val="16"/>
        </w:rPr>
      </w:pPr>
    </w:p>
    <w:p w:rsidR="00D8733E" w:rsidRDefault="00D8733E" w:rsidP="00BF6674">
      <w:pPr>
        <w:rPr>
          <w:b/>
          <w:sz w:val="16"/>
          <w:szCs w:val="16"/>
        </w:rPr>
      </w:pPr>
    </w:p>
    <w:p w:rsidR="00D8733E" w:rsidRDefault="00D8733E" w:rsidP="00BF6674">
      <w:pPr>
        <w:rPr>
          <w:b/>
          <w:sz w:val="16"/>
          <w:szCs w:val="16"/>
        </w:rPr>
      </w:pPr>
    </w:p>
    <w:p w:rsidR="00D8733E" w:rsidRDefault="00D8733E" w:rsidP="00BF6674">
      <w:pPr>
        <w:rPr>
          <w:b/>
          <w:sz w:val="16"/>
          <w:szCs w:val="16"/>
        </w:rPr>
      </w:pPr>
    </w:p>
    <w:p w:rsidR="00E66D3C" w:rsidRDefault="00E66D3C" w:rsidP="00BF6674">
      <w:pPr>
        <w:rPr>
          <w:b/>
          <w:sz w:val="16"/>
          <w:szCs w:val="16"/>
        </w:rPr>
      </w:pPr>
    </w:p>
    <w:p w:rsidR="00E66D3C" w:rsidRDefault="00E66D3C" w:rsidP="00BF6674">
      <w:pPr>
        <w:rPr>
          <w:b/>
          <w:sz w:val="16"/>
          <w:szCs w:val="16"/>
        </w:rPr>
      </w:pPr>
    </w:p>
    <w:p w:rsidR="00E66D3C" w:rsidRDefault="00E66D3C" w:rsidP="00BF6674">
      <w:pPr>
        <w:rPr>
          <w:b/>
          <w:sz w:val="16"/>
          <w:szCs w:val="16"/>
        </w:rPr>
      </w:pPr>
    </w:p>
    <w:p w:rsidR="00E66D3C" w:rsidRDefault="00E66D3C" w:rsidP="00BF6674">
      <w:pPr>
        <w:rPr>
          <w:b/>
          <w:sz w:val="16"/>
          <w:szCs w:val="16"/>
        </w:rPr>
      </w:pPr>
    </w:p>
    <w:p w:rsidR="00E66D3C" w:rsidRDefault="00E66D3C" w:rsidP="00BF6674">
      <w:pPr>
        <w:rPr>
          <w:b/>
          <w:sz w:val="16"/>
          <w:szCs w:val="16"/>
        </w:rPr>
      </w:pPr>
    </w:p>
    <w:p w:rsidR="00E66D3C" w:rsidRDefault="00E66D3C" w:rsidP="00BF6674">
      <w:pPr>
        <w:rPr>
          <w:b/>
          <w:sz w:val="16"/>
          <w:szCs w:val="16"/>
        </w:rPr>
      </w:pPr>
    </w:p>
    <w:p w:rsidR="00AF02C5" w:rsidRDefault="00AF02C5" w:rsidP="00BF6674">
      <w:pPr>
        <w:rPr>
          <w:b/>
          <w:sz w:val="16"/>
          <w:szCs w:val="16"/>
        </w:rPr>
      </w:pPr>
    </w:p>
    <w:p w:rsidR="00AF02C5" w:rsidRDefault="00AF02C5" w:rsidP="00BF6674">
      <w:pPr>
        <w:rPr>
          <w:b/>
          <w:sz w:val="16"/>
          <w:szCs w:val="16"/>
        </w:rPr>
      </w:pPr>
    </w:p>
    <w:p w:rsidR="00AF02C5" w:rsidRDefault="00AF02C5" w:rsidP="00BF6674">
      <w:pPr>
        <w:rPr>
          <w:b/>
          <w:sz w:val="16"/>
          <w:szCs w:val="16"/>
        </w:rPr>
      </w:pPr>
    </w:p>
    <w:p w:rsidR="00AF02C5" w:rsidRPr="00FB20B0" w:rsidRDefault="00AF02C5" w:rsidP="00BF6674">
      <w:pPr>
        <w:rPr>
          <w:b/>
          <w:sz w:val="16"/>
          <w:szCs w:val="16"/>
        </w:rPr>
      </w:pPr>
    </w:p>
    <w:tbl>
      <w:tblPr>
        <w:tblW w:w="132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597"/>
        <w:gridCol w:w="2375"/>
        <w:gridCol w:w="3054"/>
        <w:gridCol w:w="3461"/>
        <w:gridCol w:w="3207"/>
      </w:tblGrid>
      <w:tr w:rsidR="00ED043F" w:rsidRPr="00FB20B0" w:rsidTr="0012148C">
        <w:trPr>
          <w:trHeight w:val="141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ED043F" w:rsidRPr="00FB20B0" w:rsidRDefault="00207D80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  <w:r>
              <w:rPr>
                <w:bCs/>
                <w:sz w:val="16"/>
                <w:szCs w:val="16"/>
                <w:lang w:val="en-US" w:eastAsia="ja-JP"/>
              </w:rPr>
              <w:t>18 OCAK</w:t>
            </w:r>
            <w:r w:rsidR="005D36AF">
              <w:rPr>
                <w:bCs/>
                <w:sz w:val="16"/>
                <w:szCs w:val="16"/>
                <w:lang w:val="en-US" w:eastAsia="ja-JP"/>
              </w:rPr>
              <w:t xml:space="preserve"> PERŞ</w:t>
            </w:r>
          </w:p>
        </w:tc>
        <w:tc>
          <w:tcPr>
            <w:tcW w:w="597" w:type="dxa"/>
            <w:shd w:val="clear" w:color="auto" w:fill="auto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6338D2" w:rsidRPr="001A571B" w:rsidRDefault="006338D2" w:rsidP="006338D2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  <w:p w:rsidR="00ED043F" w:rsidRPr="00FB20B0" w:rsidRDefault="00735156" w:rsidP="006338D2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proofErr w:type="spellStart"/>
            <w:r>
              <w:rPr>
                <w:iCs/>
                <w:sz w:val="16"/>
                <w:szCs w:val="16"/>
                <w:lang w:val="en-US" w:eastAsia="ja-JP"/>
              </w:rPr>
              <w:t>AntropolojiyeGiriş</w:t>
            </w:r>
            <w:proofErr w:type="spellEnd"/>
            <w:r>
              <w:rPr>
                <w:iCs/>
                <w:sz w:val="16"/>
                <w:szCs w:val="16"/>
                <w:lang w:val="en-US" w:eastAsia="ja-JP"/>
              </w:rPr>
              <w:t xml:space="preserve"> (E.YILDIRIM)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ED043F" w:rsidRPr="00FB20B0" w:rsidRDefault="00ED043F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ED043F" w:rsidRPr="00FB20B0" w:rsidTr="0012148C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ED043F" w:rsidRPr="00FB20B0" w:rsidRDefault="00ED043F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E66D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F01F88" w:rsidRPr="00F01F88" w:rsidRDefault="00735156" w:rsidP="00AD090F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Çağdaş Sosyoloji Teorileri(E.YILDIRIM)</w:t>
            </w: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ED043F" w:rsidRPr="00FB20B0" w:rsidTr="0012148C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F01F88" w:rsidRPr="006A0701" w:rsidRDefault="00F01F88" w:rsidP="00AD09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B5B10" w:rsidRPr="00FB20B0" w:rsidRDefault="001B5B10" w:rsidP="00F65675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ED043F" w:rsidRPr="00FB20B0" w:rsidRDefault="00735156" w:rsidP="00E66D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Toplumsal Tabakalaşma(C.KÖKEL)</w:t>
            </w: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14524C" w:rsidRPr="00FB20B0" w:rsidTr="0012148C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14524C" w:rsidRPr="00FB20B0" w:rsidRDefault="0014524C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14524C" w:rsidRPr="00FB20B0" w:rsidRDefault="0014524C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>
              <w:rPr>
                <w:sz w:val="16"/>
                <w:szCs w:val="16"/>
                <w:lang w:val="en-US" w:eastAsia="ja-JP"/>
              </w:rPr>
              <w:t>11.30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4524C" w:rsidRPr="006A0701" w:rsidRDefault="0014524C" w:rsidP="00AD09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4524C" w:rsidRPr="00FB20B0" w:rsidRDefault="0014524C" w:rsidP="00F65675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r>
              <w:rPr>
                <w:iCs/>
                <w:sz w:val="16"/>
                <w:szCs w:val="16"/>
                <w:lang w:val="en-US" w:eastAsia="ja-JP"/>
              </w:rPr>
              <w:t>.</w:t>
            </w: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14524C" w:rsidRPr="005D0FDC" w:rsidRDefault="0014524C" w:rsidP="00AD090F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4524C" w:rsidRPr="00FB20B0" w:rsidRDefault="0014524C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ED043F" w:rsidRPr="00FB20B0" w:rsidTr="0012148C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tabs>
                <w:tab w:val="left" w:pos="360"/>
                <w:tab w:val="center" w:pos="1317"/>
              </w:tabs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6A0701" w:rsidRDefault="00ED043F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F01F88" w:rsidRPr="00FB20B0" w:rsidRDefault="00F01F88" w:rsidP="00E66D3C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B5B10" w:rsidRPr="00FB20B0" w:rsidRDefault="00735156" w:rsidP="00F042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Gelişim Psikolojisi(E.YILDIRIM)</w:t>
            </w:r>
          </w:p>
        </w:tc>
      </w:tr>
      <w:tr w:rsidR="00ED043F" w:rsidRPr="00FB20B0" w:rsidTr="0012148C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14.00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E30970" w:rsidRPr="006A0701" w:rsidRDefault="00E30970" w:rsidP="00F04240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735156" w:rsidP="00E66D3C">
            <w:pPr>
              <w:jc w:val="center"/>
              <w:rPr>
                <w:sz w:val="16"/>
                <w:szCs w:val="16"/>
                <w:lang w:val="en-US" w:eastAsia="ja-JP"/>
              </w:rPr>
            </w:pPr>
            <w:r>
              <w:rPr>
                <w:sz w:val="16"/>
                <w:szCs w:val="16"/>
                <w:lang w:val="en-US" w:eastAsia="ja-JP"/>
              </w:rPr>
              <w:t xml:space="preserve">Alevi </w:t>
            </w:r>
            <w:proofErr w:type="spellStart"/>
            <w:r>
              <w:rPr>
                <w:sz w:val="16"/>
                <w:szCs w:val="16"/>
                <w:lang w:val="en-US" w:eastAsia="ja-JP"/>
              </w:rPr>
              <w:t>veBektaşiÇalışmaları</w:t>
            </w:r>
            <w:proofErr w:type="spellEnd"/>
            <w:r>
              <w:rPr>
                <w:sz w:val="16"/>
                <w:szCs w:val="16"/>
                <w:lang w:val="en-US" w:eastAsia="ja-JP"/>
              </w:rPr>
              <w:t>(C.KÖKEL)</w:t>
            </w:r>
          </w:p>
        </w:tc>
      </w:tr>
      <w:tr w:rsidR="00ED043F" w:rsidRPr="00FB20B0" w:rsidTr="0012148C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E66D3C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ED043F" w:rsidRPr="00FB20B0" w:rsidRDefault="00ED043F" w:rsidP="00F0424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735156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proofErr w:type="spellStart"/>
            <w:r>
              <w:rPr>
                <w:sz w:val="16"/>
                <w:szCs w:val="16"/>
                <w:lang w:val="en-US" w:eastAsia="ja-JP"/>
              </w:rPr>
              <w:t>TürkSosyologları</w:t>
            </w:r>
            <w:proofErr w:type="spellEnd"/>
            <w:r>
              <w:rPr>
                <w:sz w:val="16"/>
                <w:szCs w:val="16"/>
                <w:lang w:val="en-US" w:eastAsia="ja-JP"/>
              </w:rPr>
              <w:t>(E.YILDIRIM)</w:t>
            </w:r>
          </w:p>
        </w:tc>
      </w:tr>
    </w:tbl>
    <w:p w:rsidR="00FF322D" w:rsidRDefault="00FF322D" w:rsidP="00FE57B3">
      <w:pPr>
        <w:rPr>
          <w:b/>
          <w:sz w:val="16"/>
          <w:szCs w:val="16"/>
        </w:rPr>
      </w:pPr>
    </w:p>
    <w:tbl>
      <w:tblPr>
        <w:tblW w:w="132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597"/>
        <w:gridCol w:w="2375"/>
        <w:gridCol w:w="3054"/>
        <w:gridCol w:w="3461"/>
        <w:gridCol w:w="3207"/>
      </w:tblGrid>
      <w:tr w:rsidR="00580A25" w:rsidRPr="00FB20B0" w:rsidTr="002B3774">
        <w:trPr>
          <w:trHeight w:val="141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580A25" w:rsidRPr="00FB20B0" w:rsidRDefault="00580A25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  <w:r>
              <w:rPr>
                <w:bCs/>
                <w:sz w:val="16"/>
                <w:szCs w:val="16"/>
                <w:lang w:val="en-US" w:eastAsia="ja-JP"/>
              </w:rPr>
              <w:t>19 OCAK CUMA</w:t>
            </w:r>
          </w:p>
        </w:tc>
        <w:tc>
          <w:tcPr>
            <w:tcW w:w="597" w:type="dxa"/>
            <w:shd w:val="clear" w:color="auto" w:fill="auto"/>
          </w:tcPr>
          <w:p w:rsidR="00580A25" w:rsidRPr="00FB20B0" w:rsidRDefault="00580A25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80A25" w:rsidRPr="00FB20B0" w:rsidRDefault="00580A25" w:rsidP="004D5B19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80A25" w:rsidRPr="00FB20B0" w:rsidRDefault="00580A25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580A25" w:rsidRPr="00FB20B0" w:rsidRDefault="00580A25" w:rsidP="00E66D3C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80A25" w:rsidRPr="00FB20B0" w:rsidRDefault="00580A25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580A25" w:rsidRPr="00FB20B0" w:rsidTr="002B3774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580A25" w:rsidRPr="00FB20B0" w:rsidRDefault="00580A25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580A25" w:rsidRPr="00FB20B0" w:rsidRDefault="00580A25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80A25" w:rsidRPr="006A0701" w:rsidRDefault="00580A25" w:rsidP="00E66D3C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80A25" w:rsidRPr="00FB20B0" w:rsidRDefault="00580A25" w:rsidP="00932F7C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580A25" w:rsidRPr="00FB20B0" w:rsidRDefault="00580A25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80A25" w:rsidRPr="00FB20B0" w:rsidRDefault="00580A25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580A25" w:rsidRPr="00FB20B0" w:rsidTr="002B3774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580A25" w:rsidRPr="00FB20B0" w:rsidRDefault="00580A25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580A25" w:rsidRPr="00FB20B0" w:rsidRDefault="00580A25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80A25" w:rsidRPr="00E66D3C" w:rsidRDefault="00580A25" w:rsidP="00FE7D65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proofErr w:type="spellStart"/>
            <w:r w:rsidRPr="00E66D3C">
              <w:rPr>
                <w:iCs/>
                <w:sz w:val="16"/>
                <w:szCs w:val="16"/>
                <w:lang w:val="en-US" w:eastAsia="ja-JP"/>
              </w:rPr>
              <w:t>SosyolojiyeGiriş</w:t>
            </w:r>
            <w:proofErr w:type="spellEnd"/>
            <w:r w:rsidRPr="00E66D3C">
              <w:rPr>
                <w:iCs/>
                <w:sz w:val="16"/>
                <w:szCs w:val="16"/>
                <w:lang w:val="en-US" w:eastAsia="ja-JP"/>
              </w:rPr>
              <w:t xml:space="preserve"> 1</w:t>
            </w:r>
          </w:p>
          <w:p w:rsidR="00580A25" w:rsidRPr="00FB20B0" w:rsidRDefault="00580A25" w:rsidP="00FE7D65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r w:rsidRPr="00E66D3C">
              <w:rPr>
                <w:iCs/>
                <w:sz w:val="16"/>
                <w:szCs w:val="16"/>
                <w:lang w:val="en-US" w:eastAsia="ja-JP"/>
              </w:rPr>
              <w:t>(Y.ÇOBANOĞLU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80A25" w:rsidRPr="00FB20B0" w:rsidRDefault="00580A25" w:rsidP="005821CE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580A25" w:rsidRDefault="00580A25" w:rsidP="003A4595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580A25" w:rsidRPr="00FB20B0" w:rsidRDefault="00580A25" w:rsidP="00F0424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80A25" w:rsidRPr="00FB20B0" w:rsidRDefault="00580A25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580A25" w:rsidRPr="00FB20B0" w:rsidTr="002B3774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580A25" w:rsidRPr="00FB20B0" w:rsidRDefault="00580A25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580A25" w:rsidRPr="00FB20B0" w:rsidRDefault="00580A25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>
              <w:rPr>
                <w:sz w:val="16"/>
                <w:szCs w:val="16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80A25" w:rsidRPr="00FB20B0" w:rsidRDefault="00580A25" w:rsidP="00E6560F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80A25" w:rsidRDefault="00580A25" w:rsidP="005821CE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580A25" w:rsidRDefault="00580A25" w:rsidP="003A4595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80A25" w:rsidRPr="00FB20B0" w:rsidRDefault="007562D8" w:rsidP="00F04240">
            <w:pPr>
              <w:jc w:val="center"/>
              <w:rPr>
                <w:sz w:val="16"/>
                <w:szCs w:val="16"/>
              </w:rPr>
            </w:pPr>
            <w:r w:rsidRPr="007562D8">
              <w:rPr>
                <w:sz w:val="16"/>
                <w:szCs w:val="16"/>
              </w:rPr>
              <w:t xml:space="preserve">Sosyal </w:t>
            </w:r>
            <w:proofErr w:type="spellStart"/>
            <w:r w:rsidRPr="007562D8">
              <w:rPr>
                <w:sz w:val="16"/>
                <w:szCs w:val="16"/>
              </w:rPr>
              <w:t>Degisme</w:t>
            </w:r>
            <w:proofErr w:type="spellEnd"/>
            <w:r w:rsidRPr="007562D8">
              <w:rPr>
                <w:sz w:val="16"/>
                <w:szCs w:val="16"/>
              </w:rPr>
              <w:t>(O.TIRE)</w:t>
            </w:r>
          </w:p>
        </w:tc>
      </w:tr>
      <w:tr w:rsidR="00580A25" w:rsidRPr="00FB20B0" w:rsidTr="002B3774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580A25" w:rsidRPr="00FB20B0" w:rsidRDefault="00580A25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580A25" w:rsidRDefault="00580A25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>
              <w:rPr>
                <w:sz w:val="16"/>
                <w:szCs w:val="16"/>
                <w:lang w:val="en-US" w:eastAsia="ja-JP"/>
              </w:rPr>
              <w:t>14.00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80A25" w:rsidRPr="00E6560F" w:rsidRDefault="00580A25" w:rsidP="00FE7D65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r w:rsidRPr="00E6560F">
              <w:rPr>
                <w:iCs/>
                <w:sz w:val="16"/>
                <w:szCs w:val="16"/>
                <w:lang w:val="en-US" w:eastAsia="ja-JP"/>
              </w:rPr>
              <w:t xml:space="preserve">Atatürk </w:t>
            </w:r>
            <w:proofErr w:type="spellStart"/>
            <w:r w:rsidRPr="00E6560F">
              <w:rPr>
                <w:iCs/>
                <w:sz w:val="16"/>
                <w:szCs w:val="16"/>
                <w:lang w:val="en-US" w:eastAsia="ja-JP"/>
              </w:rPr>
              <w:t>İlkeleriveİnkılapTarihi</w:t>
            </w:r>
            <w:proofErr w:type="spellEnd"/>
            <w:r w:rsidRPr="00E6560F">
              <w:rPr>
                <w:iCs/>
                <w:sz w:val="16"/>
                <w:szCs w:val="16"/>
                <w:lang w:val="en-US" w:eastAsia="ja-JP"/>
              </w:rPr>
              <w:t xml:space="preserve"> I</w:t>
            </w:r>
          </w:p>
          <w:p w:rsidR="00580A25" w:rsidRPr="00E6560F" w:rsidRDefault="00580A25" w:rsidP="00FE7D65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r>
              <w:rPr>
                <w:iCs/>
                <w:sz w:val="16"/>
                <w:szCs w:val="16"/>
                <w:lang w:val="en-US" w:eastAsia="ja-JP"/>
              </w:rPr>
              <w:t>(S. GÜNDOĞDU)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80A25" w:rsidRDefault="00580A25" w:rsidP="005821CE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580A25" w:rsidRDefault="00580A25" w:rsidP="003A4595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80A25" w:rsidRPr="00FB20B0" w:rsidRDefault="00580A25" w:rsidP="00F04240">
            <w:pPr>
              <w:jc w:val="center"/>
              <w:rPr>
                <w:sz w:val="16"/>
                <w:szCs w:val="16"/>
              </w:rPr>
            </w:pPr>
          </w:p>
        </w:tc>
      </w:tr>
    </w:tbl>
    <w:p w:rsidR="00701D56" w:rsidRPr="00E66D3C" w:rsidRDefault="00701D56" w:rsidP="00E66D3C">
      <w:pPr>
        <w:rPr>
          <w:b/>
          <w:sz w:val="16"/>
          <w:szCs w:val="16"/>
        </w:rPr>
      </w:pPr>
    </w:p>
    <w:tbl>
      <w:tblPr>
        <w:tblStyle w:val="TabloKlavuzu"/>
        <w:tblW w:w="0" w:type="auto"/>
        <w:tblInd w:w="1384" w:type="dxa"/>
        <w:tblLook w:val="04A0" w:firstRow="1" w:lastRow="0" w:firstColumn="1" w:lastColumn="0" w:noHBand="0" w:noVBand="1"/>
      </w:tblPr>
      <w:tblGrid>
        <w:gridCol w:w="683"/>
        <w:gridCol w:w="576"/>
        <w:gridCol w:w="3009"/>
        <w:gridCol w:w="2543"/>
        <w:gridCol w:w="2543"/>
        <w:gridCol w:w="2543"/>
        <w:gridCol w:w="1314"/>
      </w:tblGrid>
      <w:tr w:rsidR="00580A25" w:rsidRPr="00735156" w:rsidTr="004F0D1E">
        <w:trPr>
          <w:trHeight w:val="226"/>
        </w:trPr>
        <w:tc>
          <w:tcPr>
            <w:tcW w:w="683" w:type="dxa"/>
            <w:vMerge w:val="restart"/>
            <w:textDirection w:val="btLr"/>
          </w:tcPr>
          <w:p w:rsidR="00580A25" w:rsidRPr="00735156" w:rsidRDefault="00580A25" w:rsidP="00580A25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Pr="00FE7D65">
              <w:rPr>
                <w:sz w:val="16"/>
                <w:szCs w:val="16"/>
              </w:rPr>
              <w:t xml:space="preserve"> OCAK </w:t>
            </w:r>
            <w:r>
              <w:rPr>
                <w:sz w:val="16"/>
                <w:szCs w:val="16"/>
              </w:rPr>
              <w:t>CUMARTESİ</w:t>
            </w:r>
          </w:p>
        </w:tc>
        <w:tc>
          <w:tcPr>
            <w:tcW w:w="573" w:type="dxa"/>
          </w:tcPr>
          <w:p w:rsidR="00580A25" w:rsidRPr="00735156" w:rsidRDefault="00580A25" w:rsidP="00E66D3C">
            <w:pPr>
              <w:rPr>
                <w:sz w:val="16"/>
                <w:szCs w:val="16"/>
              </w:rPr>
            </w:pPr>
            <w:r w:rsidRPr="00735156">
              <w:rPr>
                <w:sz w:val="16"/>
                <w:szCs w:val="16"/>
              </w:rPr>
              <w:t>09.00</w:t>
            </w:r>
          </w:p>
        </w:tc>
        <w:tc>
          <w:tcPr>
            <w:tcW w:w="3009" w:type="dxa"/>
          </w:tcPr>
          <w:p w:rsidR="00580A25" w:rsidRPr="00735156" w:rsidRDefault="00580A25" w:rsidP="00E66D3C">
            <w:pPr>
              <w:rPr>
                <w:sz w:val="16"/>
                <w:szCs w:val="16"/>
              </w:rPr>
            </w:pPr>
          </w:p>
        </w:tc>
        <w:tc>
          <w:tcPr>
            <w:tcW w:w="2543" w:type="dxa"/>
          </w:tcPr>
          <w:p w:rsidR="00580A25" w:rsidRPr="00735156" w:rsidRDefault="00580A25" w:rsidP="00E66D3C">
            <w:pPr>
              <w:rPr>
                <w:sz w:val="16"/>
                <w:szCs w:val="16"/>
              </w:rPr>
            </w:pPr>
          </w:p>
        </w:tc>
        <w:tc>
          <w:tcPr>
            <w:tcW w:w="2543" w:type="dxa"/>
          </w:tcPr>
          <w:p w:rsidR="00580A25" w:rsidRPr="00735156" w:rsidRDefault="00580A25" w:rsidP="00E66D3C">
            <w:pPr>
              <w:rPr>
                <w:sz w:val="16"/>
                <w:szCs w:val="16"/>
              </w:rPr>
            </w:pPr>
          </w:p>
        </w:tc>
        <w:tc>
          <w:tcPr>
            <w:tcW w:w="2543" w:type="dxa"/>
          </w:tcPr>
          <w:p w:rsidR="00580A25" w:rsidRPr="00735156" w:rsidRDefault="00580A25" w:rsidP="00E66D3C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</w:tcPr>
          <w:p w:rsidR="00580A25" w:rsidRPr="00735156" w:rsidRDefault="00580A25" w:rsidP="00E66D3C">
            <w:pPr>
              <w:rPr>
                <w:sz w:val="16"/>
                <w:szCs w:val="16"/>
              </w:rPr>
            </w:pPr>
          </w:p>
        </w:tc>
      </w:tr>
      <w:tr w:rsidR="00580A25" w:rsidRPr="00735156" w:rsidTr="004F0D1E">
        <w:trPr>
          <w:trHeight w:val="157"/>
        </w:trPr>
        <w:tc>
          <w:tcPr>
            <w:tcW w:w="683" w:type="dxa"/>
            <w:vMerge/>
          </w:tcPr>
          <w:p w:rsidR="00580A25" w:rsidRPr="00735156" w:rsidRDefault="00580A25" w:rsidP="00FE7D65">
            <w:pPr>
              <w:rPr>
                <w:sz w:val="16"/>
                <w:szCs w:val="16"/>
              </w:rPr>
            </w:pPr>
          </w:p>
        </w:tc>
        <w:tc>
          <w:tcPr>
            <w:tcW w:w="573" w:type="dxa"/>
          </w:tcPr>
          <w:p w:rsidR="00580A25" w:rsidRPr="00735156" w:rsidRDefault="00580A25" w:rsidP="00E66D3C">
            <w:pPr>
              <w:rPr>
                <w:sz w:val="16"/>
                <w:szCs w:val="16"/>
              </w:rPr>
            </w:pPr>
            <w:r w:rsidRPr="00735156">
              <w:rPr>
                <w:sz w:val="16"/>
                <w:szCs w:val="16"/>
              </w:rPr>
              <w:t>10.00</w:t>
            </w:r>
          </w:p>
        </w:tc>
        <w:tc>
          <w:tcPr>
            <w:tcW w:w="3009" w:type="dxa"/>
          </w:tcPr>
          <w:p w:rsidR="00580A25" w:rsidRPr="00735156" w:rsidRDefault="00580A25" w:rsidP="00E66D3C">
            <w:pPr>
              <w:rPr>
                <w:sz w:val="16"/>
                <w:szCs w:val="16"/>
              </w:rPr>
            </w:pPr>
            <w:proofErr w:type="spellStart"/>
            <w:r w:rsidRPr="00735156">
              <w:rPr>
                <w:sz w:val="16"/>
                <w:szCs w:val="16"/>
              </w:rPr>
              <w:t>IktisadaGiris</w:t>
            </w:r>
            <w:proofErr w:type="spellEnd"/>
            <w:r w:rsidRPr="00735156">
              <w:rPr>
                <w:sz w:val="16"/>
                <w:szCs w:val="16"/>
              </w:rPr>
              <w:t>(B.SANYUREK)</w:t>
            </w:r>
          </w:p>
        </w:tc>
        <w:tc>
          <w:tcPr>
            <w:tcW w:w="2543" w:type="dxa"/>
          </w:tcPr>
          <w:p w:rsidR="00580A25" w:rsidRPr="00735156" w:rsidRDefault="00580A25" w:rsidP="00E66D3C">
            <w:pPr>
              <w:rPr>
                <w:sz w:val="16"/>
                <w:szCs w:val="16"/>
              </w:rPr>
            </w:pPr>
          </w:p>
        </w:tc>
        <w:tc>
          <w:tcPr>
            <w:tcW w:w="2543" w:type="dxa"/>
          </w:tcPr>
          <w:p w:rsidR="00580A25" w:rsidRPr="00735156" w:rsidRDefault="00580A25" w:rsidP="00E66D3C">
            <w:pPr>
              <w:rPr>
                <w:sz w:val="16"/>
                <w:szCs w:val="16"/>
              </w:rPr>
            </w:pPr>
          </w:p>
        </w:tc>
        <w:tc>
          <w:tcPr>
            <w:tcW w:w="2543" w:type="dxa"/>
          </w:tcPr>
          <w:p w:rsidR="00580A25" w:rsidRPr="00735156" w:rsidRDefault="00580A25" w:rsidP="00E66D3C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</w:tcPr>
          <w:p w:rsidR="00580A25" w:rsidRPr="00735156" w:rsidRDefault="00580A25" w:rsidP="00E66D3C">
            <w:pPr>
              <w:rPr>
                <w:sz w:val="16"/>
                <w:szCs w:val="16"/>
              </w:rPr>
            </w:pPr>
          </w:p>
        </w:tc>
      </w:tr>
      <w:tr w:rsidR="00580A25" w:rsidRPr="00735156" w:rsidTr="004F0D1E">
        <w:trPr>
          <w:trHeight w:val="157"/>
        </w:trPr>
        <w:tc>
          <w:tcPr>
            <w:tcW w:w="683" w:type="dxa"/>
            <w:vMerge/>
          </w:tcPr>
          <w:p w:rsidR="00580A25" w:rsidRPr="00735156" w:rsidRDefault="00580A25" w:rsidP="00E66D3C">
            <w:pPr>
              <w:rPr>
                <w:sz w:val="16"/>
                <w:szCs w:val="16"/>
              </w:rPr>
            </w:pPr>
          </w:p>
        </w:tc>
        <w:tc>
          <w:tcPr>
            <w:tcW w:w="573" w:type="dxa"/>
          </w:tcPr>
          <w:p w:rsidR="00580A25" w:rsidRPr="00735156" w:rsidRDefault="00580A25" w:rsidP="00E66D3C">
            <w:pPr>
              <w:rPr>
                <w:sz w:val="16"/>
                <w:szCs w:val="16"/>
              </w:rPr>
            </w:pPr>
            <w:r w:rsidRPr="00735156">
              <w:rPr>
                <w:sz w:val="16"/>
                <w:szCs w:val="16"/>
              </w:rPr>
              <w:t>11.00</w:t>
            </w:r>
          </w:p>
        </w:tc>
        <w:tc>
          <w:tcPr>
            <w:tcW w:w="3009" w:type="dxa"/>
          </w:tcPr>
          <w:p w:rsidR="00580A25" w:rsidRPr="00735156" w:rsidRDefault="00580A25" w:rsidP="00E66D3C">
            <w:pPr>
              <w:rPr>
                <w:sz w:val="16"/>
                <w:szCs w:val="16"/>
              </w:rPr>
            </w:pPr>
          </w:p>
        </w:tc>
        <w:tc>
          <w:tcPr>
            <w:tcW w:w="2543" w:type="dxa"/>
          </w:tcPr>
          <w:p w:rsidR="00580A25" w:rsidRPr="00735156" w:rsidRDefault="00580A25" w:rsidP="00E66D3C">
            <w:pPr>
              <w:rPr>
                <w:sz w:val="16"/>
                <w:szCs w:val="16"/>
              </w:rPr>
            </w:pPr>
            <w:r w:rsidRPr="00735156">
              <w:rPr>
                <w:sz w:val="16"/>
                <w:szCs w:val="16"/>
              </w:rPr>
              <w:t>Sosyoloji Tarihi I(Y.COBANOGLU)</w:t>
            </w:r>
          </w:p>
        </w:tc>
        <w:tc>
          <w:tcPr>
            <w:tcW w:w="2543" w:type="dxa"/>
          </w:tcPr>
          <w:p w:rsidR="00580A25" w:rsidRPr="00735156" w:rsidRDefault="00580A25" w:rsidP="00E66D3C">
            <w:pPr>
              <w:rPr>
                <w:sz w:val="16"/>
                <w:szCs w:val="16"/>
              </w:rPr>
            </w:pPr>
          </w:p>
        </w:tc>
        <w:tc>
          <w:tcPr>
            <w:tcW w:w="2543" w:type="dxa"/>
          </w:tcPr>
          <w:p w:rsidR="00580A25" w:rsidRPr="00735156" w:rsidRDefault="00580A25" w:rsidP="00E66D3C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</w:tcPr>
          <w:p w:rsidR="00580A25" w:rsidRPr="00735156" w:rsidRDefault="00580A25" w:rsidP="00E66D3C">
            <w:pPr>
              <w:rPr>
                <w:sz w:val="16"/>
                <w:szCs w:val="16"/>
              </w:rPr>
            </w:pPr>
          </w:p>
        </w:tc>
      </w:tr>
      <w:tr w:rsidR="00580A25" w:rsidRPr="00735156" w:rsidTr="004F0D1E">
        <w:trPr>
          <w:trHeight w:val="157"/>
        </w:trPr>
        <w:tc>
          <w:tcPr>
            <w:tcW w:w="683" w:type="dxa"/>
            <w:vMerge/>
          </w:tcPr>
          <w:p w:rsidR="00580A25" w:rsidRPr="00735156" w:rsidRDefault="00580A25" w:rsidP="00E66D3C">
            <w:pPr>
              <w:rPr>
                <w:sz w:val="16"/>
                <w:szCs w:val="16"/>
              </w:rPr>
            </w:pPr>
          </w:p>
        </w:tc>
        <w:tc>
          <w:tcPr>
            <w:tcW w:w="573" w:type="dxa"/>
          </w:tcPr>
          <w:p w:rsidR="00580A25" w:rsidRPr="00735156" w:rsidRDefault="00580A25" w:rsidP="00E66D3C">
            <w:pPr>
              <w:rPr>
                <w:sz w:val="16"/>
                <w:szCs w:val="16"/>
              </w:rPr>
            </w:pPr>
            <w:r w:rsidRPr="00735156">
              <w:rPr>
                <w:sz w:val="16"/>
                <w:szCs w:val="16"/>
              </w:rPr>
              <w:t>13.00</w:t>
            </w:r>
          </w:p>
        </w:tc>
        <w:tc>
          <w:tcPr>
            <w:tcW w:w="3009" w:type="dxa"/>
          </w:tcPr>
          <w:p w:rsidR="00580A25" w:rsidRPr="00735156" w:rsidRDefault="00580A25" w:rsidP="00E66D3C">
            <w:pPr>
              <w:rPr>
                <w:sz w:val="16"/>
                <w:szCs w:val="16"/>
              </w:rPr>
            </w:pPr>
          </w:p>
        </w:tc>
        <w:tc>
          <w:tcPr>
            <w:tcW w:w="2543" w:type="dxa"/>
          </w:tcPr>
          <w:p w:rsidR="00580A25" w:rsidRPr="00735156" w:rsidRDefault="00580A25" w:rsidP="00E66D3C">
            <w:pPr>
              <w:rPr>
                <w:sz w:val="16"/>
                <w:szCs w:val="16"/>
              </w:rPr>
            </w:pPr>
          </w:p>
        </w:tc>
        <w:tc>
          <w:tcPr>
            <w:tcW w:w="2543" w:type="dxa"/>
          </w:tcPr>
          <w:p w:rsidR="00580A25" w:rsidRPr="00735156" w:rsidRDefault="00580A25" w:rsidP="00E66D3C">
            <w:pPr>
              <w:rPr>
                <w:sz w:val="16"/>
                <w:szCs w:val="16"/>
              </w:rPr>
            </w:pPr>
            <w:r w:rsidRPr="00735156">
              <w:rPr>
                <w:sz w:val="16"/>
                <w:szCs w:val="16"/>
              </w:rPr>
              <w:t xml:space="preserve">Politik </w:t>
            </w:r>
            <w:proofErr w:type="spellStart"/>
            <w:r w:rsidRPr="00735156">
              <w:rPr>
                <w:sz w:val="16"/>
                <w:szCs w:val="16"/>
              </w:rPr>
              <w:t>Kultur</w:t>
            </w:r>
            <w:proofErr w:type="spellEnd"/>
            <w:r w:rsidRPr="00735156">
              <w:rPr>
                <w:sz w:val="16"/>
                <w:szCs w:val="16"/>
              </w:rPr>
              <w:t xml:space="preserve"> ve Zihniyet(Y.COBANOGLU)</w:t>
            </w:r>
          </w:p>
        </w:tc>
        <w:tc>
          <w:tcPr>
            <w:tcW w:w="2543" w:type="dxa"/>
          </w:tcPr>
          <w:p w:rsidR="00580A25" w:rsidRPr="00735156" w:rsidRDefault="00580A25" w:rsidP="00E66D3C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</w:tcPr>
          <w:p w:rsidR="00580A25" w:rsidRPr="00735156" w:rsidRDefault="00580A25" w:rsidP="00E66D3C">
            <w:pPr>
              <w:rPr>
                <w:sz w:val="16"/>
                <w:szCs w:val="16"/>
              </w:rPr>
            </w:pPr>
          </w:p>
        </w:tc>
      </w:tr>
      <w:tr w:rsidR="00580A25" w:rsidRPr="00735156" w:rsidTr="004F0D1E">
        <w:trPr>
          <w:trHeight w:val="157"/>
        </w:trPr>
        <w:tc>
          <w:tcPr>
            <w:tcW w:w="683" w:type="dxa"/>
            <w:vMerge/>
          </w:tcPr>
          <w:p w:rsidR="00580A25" w:rsidRPr="00735156" w:rsidRDefault="00580A25" w:rsidP="00E66D3C">
            <w:pPr>
              <w:rPr>
                <w:sz w:val="16"/>
                <w:szCs w:val="16"/>
              </w:rPr>
            </w:pPr>
          </w:p>
        </w:tc>
        <w:tc>
          <w:tcPr>
            <w:tcW w:w="573" w:type="dxa"/>
          </w:tcPr>
          <w:p w:rsidR="00580A25" w:rsidRPr="00735156" w:rsidRDefault="00580A25" w:rsidP="00E66D3C">
            <w:pPr>
              <w:rPr>
                <w:sz w:val="16"/>
                <w:szCs w:val="16"/>
              </w:rPr>
            </w:pPr>
            <w:r w:rsidRPr="00735156">
              <w:rPr>
                <w:sz w:val="16"/>
                <w:szCs w:val="16"/>
              </w:rPr>
              <w:t>14.00</w:t>
            </w:r>
          </w:p>
        </w:tc>
        <w:tc>
          <w:tcPr>
            <w:tcW w:w="3009" w:type="dxa"/>
          </w:tcPr>
          <w:p w:rsidR="00580A25" w:rsidRPr="00735156" w:rsidRDefault="00580A25" w:rsidP="00E66D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İngilizce(E.G.SARI)</w:t>
            </w:r>
          </w:p>
        </w:tc>
        <w:tc>
          <w:tcPr>
            <w:tcW w:w="2543" w:type="dxa"/>
          </w:tcPr>
          <w:p w:rsidR="00580A25" w:rsidRPr="00735156" w:rsidRDefault="00580A25" w:rsidP="00E66D3C">
            <w:pPr>
              <w:rPr>
                <w:sz w:val="16"/>
                <w:szCs w:val="16"/>
              </w:rPr>
            </w:pPr>
          </w:p>
        </w:tc>
        <w:tc>
          <w:tcPr>
            <w:tcW w:w="2543" w:type="dxa"/>
          </w:tcPr>
          <w:p w:rsidR="00580A25" w:rsidRPr="00735156" w:rsidRDefault="00580A25" w:rsidP="00E66D3C">
            <w:pPr>
              <w:rPr>
                <w:sz w:val="16"/>
                <w:szCs w:val="16"/>
              </w:rPr>
            </w:pPr>
          </w:p>
        </w:tc>
        <w:tc>
          <w:tcPr>
            <w:tcW w:w="2543" w:type="dxa"/>
          </w:tcPr>
          <w:p w:rsidR="00580A25" w:rsidRPr="00735156" w:rsidRDefault="00580A25" w:rsidP="00E66D3C">
            <w:pPr>
              <w:rPr>
                <w:sz w:val="16"/>
                <w:szCs w:val="16"/>
              </w:rPr>
            </w:pPr>
          </w:p>
        </w:tc>
        <w:tc>
          <w:tcPr>
            <w:tcW w:w="1314" w:type="dxa"/>
          </w:tcPr>
          <w:p w:rsidR="00580A25" w:rsidRPr="00735156" w:rsidRDefault="00580A25" w:rsidP="00E66D3C">
            <w:pPr>
              <w:rPr>
                <w:sz w:val="16"/>
                <w:szCs w:val="16"/>
              </w:rPr>
            </w:pPr>
          </w:p>
        </w:tc>
      </w:tr>
    </w:tbl>
    <w:p w:rsidR="00E66D3C" w:rsidRPr="00735156" w:rsidRDefault="00E66D3C" w:rsidP="00E66D3C">
      <w:pPr>
        <w:rPr>
          <w:sz w:val="16"/>
          <w:szCs w:val="16"/>
        </w:rPr>
      </w:pPr>
    </w:p>
    <w:p w:rsidR="00E66D3C" w:rsidRPr="00735156" w:rsidRDefault="00E66D3C" w:rsidP="00E66D3C">
      <w:pPr>
        <w:rPr>
          <w:sz w:val="16"/>
          <w:szCs w:val="16"/>
        </w:rPr>
      </w:pPr>
    </w:p>
    <w:p w:rsidR="00E66D3C" w:rsidRPr="00735156" w:rsidRDefault="00E66D3C" w:rsidP="00E66D3C">
      <w:pPr>
        <w:rPr>
          <w:sz w:val="16"/>
          <w:szCs w:val="16"/>
        </w:rPr>
      </w:pPr>
    </w:p>
    <w:p w:rsidR="00873B42" w:rsidRPr="00735156" w:rsidRDefault="00873B42" w:rsidP="00BF6674">
      <w:pPr>
        <w:rPr>
          <w:sz w:val="16"/>
          <w:szCs w:val="16"/>
        </w:rPr>
      </w:pPr>
    </w:p>
    <w:p w:rsidR="00F04240" w:rsidRPr="00735156" w:rsidRDefault="00F04240" w:rsidP="00E6560F">
      <w:pPr>
        <w:rPr>
          <w:sz w:val="16"/>
          <w:szCs w:val="16"/>
        </w:rPr>
      </w:pPr>
    </w:p>
    <w:p w:rsidR="00ED043F" w:rsidRDefault="00ED043F" w:rsidP="00F04240">
      <w:pPr>
        <w:jc w:val="center"/>
        <w:rPr>
          <w:b/>
          <w:sz w:val="16"/>
          <w:szCs w:val="16"/>
        </w:rPr>
      </w:pPr>
    </w:p>
    <w:p w:rsidR="006A70E4" w:rsidRDefault="006A70E4" w:rsidP="00F04240">
      <w:pPr>
        <w:jc w:val="center"/>
        <w:rPr>
          <w:b/>
          <w:sz w:val="16"/>
          <w:szCs w:val="16"/>
        </w:rPr>
      </w:pPr>
    </w:p>
    <w:p w:rsidR="006A70E4" w:rsidRDefault="006A70E4" w:rsidP="00F04240">
      <w:pPr>
        <w:jc w:val="center"/>
        <w:rPr>
          <w:b/>
          <w:sz w:val="16"/>
          <w:szCs w:val="16"/>
        </w:rPr>
      </w:pPr>
    </w:p>
    <w:p w:rsidR="005D36AF" w:rsidRDefault="005D36AF" w:rsidP="00F04240">
      <w:pPr>
        <w:jc w:val="center"/>
        <w:rPr>
          <w:b/>
          <w:sz w:val="16"/>
          <w:szCs w:val="16"/>
        </w:rPr>
      </w:pPr>
    </w:p>
    <w:p w:rsidR="005D36AF" w:rsidRPr="00FB20B0" w:rsidRDefault="005D36AF" w:rsidP="00F04240">
      <w:pPr>
        <w:jc w:val="center"/>
        <w:rPr>
          <w:b/>
          <w:sz w:val="16"/>
          <w:szCs w:val="16"/>
        </w:rPr>
      </w:pPr>
    </w:p>
    <w:sectPr w:rsidR="005D36AF" w:rsidRPr="00FB20B0" w:rsidSect="007434C8">
      <w:pgSz w:w="16838" w:h="11906" w:orient="landscape" w:code="9"/>
      <w:pgMar w:top="142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A48C6"/>
    <w:multiLevelType w:val="hybridMultilevel"/>
    <w:tmpl w:val="5F5CA1EA"/>
    <w:lvl w:ilvl="0" w:tplc="2F78707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FE040CC"/>
    <w:multiLevelType w:val="hybridMultilevel"/>
    <w:tmpl w:val="4498EB3A"/>
    <w:lvl w:ilvl="0" w:tplc="502E48B2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2E582D9E"/>
    <w:multiLevelType w:val="hybridMultilevel"/>
    <w:tmpl w:val="9AC61F3C"/>
    <w:lvl w:ilvl="0" w:tplc="3CA4E472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F5179B8"/>
    <w:multiLevelType w:val="hybridMultilevel"/>
    <w:tmpl w:val="89BC6F52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77810DE"/>
    <w:multiLevelType w:val="hybridMultilevel"/>
    <w:tmpl w:val="9AC61F3C"/>
    <w:lvl w:ilvl="0" w:tplc="3CA4E472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1A23CCC"/>
    <w:multiLevelType w:val="hybridMultilevel"/>
    <w:tmpl w:val="637025CE"/>
    <w:lvl w:ilvl="0" w:tplc="040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29919A7"/>
    <w:multiLevelType w:val="hybridMultilevel"/>
    <w:tmpl w:val="92F4454E"/>
    <w:lvl w:ilvl="0" w:tplc="3CAC15DA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8F47534"/>
    <w:multiLevelType w:val="hybridMultilevel"/>
    <w:tmpl w:val="AC5E471A"/>
    <w:lvl w:ilvl="0" w:tplc="B69025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B73B3D"/>
    <w:multiLevelType w:val="hybridMultilevel"/>
    <w:tmpl w:val="F278904E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6"/>
  </w:num>
  <w:num w:numId="5">
    <w:abstractNumId w:val="0"/>
  </w:num>
  <w:num w:numId="6">
    <w:abstractNumId w:val="5"/>
  </w:num>
  <w:num w:numId="7">
    <w:abstractNumId w:val="4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F54"/>
    <w:rsid w:val="000015CC"/>
    <w:rsid w:val="00010BB3"/>
    <w:rsid w:val="0002050F"/>
    <w:rsid w:val="0002474C"/>
    <w:rsid w:val="00026644"/>
    <w:rsid w:val="00041A2D"/>
    <w:rsid w:val="0004618B"/>
    <w:rsid w:val="000518C7"/>
    <w:rsid w:val="00066A1E"/>
    <w:rsid w:val="0007012D"/>
    <w:rsid w:val="00073B8E"/>
    <w:rsid w:val="00073CE2"/>
    <w:rsid w:val="00087F69"/>
    <w:rsid w:val="000920DB"/>
    <w:rsid w:val="00097602"/>
    <w:rsid w:val="000A12C4"/>
    <w:rsid w:val="000A4037"/>
    <w:rsid w:val="000B0708"/>
    <w:rsid w:val="000B3E38"/>
    <w:rsid w:val="000B479C"/>
    <w:rsid w:val="000C2348"/>
    <w:rsid w:val="000C7318"/>
    <w:rsid w:val="000D4943"/>
    <w:rsid w:val="000E3B6B"/>
    <w:rsid w:val="000E4596"/>
    <w:rsid w:val="000E5AA9"/>
    <w:rsid w:val="000E680F"/>
    <w:rsid w:val="000E786D"/>
    <w:rsid w:val="0010246E"/>
    <w:rsid w:val="00110AE7"/>
    <w:rsid w:val="0011319B"/>
    <w:rsid w:val="00114E9A"/>
    <w:rsid w:val="001269DE"/>
    <w:rsid w:val="00127B9F"/>
    <w:rsid w:val="00130B43"/>
    <w:rsid w:val="00133519"/>
    <w:rsid w:val="0013498D"/>
    <w:rsid w:val="0014524C"/>
    <w:rsid w:val="00153EF7"/>
    <w:rsid w:val="00165C29"/>
    <w:rsid w:val="001700DC"/>
    <w:rsid w:val="001740AF"/>
    <w:rsid w:val="001923C2"/>
    <w:rsid w:val="00194136"/>
    <w:rsid w:val="001A1B47"/>
    <w:rsid w:val="001A51FE"/>
    <w:rsid w:val="001A571B"/>
    <w:rsid w:val="001B5B10"/>
    <w:rsid w:val="001B7859"/>
    <w:rsid w:val="001C3D22"/>
    <w:rsid w:val="001D2655"/>
    <w:rsid w:val="001D2F0F"/>
    <w:rsid w:val="001E05DC"/>
    <w:rsid w:val="001E0DA5"/>
    <w:rsid w:val="001E491E"/>
    <w:rsid w:val="001F055F"/>
    <w:rsid w:val="001F16C0"/>
    <w:rsid w:val="00201D56"/>
    <w:rsid w:val="00206A90"/>
    <w:rsid w:val="00206FD7"/>
    <w:rsid w:val="00207D80"/>
    <w:rsid w:val="00211CA9"/>
    <w:rsid w:val="00211FCA"/>
    <w:rsid w:val="00214F64"/>
    <w:rsid w:val="002163FE"/>
    <w:rsid w:val="00217046"/>
    <w:rsid w:val="0022314F"/>
    <w:rsid w:val="00224E41"/>
    <w:rsid w:val="0023637E"/>
    <w:rsid w:val="002367A4"/>
    <w:rsid w:val="00236E64"/>
    <w:rsid w:val="002404F4"/>
    <w:rsid w:val="0024296E"/>
    <w:rsid w:val="00245771"/>
    <w:rsid w:val="00250153"/>
    <w:rsid w:val="002513D6"/>
    <w:rsid w:val="002572D0"/>
    <w:rsid w:val="002615BE"/>
    <w:rsid w:val="00261607"/>
    <w:rsid w:val="00262AE9"/>
    <w:rsid w:val="002664B7"/>
    <w:rsid w:val="00271B12"/>
    <w:rsid w:val="00275DF5"/>
    <w:rsid w:val="002766A0"/>
    <w:rsid w:val="002842D4"/>
    <w:rsid w:val="002843C2"/>
    <w:rsid w:val="00294FCB"/>
    <w:rsid w:val="002B4C81"/>
    <w:rsid w:val="002B6DFE"/>
    <w:rsid w:val="002B7A89"/>
    <w:rsid w:val="002C179E"/>
    <w:rsid w:val="002D25D5"/>
    <w:rsid w:val="002E02A1"/>
    <w:rsid w:val="002F32E3"/>
    <w:rsid w:val="00303CF6"/>
    <w:rsid w:val="00310291"/>
    <w:rsid w:val="0031183A"/>
    <w:rsid w:val="003143ED"/>
    <w:rsid w:val="00324E56"/>
    <w:rsid w:val="00332D75"/>
    <w:rsid w:val="003457C6"/>
    <w:rsid w:val="003473AC"/>
    <w:rsid w:val="00354823"/>
    <w:rsid w:val="003551CC"/>
    <w:rsid w:val="00360CAF"/>
    <w:rsid w:val="003640FB"/>
    <w:rsid w:val="0038581A"/>
    <w:rsid w:val="00393721"/>
    <w:rsid w:val="0039540B"/>
    <w:rsid w:val="00396014"/>
    <w:rsid w:val="003979DE"/>
    <w:rsid w:val="003A2A78"/>
    <w:rsid w:val="003A4595"/>
    <w:rsid w:val="003B3715"/>
    <w:rsid w:val="003B4457"/>
    <w:rsid w:val="003C1EB5"/>
    <w:rsid w:val="003D0E6C"/>
    <w:rsid w:val="003E50D5"/>
    <w:rsid w:val="003E6F08"/>
    <w:rsid w:val="003F1A1B"/>
    <w:rsid w:val="00403C58"/>
    <w:rsid w:val="00413FB2"/>
    <w:rsid w:val="00414A42"/>
    <w:rsid w:val="0041693E"/>
    <w:rsid w:val="00426D5E"/>
    <w:rsid w:val="00430AD6"/>
    <w:rsid w:val="00456F13"/>
    <w:rsid w:val="004643EB"/>
    <w:rsid w:val="00493777"/>
    <w:rsid w:val="00494A92"/>
    <w:rsid w:val="004A52F8"/>
    <w:rsid w:val="004A5F90"/>
    <w:rsid w:val="004B75C4"/>
    <w:rsid w:val="004C64C6"/>
    <w:rsid w:val="004C6EE8"/>
    <w:rsid w:val="004C71B3"/>
    <w:rsid w:val="004D4142"/>
    <w:rsid w:val="004D492F"/>
    <w:rsid w:val="004D5B19"/>
    <w:rsid w:val="004D7480"/>
    <w:rsid w:val="004E04D4"/>
    <w:rsid w:val="004E250D"/>
    <w:rsid w:val="004E7361"/>
    <w:rsid w:val="004F0D1E"/>
    <w:rsid w:val="004F0D7A"/>
    <w:rsid w:val="004F3482"/>
    <w:rsid w:val="004F7880"/>
    <w:rsid w:val="005150D6"/>
    <w:rsid w:val="005178DE"/>
    <w:rsid w:val="00520577"/>
    <w:rsid w:val="00521C68"/>
    <w:rsid w:val="00523EC8"/>
    <w:rsid w:val="005401E2"/>
    <w:rsid w:val="005460F7"/>
    <w:rsid w:val="00546A36"/>
    <w:rsid w:val="00546B9F"/>
    <w:rsid w:val="00556809"/>
    <w:rsid w:val="00560252"/>
    <w:rsid w:val="00560DF3"/>
    <w:rsid w:val="005634C7"/>
    <w:rsid w:val="00564BE2"/>
    <w:rsid w:val="00574D99"/>
    <w:rsid w:val="00575758"/>
    <w:rsid w:val="005757CC"/>
    <w:rsid w:val="00577CC4"/>
    <w:rsid w:val="00580A25"/>
    <w:rsid w:val="005821CE"/>
    <w:rsid w:val="00582ED3"/>
    <w:rsid w:val="00593792"/>
    <w:rsid w:val="005A08AC"/>
    <w:rsid w:val="005A2E45"/>
    <w:rsid w:val="005A2EAB"/>
    <w:rsid w:val="005A3C3F"/>
    <w:rsid w:val="005A4EE2"/>
    <w:rsid w:val="005B45A2"/>
    <w:rsid w:val="005C405D"/>
    <w:rsid w:val="005C59AF"/>
    <w:rsid w:val="005D0FDC"/>
    <w:rsid w:val="005D1F78"/>
    <w:rsid w:val="005D2792"/>
    <w:rsid w:val="005D36AF"/>
    <w:rsid w:val="005D5F17"/>
    <w:rsid w:val="005E13C4"/>
    <w:rsid w:val="005E4CE6"/>
    <w:rsid w:val="005F1178"/>
    <w:rsid w:val="005F66BA"/>
    <w:rsid w:val="00600FDC"/>
    <w:rsid w:val="00604E21"/>
    <w:rsid w:val="00621215"/>
    <w:rsid w:val="006222F4"/>
    <w:rsid w:val="0062672A"/>
    <w:rsid w:val="00626EAB"/>
    <w:rsid w:val="00626F27"/>
    <w:rsid w:val="00630C6B"/>
    <w:rsid w:val="0063154A"/>
    <w:rsid w:val="00631E03"/>
    <w:rsid w:val="00633318"/>
    <w:rsid w:val="006338D2"/>
    <w:rsid w:val="0064521E"/>
    <w:rsid w:val="006468D9"/>
    <w:rsid w:val="006544AC"/>
    <w:rsid w:val="006573E3"/>
    <w:rsid w:val="0066276D"/>
    <w:rsid w:val="00664D55"/>
    <w:rsid w:val="006672DB"/>
    <w:rsid w:val="00683192"/>
    <w:rsid w:val="0069799B"/>
    <w:rsid w:val="006A0701"/>
    <w:rsid w:val="006A70E4"/>
    <w:rsid w:val="006D6A7D"/>
    <w:rsid w:val="006E2185"/>
    <w:rsid w:val="006F0F6E"/>
    <w:rsid w:val="006F28DC"/>
    <w:rsid w:val="006F68D3"/>
    <w:rsid w:val="00701D56"/>
    <w:rsid w:val="0070499D"/>
    <w:rsid w:val="007153A6"/>
    <w:rsid w:val="007160AB"/>
    <w:rsid w:val="007250BE"/>
    <w:rsid w:val="0072685D"/>
    <w:rsid w:val="00732FA9"/>
    <w:rsid w:val="00735156"/>
    <w:rsid w:val="00737533"/>
    <w:rsid w:val="007434C8"/>
    <w:rsid w:val="0075239F"/>
    <w:rsid w:val="0075352E"/>
    <w:rsid w:val="007562D8"/>
    <w:rsid w:val="007566B4"/>
    <w:rsid w:val="00760D50"/>
    <w:rsid w:val="007610EA"/>
    <w:rsid w:val="007639BE"/>
    <w:rsid w:val="007738C7"/>
    <w:rsid w:val="00786B3F"/>
    <w:rsid w:val="00790A68"/>
    <w:rsid w:val="00790C3C"/>
    <w:rsid w:val="007922FA"/>
    <w:rsid w:val="007960A5"/>
    <w:rsid w:val="007A018E"/>
    <w:rsid w:val="007A041B"/>
    <w:rsid w:val="007A2891"/>
    <w:rsid w:val="007A34B5"/>
    <w:rsid w:val="007B53DE"/>
    <w:rsid w:val="007B6385"/>
    <w:rsid w:val="007B6C20"/>
    <w:rsid w:val="007B7DD9"/>
    <w:rsid w:val="007B7F4D"/>
    <w:rsid w:val="007E1F08"/>
    <w:rsid w:val="007E320E"/>
    <w:rsid w:val="007E65AF"/>
    <w:rsid w:val="007E7015"/>
    <w:rsid w:val="007F0501"/>
    <w:rsid w:val="007F1BFF"/>
    <w:rsid w:val="007F3E11"/>
    <w:rsid w:val="0080307E"/>
    <w:rsid w:val="00812A90"/>
    <w:rsid w:val="00813251"/>
    <w:rsid w:val="0081524E"/>
    <w:rsid w:val="00821B20"/>
    <w:rsid w:val="00822B0D"/>
    <w:rsid w:val="00844942"/>
    <w:rsid w:val="0085080D"/>
    <w:rsid w:val="00852B4C"/>
    <w:rsid w:val="008611A6"/>
    <w:rsid w:val="0086120D"/>
    <w:rsid w:val="008645DB"/>
    <w:rsid w:val="0086469E"/>
    <w:rsid w:val="00870E84"/>
    <w:rsid w:val="00873B42"/>
    <w:rsid w:val="008853D6"/>
    <w:rsid w:val="00895468"/>
    <w:rsid w:val="008A60B5"/>
    <w:rsid w:val="008A640B"/>
    <w:rsid w:val="008B1AA4"/>
    <w:rsid w:val="008B7411"/>
    <w:rsid w:val="008D3BEB"/>
    <w:rsid w:val="008E2F54"/>
    <w:rsid w:val="008F0F48"/>
    <w:rsid w:val="00901362"/>
    <w:rsid w:val="00901729"/>
    <w:rsid w:val="00904938"/>
    <w:rsid w:val="00920F8E"/>
    <w:rsid w:val="00926AC1"/>
    <w:rsid w:val="0093140B"/>
    <w:rsid w:val="00932F7C"/>
    <w:rsid w:val="00935154"/>
    <w:rsid w:val="00936DF1"/>
    <w:rsid w:val="009420FA"/>
    <w:rsid w:val="00942304"/>
    <w:rsid w:val="00956237"/>
    <w:rsid w:val="00960D1B"/>
    <w:rsid w:val="009661A9"/>
    <w:rsid w:val="0096673C"/>
    <w:rsid w:val="009810EC"/>
    <w:rsid w:val="00985519"/>
    <w:rsid w:val="009902EF"/>
    <w:rsid w:val="009A08AE"/>
    <w:rsid w:val="009A3BEF"/>
    <w:rsid w:val="009D1DB8"/>
    <w:rsid w:val="009D22BB"/>
    <w:rsid w:val="009D5F7E"/>
    <w:rsid w:val="009D6288"/>
    <w:rsid w:val="009E0749"/>
    <w:rsid w:val="009F22A8"/>
    <w:rsid w:val="00A03219"/>
    <w:rsid w:val="00A04852"/>
    <w:rsid w:val="00A234FE"/>
    <w:rsid w:val="00A43344"/>
    <w:rsid w:val="00A434A1"/>
    <w:rsid w:val="00A4390A"/>
    <w:rsid w:val="00A46A18"/>
    <w:rsid w:val="00A478FD"/>
    <w:rsid w:val="00A609CA"/>
    <w:rsid w:val="00A627E3"/>
    <w:rsid w:val="00A65AE4"/>
    <w:rsid w:val="00A90DCE"/>
    <w:rsid w:val="00A962A6"/>
    <w:rsid w:val="00AA14EA"/>
    <w:rsid w:val="00AA3259"/>
    <w:rsid w:val="00AA5612"/>
    <w:rsid w:val="00AB1638"/>
    <w:rsid w:val="00AB70EF"/>
    <w:rsid w:val="00AC3359"/>
    <w:rsid w:val="00AC3520"/>
    <w:rsid w:val="00AD090F"/>
    <w:rsid w:val="00AD42B7"/>
    <w:rsid w:val="00AE1483"/>
    <w:rsid w:val="00AE7B94"/>
    <w:rsid w:val="00AF02C5"/>
    <w:rsid w:val="00AF363E"/>
    <w:rsid w:val="00B06F25"/>
    <w:rsid w:val="00B10FD5"/>
    <w:rsid w:val="00B15D6E"/>
    <w:rsid w:val="00B21AAD"/>
    <w:rsid w:val="00B228DB"/>
    <w:rsid w:val="00B27FD7"/>
    <w:rsid w:val="00B3574B"/>
    <w:rsid w:val="00B40D01"/>
    <w:rsid w:val="00B42E62"/>
    <w:rsid w:val="00B47CD6"/>
    <w:rsid w:val="00B5068D"/>
    <w:rsid w:val="00B53801"/>
    <w:rsid w:val="00B62DDD"/>
    <w:rsid w:val="00B676D9"/>
    <w:rsid w:val="00B719C1"/>
    <w:rsid w:val="00B73B44"/>
    <w:rsid w:val="00B74476"/>
    <w:rsid w:val="00B85C09"/>
    <w:rsid w:val="00BA3789"/>
    <w:rsid w:val="00BA732A"/>
    <w:rsid w:val="00BB4698"/>
    <w:rsid w:val="00BB505F"/>
    <w:rsid w:val="00BC2D6B"/>
    <w:rsid w:val="00BC4AA6"/>
    <w:rsid w:val="00BC6ED6"/>
    <w:rsid w:val="00BD799B"/>
    <w:rsid w:val="00BE234C"/>
    <w:rsid w:val="00BE5513"/>
    <w:rsid w:val="00BF6674"/>
    <w:rsid w:val="00C14EF2"/>
    <w:rsid w:val="00C16A15"/>
    <w:rsid w:val="00C23EE7"/>
    <w:rsid w:val="00C25044"/>
    <w:rsid w:val="00C264D0"/>
    <w:rsid w:val="00C32605"/>
    <w:rsid w:val="00C549E1"/>
    <w:rsid w:val="00C567BE"/>
    <w:rsid w:val="00C5772E"/>
    <w:rsid w:val="00C57938"/>
    <w:rsid w:val="00C57D81"/>
    <w:rsid w:val="00C612D2"/>
    <w:rsid w:val="00C957FD"/>
    <w:rsid w:val="00CA1D33"/>
    <w:rsid w:val="00CB2E1D"/>
    <w:rsid w:val="00CB551A"/>
    <w:rsid w:val="00CD03CC"/>
    <w:rsid w:val="00CE7FC0"/>
    <w:rsid w:val="00CF1AA5"/>
    <w:rsid w:val="00D13B02"/>
    <w:rsid w:val="00D14EC0"/>
    <w:rsid w:val="00D35098"/>
    <w:rsid w:val="00D4038F"/>
    <w:rsid w:val="00D550C9"/>
    <w:rsid w:val="00D6259C"/>
    <w:rsid w:val="00D650D0"/>
    <w:rsid w:val="00D677A8"/>
    <w:rsid w:val="00D700E5"/>
    <w:rsid w:val="00D75648"/>
    <w:rsid w:val="00D8733E"/>
    <w:rsid w:val="00D958D9"/>
    <w:rsid w:val="00D96701"/>
    <w:rsid w:val="00DA1778"/>
    <w:rsid w:val="00DA6938"/>
    <w:rsid w:val="00DC7B54"/>
    <w:rsid w:val="00DD3923"/>
    <w:rsid w:val="00DD4D2B"/>
    <w:rsid w:val="00DD58DE"/>
    <w:rsid w:val="00DE6747"/>
    <w:rsid w:val="00DF2740"/>
    <w:rsid w:val="00DF4515"/>
    <w:rsid w:val="00E0214B"/>
    <w:rsid w:val="00E03ABE"/>
    <w:rsid w:val="00E1025A"/>
    <w:rsid w:val="00E142FD"/>
    <w:rsid w:val="00E17A20"/>
    <w:rsid w:val="00E20DC8"/>
    <w:rsid w:val="00E22E55"/>
    <w:rsid w:val="00E30970"/>
    <w:rsid w:val="00E52B64"/>
    <w:rsid w:val="00E54B5F"/>
    <w:rsid w:val="00E62FFD"/>
    <w:rsid w:val="00E63E32"/>
    <w:rsid w:val="00E6560F"/>
    <w:rsid w:val="00E66D3C"/>
    <w:rsid w:val="00E71EBF"/>
    <w:rsid w:val="00E84815"/>
    <w:rsid w:val="00E854CA"/>
    <w:rsid w:val="00E9378D"/>
    <w:rsid w:val="00E952EC"/>
    <w:rsid w:val="00EA1DD9"/>
    <w:rsid w:val="00EA4EF0"/>
    <w:rsid w:val="00EB3394"/>
    <w:rsid w:val="00EB6636"/>
    <w:rsid w:val="00EB7007"/>
    <w:rsid w:val="00EC01B6"/>
    <w:rsid w:val="00EC1801"/>
    <w:rsid w:val="00EC233C"/>
    <w:rsid w:val="00ED043F"/>
    <w:rsid w:val="00ED07E7"/>
    <w:rsid w:val="00ED58FC"/>
    <w:rsid w:val="00EE603C"/>
    <w:rsid w:val="00EE62C4"/>
    <w:rsid w:val="00EE72F0"/>
    <w:rsid w:val="00EF3CD9"/>
    <w:rsid w:val="00F01F88"/>
    <w:rsid w:val="00F04240"/>
    <w:rsid w:val="00F05EA1"/>
    <w:rsid w:val="00F11B6E"/>
    <w:rsid w:val="00F130E5"/>
    <w:rsid w:val="00F24D27"/>
    <w:rsid w:val="00F2553A"/>
    <w:rsid w:val="00F46680"/>
    <w:rsid w:val="00F57348"/>
    <w:rsid w:val="00F63300"/>
    <w:rsid w:val="00F65675"/>
    <w:rsid w:val="00F70762"/>
    <w:rsid w:val="00F752A1"/>
    <w:rsid w:val="00FA542A"/>
    <w:rsid w:val="00FA6949"/>
    <w:rsid w:val="00FB20B0"/>
    <w:rsid w:val="00FB31B5"/>
    <w:rsid w:val="00FB502C"/>
    <w:rsid w:val="00FC0D57"/>
    <w:rsid w:val="00FC19C3"/>
    <w:rsid w:val="00FC411A"/>
    <w:rsid w:val="00FE3784"/>
    <w:rsid w:val="00FE3F23"/>
    <w:rsid w:val="00FE57B3"/>
    <w:rsid w:val="00FE7D65"/>
    <w:rsid w:val="00FF2844"/>
    <w:rsid w:val="00FF322D"/>
    <w:rsid w:val="00FF4C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8E2F54"/>
    <w:rPr>
      <w:rFonts w:ascii="Times New Roman" w:eastAsia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E2F54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RenkliListe-Vurgu11">
    <w:name w:val="Renkli Liste - Vurgu 11"/>
    <w:basedOn w:val="Normal"/>
    <w:uiPriority w:val="99"/>
    <w:qFormat/>
    <w:rsid w:val="009810E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rsid w:val="00165C29"/>
    <w:rPr>
      <w:rFonts w:ascii="Tahoma" w:eastAsia="Calibri" w:hAnsi="Tahoma"/>
      <w:sz w:val="16"/>
      <w:szCs w:val="20"/>
    </w:rPr>
  </w:style>
  <w:style w:type="character" w:customStyle="1" w:styleId="BalonMetniChar">
    <w:name w:val="Balon Metni Char"/>
    <w:link w:val="BalonMetni"/>
    <w:uiPriority w:val="99"/>
    <w:semiHidden/>
    <w:locked/>
    <w:rsid w:val="00165C29"/>
    <w:rPr>
      <w:rFonts w:ascii="Tahoma" w:hAnsi="Tahoma" w:cs="Times New Roman"/>
      <w:sz w:val="16"/>
      <w:lang w:val="tr-TR" w:eastAsia="tr-TR"/>
    </w:rPr>
  </w:style>
  <w:style w:type="paragraph" w:customStyle="1" w:styleId="OrtaKlavuz21">
    <w:name w:val="Orta Kılavuz 21"/>
    <w:uiPriority w:val="99"/>
    <w:qFormat/>
    <w:rsid w:val="007434C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8E2F54"/>
    <w:rPr>
      <w:rFonts w:ascii="Times New Roman" w:eastAsia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E2F54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RenkliListe-Vurgu11">
    <w:name w:val="Renkli Liste - Vurgu 11"/>
    <w:basedOn w:val="Normal"/>
    <w:uiPriority w:val="99"/>
    <w:qFormat/>
    <w:rsid w:val="009810E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rsid w:val="00165C29"/>
    <w:rPr>
      <w:rFonts w:ascii="Tahoma" w:eastAsia="Calibri" w:hAnsi="Tahoma"/>
      <w:sz w:val="16"/>
      <w:szCs w:val="20"/>
    </w:rPr>
  </w:style>
  <w:style w:type="character" w:customStyle="1" w:styleId="BalonMetniChar">
    <w:name w:val="Balon Metni Char"/>
    <w:link w:val="BalonMetni"/>
    <w:uiPriority w:val="99"/>
    <w:semiHidden/>
    <w:locked/>
    <w:rsid w:val="00165C29"/>
    <w:rPr>
      <w:rFonts w:ascii="Tahoma" w:hAnsi="Tahoma" w:cs="Times New Roman"/>
      <w:sz w:val="16"/>
      <w:lang w:val="tr-TR" w:eastAsia="tr-TR"/>
    </w:rPr>
  </w:style>
  <w:style w:type="paragraph" w:customStyle="1" w:styleId="OrtaKlavuz21">
    <w:name w:val="Orta Kılavuz 21"/>
    <w:uiPriority w:val="99"/>
    <w:qFormat/>
    <w:rsid w:val="007434C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964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BB620-CACF-4F12-AD74-DB6C4C246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1349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2" baseType="lpstr">
      <vt:lpstr/>
      <vt:lpstr/>
    </vt:vector>
  </TitlesOfParts>
  <Company>ncy</Company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SeyfettinALP-PC</dc:creator>
  <cp:lastModifiedBy>myo4</cp:lastModifiedBy>
  <cp:revision>2</cp:revision>
  <cp:lastPrinted>2017-03-27T12:42:00Z</cp:lastPrinted>
  <dcterms:created xsi:type="dcterms:W3CDTF">2018-01-08T06:38:00Z</dcterms:created>
  <dcterms:modified xsi:type="dcterms:W3CDTF">2018-01-08T06:38:00Z</dcterms:modified>
</cp:coreProperties>
</file>