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1194"/>
        <w:tblW w:w="118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2"/>
        <w:gridCol w:w="1410"/>
        <w:gridCol w:w="2423"/>
        <w:gridCol w:w="2363"/>
        <w:gridCol w:w="2184"/>
        <w:gridCol w:w="2325"/>
      </w:tblGrid>
      <w:tr w:rsidR="007F086B" w:rsidRPr="007F086B" w:rsidTr="008B1611">
        <w:trPr>
          <w:trHeight w:val="235"/>
        </w:trPr>
        <w:tc>
          <w:tcPr>
            <w:tcW w:w="118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086B" w:rsidRPr="008D7A8D" w:rsidRDefault="005865C9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bookmarkStart w:id="0" w:name="_GoBack"/>
            <w:bookmarkEnd w:id="0"/>
            <w:r w:rsidRPr="008D7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T. C.</w:t>
            </w:r>
            <w:r w:rsidRPr="008D7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br/>
              <w:t>MUNZUR ÜNİVERSİTESİ</w:t>
            </w:r>
            <w:r w:rsidRPr="008D7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br/>
            </w:r>
            <w:r w:rsidR="008E5697" w:rsidRPr="008D7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EDEBİYAT FAKÜLTESİ</w:t>
            </w:r>
            <w:r w:rsidRPr="008D7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br/>
              <w:t>Sosyoloji Bölümü 2017-2018 Güz Dönemi Sosyoloji Lisans</w:t>
            </w:r>
            <w:r w:rsidR="00131E6B" w:rsidRPr="008D7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 xml:space="preserve"> I. Öğretim</w:t>
            </w:r>
            <w:r w:rsidRPr="008D7A8D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 xml:space="preserve"> Haftalık Ders Programı</w:t>
            </w:r>
          </w:p>
          <w:p w:rsidR="005865C9" w:rsidRDefault="005865C9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:rsidR="008D7A8D" w:rsidRDefault="008D7A8D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:rsidR="005865C9" w:rsidRPr="007F086B" w:rsidRDefault="005865C9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191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l.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SINIF 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ll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. SINIF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Ill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. SINIF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IV. SINIF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PAZARTESİ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08.00-09.00</w:t>
            </w:r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09.00-10.00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086B" w:rsidRPr="007F086B" w:rsidRDefault="008168AD" w:rsidP="00C05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SOS105 Antropolojiye Giriş Doç. Dr. E. Yıldırım  (Sosyoloji Dersliği 1)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SOS210  Kurumlar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Sosyolojisi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 Gör. O. Tire (Sosyoloji Dersliği 2)</w:t>
            </w:r>
          </w:p>
        </w:tc>
        <w:tc>
          <w:tcPr>
            <w:tcW w:w="21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7F086B" w:rsidRPr="007F086B" w:rsidRDefault="007F086B" w:rsidP="00C05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SOS311 Hukuk Sosyolojisi ve İnsan Hakları  </w:t>
            </w:r>
            <w:r w:rsidR="00C057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Doç. Dr. M. C. Demir </w:t>
            </w:r>
            <w:r w:rsidR="00C057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(Sosyoloji Dersliği 3)</w:t>
            </w:r>
          </w:p>
        </w:tc>
        <w:tc>
          <w:tcPr>
            <w:tcW w:w="2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8168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8168AD"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10.00-11.00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415"/>
        </w:trPr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11.00-12.00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13.00-14.00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7F086B" w:rsidRPr="007F086B" w:rsidRDefault="007F086B" w:rsidP="00C05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SOS101 Sosyolojiye Giriş 1 Yrd. Doç. Dr. Y. Çobanoğlu (Sosyoloji Dersliği 1)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gramStart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PSI201  Bireysel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Farklılıklar Doç. Dr. M. C. Demir (Sosyoloji Dersliği 2)</w:t>
            </w:r>
          </w:p>
        </w:tc>
        <w:tc>
          <w:tcPr>
            <w:tcW w:w="21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BF8F" w:themeFill="accent6" w:themeFillTint="99"/>
            <w:vAlign w:val="bottom"/>
            <w:hideMark/>
          </w:tcPr>
          <w:p w:rsidR="007F086B" w:rsidRPr="007F086B" w:rsidRDefault="007F086B" w:rsidP="00C05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SOS303 Toplumsal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Tabakalaşma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C057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Yrd. Doç. Dr. C.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Kökel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C057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(Sosyoloji Dersliği 3)</w:t>
            </w:r>
          </w:p>
        </w:tc>
        <w:tc>
          <w:tcPr>
            <w:tcW w:w="2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F086B" w:rsidRPr="007F086B" w:rsidRDefault="008168AD" w:rsidP="00816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PSI407 Gelişim Psikolojisi Doç. Dr. E. Yıldırım  (Sosyoloji Dersliği 4)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14.00-15.00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360"/>
        </w:trPr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15.00-16.00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191"/>
        </w:trPr>
        <w:tc>
          <w:tcPr>
            <w:tcW w:w="11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16.00-17.00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SALI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08.00-09.00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09.00-10.00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7F086B" w:rsidRPr="007F086B" w:rsidRDefault="00C50593" w:rsidP="00884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FEL203 Fels</w:t>
            </w:r>
            <w:r w:rsidR="007F086B"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efe Tarihi 1 Yrd. Doç. Dr. T. Karakaş (Sosyoloji Dersliği 2)</w:t>
            </w:r>
          </w:p>
        </w:tc>
        <w:tc>
          <w:tcPr>
            <w:tcW w:w="21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F086B" w:rsidRPr="007F086B" w:rsidRDefault="007F086B" w:rsidP="00884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SOS305 Çağdaş Sosyoloji Teorileri 1 </w:t>
            </w:r>
            <w:r w:rsidR="00884B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Doç. Dr. E. Yıldırım </w:t>
            </w:r>
            <w:r w:rsidR="00884B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(Sosyoloji Dersliği 3)</w:t>
            </w:r>
          </w:p>
        </w:tc>
        <w:tc>
          <w:tcPr>
            <w:tcW w:w="2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FABF8F" w:themeFill="accent6" w:themeFillTint="99"/>
            <w:vAlign w:val="center"/>
            <w:hideMark/>
          </w:tcPr>
          <w:p w:rsidR="007F086B" w:rsidRPr="007F086B" w:rsidRDefault="007F086B" w:rsidP="00DC2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SOS403  Alevi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Bektaşi Çalışmaları 1 </w:t>
            </w:r>
            <w:r w:rsidR="00DC2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Yrd. Doç. Dr. C.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Kökel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DC2BF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(Sosyoloji Dersliği 4)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10.00-11.00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FABF8F" w:themeFill="accent6" w:themeFillTint="99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262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11.00-12.00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FABF8F" w:themeFill="accent6" w:themeFillTint="99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13.00-14.00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AIT101 Atatürk İlkeleri ve İnkılap Tarihi 1 </w:t>
            </w:r>
            <w:r w:rsidR="0031382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. Gör. S. Gündoğdu  </w:t>
            </w:r>
            <w:r w:rsidR="0031382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</w:t>
            </w: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(Sosyoloji Dersliği 1)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bottom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SOS201 Sosyoloji Tarihi 1 Yrd. Doç. Dr. Y. Çobanoğlu (Sosyoloji Dersliği 2)</w:t>
            </w:r>
          </w:p>
        </w:tc>
        <w:tc>
          <w:tcPr>
            <w:tcW w:w="218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FEL315 Klasik </w:t>
            </w:r>
            <w:proofErr w:type="gram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Mantık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Arş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 Gör. Dr. M. E. Özel (Sosyoloji Dersliği 3)</w:t>
            </w:r>
          </w:p>
        </w:tc>
        <w:tc>
          <w:tcPr>
            <w:tcW w:w="2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SOS401 Çalışma Sosyolojisi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. Gör. O. Tire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(Sosyoloji Dersliği 4)</w:t>
            </w:r>
          </w:p>
        </w:tc>
      </w:tr>
      <w:tr w:rsidR="007F086B" w:rsidRPr="007F086B" w:rsidTr="008D7A8D">
        <w:trPr>
          <w:trHeight w:val="523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14.00-15.00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15.00-16.00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YDI101 İngilizce 1 </w:t>
            </w:r>
            <w:proofErr w:type="gramStart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İng. </w:t>
            </w:r>
            <w:r w:rsidR="0031382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</w:t>
            </w: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Okt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. E. G. Sarı  </w:t>
            </w:r>
            <w:r w:rsidR="0031382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</w:t>
            </w: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(Sosyoloji Dersliği 1)</w:t>
            </w: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360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16.00-17.00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08.00-09.00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09.00-10.00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1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SOS307 Küreselleşme ve Ulus Devlet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Doç. Dr. A. K. Özcan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(Sosyoloji Dersliği 3)</w:t>
            </w:r>
          </w:p>
        </w:tc>
        <w:tc>
          <w:tcPr>
            <w:tcW w:w="2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8CBAD"/>
            <w:vAlign w:val="center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SOS417  Sosyal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Değişme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. Gör. O. Tire 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(Sosyoloji Dersliği 4)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10.00-11.00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279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11.00-12.00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13.00-14.00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TRK101 Türk Dili </w:t>
            </w:r>
            <w:proofErr w:type="gramStart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 </w:t>
            </w:r>
            <w:r w:rsidR="0031382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</w:t>
            </w: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Okt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. F. Oğuz </w:t>
            </w:r>
            <w:r w:rsidR="0031382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</w:t>
            </w: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(Sosyoloji Dersliği 1)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SOS309 Politik Kültür ve Zihniyet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Yrd. Doç. Dr. Y. Çobanoğlu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(Sosyoloji Dersliği 3)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14.00-15.00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279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15.00-16.00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9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16.00-17.00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08.00-09.00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09.00-10.00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SOS107 Siyaset Felsefesine Giriş </w:t>
            </w:r>
            <w:r w:rsidR="0031382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        </w:t>
            </w: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Doç. Dr. A. K. Özcan  (Sosyoloji Dersliği 1)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SOS209 Sosyal Bilimlerde Araştırma Yöntemleri </w:t>
            </w:r>
            <w:proofErr w:type="gram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1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Doç.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Dr. S. Menteşe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(Sosyoloji Dersliği 2)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7F086B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7F086B" w:rsidRPr="007F086B" w:rsidRDefault="00437086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SOS409 İktisat Sosyolojisi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. Gör. M. B.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Sanyürek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(Sosyoloji Dersliği 4)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10.00-11.00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tr-TR"/>
              </w:rPr>
            </w:pPr>
            <w:r w:rsidRPr="007F086B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424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11.00-12.00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B1611" w:rsidRPr="007F086B" w:rsidTr="0027308A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13.00-14.00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8B1611" w:rsidRPr="007F086B" w:rsidRDefault="008B1611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PSI101 Psikolojiye </w:t>
            </w:r>
            <w:proofErr w:type="gramStart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Giriş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</w:t>
            </w: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Doç.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Dr. M. C. Demir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</w:t>
            </w: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(Sosyoloji Dersliği 1)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8B1611" w:rsidRPr="007F086B" w:rsidRDefault="008B1611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SOS205 Siyaset </w:t>
            </w:r>
            <w:proofErr w:type="gramStart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Sosyolojisi  Doç.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Dr. A. K. Özcan (Sosyoloji Dersliği 2)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325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8B1611" w:rsidRPr="008B1611" w:rsidRDefault="008B1611" w:rsidP="008B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B16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SOS411 Türk Sosyologları</w:t>
            </w:r>
          </w:p>
          <w:p w:rsidR="008B1611" w:rsidRPr="008B1611" w:rsidRDefault="008B1611" w:rsidP="008B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proofErr w:type="spellStart"/>
            <w:proofErr w:type="gramStart"/>
            <w:r w:rsidRPr="008B16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Doç.Dr.E</w:t>
            </w:r>
            <w:proofErr w:type="gramEnd"/>
            <w:r w:rsidRPr="008B16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.Yıldırım</w:t>
            </w:r>
            <w:proofErr w:type="spellEnd"/>
          </w:p>
          <w:p w:rsidR="008B1611" w:rsidRDefault="008B1611" w:rsidP="008B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B16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(Sosyoloji Dersliği 4)</w:t>
            </w:r>
          </w:p>
          <w:p w:rsidR="008B1611" w:rsidRPr="007F086B" w:rsidRDefault="008B1611" w:rsidP="00273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8B1611" w:rsidRPr="007F086B" w:rsidTr="0027308A">
        <w:trPr>
          <w:trHeight w:val="442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14.00-15.00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8B1611" w:rsidRPr="007F086B" w:rsidRDefault="008B1611" w:rsidP="002730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8B1611" w:rsidRPr="007F086B" w:rsidTr="0027308A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15.00-16.00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1611" w:rsidRPr="007F086B" w:rsidRDefault="008B1611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</w:tr>
      <w:tr w:rsidR="007F086B" w:rsidRPr="007F086B" w:rsidTr="008D7A8D">
        <w:trPr>
          <w:trHeight w:val="19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16.00-17.00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CUMA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08.00-09.00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SOS301 Sosyal Bilimlerde İstatistik ve Bilgisayar Uygulamaları  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Doç. Dr. M. C. Demir 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(Sosyoloji Dersliği 2)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09.00-10.00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SOS103 İktisada </w:t>
            </w:r>
            <w:proofErr w:type="gram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Giriş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</w:t>
            </w:r>
            <w:proofErr w:type="spellEnd"/>
            <w:proofErr w:type="gram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. Gör. M. B. </w:t>
            </w:r>
            <w:proofErr w:type="spell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Sanyürek</w:t>
            </w:r>
            <w:proofErr w:type="spell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(Sosyoloji Dersliği 1)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10.00-11.00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262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11.00-12.00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13.00-14.00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:rsidR="007F086B" w:rsidRPr="007F086B" w:rsidRDefault="007F086B" w:rsidP="00313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FEL101 Felsefeye </w:t>
            </w:r>
            <w:proofErr w:type="gramStart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Giriş </w:t>
            </w:r>
            <w:r w:rsidR="003138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</w:t>
            </w: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Yrd</w:t>
            </w:r>
            <w:proofErr w:type="gramEnd"/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 Doç. Dr. V. Temizkan  (Sosyoloji Dersliği 1)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14.00-15.00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181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15.00-16.00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7F086B" w:rsidRPr="007F086B" w:rsidTr="008D7A8D">
        <w:trPr>
          <w:trHeight w:val="55"/>
        </w:trPr>
        <w:tc>
          <w:tcPr>
            <w:tcW w:w="11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16.00-17.00</w:t>
            </w:r>
          </w:p>
        </w:tc>
        <w:tc>
          <w:tcPr>
            <w:tcW w:w="24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086B" w:rsidRPr="007F086B" w:rsidRDefault="007F086B" w:rsidP="007F0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7F08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</w:tbl>
    <w:p w:rsidR="007E5435" w:rsidRDefault="007E5435"/>
    <w:sectPr w:rsidR="007E5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527"/>
    <w:rsid w:val="00131E6B"/>
    <w:rsid w:val="0031382B"/>
    <w:rsid w:val="00427B76"/>
    <w:rsid w:val="00437086"/>
    <w:rsid w:val="004B0794"/>
    <w:rsid w:val="004C3527"/>
    <w:rsid w:val="004D4E44"/>
    <w:rsid w:val="005865C9"/>
    <w:rsid w:val="006622BF"/>
    <w:rsid w:val="007E5435"/>
    <w:rsid w:val="007F086B"/>
    <w:rsid w:val="008168AD"/>
    <w:rsid w:val="00884B11"/>
    <w:rsid w:val="008B1611"/>
    <w:rsid w:val="008D7A8D"/>
    <w:rsid w:val="008E5697"/>
    <w:rsid w:val="00A475C0"/>
    <w:rsid w:val="00BF0817"/>
    <w:rsid w:val="00BF5B44"/>
    <w:rsid w:val="00C057DA"/>
    <w:rsid w:val="00C50593"/>
    <w:rsid w:val="00DC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3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Sosyoloji bölümü</dc:creator>
  <cp:lastModifiedBy>myo4</cp:lastModifiedBy>
  <cp:revision>2</cp:revision>
  <cp:lastPrinted>2017-09-19T11:50:00Z</cp:lastPrinted>
  <dcterms:created xsi:type="dcterms:W3CDTF">2017-10-02T08:32:00Z</dcterms:created>
  <dcterms:modified xsi:type="dcterms:W3CDTF">2017-10-02T08:32:00Z</dcterms:modified>
</cp:coreProperties>
</file>