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FB20B0" w:rsidRDefault="007960A5" w:rsidP="00F04240">
      <w:pPr>
        <w:spacing w:line="276" w:lineRule="auto"/>
        <w:jc w:val="center"/>
        <w:rPr>
          <w:b/>
          <w:sz w:val="16"/>
          <w:szCs w:val="16"/>
        </w:rPr>
      </w:pPr>
      <w:bookmarkStart w:id="0" w:name="_GoBack"/>
      <w:bookmarkEnd w:id="0"/>
    </w:p>
    <w:p w:rsidR="007960A5" w:rsidRDefault="00BC2D6B" w:rsidP="00F04240">
      <w:pPr>
        <w:spacing w:line="276" w:lineRule="auto"/>
        <w:jc w:val="center"/>
        <w:rPr>
          <w:b/>
        </w:rPr>
      </w:pPr>
      <w:r>
        <w:rPr>
          <w:b/>
        </w:rPr>
        <w:t>201</w:t>
      </w:r>
      <w:r w:rsidR="0025198F">
        <w:rPr>
          <w:b/>
        </w:rPr>
        <w:t>7</w:t>
      </w:r>
      <w:r>
        <w:rPr>
          <w:b/>
        </w:rPr>
        <w:t>-201</w:t>
      </w:r>
      <w:r w:rsidR="0025198F">
        <w:rPr>
          <w:b/>
        </w:rPr>
        <w:t xml:space="preserve">8 </w:t>
      </w:r>
      <w:r>
        <w:rPr>
          <w:b/>
        </w:rPr>
        <w:t>Bahar</w:t>
      </w:r>
      <w:r w:rsidR="007960A5" w:rsidRPr="00FB20B0">
        <w:rPr>
          <w:b/>
        </w:rPr>
        <w:t xml:space="preserve"> Dönemi</w:t>
      </w:r>
      <w:r w:rsidR="0025198F">
        <w:rPr>
          <w:b/>
        </w:rPr>
        <w:t xml:space="preserve"> </w:t>
      </w:r>
      <w:r w:rsidR="00BA3789" w:rsidRPr="00FB20B0">
        <w:rPr>
          <w:b/>
        </w:rPr>
        <w:t>SOSYOLOJİ BÖLÜMÜ I.</w:t>
      </w:r>
      <w:r w:rsidR="00245771">
        <w:rPr>
          <w:b/>
        </w:rPr>
        <w:t xml:space="preserve"> ve II.</w:t>
      </w:r>
      <w:r w:rsidR="006B3821">
        <w:rPr>
          <w:b/>
        </w:rPr>
        <w:t xml:space="preserve"> </w:t>
      </w:r>
      <w:r>
        <w:rPr>
          <w:b/>
        </w:rPr>
        <w:t xml:space="preserve">Öğretim </w:t>
      </w:r>
      <w:r w:rsidR="00572E53">
        <w:rPr>
          <w:b/>
        </w:rPr>
        <w:t>FİNAL</w:t>
      </w:r>
      <w:r w:rsidR="007960A5" w:rsidRPr="00FB20B0">
        <w:rPr>
          <w:b/>
        </w:rPr>
        <w:t xml:space="preserve"> Programı</w:t>
      </w:r>
    </w:p>
    <w:p w:rsidR="00D650D0" w:rsidRPr="001269DE" w:rsidRDefault="00D650D0" w:rsidP="00801644">
      <w:pPr>
        <w:spacing w:line="276" w:lineRule="auto"/>
        <w:rPr>
          <w:sz w:val="20"/>
          <w:szCs w:val="20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DE6747" w:rsidRPr="00FB20B0" w:rsidTr="00DE6747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E6747" w:rsidRPr="00572E53" w:rsidRDefault="00DE6747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proofErr w:type="spellStart"/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Gün</w:t>
            </w:r>
            <w:proofErr w:type="spellEnd"/>
          </w:p>
        </w:tc>
        <w:tc>
          <w:tcPr>
            <w:tcW w:w="597" w:type="dxa"/>
            <w:shd w:val="clear" w:color="auto" w:fill="auto"/>
          </w:tcPr>
          <w:p w:rsidR="00DE6747" w:rsidRPr="00572E53" w:rsidRDefault="00DE6747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proofErr w:type="spellStart"/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Saat</w:t>
            </w:r>
            <w:proofErr w:type="spellEnd"/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E6747" w:rsidRPr="00572E53" w:rsidRDefault="00DE6747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 xml:space="preserve">1. </w:t>
            </w:r>
            <w:proofErr w:type="spellStart"/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Sınıf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E6747" w:rsidRDefault="00DE6747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 xml:space="preserve">2. </w:t>
            </w:r>
            <w:proofErr w:type="spellStart"/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Sınıf</w:t>
            </w:r>
            <w:proofErr w:type="spellEnd"/>
          </w:p>
          <w:p w:rsidR="00C31E43" w:rsidRPr="00572E53" w:rsidRDefault="00C31E43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E6747" w:rsidRPr="00572E53" w:rsidRDefault="00DE6747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 xml:space="preserve">3. </w:t>
            </w:r>
            <w:proofErr w:type="spellStart"/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Sınıf</w:t>
            </w:r>
            <w:proofErr w:type="spellEnd"/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</w:tcPr>
          <w:p w:rsidR="00DE6747" w:rsidRPr="00572E53" w:rsidRDefault="00DE6747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4.Sınıf</w:t>
            </w:r>
          </w:p>
        </w:tc>
      </w:tr>
      <w:tr w:rsidR="00ED043F" w:rsidRPr="00FB20B0" w:rsidTr="00DE6747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ED043F" w:rsidRPr="00572E53" w:rsidRDefault="00572E53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 xml:space="preserve">28 MAYIS </w:t>
            </w:r>
            <w:r w:rsidR="005D36AF" w:rsidRPr="00572E53">
              <w:rPr>
                <w:b/>
                <w:bCs/>
                <w:sz w:val="16"/>
                <w:szCs w:val="16"/>
                <w:lang w:val="en-US" w:eastAsia="ja-JP"/>
              </w:rPr>
              <w:t>PZT</w:t>
            </w: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572E5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FB20B0" w:rsidTr="00BD20B9">
        <w:trPr>
          <w:trHeight w:val="245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276A3" w:rsidRPr="00FB20B0" w:rsidRDefault="00A276A3" w:rsidP="00F042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572E53" w:rsidP="00BD20B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801644">
              <w:rPr>
                <w:iCs/>
                <w:sz w:val="16"/>
                <w:szCs w:val="16"/>
                <w:lang w:val="en-US" w:eastAsia="ja-JP"/>
              </w:rPr>
              <w:t>Sosyal</w:t>
            </w:r>
            <w:proofErr w:type="spellEnd"/>
            <w:r w:rsidRPr="00801644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801644">
              <w:rPr>
                <w:iCs/>
                <w:sz w:val="16"/>
                <w:szCs w:val="16"/>
                <w:lang w:val="en-US" w:eastAsia="ja-JP"/>
              </w:rPr>
              <w:t>Bil</w:t>
            </w:r>
            <w:r>
              <w:rPr>
                <w:iCs/>
                <w:sz w:val="16"/>
                <w:szCs w:val="16"/>
                <w:lang w:val="en-US" w:eastAsia="ja-JP"/>
              </w:rPr>
              <w:t>imlerde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Araştırma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Yöntemleri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II</w:t>
            </w:r>
            <w:r w:rsidR="008D249B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r w:rsidR="008D249B">
              <w:rPr>
                <w:sz w:val="16"/>
                <w:szCs w:val="16"/>
              </w:rPr>
              <w:t>(A. KALA)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10635" w:rsidRPr="00FB20B0" w:rsidRDefault="00410635" w:rsidP="00BD20B9">
            <w:pPr>
              <w:rPr>
                <w:sz w:val="16"/>
                <w:szCs w:val="16"/>
              </w:rPr>
            </w:pPr>
          </w:p>
        </w:tc>
      </w:tr>
      <w:tr w:rsidR="00ED043F" w:rsidRPr="00FB20B0" w:rsidTr="00DE6747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40306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Default="00572E53" w:rsidP="00A72D94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  <w:p w:rsidR="00A72D94" w:rsidRPr="00FB20B0" w:rsidRDefault="00A72D94" w:rsidP="0045436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45973" w:rsidRDefault="00BB4ED1" w:rsidP="000459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Nitel Araştırma Teknikleri </w:t>
            </w:r>
          </w:p>
          <w:p w:rsidR="00ED043F" w:rsidRPr="00FB20B0" w:rsidRDefault="00BB4ED1" w:rsidP="00BD20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(A.</w:t>
            </w:r>
            <w:r w:rsidR="00962B0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KALA)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A72D94" w:rsidRPr="00801644" w:rsidRDefault="00A72D94" w:rsidP="00A72D94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  <w:p w:rsidR="00A276A3" w:rsidRPr="00FB20B0" w:rsidRDefault="00A276A3" w:rsidP="00A276A3">
            <w:pPr>
              <w:jc w:val="center"/>
              <w:rPr>
                <w:sz w:val="16"/>
                <w:szCs w:val="16"/>
              </w:rPr>
            </w:pPr>
          </w:p>
        </w:tc>
      </w:tr>
      <w:tr w:rsidR="00572E53" w:rsidRPr="00FB20B0" w:rsidTr="00222CB3">
        <w:trPr>
          <w:trHeight w:val="469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572E53" w:rsidRPr="00FB20B0" w:rsidRDefault="00572E53" w:rsidP="00572E5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572E53" w:rsidRPr="00FB20B0" w:rsidRDefault="00572E53" w:rsidP="00572E5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Default="00572E53" w:rsidP="00222CB3">
            <w:pPr>
              <w:rPr>
                <w:iCs/>
                <w:sz w:val="16"/>
                <w:szCs w:val="16"/>
                <w:lang w:val="en-US" w:eastAsia="ja-JP"/>
              </w:rPr>
            </w:pPr>
          </w:p>
          <w:p w:rsidR="00045973" w:rsidRDefault="00572E53" w:rsidP="00572E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Sosyal Bilimlerde Temel Kavramlar</w:t>
            </w:r>
            <w:r w:rsidR="009D3D90">
              <w:rPr>
                <w:sz w:val="16"/>
                <w:szCs w:val="16"/>
              </w:rPr>
              <w:t xml:space="preserve"> </w:t>
            </w:r>
          </w:p>
          <w:p w:rsidR="00572E53" w:rsidRPr="00BD20B9" w:rsidRDefault="00572E53" w:rsidP="00BD20B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(O.TİRE)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Pr="001B5B10" w:rsidRDefault="00572E53" w:rsidP="00572E5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72E53" w:rsidRPr="00FB20B0" w:rsidRDefault="00572E53" w:rsidP="00572E5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Pr="00FB20B0" w:rsidRDefault="00572E53" w:rsidP="00572E53">
            <w:pPr>
              <w:jc w:val="center"/>
              <w:rPr>
                <w:sz w:val="16"/>
                <w:szCs w:val="16"/>
              </w:rPr>
            </w:pPr>
          </w:p>
        </w:tc>
      </w:tr>
      <w:tr w:rsidR="00572E53" w:rsidRPr="00FB20B0" w:rsidTr="00BC2D6B">
        <w:trPr>
          <w:trHeight w:val="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572E53" w:rsidRPr="00FB20B0" w:rsidRDefault="00572E53" w:rsidP="00572E5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572E53" w:rsidRPr="00FB20B0" w:rsidRDefault="00572E53" w:rsidP="00572E5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Pr="00FB20B0" w:rsidRDefault="00572E53" w:rsidP="00572E5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Pr="00FB20B0" w:rsidRDefault="00572E53" w:rsidP="00572E5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72E53" w:rsidRPr="00FB20B0" w:rsidRDefault="00572E53" w:rsidP="00572E5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FF67DC" w:rsidP="00FF67DC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Yoksulluk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ve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Sosya</w:t>
            </w:r>
            <w:r>
              <w:rPr>
                <w:sz w:val="16"/>
                <w:szCs w:val="16"/>
                <w:lang w:val="en-US" w:eastAsia="ja-JP"/>
              </w:rPr>
              <w:t>l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Dışlanma</w:t>
            </w:r>
            <w:proofErr w:type="spellEnd"/>
            <w:r w:rsidRPr="001A571B">
              <w:rPr>
                <w:sz w:val="16"/>
                <w:szCs w:val="16"/>
                <w:lang w:val="en-US" w:eastAsia="ja-JP"/>
              </w:rPr>
              <w:t xml:space="preserve"> </w:t>
            </w:r>
          </w:p>
          <w:p w:rsidR="00572E53" w:rsidRPr="00FB20B0" w:rsidRDefault="00FF67DC" w:rsidP="00FF67D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 xml:space="preserve">(O. </w:t>
            </w:r>
            <w:r>
              <w:rPr>
                <w:sz w:val="16"/>
                <w:szCs w:val="16"/>
                <w:lang w:val="en-US" w:eastAsia="ja-JP"/>
              </w:rPr>
              <w:t>TİRE)</w:t>
            </w:r>
          </w:p>
        </w:tc>
      </w:tr>
      <w:tr w:rsidR="00FF67DC" w:rsidRPr="00FB20B0" w:rsidTr="00DE6747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FF67DC" w:rsidRPr="00FB20B0" w:rsidRDefault="00FF67DC" w:rsidP="00FF67D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FF67DC" w:rsidRPr="00FB20B0" w:rsidRDefault="00FF67DC" w:rsidP="00FF67D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F67DC" w:rsidRPr="00FB20B0" w:rsidRDefault="00FF67DC" w:rsidP="00FF67D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FF67DC" w:rsidP="00FF67DC">
            <w:pPr>
              <w:jc w:val="center"/>
              <w:rPr>
                <w:rFonts w:eastAsia="Calibri"/>
                <w:bCs/>
                <w:iCs/>
                <w:sz w:val="16"/>
                <w:szCs w:val="16"/>
                <w:lang w:val="en-US"/>
              </w:rPr>
            </w:pPr>
            <w:proofErr w:type="spellStart"/>
            <w:r w:rsidRPr="00801644">
              <w:rPr>
                <w:rFonts w:eastAsia="Calibri"/>
                <w:bCs/>
                <w:iCs/>
                <w:sz w:val="16"/>
                <w:szCs w:val="16"/>
                <w:lang w:val="en-US"/>
              </w:rPr>
              <w:t>Kurumlar</w:t>
            </w:r>
            <w:proofErr w:type="spellEnd"/>
            <w:r w:rsidRPr="00801644">
              <w:rPr>
                <w:rFonts w:eastAsia="Calibri"/>
                <w:bCs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01644">
              <w:rPr>
                <w:rFonts w:eastAsia="Calibri"/>
                <w:bCs/>
                <w:iCs/>
                <w:sz w:val="16"/>
                <w:szCs w:val="16"/>
                <w:lang w:val="en-US"/>
              </w:rPr>
              <w:t>Sosyolojisi</w:t>
            </w:r>
            <w:proofErr w:type="spellEnd"/>
            <w:r w:rsidRPr="00801644">
              <w:rPr>
                <w:rFonts w:eastAsia="Calibri"/>
                <w:bCs/>
                <w:iCs/>
                <w:sz w:val="16"/>
                <w:szCs w:val="16"/>
                <w:lang w:val="en-US"/>
              </w:rPr>
              <w:t xml:space="preserve"> </w:t>
            </w:r>
          </w:p>
          <w:p w:rsidR="00BD20B9" w:rsidRPr="00C31E43" w:rsidRDefault="00FF67DC" w:rsidP="00C31E43">
            <w:pPr>
              <w:jc w:val="center"/>
              <w:rPr>
                <w:rFonts w:eastAsia="Calibri"/>
                <w:bCs/>
                <w:iCs/>
                <w:sz w:val="16"/>
                <w:szCs w:val="16"/>
                <w:lang w:val="en-US"/>
              </w:rPr>
            </w:pPr>
            <w:r w:rsidRPr="00801644">
              <w:rPr>
                <w:rFonts w:eastAsia="Calibri"/>
                <w:bCs/>
                <w:iCs/>
                <w:sz w:val="16"/>
                <w:szCs w:val="16"/>
                <w:lang w:val="en-US"/>
              </w:rPr>
              <w:t>(O.</w:t>
            </w:r>
            <w:r w:rsidR="00BD20B9">
              <w:rPr>
                <w:rFonts w:eastAsia="Calibri"/>
                <w:bCs/>
                <w:iCs/>
                <w:sz w:val="16"/>
                <w:szCs w:val="16"/>
                <w:lang w:val="en-US"/>
              </w:rPr>
              <w:t xml:space="preserve"> </w:t>
            </w:r>
            <w:r w:rsidRPr="00801644">
              <w:rPr>
                <w:rFonts w:eastAsia="Calibri"/>
                <w:bCs/>
                <w:iCs/>
                <w:sz w:val="16"/>
                <w:szCs w:val="16"/>
                <w:lang w:val="en-US"/>
              </w:rPr>
              <w:t>TİRE)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F67DC" w:rsidRPr="00FB20B0" w:rsidRDefault="00FF67DC" w:rsidP="00FF67D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F67DC" w:rsidRPr="00FB20B0" w:rsidRDefault="00FF67DC" w:rsidP="00FF67D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7960A5" w:rsidRPr="00FB20B0" w:rsidRDefault="007960A5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942304" w:rsidRPr="00FB20B0" w:rsidTr="00626EAB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942304" w:rsidRPr="00572E53" w:rsidRDefault="00572E53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 xml:space="preserve">29 MAYIS </w:t>
            </w:r>
            <w:r w:rsidR="005D36AF" w:rsidRPr="00572E53">
              <w:rPr>
                <w:b/>
                <w:bCs/>
                <w:sz w:val="16"/>
                <w:szCs w:val="16"/>
                <w:lang w:val="en-US" w:eastAsia="ja-JP"/>
              </w:rPr>
              <w:t>SALI</w:t>
            </w: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40306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253B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253B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1E4593" w:rsidRPr="00FB20B0" w:rsidTr="00626EAB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1E4593" w:rsidRPr="00FB20B0" w:rsidRDefault="001E4593" w:rsidP="001E4593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8B7955">
              <w:rPr>
                <w:iCs/>
                <w:sz w:val="16"/>
                <w:szCs w:val="16"/>
                <w:lang w:val="en-US" w:eastAsia="ja-JP"/>
              </w:rPr>
              <w:t>Sosyal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8B7955">
              <w:rPr>
                <w:iCs/>
                <w:sz w:val="16"/>
                <w:szCs w:val="16"/>
                <w:lang w:val="en-US" w:eastAsia="ja-JP"/>
              </w:rPr>
              <w:t>Antropoloji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r w:rsidR="00BD20B9">
              <w:rPr>
                <w:iCs/>
                <w:sz w:val="16"/>
                <w:szCs w:val="16"/>
                <w:lang w:val="en-US" w:eastAsia="ja-JP"/>
              </w:rPr>
              <w:t xml:space="preserve">                   </w:t>
            </w:r>
            <w:r w:rsidRPr="008B7955">
              <w:rPr>
                <w:iCs/>
                <w:sz w:val="16"/>
                <w:szCs w:val="16"/>
                <w:lang w:val="en-US" w:eastAsia="ja-JP"/>
              </w:rPr>
              <w:t>(E.</w:t>
            </w:r>
            <w:r w:rsidR="00BD20B9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r w:rsidRPr="008B7955">
              <w:rPr>
                <w:iCs/>
                <w:sz w:val="16"/>
                <w:szCs w:val="16"/>
                <w:lang w:val="en-US" w:eastAsia="ja-JP"/>
              </w:rPr>
              <w:t>YILDIRIM)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E4593" w:rsidRDefault="001E4593" w:rsidP="001E459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</w:rPr>
            </w:pPr>
          </w:p>
        </w:tc>
      </w:tr>
      <w:tr w:rsidR="001E4593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2254C5" w:rsidP="002254C5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Din Sosyolojisi </w:t>
            </w:r>
          </w:p>
          <w:p w:rsidR="001E4593" w:rsidRPr="00BD20B9" w:rsidRDefault="002254C5" w:rsidP="00BD20B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(E. YILDIRIM) 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E4593" w:rsidRPr="00FB20B0" w:rsidRDefault="001E4593" w:rsidP="001E45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</w:rPr>
            </w:pPr>
          </w:p>
        </w:tc>
      </w:tr>
      <w:tr w:rsidR="001E4593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E4593" w:rsidRPr="00FB20B0" w:rsidRDefault="001E4593" w:rsidP="001E459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1E4593" w:rsidP="00045973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Demografi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</w:p>
          <w:p w:rsidR="001E4593" w:rsidRPr="00BD20B9" w:rsidRDefault="001E4593" w:rsidP="00BD20B9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(M. C. DEMİR)</w:t>
            </w:r>
          </w:p>
        </w:tc>
      </w:tr>
      <w:tr w:rsidR="001E4593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1B5B10" w:rsidRDefault="001E4593" w:rsidP="001E459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45973" w:rsidRDefault="002254C5" w:rsidP="002254C5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90DCE">
              <w:rPr>
                <w:sz w:val="16"/>
                <w:szCs w:val="16"/>
              </w:rPr>
              <w:t xml:space="preserve">Sosyal Problemler </w:t>
            </w:r>
          </w:p>
          <w:p w:rsidR="001E4593" w:rsidRPr="00FB20B0" w:rsidRDefault="002254C5" w:rsidP="00BD20B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A90DCE">
              <w:rPr>
                <w:sz w:val="16"/>
                <w:szCs w:val="16"/>
              </w:rPr>
              <w:t xml:space="preserve">(M. C. </w:t>
            </w:r>
            <w:r>
              <w:rPr>
                <w:sz w:val="16"/>
                <w:szCs w:val="16"/>
              </w:rPr>
              <w:t>DEMİR</w:t>
            </w:r>
            <w:r w:rsidRPr="00A90DCE">
              <w:rPr>
                <w:sz w:val="16"/>
                <w:szCs w:val="16"/>
              </w:rPr>
              <w:t>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1E4593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E4593" w:rsidRPr="00FB20B0" w:rsidRDefault="001E4593" w:rsidP="001E45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4593" w:rsidRPr="00FB20B0" w:rsidRDefault="001E4593" w:rsidP="001E4593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354823" w:rsidRPr="00FB20B0" w:rsidRDefault="00354823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86469E" w:rsidRPr="00FB20B0" w:rsidTr="00626EAB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86469E" w:rsidRPr="00572E53" w:rsidRDefault="00572E53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30 MAYIS ÇARŞ</w:t>
            </w: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86469E" w:rsidRPr="00FB20B0" w:rsidTr="00626EAB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6A0701" w:rsidP="00F01F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Sosyal Psikoloji </w:t>
            </w:r>
          </w:p>
          <w:p w:rsidR="00F01F88" w:rsidRDefault="006A0701" w:rsidP="00F01F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(E. </w:t>
            </w:r>
            <w:r w:rsidR="001A630E">
              <w:rPr>
                <w:sz w:val="16"/>
                <w:szCs w:val="16"/>
              </w:rPr>
              <w:t>YILDIRIM</w:t>
            </w:r>
            <w:r>
              <w:rPr>
                <w:sz w:val="16"/>
                <w:szCs w:val="16"/>
              </w:rPr>
              <w:t xml:space="preserve">) </w:t>
            </w:r>
          </w:p>
          <w:p w:rsidR="00A276A3" w:rsidRPr="00FB20B0" w:rsidRDefault="00A276A3" w:rsidP="0021704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151462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9D3D90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Pr="00FB20B0" w:rsidRDefault="009D3D90" w:rsidP="009D3D9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9D3D90" w:rsidP="009D3D9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Uygarlık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Tarihi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</w:p>
          <w:p w:rsidR="009D3D90" w:rsidRPr="00FB20B0" w:rsidRDefault="009D3D90" w:rsidP="009D3D9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>(E.</w:t>
            </w:r>
            <w:r w:rsidR="00BD20B9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r>
              <w:rPr>
                <w:iCs/>
                <w:sz w:val="16"/>
                <w:szCs w:val="16"/>
                <w:lang w:val="en-US" w:eastAsia="ja-JP"/>
              </w:rPr>
              <w:t>YILDIRIM)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D3D90" w:rsidRPr="00FB20B0" w:rsidRDefault="009D3D90" w:rsidP="009D3D9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30F93" w:rsidRDefault="00330F93" w:rsidP="00330F93">
            <w:pPr>
              <w:jc w:val="center"/>
              <w:rPr>
                <w:sz w:val="16"/>
                <w:szCs w:val="16"/>
                <w:lang w:eastAsia="ja-JP"/>
              </w:rPr>
            </w:pPr>
            <w:r w:rsidRPr="00A72D94">
              <w:rPr>
                <w:sz w:val="16"/>
                <w:szCs w:val="16"/>
                <w:lang w:eastAsia="ja-JP"/>
              </w:rPr>
              <w:t>Akadem</w:t>
            </w:r>
            <w:r>
              <w:rPr>
                <w:sz w:val="16"/>
                <w:szCs w:val="16"/>
                <w:lang w:eastAsia="ja-JP"/>
              </w:rPr>
              <w:t xml:space="preserve">ik İngilizce </w:t>
            </w:r>
          </w:p>
          <w:p w:rsidR="009D3D90" w:rsidRPr="003E55B8" w:rsidRDefault="003E55B8" w:rsidP="003E55B8">
            <w:pPr>
              <w:rPr>
                <w:sz w:val="16"/>
                <w:szCs w:val="16"/>
                <w:lang w:eastAsia="ja-JP"/>
              </w:rPr>
            </w:pPr>
            <w:r>
              <w:rPr>
                <w:sz w:val="16"/>
                <w:szCs w:val="16"/>
                <w:lang w:eastAsia="ja-JP"/>
              </w:rPr>
              <w:t xml:space="preserve">                            (</w:t>
            </w:r>
            <w:r w:rsidRPr="003E55B8">
              <w:rPr>
                <w:sz w:val="16"/>
                <w:szCs w:val="16"/>
                <w:lang w:eastAsia="ja-JP"/>
              </w:rPr>
              <w:t>A.</w:t>
            </w:r>
            <w:r w:rsidR="00330F93" w:rsidRPr="003E55B8">
              <w:rPr>
                <w:sz w:val="16"/>
                <w:szCs w:val="16"/>
                <w:lang w:eastAsia="ja-JP"/>
              </w:rPr>
              <w:t>DEMİR)</w:t>
            </w:r>
          </w:p>
        </w:tc>
      </w:tr>
      <w:tr w:rsidR="009D3D90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Pr="00FB20B0" w:rsidRDefault="009D3D90" w:rsidP="009D3D9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Default="009D3D90" w:rsidP="009D3D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:rsidR="009D3D90" w:rsidRPr="00FB20B0" w:rsidRDefault="009D3D90" w:rsidP="009D3D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45973" w:rsidRDefault="009D3D90" w:rsidP="009D3D9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Çağdaş Sosyoloji Teorileri II </w:t>
            </w:r>
          </w:p>
          <w:p w:rsidR="009D3D90" w:rsidRDefault="009D3D90" w:rsidP="009D3D9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(E. YILDIRIM)</w:t>
            </w:r>
          </w:p>
          <w:p w:rsidR="009D3D90" w:rsidRPr="00FB20B0" w:rsidRDefault="009D3D90" w:rsidP="009D3D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</w:rPr>
            </w:pPr>
          </w:p>
        </w:tc>
      </w:tr>
      <w:tr w:rsidR="009D3D90" w:rsidRPr="00FB20B0" w:rsidTr="00BD20B9">
        <w:trPr>
          <w:trHeight w:val="309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Pr="00FB20B0" w:rsidRDefault="009D3D90" w:rsidP="009D3D9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9D3D90" w:rsidP="009D3D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Kent Sosyolojisi </w:t>
            </w:r>
          </w:p>
          <w:p w:rsidR="009D3D90" w:rsidRPr="009D3D90" w:rsidRDefault="009D3D90" w:rsidP="009D3D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(C. KÖKEL)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D3D90" w:rsidRDefault="009D3D90" w:rsidP="009D3D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:rsidR="009D3D90" w:rsidRDefault="009D3D90" w:rsidP="009D3D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:rsidR="009D3D90" w:rsidRPr="00FB20B0" w:rsidRDefault="009D3D90" w:rsidP="009D3D9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Pr="00FB20B0" w:rsidRDefault="009D3D90" w:rsidP="00BD20B9">
            <w:pPr>
              <w:rPr>
                <w:sz w:val="16"/>
                <w:szCs w:val="16"/>
                <w:lang w:val="en-US" w:eastAsia="ja-JP"/>
              </w:rPr>
            </w:pPr>
          </w:p>
        </w:tc>
      </w:tr>
      <w:tr w:rsidR="009D3D90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Pr="00FB20B0" w:rsidRDefault="009D3D90" w:rsidP="009D3D9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D3D90" w:rsidRPr="00FB20B0" w:rsidRDefault="009D3D90" w:rsidP="009D3D9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D3D90" w:rsidRPr="00FB20B0" w:rsidRDefault="009D3D90" w:rsidP="009D3D9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52445" w:rsidRPr="00330F93" w:rsidRDefault="00952445" w:rsidP="00330F93">
            <w:pPr>
              <w:rPr>
                <w:sz w:val="16"/>
                <w:szCs w:val="16"/>
                <w:lang w:eastAsia="ja-JP"/>
              </w:rPr>
            </w:pPr>
          </w:p>
        </w:tc>
      </w:tr>
    </w:tbl>
    <w:p w:rsidR="00873B42" w:rsidRPr="00FB20B0" w:rsidRDefault="00873B42" w:rsidP="00BF667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ED043F" w:rsidRPr="00FB20B0" w:rsidTr="00835DD8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ED043F" w:rsidRPr="00572E53" w:rsidRDefault="00572E53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 xml:space="preserve">31 MAYIS </w:t>
            </w:r>
            <w:r w:rsidR="005D36AF" w:rsidRPr="00572E53">
              <w:rPr>
                <w:b/>
                <w:bCs/>
                <w:sz w:val="16"/>
                <w:szCs w:val="16"/>
                <w:lang w:val="en-US" w:eastAsia="ja-JP"/>
              </w:rPr>
              <w:t>PERŞ</w:t>
            </w: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FB20B0" w:rsidTr="00835DD8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65474D" w:rsidP="0065474D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Sosyoloji</w:t>
            </w:r>
            <w:proofErr w:type="spellEnd"/>
            <w:r w:rsidR="00810B19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Tarihi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II </w:t>
            </w:r>
          </w:p>
          <w:p w:rsidR="00A276A3" w:rsidRPr="00FB20B0" w:rsidRDefault="0065474D" w:rsidP="00BD20B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 xml:space="preserve">(Y. </w:t>
            </w:r>
            <w:r w:rsidR="001A630E">
              <w:rPr>
                <w:iCs/>
                <w:sz w:val="16"/>
                <w:szCs w:val="16"/>
                <w:lang w:val="en-US" w:eastAsia="ja-JP"/>
              </w:rPr>
              <w:t>ÇOBANOĞLU)</w:t>
            </w:r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01F88" w:rsidRPr="00F01F88" w:rsidRDefault="00F01F88" w:rsidP="0065474D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835DD8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1F88" w:rsidRPr="006A0701" w:rsidRDefault="00F01F88" w:rsidP="0045436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1B5B10" w:rsidP="00F6567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835DD8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454369" w:rsidP="0045436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Sosyolojiye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Giriş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II </w:t>
            </w:r>
          </w:p>
          <w:p w:rsidR="00ED043F" w:rsidRPr="00FB20B0" w:rsidRDefault="00454369" w:rsidP="00BD20B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>(Y. ÇOBANOĞLU)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6A0701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Default="00ED043F" w:rsidP="00F04240">
            <w:pPr>
              <w:jc w:val="center"/>
              <w:rPr>
                <w:sz w:val="16"/>
                <w:szCs w:val="16"/>
              </w:rPr>
            </w:pPr>
          </w:p>
          <w:p w:rsidR="00CF1B92" w:rsidRPr="00FB20B0" w:rsidRDefault="00CF1B92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1B5B10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D20B9" w:rsidRDefault="001E4593" w:rsidP="001E4593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FDC">
              <w:rPr>
                <w:sz w:val="16"/>
                <w:szCs w:val="16"/>
              </w:rPr>
              <w:t xml:space="preserve">Toplumsal Cinsiyet </w:t>
            </w:r>
          </w:p>
          <w:p w:rsidR="00E30970" w:rsidRPr="00BD20B9" w:rsidRDefault="001E4593" w:rsidP="00BD20B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FDC">
              <w:rPr>
                <w:sz w:val="16"/>
                <w:szCs w:val="16"/>
              </w:rPr>
              <w:t xml:space="preserve">(O. </w:t>
            </w:r>
            <w:r>
              <w:rPr>
                <w:sz w:val="16"/>
                <w:szCs w:val="16"/>
              </w:rPr>
              <w:t>TİRE</w:t>
            </w:r>
            <w:r w:rsidRPr="005D0FDC">
              <w:rPr>
                <w:sz w:val="16"/>
                <w:szCs w:val="16"/>
              </w:rPr>
              <w:t>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F1B92" w:rsidRPr="00FB20B0" w:rsidRDefault="00CF1B92" w:rsidP="00454369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A4907" w:rsidRPr="00FB20B0" w:rsidRDefault="002A4907" w:rsidP="0045436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9D3D90" w:rsidRDefault="009D3D90" w:rsidP="00801644">
      <w:pPr>
        <w:rPr>
          <w:b/>
          <w:sz w:val="16"/>
          <w:szCs w:val="16"/>
        </w:rPr>
      </w:pPr>
    </w:p>
    <w:p w:rsidR="00335D1D" w:rsidRDefault="00335D1D" w:rsidP="00801644">
      <w:pPr>
        <w:rPr>
          <w:b/>
          <w:sz w:val="16"/>
          <w:szCs w:val="16"/>
        </w:rPr>
      </w:pPr>
    </w:p>
    <w:p w:rsidR="00186C25" w:rsidRDefault="00186C25" w:rsidP="00801644">
      <w:pPr>
        <w:rPr>
          <w:b/>
          <w:sz w:val="16"/>
          <w:szCs w:val="16"/>
        </w:rPr>
      </w:pPr>
    </w:p>
    <w:p w:rsidR="00835DD8" w:rsidRDefault="00835DD8" w:rsidP="0080164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4F0D7A" w:rsidRPr="00FB20B0" w:rsidTr="00835DD8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4F0D7A" w:rsidRPr="00572E53" w:rsidRDefault="00572E53" w:rsidP="00835DD8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lastRenderedPageBreak/>
              <w:t xml:space="preserve">1 HAZİRAN </w:t>
            </w:r>
            <w:r w:rsidR="004F0D7A" w:rsidRPr="00572E53">
              <w:rPr>
                <w:b/>
                <w:bCs/>
                <w:sz w:val="16"/>
                <w:szCs w:val="16"/>
                <w:lang w:val="en-US" w:eastAsia="ja-JP"/>
              </w:rPr>
              <w:t>CUMA</w:t>
            </w: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835DD8" w:rsidRPr="00FB20B0" w:rsidTr="00835DD8">
        <w:trPr>
          <w:trHeight w:val="141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35DD8" w:rsidRDefault="00835DD8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35DD8" w:rsidRPr="00FB20B0" w:rsidRDefault="00835DD8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35DD8" w:rsidRPr="00FB20B0" w:rsidRDefault="00835DD8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35DD8" w:rsidRPr="00FB20B0" w:rsidRDefault="00835DD8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35DD8" w:rsidRPr="00FB20B0" w:rsidRDefault="00835DD8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35DD8" w:rsidRPr="00FB20B0" w:rsidRDefault="00835DD8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4F0D7A" w:rsidRPr="00FB20B0" w:rsidTr="0052276E">
        <w:trPr>
          <w:trHeight w:val="319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2276E" w:rsidRDefault="0052276E" w:rsidP="0052276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İngilizce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II </w:t>
            </w:r>
          </w:p>
          <w:p w:rsidR="00F04240" w:rsidRPr="006A0701" w:rsidRDefault="0052276E" w:rsidP="0052276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 xml:space="preserve"> (D.</w:t>
            </w:r>
            <w:r w:rsidR="008C77DB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r>
              <w:rPr>
                <w:iCs/>
                <w:sz w:val="16"/>
                <w:szCs w:val="16"/>
                <w:lang w:val="en-US" w:eastAsia="ja-JP"/>
              </w:rPr>
              <w:t>KARABULUT)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801644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5474D" w:rsidRDefault="0065474D" w:rsidP="0065474D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  <w:p w:rsidR="004F0D7A" w:rsidRPr="00FB20B0" w:rsidRDefault="004F0D7A" w:rsidP="0065474D">
            <w:pPr>
              <w:jc w:val="center"/>
              <w:rPr>
                <w:sz w:val="16"/>
                <w:szCs w:val="16"/>
              </w:rPr>
            </w:pPr>
          </w:p>
        </w:tc>
      </w:tr>
      <w:tr w:rsidR="004F0D7A" w:rsidRPr="00FB20B0" w:rsidTr="00835DD8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2276E" w:rsidRPr="00FB20B0" w:rsidRDefault="0052276E" w:rsidP="0052276E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45973" w:rsidRDefault="00454369" w:rsidP="0045436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5D0FDC">
              <w:rPr>
                <w:rFonts w:eastAsia="Calibri"/>
                <w:bCs/>
                <w:sz w:val="16"/>
                <w:szCs w:val="16"/>
              </w:rPr>
              <w:t xml:space="preserve">Medya ve Sinema Sosyolojisi </w:t>
            </w:r>
          </w:p>
          <w:p w:rsidR="004F0D7A" w:rsidRPr="0052276E" w:rsidRDefault="00454369" w:rsidP="0052276E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5D0FDC">
              <w:rPr>
                <w:rFonts w:eastAsia="Calibri"/>
                <w:bCs/>
                <w:sz w:val="16"/>
                <w:szCs w:val="16"/>
              </w:rPr>
              <w:t xml:space="preserve">(Y. </w:t>
            </w:r>
            <w:r>
              <w:rPr>
                <w:rFonts w:eastAsia="Calibri"/>
                <w:bCs/>
                <w:sz w:val="16"/>
                <w:szCs w:val="16"/>
              </w:rPr>
              <w:t>ÇOBANOĞLU</w:t>
            </w:r>
            <w:r w:rsidRPr="005D0FDC">
              <w:rPr>
                <w:rFonts w:eastAsia="Calibri"/>
                <w:bCs/>
                <w:sz w:val="16"/>
                <w:szCs w:val="16"/>
              </w:rPr>
              <w:t>)</w:t>
            </w:r>
            <w:r>
              <w:rPr>
                <w:rFonts w:eastAsia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4F0D7A" w:rsidRPr="00FB20B0" w:rsidTr="00835DD8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803BF" w:rsidRPr="0035314D" w:rsidRDefault="009803BF" w:rsidP="009803BF">
            <w:pPr>
              <w:jc w:val="center"/>
              <w:rPr>
                <w:iCs/>
                <w:sz w:val="16"/>
                <w:szCs w:val="16"/>
                <w:lang w:eastAsia="ja-JP"/>
              </w:rPr>
            </w:pPr>
            <w:r w:rsidRPr="0035314D">
              <w:rPr>
                <w:iCs/>
                <w:sz w:val="16"/>
                <w:szCs w:val="16"/>
                <w:lang w:eastAsia="ja-JP"/>
              </w:rPr>
              <w:t xml:space="preserve">Temel Bilgi Teknolojisi </w:t>
            </w:r>
          </w:p>
          <w:p w:rsidR="009803BF" w:rsidRDefault="009803BF" w:rsidP="009803BF">
            <w:pPr>
              <w:jc w:val="center"/>
              <w:rPr>
                <w:iCs/>
                <w:sz w:val="16"/>
                <w:szCs w:val="16"/>
                <w:lang w:eastAsia="ja-JP"/>
              </w:rPr>
            </w:pPr>
            <w:r w:rsidRPr="0035314D">
              <w:rPr>
                <w:iCs/>
                <w:sz w:val="16"/>
                <w:szCs w:val="16"/>
                <w:lang w:eastAsia="ja-JP"/>
              </w:rPr>
              <w:t>(V.</w:t>
            </w:r>
            <w:r>
              <w:rPr>
                <w:iCs/>
                <w:sz w:val="16"/>
                <w:szCs w:val="16"/>
                <w:lang w:eastAsia="ja-JP"/>
              </w:rPr>
              <w:t xml:space="preserve"> </w:t>
            </w:r>
            <w:r w:rsidRPr="0035314D">
              <w:rPr>
                <w:iCs/>
                <w:sz w:val="16"/>
                <w:szCs w:val="16"/>
                <w:lang w:eastAsia="ja-JP"/>
              </w:rPr>
              <w:t>TÜMEN)</w:t>
            </w:r>
          </w:p>
          <w:p w:rsidR="00230CA7" w:rsidRPr="00FB20B0" w:rsidRDefault="00230CA7" w:rsidP="009803BF">
            <w:pPr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1F88" w:rsidRPr="00FB20B0" w:rsidRDefault="00F01F88" w:rsidP="00E7079F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4F0D7A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230CA7" w:rsidRPr="00FB20B0" w:rsidRDefault="00230CA7" w:rsidP="00D604C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4F0D7A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4F0D7A" w:rsidRPr="00FB20B0" w:rsidRDefault="004F0D7A" w:rsidP="00BF667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ED043F" w:rsidRPr="00FB20B0" w:rsidTr="00835DD8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ED043F" w:rsidRPr="00572E53" w:rsidRDefault="00572E53" w:rsidP="00BA4E15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4 HAZİRAN PZT</w:t>
            </w: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8B795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1A571B" w:rsidTr="00835DD8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8B79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1A571B" w:rsidRDefault="00ED043F" w:rsidP="00D604C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30CA7" w:rsidRPr="001A571B" w:rsidRDefault="00230CA7" w:rsidP="00454369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1A571B" w:rsidTr="00835DD8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D604C9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230CA7" w:rsidRPr="001A571B" w:rsidRDefault="00230CA7" w:rsidP="00E7079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401E2" w:rsidRPr="001A571B" w:rsidRDefault="005401E2" w:rsidP="00B47CD6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1A571B" w:rsidTr="00835DD8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Default="00572E53" w:rsidP="00572E5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63154A">
              <w:rPr>
                <w:iCs/>
                <w:sz w:val="16"/>
                <w:szCs w:val="16"/>
                <w:lang w:val="en-US" w:eastAsia="ja-JP"/>
              </w:rPr>
              <w:t>AtatürkİlkeleriveİnkılapTarihi</w:t>
            </w:r>
            <w:proofErr w:type="spellEnd"/>
            <w:r w:rsidRPr="0063154A">
              <w:rPr>
                <w:iCs/>
                <w:sz w:val="16"/>
                <w:szCs w:val="16"/>
                <w:lang w:val="en-US" w:eastAsia="ja-JP"/>
              </w:rPr>
              <w:t xml:space="preserve"> II </w:t>
            </w:r>
          </w:p>
          <w:p w:rsidR="00ED043F" w:rsidRPr="008C77DB" w:rsidRDefault="00572E53" w:rsidP="008C77DB">
            <w:pPr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>(S.</w:t>
            </w:r>
            <w:r w:rsidR="008C77DB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r>
              <w:rPr>
                <w:iCs/>
                <w:sz w:val="16"/>
                <w:szCs w:val="16"/>
                <w:lang w:val="en-US" w:eastAsia="ja-JP"/>
              </w:rPr>
              <w:t xml:space="preserve">GÜNDOĞDU)  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401E2" w:rsidRPr="001A571B" w:rsidRDefault="005401E2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65474D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1A571B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0762" w:rsidRPr="001A571B" w:rsidRDefault="00F70762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1D425B" w:rsidP="001D425B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Bilgi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Felsefesi</w:t>
            </w:r>
            <w:proofErr w:type="spellEnd"/>
            <w:r w:rsidRPr="001A571B">
              <w:rPr>
                <w:sz w:val="16"/>
                <w:szCs w:val="16"/>
                <w:lang w:val="en-US" w:eastAsia="ja-JP"/>
              </w:rPr>
              <w:t xml:space="preserve"> </w:t>
            </w:r>
          </w:p>
          <w:p w:rsidR="00ED043F" w:rsidRPr="001A571B" w:rsidRDefault="001D425B" w:rsidP="008C77DB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(S. E</w:t>
            </w:r>
            <w:r w:rsidR="008C77DB">
              <w:rPr>
                <w:sz w:val="16"/>
                <w:szCs w:val="16"/>
                <w:lang w:val="en-US" w:eastAsia="ja-JP"/>
              </w:rPr>
              <w:t>RŞAHİN KA</w:t>
            </w:r>
            <w:r>
              <w:rPr>
                <w:sz w:val="16"/>
                <w:szCs w:val="16"/>
                <w:lang w:val="en-US" w:eastAsia="ja-JP"/>
              </w:rPr>
              <w:t>RAKAŞ)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1A571B" w:rsidRDefault="00ED043F" w:rsidP="00A72D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1D425B" w:rsidP="001D425B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Bilgi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1A571B">
              <w:rPr>
                <w:sz w:val="16"/>
                <w:szCs w:val="16"/>
                <w:lang w:val="en-US" w:eastAsia="ja-JP"/>
              </w:rPr>
              <w:t>Felsefesi</w:t>
            </w:r>
            <w:proofErr w:type="spellEnd"/>
            <w:r w:rsidRPr="001A571B">
              <w:rPr>
                <w:sz w:val="16"/>
                <w:szCs w:val="16"/>
                <w:lang w:val="en-US" w:eastAsia="ja-JP"/>
              </w:rPr>
              <w:t xml:space="preserve"> </w:t>
            </w:r>
          </w:p>
          <w:p w:rsidR="00ED043F" w:rsidRPr="001A571B" w:rsidRDefault="001D425B" w:rsidP="008C77DB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(S. E</w:t>
            </w:r>
            <w:r>
              <w:rPr>
                <w:sz w:val="16"/>
                <w:szCs w:val="16"/>
                <w:lang w:val="en-US" w:eastAsia="ja-JP"/>
              </w:rPr>
              <w:t>RŞAHİN KARAKAŞ)</w:t>
            </w:r>
          </w:p>
        </w:tc>
      </w:tr>
      <w:tr w:rsidR="00ED043F" w:rsidRPr="001A571B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0762" w:rsidRPr="001A571B" w:rsidRDefault="00F70762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1A571B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873B42" w:rsidRPr="001A571B" w:rsidRDefault="00873B42" w:rsidP="00BF667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942304" w:rsidRPr="001A571B" w:rsidTr="00835DD8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942304" w:rsidRPr="00572E53" w:rsidRDefault="00572E53" w:rsidP="00BA4E15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bCs/>
                <w:sz w:val="16"/>
                <w:szCs w:val="16"/>
                <w:lang w:val="en-US" w:eastAsia="ja-JP"/>
              </w:rPr>
              <w:t>5 HAZİRAN SALI</w:t>
            </w:r>
          </w:p>
        </w:tc>
        <w:tc>
          <w:tcPr>
            <w:tcW w:w="597" w:type="dxa"/>
            <w:shd w:val="clear" w:color="auto" w:fill="auto"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1A571B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942304" w:rsidRPr="001A571B" w:rsidTr="00835DD8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572E53" w:rsidRDefault="00942304" w:rsidP="00F04240">
            <w:pPr>
              <w:jc w:val="center"/>
              <w:rPr>
                <w:b/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7079F" w:rsidRPr="001A571B" w:rsidRDefault="00E7079F" w:rsidP="00F04240">
            <w:pPr>
              <w:jc w:val="center"/>
              <w:rPr>
                <w:sz w:val="16"/>
                <w:szCs w:val="16"/>
              </w:rPr>
            </w:pPr>
          </w:p>
          <w:p w:rsidR="00F04240" w:rsidRPr="001A571B" w:rsidRDefault="00F04240" w:rsidP="00F042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D604C9" w:rsidP="00D604C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Örgüt Psikolojisi ve </w:t>
            </w:r>
            <w:proofErr w:type="spellStart"/>
            <w:r>
              <w:rPr>
                <w:rFonts w:eastAsia="Calibri"/>
                <w:bCs/>
                <w:sz w:val="16"/>
                <w:szCs w:val="16"/>
              </w:rPr>
              <w:t>Sosyometri</w:t>
            </w:r>
            <w:proofErr w:type="spellEnd"/>
            <w:r>
              <w:rPr>
                <w:rFonts w:eastAsia="Calibri"/>
                <w:bCs/>
                <w:sz w:val="16"/>
                <w:szCs w:val="16"/>
              </w:rPr>
              <w:t xml:space="preserve"> </w:t>
            </w:r>
          </w:p>
          <w:p w:rsidR="00F70762" w:rsidRPr="00D604C9" w:rsidRDefault="00D604C9" w:rsidP="00D604C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(M. C. DEMİR</w:t>
            </w:r>
            <w:r w:rsidR="008C77DB">
              <w:rPr>
                <w:rFonts w:eastAsia="Calibri"/>
                <w:bCs/>
                <w:sz w:val="16"/>
                <w:szCs w:val="16"/>
              </w:rPr>
              <w:t>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230CA7" w:rsidRPr="001A571B" w:rsidRDefault="00230CA7" w:rsidP="0045436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63154A" w:rsidRPr="001A571B" w:rsidTr="00274C9D">
        <w:trPr>
          <w:trHeight w:val="431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63154A" w:rsidRPr="00572E53" w:rsidRDefault="0063154A" w:rsidP="00F04240">
            <w:pPr>
              <w:jc w:val="center"/>
              <w:rPr>
                <w:b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63154A" w:rsidRPr="001A571B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7012D" w:rsidRPr="001A571B" w:rsidRDefault="0007012D" w:rsidP="00F914A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1A571B" w:rsidRDefault="0063154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230CA7" w:rsidRDefault="00230CA7" w:rsidP="008C77DB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045973" w:rsidRDefault="00F914A3" w:rsidP="00274C9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Suç Sosyolojisi </w:t>
            </w:r>
          </w:p>
          <w:p w:rsidR="0063154A" w:rsidRPr="00274C9D" w:rsidRDefault="00F914A3" w:rsidP="00274C9D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(M. C. DEMİR) 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1A571B" w:rsidRDefault="0063154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454369" w:rsidRPr="00FB20B0" w:rsidTr="00835DD8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54369" w:rsidRPr="00572E53" w:rsidRDefault="00454369" w:rsidP="00454369">
            <w:pPr>
              <w:jc w:val="center"/>
              <w:rPr>
                <w:b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54369" w:rsidRPr="001A571B" w:rsidRDefault="00454369" w:rsidP="00454369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F914A3" w:rsidP="00F914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Siyaset Bilimine Giriş </w:t>
            </w:r>
          </w:p>
          <w:p w:rsidR="00454369" w:rsidRPr="00F914A3" w:rsidRDefault="00F914A3" w:rsidP="00F914A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(A. K. ÖZCAN) 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54369" w:rsidRPr="00FB20B0" w:rsidRDefault="00454369" w:rsidP="00D604C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54369" w:rsidRPr="00FB20B0" w:rsidRDefault="00454369" w:rsidP="0045436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54369" w:rsidRPr="00FB20B0" w:rsidRDefault="00454369" w:rsidP="00F914A3">
            <w:pPr>
              <w:jc w:val="center"/>
              <w:rPr>
                <w:sz w:val="16"/>
                <w:szCs w:val="16"/>
              </w:rPr>
            </w:pP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572E53" w:rsidRDefault="0079078C" w:rsidP="0079078C">
            <w:pPr>
              <w:jc w:val="center"/>
              <w:rPr>
                <w:b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45973" w:rsidRDefault="0079078C" w:rsidP="008C77DB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Sivil Toplum</w:t>
            </w:r>
          </w:p>
          <w:p w:rsidR="0079078C" w:rsidRPr="008C77DB" w:rsidRDefault="008C77DB" w:rsidP="008C77DB">
            <w:pPr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                          </w:t>
            </w:r>
            <w:r w:rsidRPr="008C77DB">
              <w:rPr>
                <w:rFonts w:eastAsia="Calibri"/>
                <w:bCs/>
                <w:sz w:val="16"/>
                <w:szCs w:val="16"/>
              </w:rPr>
              <w:t>(A.K</w:t>
            </w:r>
            <w:r w:rsidR="0079078C" w:rsidRPr="008C77DB">
              <w:rPr>
                <w:rFonts w:eastAsia="Calibri"/>
                <w:bCs/>
                <w:sz w:val="16"/>
                <w:szCs w:val="16"/>
              </w:rPr>
              <w:t>. ÖZCAN)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79078C" w:rsidP="007907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Türkiye’nin Toplumsal Yapısı </w:t>
            </w:r>
          </w:p>
          <w:p w:rsidR="0079078C" w:rsidRPr="008C77DB" w:rsidRDefault="0079078C" w:rsidP="008C77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(A. K. ÖZCAN) </w:t>
            </w: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572E53" w:rsidRDefault="0079078C" w:rsidP="0079078C">
            <w:pPr>
              <w:jc w:val="center"/>
              <w:rPr>
                <w:b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9078C" w:rsidRPr="00FB20B0" w:rsidRDefault="0079078C" w:rsidP="007907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79078C" w:rsidRPr="00FB20B0" w:rsidTr="00D3551B">
        <w:trPr>
          <w:trHeight w:val="113"/>
          <w:jc w:val="center"/>
        </w:trPr>
        <w:tc>
          <w:tcPr>
            <w:tcW w:w="13218" w:type="dxa"/>
            <w:gridSpan w:val="6"/>
            <w:tcBorders>
              <w:right w:val="single" w:sz="4" w:space="0" w:color="auto"/>
            </w:tcBorders>
            <w:shd w:val="clear" w:color="auto" w:fill="auto"/>
            <w:noWrap/>
            <w:textDirection w:val="btLr"/>
          </w:tcPr>
          <w:p w:rsidR="0079078C" w:rsidRPr="00572E53" w:rsidRDefault="0079078C" w:rsidP="0079078C">
            <w:pPr>
              <w:jc w:val="center"/>
              <w:rPr>
                <w:b/>
                <w:sz w:val="16"/>
                <w:szCs w:val="16"/>
                <w:lang w:val="en-US" w:eastAsia="ja-JP"/>
              </w:rPr>
            </w:pP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79078C" w:rsidRPr="00572E53" w:rsidRDefault="0079078C" w:rsidP="0079078C">
            <w:pPr>
              <w:jc w:val="center"/>
              <w:rPr>
                <w:b/>
                <w:sz w:val="16"/>
                <w:szCs w:val="16"/>
                <w:lang w:val="en-US" w:eastAsia="ja-JP"/>
              </w:rPr>
            </w:pPr>
            <w:r w:rsidRPr="00572E53">
              <w:rPr>
                <w:b/>
                <w:sz w:val="16"/>
                <w:szCs w:val="16"/>
                <w:lang w:val="en-US" w:eastAsia="ja-JP"/>
              </w:rPr>
              <w:t>6 HAZİRAN ÇARŞ</w:t>
            </w:r>
          </w:p>
        </w:tc>
        <w:tc>
          <w:tcPr>
            <w:tcW w:w="597" w:type="dxa"/>
            <w:shd w:val="clear" w:color="auto" w:fill="auto"/>
          </w:tcPr>
          <w:p w:rsidR="0079078C" w:rsidRPr="001A571B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1A571B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79078C" w:rsidP="0079078C">
            <w:pPr>
              <w:jc w:val="center"/>
              <w:rPr>
                <w:sz w:val="16"/>
                <w:szCs w:val="16"/>
                <w:lang w:eastAsia="ja-JP"/>
              </w:rPr>
            </w:pPr>
            <w:r>
              <w:rPr>
                <w:sz w:val="16"/>
                <w:szCs w:val="16"/>
                <w:lang w:eastAsia="ja-JP"/>
              </w:rPr>
              <w:t xml:space="preserve">   </w:t>
            </w:r>
            <w:r w:rsidRPr="00A72D94">
              <w:rPr>
                <w:sz w:val="16"/>
                <w:szCs w:val="16"/>
                <w:lang w:eastAsia="ja-JP"/>
              </w:rPr>
              <w:t>Akadem</w:t>
            </w:r>
            <w:r>
              <w:rPr>
                <w:sz w:val="16"/>
                <w:szCs w:val="16"/>
                <w:lang w:eastAsia="ja-JP"/>
              </w:rPr>
              <w:t xml:space="preserve">ik İngilizce </w:t>
            </w:r>
          </w:p>
          <w:p w:rsidR="0079078C" w:rsidRPr="001D425B" w:rsidRDefault="0079078C" w:rsidP="0079078C">
            <w:pPr>
              <w:jc w:val="center"/>
              <w:rPr>
                <w:sz w:val="16"/>
                <w:szCs w:val="16"/>
                <w:lang w:eastAsia="ja-JP"/>
              </w:rPr>
            </w:pPr>
            <w:r>
              <w:rPr>
                <w:sz w:val="16"/>
                <w:szCs w:val="16"/>
                <w:lang w:eastAsia="ja-JP"/>
              </w:rPr>
              <w:t>(D.</w:t>
            </w:r>
            <w:r w:rsidR="008C77DB">
              <w:rPr>
                <w:sz w:val="16"/>
                <w:szCs w:val="16"/>
                <w:lang w:eastAsia="ja-JP"/>
              </w:rPr>
              <w:t xml:space="preserve"> </w:t>
            </w:r>
            <w:r>
              <w:rPr>
                <w:sz w:val="16"/>
                <w:szCs w:val="16"/>
                <w:lang w:eastAsia="ja-JP"/>
              </w:rPr>
              <w:t>KARABULUT</w:t>
            </w:r>
            <w:r w:rsidRPr="00A72D94">
              <w:rPr>
                <w:sz w:val="16"/>
                <w:szCs w:val="16"/>
                <w:lang w:eastAsia="ja-JP"/>
              </w:rPr>
              <w:t>)</w:t>
            </w: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1A571B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79078C" w:rsidP="0079078C">
            <w:pPr>
              <w:jc w:val="center"/>
              <w:rPr>
                <w:iCs/>
                <w:sz w:val="16"/>
                <w:szCs w:val="16"/>
                <w:lang w:val="en-US"/>
              </w:rPr>
            </w:pPr>
            <w:proofErr w:type="spellStart"/>
            <w:r w:rsidRPr="00CD748A">
              <w:rPr>
                <w:iCs/>
                <w:sz w:val="16"/>
                <w:szCs w:val="16"/>
                <w:lang w:val="en-US"/>
              </w:rPr>
              <w:t>Türk</w:t>
            </w:r>
            <w:proofErr w:type="spellEnd"/>
            <w:r w:rsidRPr="00CD748A">
              <w:rPr>
                <w:iCs/>
                <w:sz w:val="16"/>
                <w:szCs w:val="16"/>
                <w:lang w:val="en-US"/>
              </w:rPr>
              <w:t xml:space="preserve"> Dili II </w:t>
            </w:r>
          </w:p>
          <w:p w:rsidR="0079078C" w:rsidRDefault="0079078C" w:rsidP="0079078C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CD748A">
              <w:rPr>
                <w:iCs/>
                <w:sz w:val="16"/>
                <w:szCs w:val="16"/>
                <w:lang w:val="en-US"/>
              </w:rPr>
              <w:t>(S.</w:t>
            </w:r>
            <w:r w:rsidR="00D401E1">
              <w:rPr>
                <w:iCs/>
                <w:sz w:val="16"/>
                <w:szCs w:val="16"/>
                <w:lang w:val="en-US"/>
              </w:rPr>
              <w:t xml:space="preserve"> </w:t>
            </w:r>
            <w:r w:rsidRPr="00CD748A">
              <w:rPr>
                <w:iCs/>
                <w:sz w:val="16"/>
                <w:szCs w:val="16"/>
                <w:lang w:val="en-US"/>
              </w:rPr>
              <w:t>TAŞ)</w:t>
            </w:r>
          </w:p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1A571B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45973" w:rsidRDefault="0079078C" w:rsidP="007907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5D0FDC">
              <w:rPr>
                <w:sz w:val="16"/>
                <w:szCs w:val="16"/>
              </w:rPr>
              <w:t>Felsefe Metinleri</w:t>
            </w:r>
            <w:r>
              <w:rPr>
                <w:sz w:val="16"/>
                <w:szCs w:val="16"/>
              </w:rPr>
              <w:t xml:space="preserve"> </w:t>
            </w:r>
          </w:p>
          <w:p w:rsidR="0079078C" w:rsidRPr="00D604C9" w:rsidRDefault="0079078C" w:rsidP="0079078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(V.</w:t>
            </w:r>
            <w:r w:rsidR="00D401E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TEMİZKAN)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1D425B" w:rsidRDefault="0079078C" w:rsidP="0079078C">
            <w:pPr>
              <w:jc w:val="center"/>
              <w:rPr>
                <w:sz w:val="16"/>
                <w:szCs w:val="16"/>
                <w:lang w:eastAsia="ja-JP"/>
              </w:rPr>
            </w:pPr>
          </w:p>
        </w:tc>
      </w:tr>
      <w:tr w:rsidR="0079078C" w:rsidRPr="00FB20B0" w:rsidTr="00835DD8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16.00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79078C" w:rsidRPr="00FB20B0" w:rsidRDefault="0079078C" w:rsidP="0079078C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9078C" w:rsidRPr="00FB20B0" w:rsidRDefault="0079078C" w:rsidP="0079078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D604C9" w:rsidRDefault="00D604C9" w:rsidP="004C7045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572E53" w:rsidRPr="00FB20B0" w:rsidTr="00A53A99">
        <w:trPr>
          <w:trHeight w:val="113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572E53" w:rsidRPr="007411C3" w:rsidRDefault="00572E53" w:rsidP="00572E53">
            <w:pPr>
              <w:jc w:val="center"/>
              <w:rPr>
                <w:b/>
                <w:sz w:val="16"/>
                <w:szCs w:val="16"/>
                <w:lang w:val="en-US" w:eastAsia="ja-JP"/>
              </w:rPr>
            </w:pPr>
            <w:r w:rsidRPr="007411C3">
              <w:rPr>
                <w:b/>
                <w:sz w:val="16"/>
                <w:szCs w:val="16"/>
                <w:lang w:val="en-US" w:eastAsia="ja-JP"/>
              </w:rPr>
              <w:t>7 HAZİRAN PERŞ</w:t>
            </w:r>
          </w:p>
        </w:tc>
        <w:tc>
          <w:tcPr>
            <w:tcW w:w="597" w:type="dxa"/>
            <w:shd w:val="clear" w:color="auto" w:fill="auto"/>
          </w:tcPr>
          <w:p w:rsidR="00572E53" w:rsidRPr="001A571B" w:rsidRDefault="00572E53" w:rsidP="00572E53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Pr="00FB20B0" w:rsidRDefault="00572E53" w:rsidP="00572E5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Pr="00FB20B0" w:rsidRDefault="00572E53" w:rsidP="00572E5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72E53" w:rsidRPr="00FB20B0" w:rsidRDefault="00572E53" w:rsidP="00572E53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72E53" w:rsidRPr="00FB20B0" w:rsidRDefault="00572E53" w:rsidP="001D425B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BB4ED1" w:rsidRPr="00FB20B0" w:rsidTr="00A53A99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BB4ED1" w:rsidRPr="001A571B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45973" w:rsidRDefault="00BB4ED1" w:rsidP="00BB4ED1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A72D94">
              <w:rPr>
                <w:rFonts w:eastAsia="Calibri"/>
                <w:bCs/>
                <w:sz w:val="16"/>
                <w:szCs w:val="16"/>
              </w:rPr>
              <w:t xml:space="preserve">Felsefe Tarihi II </w:t>
            </w:r>
          </w:p>
          <w:p w:rsidR="00BB4ED1" w:rsidRPr="00222089" w:rsidRDefault="00BB4ED1" w:rsidP="00222089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A72D94">
              <w:rPr>
                <w:rFonts w:eastAsia="Calibri"/>
                <w:bCs/>
                <w:sz w:val="16"/>
                <w:szCs w:val="16"/>
              </w:rPr>
              <w:t>(V</w:t>
            </w:r>
            <w:r w:rsidR="00D401E1">
              <w:rPr>
                <w:rFonts w:eastAsia="Calibri"/>
                <w:bCs/>
                <w:sz w:val="16"/>
                <w:szCs w:val="16"/>
              </w:rPr>
              <w:t xml:space="preserve">. </w:t>
            </w:r>
            <w:r w:rsidRPr="00A72D94">
              <w:rPr>
                <w:rFonts w:eastAsia="Calibri"/>
                <w:bCs/>
                <w:sz w:val="16"/>
                <w:szCs w:val="16"/>
              </w:rPr>
              <w:t>TEMİZKAN)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B4ED1" w:rsidRPr="00FB20B0" w:rsidRDefault="00BB4ED1" w:rsidP="00BB4ED1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BB4ED1" w:rsidRPr="00FB20B0" w:rsidTr="00A53A99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BB4ED1" w:rsidRPr="001A571B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B4ED1" w:rsidRPr="00FB20B0" w:rsidRDefault="00BB4ED1" w:rsidP="00BB4ED1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BB4ED1" w:rsidRPr="00FB20B0" w:rsidTr="00A53A99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BB4ED1" w:rsidRPr="001A571B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45973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Sembolik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Mantık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</w:p>
          <w:p w:rsidR="00BB4ED1" w:rsidRPr="00222089" w:rsidRDefault="00BB4ED1" w:rsidP="00222089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 xml:space="preserve">(T. KARAKAŞ) 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BB4ED1" w:rsidRPr="00FB20B0" w:rsidTr="00A53A99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BB4ED1" w:rsidRPr="00FB20B0" w:rsidRDefault="00BB4ED1" w:rsidP="00BB4ED1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BB4ED1" w:rsidRPr="00FB20B0" w:rsidRDefault="00BB4ED1" w:rsidP="00BB4ED1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335D1D" w:rsidRPr="00FB20B0" w:rsidTr="00A53A99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335D1D" w:rsidRPr="00FB20B0" w:rsidRDefault="00335D1D" w:rsidP="00335D1D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335D1D" w:rsidRPr="00FB20B0" w:rsidRDefault="00335D1D" w:rsidP="00335D1D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35D1D" w:rsidRPr="00FB20B0" w:rsidRDefault="00335D1D" w:rsidP="00335D1D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35D1D" w:rsidRPr="00FB20B0" w:rsidRDefault="00335D1D" w:rsidP="00335D1D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35D1D" w:rsidRPr="00FB20B0" w:rsidRDefault="00335D1D" w:rsidP="00335D1D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35D1D" w:rsidRPr="00FB20B0" w:rsidRDefault="00335D1D" w:rsidP="00335D1D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SEMİNER</w:t>
            </w:r>
          </w:p>
        </w:tc>
      </w:tr>
    </w:tbl>
    <w:p w:rsidR="005D36AF" w:rsidRPr="00FB20B0" w:rsidRDefault="005D36AF" w:rsidP="006B3821">
      <w:pPr>
        <w:rPr>
          <w:b/>
          <w:sz w:val="16"/>
          <w:szCs w:val="16"/>
        </w:rPr>
      </w:pPr>
    </w:p>
    <w:sectPr w:rsidR="005D36AF" w:rsidRPr="00FB20B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5E1705"/>
    <w:multiLevelType w:val="hybridMultilevel"/>
    <w:tmpl w:val="2424DE84"/>
    <w:lvl w:ilvl="0" w:tplc="7D1E79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711CED"/>
    <w:multiLevelType w:val="hybridMultilevel"/>
    <w:tmpl w:val="456CA1CA"/>
    <w:lvl w:ilvl="0" w:tplc="4D064E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286430"/>
    <w:multiLevelType w:val="hybridMultilevel"/>
    <w:tmpl w:val="702A65BC"/>
    <w:lvl w:ilvl="0" w:tplc="6400E8B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CC52BE"/>
    <w:multiLevelType w:val="hybridMultilevel"/>
    <w:tmpl w:val="71DA571C"/>
    <w:lvl w:ilvl="0" w:tplc="20FA9CB6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10"/>
  </w:num>
  <w:num w:numId="5">
    <w:abstractNumId w:val="0"/>
  </w:num>
  <w:num w:numId="6">
    <w:abstractNumId w:val="7"/>
  </w:num>
  <w:num w:numId="7">
    <w:abstractNumId w:val="6"/>
  </w:num>
  <w:num w:numId="8">
    <w:abstractNumId w:val="2"/>
  </w:num>
  <w:num w:numId="9">
    <w:abstractNumId w:val="11"/>
  </w:num>
  <w:num w:numId="10">
    <w:abstractNumId w:val="9"/>
  </w:num>
  <w:num w:numId="11">
    <w:abstractNumId w:val="8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2050F"/>
    <w:rsid w:val="0002474C"/>
    <w:rsid w:val="00041A2D"/>
    <w:rsid w:val="00045973"/>
    <w:rsid w:val="0004618B"/>
    <w:rsid w:val="000518C7"/>
    <w:rsid w:val="00066A1E"/>
    <w:rsid w:val="0007012D"/>
    <w:rsid w:val="00073B8E"/>
    <w:rsid w:val="00073CE2"/>
    <w:rsid w:val="00087F69"/>
    <w:rsid w:val="000920DB"/>
    <w:rsid w:val="00097602"/>
    <w:rsid w:val="000A12C4"/>
    <w:rsid w:val="000A4037"/>
    <w:rsid w:val="000B0708"/>
    <w:rsid w:val="000B479C"/>
    <w:rsid w:val="000C2348"/>
    <w:rsid w:val="000C7318"/>
    <w:rsid w:val="000D0D79"/>
    <w:rsid w:val="000D2675"/>
    <w:rsid w:val="000D4943"/>
    <w:rsid w:val="000E3B6B"/>
    <w:rsid w:val="000E4596"/>
    <w:rsid w:val="000E5AA9"/>
    <w:rsid w:val="000E680F"/>
    <w:rsid w:val="000E786D"/>
    <w:rsid w:val="0010246E"/>
    <w:rsid w:val="00110AE7"/>
    <w:rsid w:val="0011319B"/>
    <w:rsid w:val="00114E9A"/>
    <w:rsid w:val="001269DE"/>
    <w:rsid w:val="00127B9F"/>
    <w:rsid w:val="00130B43"/>
    <w:rsid w:val="00133519"/>
    <w:rsid w:val="0013498D"/>
    <w:rsid w:val="00151462"/>
    <w:rsid w:val="00153EF7"/>
    <w:rsid w:val="00165C29"/>
    <w:rsid w:val="001700DC"/>
    <w:rsid w:val="001740AF"/>
    <w:rsid w:val="00186C25"/>
    <w:rsid w:val="001923C2"/>
    <w:rsid w:val="00194136"/>
    <w:rsid w:val="001A1B47"/>
    <w:rsid w:val="001A51FE"/>
    <w:rsid w:val="001A571B"/>
    <w:rsid w:val="001A630E"/>
    <w:rsid w:val="001B5B10"/>
    <w:rsid w:val="001B7859"/>
    <w:rsid w:val="001C3D22"/>
    <w:rsid w:val="001D2655"/>
    <w:rsid w:val="001D2F0F"/>
    <w:rsid w:val="001D425B"/>
    <w:rsid w:val="001E0DA5"/>
    <w:rsid w:val="001E4593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2089"/>
    <w:rsid w:val="00222CB3"/>
    <w:rsid w:val="0022314F"/>
    <w:rsid w:val="00224E41"/>
    <w:rsid w:val="002254C5"/>
    <w:rsid w:val="00230CA7"/>
    <w:rsid w:val="0023637E"/>
    <w:rsid w:val="002367A4"/>
    <w:rsid w:val="00236E64"/>
    <w:rsid w:val="002404F4"/>
    <w:rsid w:val="0024296E"/>
    <w:rsid w:val="00245771"/>
    <w:rsid w:val="00250153"/>
    <w:rsid w:val="002513D6"/>
    <w:rsid w:val="0025198F"/>
    <w:rsid w:val="00253B40"/>
    <w:rsid w:val="002572D0"/>
    <w:rsid w:val="002615BE"/>
    <w:rsid w:val="00261607"/>
    <w:rsid w:val="00262AE9"/>
    <w:rsid w:val="002664B7"/>
    <w:rsid w:val="00271B12"/>
    <w:rsid w:val="00274C9D"/>
    <w:rsid w:val="00275DF5"/>
    <w:rsid w:val="002766A0"/>
    <w:rsid w:val="002842D4"/>
    <w:rsid w:val="002843C2"/>
    <w:rsid w:val="00294FCB"/>
    <w:rsid w:val="002A4907"/>
    <w:rsid w:val="002B4C81"/>
    <w:rsid w:val="002B6DFE"/>
    <w:rsid w:val="002B7A89"/>
    <w:rsid w:val="002C179E"/>
    <w:rsid w:val="002D25D5"/>
    <w:rsid w:val="002F32E3"/>
    <w:rsid w:val="00303CF6"/>
    <w:rsid w:val="00306C7B"/>
    <w:rsid w:val="00310291"/>
    <w:rsid w:val="0031183A"/>
    <w:rsid w:val="003143ED"/>
    <w:rsid w:val="00324E56"/>
    <w:rsid w:val="00330F93"/>
    <w:rsid w:val="00332D75"/>
    <w:rsid w:val="00335D1D"/>
    <w:rsid w:val="003457C6"/>
    <w:rsid w:val="003473AC"/>
    <w:rsid w:val="0035314D"/>
    <w:rsid w:val="00354823"/>
    <w:rsid w:val="003551CC"/>
    <w:rsid w:val="00360CAF"/>
    <w:rsid w:val="003640FB"/>
    <w:rsid w:val="0038581A"/>
    <w:rsid w:val="003900B9"/>
    <w:rsid w:val="00393721"/>
    <w:rsid w:val="0039540B"/>
    <w:rsid w:val="00396014"/>
    <w:rsid w:val="003979DE"/>
    <w:rsid w:val="003A2A78"/>
    <w:rsid w:val="003A5F8C"/>
    <w:rsid w:val="003B3715"/>
    <w:rsid w:val="003B4457"/>
    <w:rsid w:val="003C1EB5"/>
    <w:rsid w:val="003D0E6C"/>
    <w:rsid w:val="003E50D5"/>
    <w:rsid w:val="003E55B8"/>
    <w:rsid w:val="003E6F08"/>
    <w:rsid w:val="003F1A1B"/>
    <w:rsid w:val="00403069"/>
    <w:rsid w:val="00403C58"/>
    <w:rsid w:val="00410635"/>
    <w:rsid w:val="00413FB2"/>
    <w:rsid w:val="00414A42"/>
    <w:rsid w:val="0041693E"/>
    <w:rsid w:val="00426D5E"/>
    <w:rsid w:val="00430AD6"/>
    <w:rsid w:val="00443F7C"/>
    <w:rsid w:val="00453F40"/>
    <w:rsid w:val="00454369"/>
    <w:rsid w:val="00456F13"/>
    <w:rsid w:val="00460847"/>
    <w:rsid w:val="004643EB"/>
    <w:rsid w:val="00493777"/>
    <w:rsid w:val="00494A92"/>
    <w:rsid w:val="00497EB8"/>
    <w:rsid w:val="004A52F8"/>
    <w:rsid w:val="004A5F90"/>
    <w:rsid w:val="004B75C4"/>
    <w:rsid w:val="004C64C6"/>
    <w:rsid w:val="004C6EE8"/>
    <w:rsid w:val="004C7045"/>
    <w:rsid w:val="004C71B3"/>
    <w:rsid w:val="004D4142"/>
    <w:rsid w:val="004D492F"/>
    <w:rsid w:val="004E04D4"/>
    <w:rsid w:val="004E250D"/>
    <w:rsid w:val="004E7361"/>
    <w:rsid w:val="004F0D7A"/>
    <w:rsid w:val="004F3482"/>
    <w:rsid w:val="004F7880"/>
    <w:rsid w:val="005178DE"/>
    <w:rsid w:val="0052276E"/>
    <w:rsid w:val="00523EC8"/>
    <w:rsid w:val="00533BE4"/>
    <w:rsid w:val="005401E2"/>
    <w:rsid w:val="005460F7"/>
    <w:rsid w:val="00546A36"/>
    <w:rsid w:val="00546B9F"/>
    <w:rsid w:val="00556809"/>
    <w:rsid w:val="00560252"/>
    <w:rsid w:val="00560BED"/>
    <w:rsid w:val="00560DF3"/>
    <w:rsid w:val="005634C7"/>
    <w:rsid w:val="00564BE2"/>
    <w:rsid w:val="00572E53"/>
    <w:rsid w:val="00574D99"/>
    <w:rsid w:val="00575758"/>
    <w:rsid w:val="005757CC"/>
    <w:rsid w:val="00577CC4"/>
    <w:rsid w:val="00582ED3"/>
    <w:rsid w:val="00593792"/>
    <w:rsid w:val="005A08AC"/>
    <w:rsid w:val="005A2E45"/>
    <w:rsid w:val="005A2EAB"/>
    <w:rsid w:val="005A3C3F"/>
    <w:rsid w:val="005A4EE2"/>
    <w:rsid w:val="005B45A2"/>
    <w:rsid w:val="005C3A48"/>
    <w:rsid w:val="005C405D"/>
    <w:rsid w:val="005C59AF"/>
    <w:rsid w:val="005D004C"/>
    <w:rsid w:val="005D0FDC"/>
    <w:rsid w:val="005D1F78"/>
    <w:rsid w:val="005D2792"/>
    <w:rsid w:val="005D36AF"/>
    <w:rsid w:val="005D5F17"/>
    <w:rsid w:val="005E13C4"/>
    <w:rsid w:val="005E4CE6"/>
    <w:rsid w:val="005E54BD"/>
    <w:rsid w:val="005F1178"/>
    <w:rsid w:val="005F6AC2"/>
    <w:rsid w:val="00604E21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4521E"/>
    <w:rsid w:val="006468D9"/>
    <w:rsid w:val="006544AC"/>
    <w:rsid w:val="0065474D"/>
    <w:rsid w:val="006573E3"/>
    <w:rsid w:val="0066276D"/>
    <w:rsid w:val="00663A9D"/>
    <w:rsid w:val="00664D55"/>
    <w:rsid w:val="006672DB"/>
    <w:rsid w:val="00683192"/>
    <w:rsid w:val="0069799B"/>
    <w:rsid w:val="006A0701"/>
    <w:rsid w:val="006A70E4"/>
    <w:rsid w:val="006B2E28"/>
    <w:rsid w:val="006B3821"/>
    <w:rsid w:val="006D6A7D"/>
    <w:rsid w:val="006D751E"/>
    <w:rsid w:val="006E6E05"/>
    <w:rsid w:val="006F0F6E"/>
    <w:rsid w:val="006F196A"/>
    <w:rsid w:val="006F28DC"/>
    <w:rsid w:val="006F68D3"/>
    <w:rsid w:val="0070499D"/>
    <w:rsid w:val="00714F61"/>
    <w:rsid w:val="007153A6"/>
    <w:rsid w:val="007250BE"/>
    <w:rsid w:val="00732FA9"/>
    <w:rsid w:val="00737533"/>
    <w:rsid w:val="007411C3"/>
    <w:rsid w:val="007434C8"/>
    <w:rsid w:val="0075239F"/>
    <w:rsid w:val="0075352E"/>
    <w:rsid w:val="007566B4"/>
    <w:rsid w:val="00760D50"/>
    <w:rsid w:val="007610EA"/>
    <w:rsid w:val="007639BE"/>
    <w:rsid w:val="007738C7"/>
    <w:rsid w:val="00786B3F"/>
    <w:rsid w:val="0079078C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E1F08"/>
    <w:rsid w:val="007E320E"/>
    <w:rsid w:val="007E65AF"/>
    <w:rsid w:val="007E7015"/>
    <w:rsid w:val="007F0501"/>
    <w:rsid w:val="007F1BFF"/>
    <w:rsid w:val="007F3E11"/>
    <w:rsid w:val="00801644"/>
    <w:rsid w:val="00810B19"/>
    <w:rsid w:val="00812A90"/>
    <w:rsid w:val="00813251"/>
    <w:rsid w:val="0081524E"/>
    <w:rsid w:val="00821B20"/>
    <w:rsid w:val="00835DD8"/>
    <w:rsid w:val="00844942"/>
    <w:rsid w:val="0085080D"/>
    <w:rsid w:val="008611A6"/>
    <w:rsid w:val="0086120D"/>
    <w:rsid w:val="008645DB"/>
    <w:rsid w:val="0086469E"/>
    <w:rsid w:val="00870E84"/>
    <w:rsid w:val="00873B42"/>
    <w:rsid w:val="008759D7"/>
    <w:rsid w:val="008853D6"/>
    <w:rsid w:val="00895468"/>
    <w:rsid w:val="008A60B5"/>
    <w:rsid w:val="008B1AA4"/>
    <w:rsid w:val="008B7411"/>
    <w:rsid w:val="008B7955"/>
    <w:rsid w:val="008C77DB"/>
    <w:rsid w:val="008D249B"/>
    <w:rsid w:val="008D3BEB"/>
    <w:rsid w:val="008E2F54"/>
    <w:rsid w:val="008F0F48"/>
    <w:rsid w:val="00901729"/>
    <w:rsid w:val="00904938"/>
    <w:rsid w:val="00920F8E"/>
    <w:rsid w:val="00926AC1"/>
    <w:rsid w:val="0093140B"/>
    <w:rsid w:val="00935154"/>
    <w:rsid w:val="00936DF1"/>
    <w:rsid w:val="009420FA"/>
    <w:rsid w:val="00942304"/>
    <w:rsid w:val="00952445"/>
    <w:rsid w:val="00956237"/>
    <w:rsid w:val="00960D1B"/>
    <w:rsid w:val="00962B04"/>
    <w:rsid w:val="009661A9"/>
    <w:rsid w:val="0096673C"/>
    <w:rsid w:val="009803BF"/>
    <w:rsid w:val="009810EC"/>
    <w:rsid w:val="00985519"/>
    <w:rsid w:val="009902EF"/>
    <w:rsid w:val="009A01D0"/>
    <w:rsid w:val="009A3BEF"/>
    <w:rsid w:val="009D1DB8"/>
    <w:rsid w:val="009D22BB"/>
    <w:rsid w:val="009D3D90"/>
    <w:rsid w:val="009D5F7E"/>
    <w:rsid w:val="009D6288"/>
    <w:rsid w:val="009E0749"/>
    <w:rsid w:val="009F22A8"/>
    <w:rsid w:val="00A03219"/>
    <w:rsid w:val="00A04852"/>
    <w:rsid w:val="00A102D1"/>
    <w:rsid w:val="00A234FE"/>
    <w:rsid w:val="00A276A3"/>
    <w:rsid w:val="00A434A1"/>
    <w:rsid w:val="00A4390A"/>
    <w:rsid w:val="00A45E53"/>
    <w:rsid w:val="00A478FD"/>
    <w:rsid w:val="00A609CA"/>
    <w:rsid w:val="00A627E3"/>
    <w:rsid w:val="00A632A5"/>
    <w:rsid w:val="00A65AE4"/>
    <w:rsid w:val="00A72D94"/>
    <w:rsid w:val="00A90DCE"/>
    <w:rsid w:val="00A962A6"/>
    <w:rsid w:val="00A96A66"/>
    <w:rsid w:val="00AA14EA"/>
    <w:rsid w:val="00AA3259"/>
    <w:rsid w:val="00AA4A87"/>
    <w:rsid w:val="00AA5612"/>
    <w:rsid w:val="00AB1638"/>
    <w:rsid w:val="00AB70EF"/>
    <w:rsid w:val="00AC3359"/>
    <w:rsid w:val="00AD42B7"/>
    <w:rsid w:val="00AE1483"/>
    <w:rsid w:val="00AE7B94"/>
    <w:rsid w:val="00AF363E"/>
    <w:rsid w:val="00B06F25"/>
    <w:rsid w:val="00B10FD5"/>
    <w:rsid w:val="00B15D6E"/>
    <w:rsid w:val="00B21AAD"/>
    <w:rsid w:val="00B228DB"/>
    <w:rsid w:val="00B27FD7"/>
    <w:rsid w:val="00B3574B"/>
    <w:rsid w:val="00B40D01"/>
    <w:rsid w:val="00B42E62"/>
    <w:rsid w:val="00B47CD6"/>
    <w:rsid w:val="00B5068D"/>
    <w:rsid w:val="00B53801"/>
    <w:rsid w:val="00B62DDD"/>
    <w:rsid w:val="00B676D9"/>
    <w:rsid w:val="00B719C1"/>
    <w:rsid w:val="00B73B44"/>
    <w:rsid w:val="00B74476"/>
    <w:rsid w:val="00B85C09"/>
    <w:rsid w:val="00BA3789"/>
    <w:rsid w:val="00BA4E15"/>
    <w:rsid w:val="00BA732A"/>
    <w:rsid w:val="00BB4698"/>
    <w:rsid w:val="00BB4ED1"/>
    <w:rsid w:val="00BB505F"/>
    <w:rsid w:val="00BC2D6B"/>
    <w:rsid w:val="00BC4AA6"/>
    <w:rsid w:val="00BC6ED6"/>
    <w:rsid w:val="00BD20B9"/>
    <w:rsid w:val="00BD799B"/>
    <w:rsid w:val="00BE234C"/>
    <w:rsid w:val="00BE5513"/>
    <w:rsid w:val="00BF6674"/>
    <w:rsid w:val="00C16A15"/>
    <w:rsid w:val="00C23EE7"/>
    <w:rsid w:val="00C25044"/>
    <w:rsid w:val="00C264D0"/>
    <w:rsid w:val="00C31E43"/>
    <w:rsid w:val="00C32605"/>
    <w:rsid w:val="00C32D84"/>
    <w:rsid w:val="00C35F23"/>
    <w:rsid w:val="00C549E1"/>
    <w:rsid w:val="00C567BE"/>
    <w:rsid w:val="00C5772E"/>
    <w:rsid w:val="00C57938"/>
    <w:rsid w:val="00C57D81"/>
    <w:rsid w:val="00C612D2"/>
    <w:rsid w:val="00C957FD"/>
    <w:rsid w:val="00C9765C"/>
    <w:rsid w:val="00CA1D33"/>
    <w:rsid w:val="00CB2E1D"/>
    <w:rsid w:val="00CB551A"/>
    <w:rsid w:val="00CC7E4A"/>
    <w:rsid w:val="00CD03CC"/>
    <w:rsid w:val="00CD748A"/>
    <w:rsid w:val="00CE7FC0"/>
    <w:rsid w:val="00CF1AA5"/>
    <w:rsid w:val="00CF1B92"/>
    <w:rsid w:val="00D13B02"/>
    <w:rsid w:val="00D35098"/>
    <w:rsid w:val="00D401E1"/>
    <w:rsid w:val="00D545CF"/>
    <w:rsid w:val="00D550C9"/>
    <w:rsid w:val="00D604C9"/>
    <w:rsid w:val="00D6259C"/>
    <w:rsid w:val="00D650D0"/>
    <w:rsid w:val="00D677A8"/>
    <w:rsid w:val="00D700E5"/>
    <w:rsid w:val="00D75648"/>
    <w:rsid w:val="00D958D9"/>
    <w:rsid w:val="00D96701"/>
    <w:rsid w:val="00DA1778"/>
    <w:rsid w:val="00DC7B54"/>
    <w:rsid w:val="00DD3923"/>
    <w:rsid w:val="00DD4D2B"/>
    <w:rsid w:val="00DD58DE"/>
    <w:rsid w:val="00DE6747"/>
    <w:rsid w:val="00DF23DC"/>
    <w:rsid w:val="00DF2740"/>
    <w:rsid w:val="00DF4515"/>
    <w:rsid w:val="00E0214B"/>
    <w:rsid w:val="00E03ABE"/>
    <w:rsid w:val="00E142FD"/>
    <w:rsid w:val="00E17A20"/>
    <w:rsid w:val="00E20DC8"/>
    <w:rsid w:val="00E22E55"/>
    <w:rsid w:val="00E30970"/>
    <w:rsid w:val="00E52B64"/>
    <w:rsid w:val="00E54B5F"/>
    <w:rsid w:val="00E62FFD"/>
    <w:rsid w:val="00E63E32"/>
    <w:rsid w:val="00E7079F"/>
    <w:rsid w:val="00E71EBF"/>
    <w:rsid w:val="00E72764"/>
    <w:rsid w:val="00E84815"/>
    <w:rsid w:val="00E854CA"/>
    <w:rsid w:val="00E85BC9"/>
    <w:rsid w:val="00E9378D"/>
    <w:rsid w:val="00E952EC"/>
    <w:rsid w:val="00EA1DD9"/>
    <w:rsid w:val="00EA4EF0"/>
    <w:rsid w:val="00EB171C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603C"/>
    <w:rsid w:val="00EE62C4"/>
    <w:rsid w:val="00EE72F0"/>
    <w:rsid w:val="00EF3CD9"/>
    <w:rsid w:val="00F01F88"/>
    <w:rsid w:val="00F04240"/>
    <w:rsid w:val="00F05EA1"/>
    <w:rsid w:val="00F11B6E"/>
    <w:rsid w:val="00F130E5"/>
    <w:rsid w:val="00F24D27"/>
    <w:rsid w:val="00F2553A"/>
    <w:rsid w:val="00F46680"/>
    <w:rsid w:val="00F57348"/>
    <w:rsid w:val="00F63300"/>
    <w:rsid w:val="00F65675"/>
    <w:rsid w:val="00F70762"/>
    <w:rsid w:val="00F752A1"/>
    <w:rsid w:val="00F87E9F"/>
    <w:rsid w:val="00F914A3"/>
    <w:rsid w:val="00FA6949"/>
    <w:rsid w:val="00FB20B0"/>
    <w:rsid w:val="00FB31B5"/>
    <w:rsid w:val="00FB502C"/>
    <w:rsid w:val="00FC0D57"/>
    <w:rsid w:val="00FC19C3"/>
    <w:rsid w:val="00FC411A"/>
    <w:rsid w:val="00FE3784"/>
    <w:rsid w:val="00FE3F23"/>
    <w:rsid w:val="00FF4C5F"/>
    <w:rsid w:val="00FF6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72"/>
    <w:qFormat/>
    <w:rsid w:val="008C77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72"/>
    <w:qFormat/>
    <w:rsid w:val="008C7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4C4D7-A3C5-40CA-93EE-59A2335D3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ncy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myo4</cp:lastModifiedBy>
  <cp:revision>2</cp:revision>
  <cp:lastPrinted>2018-03-23T08:12:00Z</cp:lastPrinted>
  <dcterms:created xsi:type="dcterms:W3CDTF">2018-05-17T08:53:00Z</dcterms:created>
  <dcterms:modified xsi:type="dcterms:W3CDTF">2018-05-17T08:53:00Z</dcterms:modified>
</cp:coreProperties>
</file>