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2" w:rightFromText="142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836"/>
        <w:gridCol w:w="868"/>
        <w:gridCol w:w="3330"/>
        <w:gridCol w:w="3763"/>
        <w:gridCol w:w="3619"/>
        <w:gridCol w:w="3844"/>
      </w:tblGrid>
      <w:tr w:rsidR="00AC6058" w:rsidRPr="00AC6058" w14:paraId="73601CFC" w14:textId="77777777" w:rsidTr="00CD44E3">
        <w:trPr>
          <w:trHeight w:val="557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0C517901" w14:textId="77777777" w:rsidR="00FD0E1B" w:rsidRPr="001D64A4" w:rsidRDefault="00FD0E1B" w:rsidP="001D64A4">
            <w:pPr>
              <w:jc w:val="center"/>
              <w:rPr>
                <w:b/>
                <w:sz w:val="20"/>
              </w:rPr>
            </w:pPr>
            <w:r w:rsidRPr="001D64A4">
              <w:rPr>
                <w:b/>
                <w:sz w:val="20"/>
              </w:rPr>
              <w:t>MUNZUR ÜNİVERSİTESİ SAĞLIK BİLİMLERİ FAKÜLTESİ SOSYAL HİZMET BÖLÜMÜ</w:t>
            </w:r>
          </w:p>
          <w:p w14:paraId="2C9BE2FF" w14:textId="2A61B9A1" w:rsidR="00FD0E1B" w:rsidRPr="00AC6058" w:rsidRDefault="00457E57" w:rsidP="00CD44E3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20"/>
                <w:szCs w:val="18"/>
              </w:rPr>
              <w:t>2023-2024 GÜZ DÖNEMİ FİNAL</w:t>
            </w:r>
            <w:r w:rsidR="009008FE" w:rsidRPr="001D64A4">
              <w:rPr>
                <w:b/>
                <w:sz w:val="20"/>
                <w:szCs w:val="18"/>
              </w:rPr>
              <w:t xml:space="preserve"> SINAV </w:t>
            </w:r>
            <w:r w:rsidR="00FD0E1B" w:rsidRPr="001D64A4">
              <w:rPr>
                <w:b/>
                <w:sz w:val="20"/>
                <w:szCs w:val="18"/>
              </w:rPr>
              <w:t>PROGRAMI</w:t>
            </w:r>
          </w:p>
        </w:tc>
      </w:tr>
      <w:tr w:rsidR="00AC6058" w:rsidRPr="00AC6058" w14:paraId="154EDF7A" w14:textId="77777777" w:rsidTr="00280C7D">
        <w:tc>
          <w:tcPr>
            <w:tcW w:w="257" w:type="pct"/>
            <w:tcBorders>
              <w:bottom w:val="double" w:sz="4" w:space="0" w:color="auto"/>
            </w:tcBorders>
            <w:shd w:val="clear" w:color="auto" w:fill="F4B083" w:themeFill="accent2" w:themeFillTint="99"/>
          </w:tcPr>
          <w:p w14:paraId="4944F345" w14:textId="77777777" w:rsidR="00FD0E1B" w:rsidRPr="00AC6058" w:rsidRDefault="00FD0E1B" w:rsidP="00CD44E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Gün</w:t>
            </w:r>
          </w:p>
        </w:tc>
        <w:tc>
          <w:tcPr>
            <w:tcW w:w="267" w:type="pct"/>
            <w:tcBorders>
              <w:bottom w:val="double" w:sz="4" w:space="0" w:color="auto"/>
            </w:tcBorders>
            <w:shd w:val="clear" w:color="auto" w:fill="F4B083" w:themeFill="accent2" w:themeFillTint="99"/>
          </w:tcPr>
          <w:p w14:paraId="7535847E" w14:textId="77777777" w:rsidR="00FD0E1B" w:rsidRPr="00AC6058" w:rsidRDefault="00FD0E1B" w:rsidP="00CD44E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Saat</w:t>
            </w:r>
          </w:p>
        </w:tc>
        <w:tc>
          <w:tcPr>
            <w:tcW w:w="1024" w:type="pct"/>
            <w:tcBorders>
              <w:bottom w:val="double" w:sz="4" w:space="0" w:color="auto"/>
            </w:tcBorders>
            <w:shd w:val="clear" w:color="auto" w:fill="F4B083" w:themeFill="accent2" w:themeFillTint="99"/>
          </w:tcPr>
          <w:p w14:paraId="2128BB3B" w14:textId="77777777" w:rsidR="00FD0E1B" w:rsidRPr="00AC6058" w:rsidRDefault="00FD0E1B" w:rsidP="00CD44E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Sosyal Hizmet 1.Sınıf</w:t>
            </w:r>
          </w:p>
        </w:tc>
        <w:tc>
          <w:tcPr>
            <w:tcW w:w="1157" w:type="pct"/>
            <w:tcBorders>
              <w:bottom w:val="double" w:sz="4" w:space="0" w:color="auto"/>
            </w:tcBorders>
            <w:shd w:val="clear" w:color="auto" w:fill="F4B083" w:themeFill="accent2" w:themeFillTint="99"/>
          </w:tcPr>
          <w:p w14:paraId="32A377D0" w14:textId="77777777" w:rsidR="00FD0E1B" w:rsidRPr="00AC6058" w:rsidRDefault="00FD0E1B" w:rsidP="00CD44E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Sosyal Hizmet 2.Sınıf</w:t>
            </w:r>
          </w:p>
        </w:tc>
        <w:tc>
          <w:tcPr>
            <w:tcW w:w="1113" w:type="pct"/>
            <w:tcBorders>
              <w:bottom w:val="double" w:sz="4" w:space="0" w:color="auto"/>
            </w:tcBorders>
            <w:shd w:val="clear" w:color="auto" w:fill="F4B083" w:themeFill="accent2" w:themeFillTint="99"/>
          </w:tcPr>
          <w:p w14:paraId="443834F0" w14:textId="77777777" w:rsidR="00FD0E1B" w:rsidRPr="00AC6058" w:rsidRDefault="00FD0E1B" w:rsidP="00CD44E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Sosyal Hizmet 3.Sınıf</w:t>
            </w:r>
          </w:p>
        </w:tc>
        <w:tc>
          <w:tcPr>
            <w:tcW w:w="1182" w:type="pct"/>
            <w:tcBorders>
              <w:bottom w:val="double" w:sz="4" w:space="0" w:color="auto"/>
            </w:tcBorders>
            <w:shd w:val="clear" w:color="auto" w:fill="F4B083" w:themeFill="accent2" w:themeFillTint="99"/>
          </w:tcPr>
          <w:p w14:paraId="3B53B4E1" w14:textId="77777777" w:rsidR="00FD0E1B" w:rsidRPr="00AC6058" w:rsidRDefault="00FD0E1B" w:rsidP="00CD44E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Sosyal Hizmet 4.Sınıf</w:t>
            </w:r>
          </w:p>
        </w:tc>
      </w:tr>
      <w:tr w:rsidR="00DA2B82" w:rsidRPr="00AC6058" w14:paraId="48D48E33" w14:textId="77777777" w:rsidTr="00280C7D">
        <w:trPr>
          <w:trHeight w:val="180"/>
        </w:trPr>
        <w:tc>
          <w:tcPr>
            <w:tcW w:w="25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2F7AEBBD" w14:textId="3F61272B" w:rsidR="00DA2B82" w:rsidRPr="00AC6058" w:rsidRDefault="00DA2B82" w:rsidP="00457E57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9 Ocak Salı</w:t>
            </w:r>
          </w:p>
        </w:tc>
        <w:tc>
          <w:tcPr>
            <w:tcW w:w="267" w:type="pct"/>
            <w:tcBorders>
              <w:top w:val="double" w:sz="4" w:space="0" w:color="auto"/>
            </w:tcBorders>
          </w:tcPr>
          <w:p w14:paraId="19B28DF9" w14:textId="77777777" w:rsidR="00DA2B82" w:rsidRPr="00AC6058" w:rsidRDefault="00DA2B82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09:00</w:t>
            </w:r>
          </w:p>
        </w:tc>
        <w:tc>
          <w:tcPr>
            <w:tcW w:w="1024" w:type="pct"/>
            <w:tcBorders>
              <w:top w:val="double" w:sz="4" w:space="0" w:color="auto"/>
            </w:tcBorders>
          </w:tcPr>
          <w:p w14:paraId="71FD5AE7" w14:textId="4293777A" w:rsidR="00DA2B82" w:rsidRPr="00AC6058" w:rsidRDefault="00DA2B82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top w:val="double" w:sz="4" w:space="0" w:color="auto"/>
            </w:tcBorders>
          </w:tcPr>
          <w:p w14:paraId="1F953AC5" w14:textId="68465830" w:rsidR="00DA2B82" w:rsidRPr="00AC6058" w:rsidRDefault="00DA2B82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SH203 Sosyal Hizmet Kuram ve Yaklaşımları I (Dr. Öğr. Üyesi Ceylan SÜLÜ AKGÜL)</w:t>
            </w:r>
          </w:p>
        </w:tc>
        <w:tc>
          <w:tcPr>
            <w:tcW w:w="1113" w:type="pct"/>
            <w:tcBorders>
              <w:top w:val="double" w:sz="4" w:space="0" w:color="auto"/>
            </w:tcBorders>
          </w:tcPr>
          <w:p w14:paraId="3AFC4BF1" w14:textId="67616B3C" w:rsidR="00DA2B82" w:rsidRPr="00AC6058" w:rsidRDefault="00DA2B82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 w:val="restart"/>
            <w:tcBorders>
              <w:top w:val="double" w:sz="4" w:space="0" w:color="auto"/>
            </w:tcBorders>
          </w:tcPr>
          <w:p w14:paraId="7BFA351D" w14:textId="77777777" w:rsidR="00DA2B82" w:rsidRPr="00AC6058" w:rsidRDefault="00DA2B82" w:rsidP="00CD44E3">
            <w:pPr>
              <w:rPr>
                <w:szCs w:val="16"/>
              </w:rPr>
            </w:pPr>
          </w:p>
        </w:tc>
      </w:tr>
      <w:tr w:rsidR="00DA2B82" w:rsidRPr="00AC6058" w14:paraId="65FBB6C6" w14:textId="77777777" w:rsidTr="00CD44E3">
        <w:trPr>
          <w:trHeight w:val="48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D600D53" w14:textId="77777777" w:rsidR="00DA2B82" w:rsidRPr="00AC6058" w:rsidRDefault="00DA2B82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8EBF7FB" w14:textId="77777777" w:rsidR="00DA2B82" w:rsidRPr="00AC6058" w:rsidRDefault="00DA2B82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10:00</w:t>
            </w:r>
          </w:p>
        </w:tc>
        <w:tc>
          <w:tcPr>
            <w:tcW w:w="1024" w:type="pct"/>
          </w:tcPr>
          <w:p w14:paraId="5F950EF4" w14:textId="2E5B6CBF" w:rsidR="00DA2B82" w:rsidRPr="00AC6058" w:rsidRDefault="00DA2B82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SHL109</w:t>
            </w:r>
            <w:r>
              <w:rPr>
                <w:sz w:val="14"/>
                <w:szCs w:val="16"/>
              </w:rPr>
              <w:t>-SH107</w:t>
            </w:r>
            <w:r w:rsidRPr="00AC6058">
              <w:rPr>
                <w:sz w:val="14"/>
                <w:szCs w:val="16"/>
              </w:rPr>
              <w:t xml:space="preserve"> Genel İktisat (Doç.Dr. Serdar ACUN)</w:t>
            </w:r>
          </w:p>
        </w:tc>
        <w:tc>
          <w:tcPr>
            <w:tcW w:w="1157" w:type="pct"/>
          </w:tcPr>
          <w:p w14:paraId="746B9E60" w14:textId="57F1043C" w:rsidR="00DA2B82" w:rsidRPr="00AC6058" w:rsidRDefault="00DA2B82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5FA7ACC1" w14:textId="77777777" w:rsidR="00DA2B82" w:rsidRPr="00AC6058" w:rsidRDefault="00DA2B82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3E9B46E6" w14:textId="77777777" w:rsidR="00DA2B82" w:rsidRPr="00AC6058" w:rsidRDefault="00DA2B82" w:rsidP="00CD44E3">
            <w:pPr>
              <w:rPr>
                <w:b/>
                <w:sz w:val="14"/>
                <w:szCs w:val="16"/>
              </w:rPr>
            </w:pPr>
          </w:p>
        </w:tc>
      </w:tr>
      <w:tr w:rsidR="00DA2B82" w:rsidRPr="00AC6058" w14:paraId="2AE3D364" w14:textId="77777777" w:rsidTr="00CD44E3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049FC63D" w14:textId="77777777" w:rsidR="00DA2B82" w:rsidRPr="00AC6058" w:rsidRDefault="00DA2B82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084D2C1" w14:textId="77777777" w:rsidR="00DA2B82" w:rsidRPr="00AC6058" w:rsidRDefault="00DA2B82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11:00</w:t>
            </w:r>
          </w:p>
        </w:tc>
        <w:tc>
          <w:tcPr>
            <w:tcW w:w="1024" w:type="pct"/>
          </w:tcPr>
          <w:p w14:paraId="0295D942" w14:textId="208AE89C" w:rsidR="00DA2B82" w:rsidRPr="00AC6058" w:rsidRDefault="00DA2B82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49BC73B9" w14:textId="25859969" w:rsidR="00DA2B82" w:rsidRPr="00AC6058" w:rsidRDefault="00DA2B82" w:rsidP="00CD44E3">
            <w:pPr>
              <w:rPr>
                <w:sz w:val="14"/>
                <w:szCs w:val="16"/>
              </w:rPr>
            </w:pPr>
            <w:r w:rsidRPr="00C90044">
              <w:rPr>
                <w:sz w:val="14"/>
                <w:szCs w:val="16"/>
              </w:rPr>
              <w:t>SHL219 Gönüllük Çalışmaları (Dr. Öğr. Üyesi Arif KALA)</w:t>
            </w:r>
          </w:p>
        </w:tc>
        <w:tc>
          <w:tcPr>
            <w:tcW w:w="1113" w:type="pct"/>
          </w:tcPr>
          <w:p w14:paraId="5DB04EC4" w14:textId="3CD6D636" w:rsidR="00DA2B82" w:rsidRPr="00AC6058" w:rsidRDefault="00DA2B82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SH309 Yaşlılarla Sosyal Hizmet (Dr. Öğr. Üyesi Ceylan SÜLÜ AKGÜL)</w:t>
            </w:r>
          </w:p>
        </w:tc>
        <w:tc>
          <w:tcPr>
            <w:tcW w:w="1182" w:type="pct"/>
            <w:vMerge/>
          </w:tcPr>
          <w:p w14:paraId="4FCA9C87" w14:textId="77777777" w:rsidR="00DA2B82" w:rsidRPr="00AC6058" w:rsidRDefault="00DA2B82" w:rsidP="00CD44E3">
            <w:pPr>
              <w:rPr>
                <w:sz w:val="14"/>
                <w:szCs w:val="16"/>
              </w:rPr>
            </w:pPr>
          </w:p>
        </w:tc>
      </w:tr>
      <w:tr w:rsidR="00DA2B82" w:rsidRPr="00AC6058" w14:paraId="2EE084FA" w14:textId="77777777" w:rsidTr="00CD44E3">
        <w:trPr>
          <w:trHeight w:val="73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01316FD6" w14:textId="77777777" w:rsidR="00DA2B82" w:rsidRPr="00AC6058" w:rsidRDefault="00DA2B82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shd w:val="clear" w:color="auto" w:fill="F4B083" w:themeFill="accent2" w:themeFillTint="99"/>
          </w:tcPr>
          <w:p w14:paraId="609C0350" w14:textId="77777777" w:rsidR="00DA2B82" w:rsidRPr="00AC6058" w:rsidRDefault="00DA2B82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12:00</w:t>
            </w:r>
          </w:p>
        </w:tc>
        <w:tc>
          <w:tcPr>
            <w:tcW w:w="1024" w:type="pct"/>
            <w:shd w:val="clear" w:color="auto" w:fill="FFFFFF" w:themeFill="background1"/>
          </w:tcPr>
          <w:p w14:paraId="5C37F219" w14:textId="77777777" w:rsidR="00DA2B82" w:rsidRPr="00AC6058" w:rsidRDefault="00DA2B82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shd w:val="clear" w:color="auto" w:fill="FFFFFF" w:themeFill="background1"/>
          </w:tcPr>
          <w:p w14:paraId="694F8CCF" w14:textId="77777777" w:rsidR="00DA2B82" w:rsidRPr="00AC6058" w:rsidRDefault="00DA2B82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shd w:val="clear" w:color="auto" w:fill="FFFFFF" w:themeFill="background1"/>
          </w:tcPr>
          <w:p w14:paraId="2BD9D856" w14:textId="77777777" w:rsidR="00DA2B82" w:rsidRPr="00AC6058" w:rsidRDefault="00DA2B82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  <w:shd w:val="clear" w:color="auto" w:fill="FFFFFF" w:themeFill="background1"/>
          </w:tcPr>
          <w:p w14:paraId="5F4D2DBD" w14:textId="77777777" w:rsidR="00DA2B82" w:rsidRPr="00AC6058" w:rsidRDefault="00DA2B82" w:rsidP="00CD44E3">
            <w:pPr>
              <w:rPr>
                <w:sz w:val="14"/>
                <w:szCs w:val="16"/>
              </w:rPr>
            </w:pPr>
          </w:p>
        </w:tc>
      </w:tr>
      <w:tr w:rsidR="00DA2B82" w:rsidRPr="00AC6058" w14:paraId="3EB3A520" w14:textId="77777777" w:rsidTr="00CD44E3">
        <w:trPr>
          <w:trHeight w:val="62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765A3213" w14:textId="77777777" w:rsidR="00DA2B82" w:rsidRPr="00AC6058" w:rsidRDefault="00DA2B82" w:rsidP="00093DF4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7D3FF923" w14:textId="77777777" w:rsidR="00DA2B82" w:rsidRPr="00AC6058" w:rsidRDefault="00DA2B82" w:rsidP="00093DF4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13:00</w:t>
            </w:r>
          </w:p>
        </w:tc>
        <w:tc>
          <w:tcPr>
            <w:tcW w:w="1024" w:type="pct"/>
          </w:tcPr>
          <w:p w14:paraId="1A45A5D5" w14:textId="257A8E75" w:rsidR="00DA2B82" w:rsidRPr="00AC6058" w:rsidRDefault="00DA2B82" w:rsidP="00093DF4">
            <w:pPr>
              <w:rPr>
                <w:sz w:val="14"/>
              </w:rPr>
            </w:pPr>
          </w:p>
        </w:tc>
        <w:tc>
          <w:tcPr>
            <w:tcW w:w="1157" w:type="pct"/>
          </w:tcPr>
          <w:p w14:paraId="7CF7A86D" w14:textId="15D19D20" w:rsidR="00DA2B82" w:rsidRPr="00AC6058" w:rsidRDefault="00DA2B82" w:rsidP="00093DF4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44056BD0" w14:textId="2A837CC1" w:rsidR="00DA2B82" w:rsidRPr="00AC6058" w:rsidRDefault="00DA2B82" w:rsidP="00093DF4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1F05DB1D" w14:textId="77777777" w:rsidR="00DA2B82" w:rsidRPr="00AC6058" w:rsidRDefault="00DA2B82" w:rsidP="00093DF4">
            <w:pPr>
              <w:rPr>
                <w:sz w:val="14"/>
                <w:szCs w:val="16"/>
              </w:rPr>
            </w:pPr>
          </w:p>
        </w:tc>
      </w:tr>
      <w:tr w:rsidR="00DA2B82" w:rsidRPr="00AC6058" w14:paraId="7D460244" w14:textId="77777777" w:rsidTr="00CD44E3">
        <w:trPr>
          <w:trHeight w:val="67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0CD2A24E" w14:textId="77777777" w:rsidR="00DA2B82" w:rsidRPr="00AC6058" w:rsidRDefault="00DA2B82" w:rsidP="00246B0D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7A95079" w14:textId="77777777" w:rsidR="00DA2B82" w:rsidRPr="00AC6058" w:rsidRDefault="00DA2B82" w:rsidP="00246B0D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14:00</w:t>
            </w:r>
          </w:p>
        </w:tc>
        <w:tc>
          <w:tcPr>
            <w:tcW w:w="1024" w:type="pct"/>
          </w:tcPr>
          <w:p w14:paraId="0580E609" w14:textId="1D5C0AD3" w:rsidR="00DA2B82" w:rsidRPr="00084A43" w:rsidRDefault="00DA2B82" w:rsidP="00246B0D">
            <w:pPr>
              <w:rPr>
                <w:sz w:val="14"/>
              </w:rPr>
            </w:pPr>
            <w:r w:rsidRPr="00084A43">
              <w:rPr>
                <w:sz w:val="14"/>
                <w:szCs w:val="16"/>
              </w:rPr>
              <w:t>TRD101 Türk Dili I  (Öğr. Gör. Semra UZUN)</w:t>
            </w:r>
          </w:p>
        </w:tc>
        <w:tc>
          <w:tcPr>
            <w:tcW w:w="1157" w:type="pct"/>
          </w:tcPr>
          <w:p w14:paraId="3D05A3F6" w14:textId="6F180E0D" w:rsidR="00DA2B82" w:rsidRPr="00084A43" w:rsidRDefault="00DA2B82" w:rsidP="00246B0D">
            <w:pPr>
              <w:rPr>
                <w:sz w:val="14"/>
                <w:szCs w:val="16"/>
              </w:rPr>
            </w:pPr>
            <w:r w:rsidRPr="00084A43">
              <w:rPr>
                <w:sz w:val="14"/>
                <w:szCs w:val="16"/>
              </w:rPr>
              <w:t>TRD Türk Dili  (Öğr. Gör. Semra  UZUN)</w:t>
            </w:r>
          </w:p>
        </w:tc>
        <w:tc>
          <w:tcPr>
            <w:tcW w:w="1113" w:type="pct"/>
          </w:tcPr>
          <w:p w14:paraId="1C6FF327" w14:textId="094E06DB" w:rsidR="00DA2B82" w:rsidRPr="00AC6058" w:rsidRDefault="00DA2B82" w:rsidP="00246B0D">
            <w:pPr>
              <w:rPr>
                <w:sz w:val="14"/>
                <w:szCs w:val="16"/>
                <w:highlight w:val="yellow"/>
              </w:rPr>
            </w:pPr>
            <w:r w:rsidRPr="00AC6058">
              <w:rPr>
                <w:sz w:val="14"/>
                <w:szCs w:val="16"/>
              </w:rPr>
              <w:t>SH303 Yerel Yönetimler ve Sosyal Hizmet (Dr. Öğr. Üyesi Ceylan SÜLÜ AKGÜL)</w:t>
            </w:r>
          </w:p>
        </w:tc>
        <w:tc>
          <w:tcPr>
            <w:tcW w:w="1182" w:type="pct"/>
            <w:vMerge/>
          </w:tcPr>
          <w:p w14:paraId="0DCFF065" w14:textId="77777777" w:rsidR="00DA2B82" w:rsidRPr="00AC6058" w:rsidRDefault="00DA2B82" w:rsidP="00246B0D">
            <w:pPr>
              <w:rPr>
                <w:sz w:val="14"/>
                <w:szCs w:val="16"/>
              </w:rPr>
            </w:pPr>
          </w:p>
        </w:tc>
      </w:tr>
      <w:tr w:rsidR="00DA2B82" w:rsidRPr="00AC6058" w14:paraId="6CCD21F5" w14:textId="77777777" w:rsidTr="00DA2B82">
        <w:trPr>
          <w:trHeight w:val="52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01D1F806" w14:textId="77777777" w:rsidR="00DA2B82" w:rsidRPr="00AC6058" w:rsidRDefault="00DA2B82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tcBorders>
              <w:bottom w:val="single" w:sz="4" w:space="0" w:color="auto"/>
            </w:tcBorders>
          </w:tcPr>
          <w:p w14:paraId="6F24A178" w14:textId="77777777" w:rsidR="00DA2B82" w:rsidRPr="00AC6058" w:rsidRDefault="00DA2B82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15:00</w:t>
            </w:r>
          </w:p>
        </w:tc>
        <w:tc>
          <w:tcPr>
            <w:tcW w:w="1024" w:type="pct"/>
            <w:tcBorders>
              <w:bottom w:val="single" w:sz="4" w:space="0" w:color="auto"/>
            </w:tcBorders>
          </w:tcPr>
          <w:p w14:paraId="6B5367A3" w14:textId="7EA7917B" w:rsidR="00DA2B82" w:rsidRPr="00AC6058" w:rsidRDefault="00DA2B82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bottom w:val="single" w:sz="4" w:space="0" w:color="auto"/>
            </w:tcBorders>
          </w:tcPr>
          <w:p w14:paraId="79BBD079" w14:textId="0EFC754E" w:rsidR="00DA2B82" w:rsidRPr="00AC6058" w:rsidRDefault="00DA2B82" w:rsidP="00CD44E3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SHL207- </w:t>
            </w:r>
            <w:r w:rsidRPr="00AC6058">
              <w:rPr>
                <w:sz w:val="14"/>
                <w:szCs w:val="16"/>
              </w:rPr>
              <w:t>SH 207 Sosyal Sorunlar (Prof. Dr. Ali Kemal ÖZCAN)</w:t>
            </w:r>
          </w:p>
        </w:tc>
        <w:tc>
          <w:tcPr>
            <w:tcW w:w="1113" w:type="pct"/>
            <w:tcBorders>
              <w:bottom w:val="single" w:sz="4" w:space="0" w:color="auto"/>
            </w:tcBorders>
          </w:tcPr>
          <w:p w14:paraId="3539A054" w14:textId="77777777" w:rsidR="00DA2B82" w:rsidRPr="00AC6058" w:rsidRDefault="00DA2B82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7EC87F6B" w14:textId="77777777" w:rsidR="00DA2B82" w:rsidRPr="00AC6058" w:rsidRDefault="00DA2B82" w:rsidP="00CD44E3">
            <w:pPr>
              <w:rPr>
                <w:b/>
                <w:sz w:val="14"/>
                <w:szCs w:val="16"/>
              </w:rPr>
            </w:pPr>
          </w:p>
        </w:tc>
      </w:tr>
      <w:tr w:rsidR="00DA2B82" w:rsidRPr="00AC6058" w14:paraId="28470467" w14:textId="77777777" w:rsidTr="00280C7D">
        <w:trPr>
          <w:trHeight w:val="52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00B8D703" w14:textId="77777777" w:rsidR="00DA2B82" w:rsidRPr="00AC6058" w:rsidRDefault="00DA2B82" w:rsidP="00DA2B82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tcBorders>
              <w:bottom w:val="double" w:sz="4" w:space="0" w:color="auto"/>
            </w:tcBorders>
          </w:tcPr>
          <w:p w14:paraId="4E1D4CBB" w14:textId="239E5A74" w:rsidR="00DA2B82" w:rsidRPr="00AC6058" w:rsidRDefault="00DA2B82" w:rsidP="00DA2B82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16:00</w:t>
            </w:r>
          </w:p>
        </w:tc>
        <w:tc>
          <w:tcPr>
            <w:tcW w:w="1024" w:type="pct"/>
            <w:tcBorders>
              <w:bottom w:val="double" w:sz="4" w:space="0" w:color="auto"/>
            </w:tcBorders>
          </w:tcPr>
          <w:p w14:paraId="55157614" w14:textId="096010B4" w:rsidR="00DA2B82" w:rsidRPr="00DA2B82" w:rsidRDefault="00DA2B82" w:rsidP="00DA2B82">
            <w:pPr>
              <w:rPr>
                <w:sz w:val="14"/>
                <w:szCs w:val="16"/>
              </w:rPr>
            </w:pPr>
            <w:r w:rsidRPr="00DA2B82">
              <w:rPr>
                <w:sz w:val="14"/>
                <w:szCs w:val="16"/>
              </w:rPr>
              <w:t>YDİ Yabancı Dil   (Öğr. Gör. Ömer Faruk Narlı)</w:t>
            </w:r>
          </w:p>
        </w:tc>
        <w:tc>
          <w:tcPr>
            <w:tcW w:w="1157" w:type="pct"/>
            <w:tcBorders>
              <w:bottom w:val="double" w:sz="4" w:space="0" w:color="auto"/>
            </w:tcBorders>
          </w:tcPr>
          <w:p w14:paraId="335FC1E5" w14:textId="77777777" w:rsidR="00DA2B82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tcBorders>
              <w:bottom w:val="double" w:sz="4" w:space="0" w:color="auto"/>
            </w:tcBorders>
          </w:tcPr>
          <w:p w14:paraId="7B9E45DB" w14:textId="77777777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  <w:tcBorders>
              <w:bottom w:val="double" w:sz="4" w:space="0" w:color="auto"/>
            </w:tcBorders>
          </w:tcPr>
          <w:p w14:paraId="01EAD055" w14:textId="77777777" w:rsidR="00DA2B82" w:rsidRPr="00AC6058" w:rsidRDefault="00DA2B82" w:rsidP="00DA2B82">
            <w:pPr>
              <w:rPr>
                <w:b/>
                <w:sz w:val="14"/>
                <w:szCs w:val="16"/>
              </w:rPr>
            </w:pPr>
          </w:p>
        </w:tc>
      </w:tr>
      <w:tr w:rsidR="004656CE" w:rsidRPr="00AC6058" w14:paraId="2A6EAFFE" w14:textId="77777777" w:rsidTr="004656CE">
        <w:trPr>
          <w:trHeight w:val="339"/>
        </w:trPr>
        <w:tc>
          <w:tcPr>
            <w:tcW w:w="25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178C5BE2" w14:textId="7E44A932" w:rsidR="004656CE" w:rsidRPr="00AC6058" w:rsidRDefault="004656CE" w:rsidP="00DA2B82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10 Ocak Çarşamba</w:t>
            </w:r>
          </w:p>
        </w:tc>
        <w:tc>
          <w:tcPr>
            <w:tcW w:w="267" w:type="pct"/>
            <w:tcBorders>
              <w:top w:val="double" w:sz="4" w:space="0" w:color="auto"/>
            </w:tcBorders>
          </w:tcPr>
          <w:p w14:paraId="7EADB913" w14:textId="1E825408" w:rsidR="004656CE" w:rsidRPr="00AC6058" w:rsidRDefault="004656CE" w:rsidP="00E7029E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09:00</w:t>
            </w:r>
          </w:p>
        </w:tc>
        <w:tc>
          <w:tcPr>
            <w:tcW w:w="1024" w:type="pct"/>
            <w:tcBorders>
              <w:top w:val="double" w:sz="4" w:space="0" w:color="auto"/>
            </w:tcBorders>
          </w:tcPr>
          <w:p w14:paraId="69A21525" w14:textId="491C6A8A" w:rsidR="004656CE" w:rsidRPr="00AC6058" w:rsidRDefault="004656CE" w:rsidP="00DB526F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SHL107-</w:t>
            </w:r>
            <w:r w:rsidRPr="00AC6058">
              <w:rPr>
                <w:sz w:val="14"/>
                <w:szCs w:val="16"/>
              </w:rPr>
              <w:t>SH101 Sosyal Hizmete Giriş (Dr. Öğr. Üyesi Ceylan SÜLÜ AKGÜL)</w:t>
            </w:r>
          </w:p>
        </w:tc>
        <w:tc>
          <w:tcPr>
            <w:tcW w:w="1157" w:type="pct"/>
            <w:tcBorders>
              <w:top w:val="double" w:sz="4" w:space="0" w:color="auto"/>
            </w:tcBorders>
          </w:tcPr>
          <w:p w14:paraId="0A122767" w14:textId="4ADADB2D" w:rsidR="004656CE" w:rsidRPr="00AC6058" w:rsidRDefault="004656CE" w:rsidP="00DA2B82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tcBorders>
              <w:top w:val="double" w:sz="4" w:space="0" w:color="auto"/>
            </w:tcBorders>
          </w:tcPr>
          <w:p w14:paraId="757E50AA" w14:textId="35B92788" w:rsidR="004656CE" w:rsidRPr="00AC6058" w:rsidRDefault="004656CE" w:rsidP="00BE348D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SH305 Göçmen ve Sığınmacılarda Sosyal Hizmet (Öğr. Gör. Rukiye ŞİMŞEK)</w:t>
            </w:r>
          </w:p>
        </w:tc>
        <w:tc>
          <w:tcPr>
            <w:tcW w:w="1182" w:type="pct"/>
            <w:vMerge w:val="restart"/>
            <w:tcBorders>
              <w:top w:val="double" w:sz="4" w:space="0" w:color="auto"/>
            </w:tcBorders>
          </w:tcPr>
          <w:p w14:paraId="34BBF9E6" w14:textId="3D4E01BA" w:rsidR="004656CE" w:rsidRPr="00AC6058" w:rsidRDefault="004656CE" w:rsidP="00DA2B82">
            <w:pPr>
              <w:rPr>
                <w:szCs w:val="16"/>
              </w:rPr>
            </w:pPr>
          </w:p>
        </w:tc>
      </w:tr>
      <w:tr w:rsidR="00DA2B82" w:rsidRPr="00AC6058" w14:paraId="084083F6" w14:textId="77777777" w:rsidTr="00CD44E3">
        <w:trPr>
          <w:trHeight w:val="137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6583E234" w14:textId="77777777" w:rsidR="00DA2B82" w:rsidRPr="00AC6058" w:rsidRDefault="00DA2B82" w:rsidP="00DA2B82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F89DA28" w14:textId="77777777" w:rsidR="00DA2B82" w:rsidRPr="00AC6058" w:rsidRDefault="00DA2B82" w:rsidP="00DA2B82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10:00</w:t>
            </w:r>
          </w:p>
        </w:tc>
        <w:tc>
          <w:tcPr>
            <w:tcW w:w="1024" w:type="pct"/>
          </w:tcPr>
          <w:p w14:paraId="3682EE46" w14:textId="49E55B9C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57FBC0AE" w14:textId="3FF31434" w:rsidR="00DA2B82" w:rsidRPr="00AC6058" w:rsidRDefault="00DA2B82" w:rsidP="00DA2B82">
            <w:pPr>
              <w:rPr>
                <w:sz w:val="14"/>
                <w:szCs w:val="16"/>
              </w:rPr>
            </w:pPr>
            <w:r w:rsidRPr="001D64A4">
              <w:rPr>
                <w:sz w:val="14"/>
                <w:szCs w:val="16"/>
              </w:rPr>
              <w:t>SH219 Kentleşme,  Kentsel Sorunlar ve Sosyal Hizmet (Dr. Öğr. Üyesi Arif KALA)</w:t>
            </w:r>
          </w:p>
        </w:tc>
        <w:tc>
          <w:tcPr>
            <w:tcW w:w="1113" w:type="pct"/>
          </w:tcPr>
          <w:p w14:paraId="701BB776" w14:textId="545D5064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725A2B6A" w14:textId="77777777" w:rsidR="00DA2B82" w:rsidRPr="00AC6058" w:rsidRDefault="00DA2B82" w:rsidP="00DA2B82">
            <w:pPr>
              <w:rPr>
                <w:b/>
                <w:sz w:val="14"/>
                <w:szCs w:val="16"/>
              </w:rPr>
            </w:pPr>
          </w:p>
        </w:tc>
      </w:tr>
      <w:tr w:rsidR="00DA2B82" w:rsidRPr="00AC6058" w14:paraId="372CFF2F" w14:textId="77777777" w:rsidTr="00CD44E3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2E1330FC" w14:textId="77777777" w:rsidR="00DA2B82" w:rsidRPr="00AC6058" w:rsidRDefault="00DA2B82" w:rsidP="00DA2B82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314B0B5D" w14:textId="77777777" w:rsidR="00DA2B82" w:rsidRPr="00AC6058" w:rsidRDefault="00DA2B82" w:rsidP="00DA2B82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11:00</w:t>
            </w:r>
          </w:p>
        </w:tc>
        <w:tc>
          <w:tcPr>
            <w:tcW w:w="1024" w:type="pct"/>
          </w:tcPr>
          <w:p w14:paraId="26FFC421" w14:textId="638A4736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3D13FB8F" w14:textId="19C57CE9" w:rsidR="00DA2B82" w:rsidRPr="00AC6058" w:rsidRDefault="00DA2B82" w:rsidP="00DA2B82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13" w:type="pct"/>
          </w:tcPr>
          <w:p w14:paraId="42A6610F" w14:textId="1AE1EDE3" w:rsidR="00DA2B82" w:rsidRPr="00AC6058" w:rsidRDefault="00DA2B82" w:rsidP="00DA2B82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SH307 Engellilerle Sosyal Hizmet (Öğr. Gör. Rukiye ŞİMŞEK)</w:t>
            </w:r>
          </w:p>
        </w:tc>
        <w:tc>
          <w:tcPr>
            <w:tcW w:w="1182" w:type="pct"/>
            <w:vMerge/>
          </w:tcPr>
          <w:p w14:paraId="03E65A90" w14:textId="77777777" w:rsidR="00DA2B82" w:rsidRPr="00AC6058" w:rsidRDefault="00DA2B82" w:rsidP="00DA2B82">
            <w:pPr>
              <w:rPr>
                <w:b/>
                <w:sz w:val="14"/>
                <w:szCs w:val="16"/>
              </w:rPr>
            </w:pPr>
          </w:p>
        </w:tc>
      </w:tr>
      <w:tr w:rsidR="00DA2B82" w:rsidRPr="00AC6058" w14:paraId="1D1EA371" w14:textId="77777777" w:rsidTr="00CD44E3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544682BE" w14:textId="77777777" w:rsidR="00DA2B82" w:rsidRPr="00AC6058" w:rsidRDefault="00DA2B82" w:rsidP="00DA2B82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shd w:val="clear" w:color="auto" w:fill="F4B083" w:themeFill="accent2" w:themeFillTint="99"/>
          </w:tcPr>
          <w:p w14:paraId="3012969B" w14:textId="77777777" w:rsidR="00DA2B82" w:rsidRPr="00AC6058" w:rsidRDefault="00DA2B82" w:rsidP="00DA2B82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12:00</w:t>
            </w:r>
          </w:p>
        </w:tc>
        <w:tc>
          <w:tcPr>
            <w:tcW w:w="1024" w:type="pct"/>
            <w:shd w:val="clear" w:color="auto" w:fill="FFFFFF" w:themeFill="background1"/>
          </w:tcPr>
          <w:p w14:paraId="54287B25" w14:textId="77777777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shd w:val="clear" w:color="auto" w:fill="FFFFFF" w:themeFill="background1"/>
          </w:tcPr>
          <w:p w14:paraId="3009152E" w14:textId="77777777" w:rsidR="00DA2B82" w:rsidRPr="00AC6058" w:rsidRDefault="00DA2B82" w:rsidP="00DA2B82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13" w:type="pct"/>
            <w:shd w:val="clear" w:color="auto" w:fill="FFFFFF" w:themeFill="background1"/>
          </w:tcPr>
          <w:p w14:paraId="677E5E46" w14:textId="77777777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  <w:shd w:val="clear" w:color="auto" w:fill="FFFFFF" w:themeFill="background1"/>
          </w:tcPr>
          <w:p w14:paraId="75F39817" w14:textId="77777777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</w:tr>
      <w:tr w:rsidR="00DA2B82" w:rsidRPr="00AC6058" w14:paraId="7957DA88" w14:textId="77777777" w:rsidTr="00CD44E3">
        <w:trPr>
          <w:trHeight w:val="195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B70EDE8" w14:textId="77777777" w:rsidR="00DA2B82" w:rsidRPr="00AC6058" w:rsidRDefault="00DA2B82" w:rsidP="00DA2B82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7663BE89" w14:textId="77777777" w:rsidR="00DA2B82" w:rsidRPr="00AC6058" w:rsidRDefault="00DA2B82" w:rsidP="00DA2B82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13:00</w:t>
            </w:r>
          </w:p>
        </w:tc>
        <w:tc>
          <w:tcPr>
            <w:tcW w:w="1024" w:type="pct"/>
          </w:tcPr>
          <w:p w14:paraId="6B918521" w14:textId="1BDA4C0A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48AD2A77" w14:textId="0FC3CBC8" w:rsidR="00DA2B82" w:rsidRPr="00AC6058" w:rsidRDefault="00DA2B82" w:rsidP="00DA2B82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 xml:space="preserve">SHL205 Sosyal ve Kültürel Antropoloji </w:t>
            </w:r>
            <w:r>
              <w:rPr>
                <w:sz w:val="14"/>
                <w:szCs w:val="16"/>
              </w:rPr>
              <w:t>-</w:t>
            </w:r>
            <w:r w:rsidRPr="00AC6058">
              <w:rPr>
                <w:sz w:val="14"/>
                <w:szCs w:val="16"/>
              </w:rPr>
              <w:t>SH211 Sosyal Antropoloji (Prof. Dr. Erdal YILDIRIM)</w:t>
            </w:r>
          </w:p>
        </w:tc>
        <w:tc>
          <w:tcPr>
            <w:tcW w:w="1113" w:type="pct"/>
          </w:tcPr>
          <w:p w14:paraId="3642EB3A" w14:textId="745AB7C2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4046DB4C" w14:textId="77777777" w:rsidR="00DA2B82" w:rsidRPr="00AC6058" w:rsidRDefault="00DA2B82" w:rsidP="00DA2B82">
            <w:pPr>
              <w:rPr>
                <w:b/>
                <w:sz w:val="14"/>
                <w:szCs w:val="16"/>
              </w:rPr>
            </w:pPr>
          </w:p>
        </w:tc>
      </w:tr>
      <w:tr w:rsidR="00DA2B82" w:rsidRPr="00AC6058" w14:paraId="3B0AF332" w14:textId="77777777" w:rsidTr="00CD44E3">
        <w:trPr>
          <w:trHeight w:val="3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A679123" w14:textId="77777777" w:rsidR="00DA2B82" w:rsidRPr="00AC6058" w:rsidRDefault="00DA2B82" w:rsidP="00DA2B82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3237BDC3" w14:textId="77777777" w:rsidR="00DA2B82" w:rsidRPr="00AC6058" w:rsidRDefault="00DA2B82" w:rsidP="00DA2B82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14:00</w:t>
            </w:r>
          </w:p>
        </w:tc>
        <w:tc>
          <w:tcPr>
            <w:tcW w:w="1024" w:type="pct"/>
          </w:tcPr>
          <w:p w14:paraId="1F77B7B6" w14:textId="74699DAE" w:rsidR="00DA2B82" w:rsidRPr="00AC6058" w:rsidRDefault="00DA2B82" w:rsidP="00DA2B82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SHL103-SH103 Sosyolojiye Giriş (Dr. Öğr. Üyesi Arif KALA)</w:t>
            </w:r>
          </w:p>
        </w:tc>
        <w:tc>
          <w:tcPr>
            <w:tcW w:w="1157" w:type="pct"/>
          </w:tcPr>
          <w:p w14:paraId="4ECF7ABD" w14:textId="1D742A82" w:rsidR="00DA2B82" w:rsidRPr="00AC6058" w:rsidRDefault="00DA2B82" w:rsidP="00DA2B82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13" w:type="pct"/>
          </w:tcPr>
          <w:p w14:paraId="08A4724A" w14:textId="4855C505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27C13B41" w14:textId="77777777" w:rsidR="00DA2B82" w:rsidRPr="00AC6058" w:rsidRDefault="00DA2B82" w:rsidP="00DA2B82">
            <w:pPr>
              <w:rPr>
                <w:b/>
                <w:sz w:val="14"/>
                <w:szCs w:val="16"/>
              </w:rPr>
            </w:pPr>
          </w:p>
        </w:tc>
      </w:tr>
      <w:tr w:rsidR="00DA2B82" w:rsidRPr="00AC6058" w14:paraId="0C18E7B0" w14:textId="77777777" w:rsidTr="00CD44E3">
        <w:trPr>
          <w:trHeight w:val="105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2E20A30D" w14:textId="77777777" w:rsidR="00DA2B82" w:rsidRPr="00AC6058" w:rsidRDefault="00DA2B82" w:rsidP="00DA2B82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351BF40D" w14:textId="77777777" w:rsidR="00DA2B82" w:rsidRPr="00AC6058" w:rsidRDefault="00DA2B82" w:rsidP="00DA2B82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15:00</w:t>
            </w:r>
          </w:p>
        </w:tc>
        <w:tc>
          <w:tcPr>
            <w:tcW w:w="1024" w:type="pct"/>
          </w:tcPr>
          <w:p w14:paraId="0C6E77C2" w14:textId="2DB8E0B4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04F50993" w14:textId="26F02607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477CF371" w14:textId="564AA94E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1F9401E1" w14:textId="77777777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</w:tr>
      <w:tr w:rsidR="004656CE" w:rsidRPr="00AC6058" w14:paraId="48891CA7" w14:textId="77777777" w:rsidTr="004656CE">
        <w:trPr>
          <w:trHeight w:val="172"/>
        </w:trPr>
        <w:tc>
          <w:tcPr>
            <w:tcW w:w="25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47D65675" w14:textId="658F7702" w:rsidR="004656CE" w:rsidRPr="00AC6058" w:rsidRDefault="004656CE" w:rsidP="00DA2B82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11 Ocak Perşembe</w:t>
            </w:r>
          </w:p>
        </w:tc>
        <w:tc>
          <w:tcPr>
            <w:tcW w:w="267" w:type="pct"/>
            <w:tcBorders>
              <w:top w:val="double" w:sz="4" w:space="0" w:color="auto"/>
            </w:tcBorders>
          </w:tcPr>
          <w:p w14:paraId="04BF9050" w14:textId="247B8F54" w:rsidR="004656CE" w:rsidRPr="00AC6058" w:rsidRDefault="004656CE" w:rsidP="00A16320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09:00</w:t>
            </w:r>
          </w:p>
        </w:tc>
        <w:tc>
          <w:tcPr>
            <w:tcW w:w="1024" w:type="pct"/>
            <w:tcBorders>
              <w:top w:val="double" w:sz="4" w:space="0" w:color="auto"/>
            </w:tcBorders>
          </w:tcPr>
          <w:p w14:paraId="440FFD51" w14:textId="0F96BFBB" w:rsidR="004656CE" w:rsidRPr="00AC6058" w:rsidRDefault="004656CE" w:rsidP="00364FA7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DIJ111 Dijital Okur Yazarlık (Dr. Öğr. Üyesi Anıl UTKU)</w:t>
            </w:r>
          </w:p>
        </w:tc>
        <w:tc>
          <w:tcPr>
            <w:tcW w:w="1157" w:type="pct"/>
            <w:tcBorders>
              <w:top w:val="double" w:sz="4" w:space="0" w:color="auto"/>
            </w:tcBorders>
          </w:tcPr>
          <w:p w14:paraId="3475E55E" w14:textId="06A189A4" w:rsidR="004656CE" w:rsidRPr="00AC6058" w:rsidRDefault="004656CE" w:rsidP="00C6301B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SHL215 Oyunla İletişim (Dr. Öğr. Üyesi Buket ŞEN)</w:t>
            </w:r>
          </w:p>
        </w:tc>
        <w:tc>
          <w:tcPr>
            <w:tcW w:w="1113" w:type="pct"/>
            <w:tcBorders>
              <w:top w:val="double" w:sz="4" w:space="0" w:color="auto"/>
            </w:tcBorders>
          </w:tcPr>
          <w:p w14:paraId="29ED11EE" w14:textId="26B629ED" w:rsidR="004656CE" w:rsidRPr="00AC6058" w:rsidRDefault="004656CE" w:rsidP="004D05EF">
            <w:pPr>
              <w:rPr>
                <w:sz w:val="14"/>
                <w:szCs w:val="16"/>
                <w:highlight w:val="green"/>
              </w:rPr>
            </w:pPr>
            <w:r w:rsidRPr="00AC6058">
              <w:rPr>
                <w:sz w:val="14"/>
                <w:szCs w:val="16"/>
              </w:rPr>
              <w:t>SH321 Oyunla İletişim (Dr. Öğr. Üyesi Buket ŞEN)</w:t>
            </w:r>
          </w:p>
        </w:tc>
        <w:tc>
          <w:tcPr>
            <w:tcW w:w="1182" w:type="pct"/>
            <w:vMerge w:val="restart"/>
            <w:tcBorders>
              <w:top w:val="double" w:sz="4" w:space="0" w:color="auto"/>
            </w:tcBorders>
          </w:tcPr>
          <w:p w14:paraId="06D59595" w14:textId="77777777" w:rsidR="004656CE" w:rsidRPr="00AC6058" w:rsidRDefault="004656CE" w:rsidP="00DA2B82">
            <w:pPr>
              <w:rPr>
                <w:szCs w:val="16"/>
              </w:rPr>
            </w:pPr>
          </w:p>
          <w:p w14:paraId="74A50446" w14:textId="77777777" w:rsidR="004656CE" w:rsidRPr="00AC6058" w:rsidRDefault="004656CE" w:rsidP="00DA2B82">
            <w:pPr>
              <w:rPr>
                <w:szCs w:val="16"/>
              </w:rPr>
            </w:pPr>
            <w:r w:rsidRPr="00AC6058">
              <w:rPr>
                <w:szCs w:val="16"/>
              </w:rPr>
              <w:t>SH401 Sosyal Hizmet Uygulaması-I</w:t>
            </w:r>
          </w:p>
          <w:p w14:paraId="53C590C6" w14:textId="54A1ABD5" w:rsidR="004656CE" w:rsidRPr="00AC6058" w:rsidRDefault="004656CE" w:rsidP="00DA2B82">
            <w:pPr>
              <w:rPr>
                <w:sz w:val="20"/>
                <w:szCs w:val="16"/>
              </w:rPr>
            </w:pPr>
            <w:r w:rsidRPr="00AC6058">
              <w:rPr>
                <w:sz w:val="20"/>
                <w:szCs w:val="16"/>
              </w:rPr>
              <w:t>(Dr. Öğr. Üyesi Arif KALA</w:t>
            </w:r>
          </w:p>
          <w:p w14:paraId="6508EF14" w14:textId="5D4FE2A8" w:rsidR="004656CE" w:rsidRPr="00AC6058" w:rsidRDefault="004656CE" w:rsidP="00DA2B82">
            <w:pPr>
              <w:rPr>
                <w:szCs w:val="16"/>
              </w:rPr>
            </w:pPr>
            <w:r w:rsidRPr="00AC6058">
              <w:rPr>
                <w:sz w:val="20"/>
                <w:szCs w:val="16"/>
              </w:rPr>
              <w:t>Dr. Öğr. Üyesi Ceylan SÜLÜ AKGÜL)</w:t>
            </w:r>
          </w:p>
          <w:p w14:paraId="5A068E2C" w14:textId="52B90489" w:rsidR="004656CE" w:rsidRPr="00AC6058" w:rsidRDefault="004656CE" w:rsidP="00DA2B82">
            <w:pPr>
              <w:rPr>
                <w:sz w:val="14"/>
                <w:szCs w:val="16"/>
                <w:highlight w:val="green"/>
              </w:rPr>
            </w:pPr>
          </w:p>
        </w:tc>
      </w:tr>
      <w:tr w:rsidR="00DA2B82" w:rsidRPr="00AC6058" w14:paraId="33C48AF5" w14:textId="77777777" w:rsidTr="00CD44E3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650F4411" w14:textId="77777777" w:rsidR="00DA2B82" w:rsidRPr="00AC6058" w:rsidRDefault="00DA2B82" w:rsidP="00DA2B82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15B33A9D" w14:textId="77777777" w:rsidR="00DA2B82" w:rsidRPr="00AC6058" w:rsidRDefault="00DA2B82" w:rsidP="00DA2B82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10:00</w:t>
            </w:r>
          </w:p>
        </w:tc>
        <w:tc>
          <w:tcPr>
            <w:tcW w:w="1024" w:type="pct"/>
          </w:tcPr>
          <w:p w14:paraId="17DC44DF" w14:textId="3196CB67" w:rsidR="00DA2B82" w:rsidRPr="00AC6058" w:rsidRDefault="00DA2B82" w:rsidP="00DA2B82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ENF101 Temel Bilgi Teknolojileri (Dr. Öğr. Üyesi Anıl UTKU)</w:t>
            </w:r>
          </w:p>
        </w:tc>
        <w:tc>
          <w:tcPr>
            <w:tcW w:w="1157" w:type="pct"/>
          </w:tcPr>
          <w:p w14:paraId="784ADC73" w14:textId="0253123C" w:rsidR="00DA2B82" w:rsidRPr="00AC6058" w:rsidRDefault="00DA2B82" w:rsidP="00DA2B82">
            <w:pPr>
              <w:rPr>
                <w:sz w:val="20"/>
              </w:rPr>
            </w:pPr>
          </w:p>
        </w:tc>
        <w:tc>
          <w:tcPr>
            <w:tcW w:w="1113" w:type="pct"/>
          </w:tcPr>
          <w:p w14:paraId="6AF825E1" w14:textId="4921219D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4CD21D8D" w14:textId="77777777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</w:tr>
      <w:tr w:rsidR="00DA2B82" w:rsidRPr="00AC6058" w14:paraId="4F7217B8" w14:textId="77777777" w:rsidTr="00CD44E3">
        <w:trPr>
          <w:trHeight w:val="85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6139F97" w14:textId="77777777" w:rsidR="00DA2B82" w:rsidRPr="00AC6058" w:rsidRDefault="00DA2B82" w:rsidP="00DA2B82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9DE1B62" w14:textId="77777777" w:rsidR="00DA2B82" w:rsidRPr="00AC6058" w:rsidRDefault="00DA2B82" w:rsidP="00DA2B82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11:00</w:t>
            </w:r>
          </w:p>
        </w:tc>
        <w:tc>
          <w:tcPr>
            <w:tcW w:w="1024" w:type="pct"/>
          </w:tcPr>
          <w:p w14:paraId="28CD2292" w14:textId="5EAE7DB4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60B3F5B5" w14:textId="391D3403" w:rsidR="00DA2B82" w:rsidRPr="00AC6058" w:rsidRDefault="00DA2B82" w:rsidP="00DA2B82">
            <w:pPr>
              <w:rPr>
                <w:sz w:val="20"/>
              </w:rPr>
            </w:pPr>
          </w:p>
        </w:tc>
        <w:tc>
          <w:tcPr>
            <w:tcW w:w="1113" w:type="pct"/>
          </w:tcPr>
          <w:p w14:paraId="72E60335" w14:textId="171366DE" w:rsidR="00DA2B82" w:rsidRPr="00AC6058" w:rsidRDefault="00DA2B82" w:rsidP="00DA2B82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SH313 Madde Bağımlılığı ve Sosyal Hizmet (Öğr. Gör. Abdulkadir SONAKALAN)</w:t>
            </w:r>
          </w:p>
        </w:tc>
        <w:tc>
          <w:tcPr>
            <w:tcW w:w="1182" w:type="pct"/>
            <w:vMerge/>
          </w:tcPr>
          <w:p w14:paraId="7D15FC04" w14:textId="77777777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</w:tr>
      <w:tr w:rsidR="00DA2B82" w:rsidRPr="00AC6058" w14:paraId="490FB0F1" w14:textId="77777777" w:rsidTr="00CD44E3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6704C7D5" w14:textId="77777777" w:rsidR="00DA2B82" w:rsidRPr="00AC6058" w:rsidRDefault="00DA2B82" w:rsidP="00DA2B82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shd w:val="clear" w:color="auto" w:fill="F4B083" w:themeFill="accent2" w:themeFillTint="99"/>
          </w:tcPr>
          <w:p w14:paraId="3D7315FD" w14:textId="77777777" w:rsidR="00DA2B82" w:rsidRPr="00AC6058" w:rsidRDefault="00DA2B82" w:rsidP="00DA2B82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12:00</w:t>
            </w:r>
          </w:p>
        </w:tc>
        <w:tc>
          <w:tcPr>
            <w:tcW w:w="102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31F5C10" w14:textId="77777777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shd w:val="clear" w:color="auto" w:fill="FFFFFF" w:themeFill="background1"/>
          </w:tcPr>
          <w:p w14:paraId="651B7A6C" w14:textId="77777777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shd w:val="clear" w:color="auto" w:fill="FFFFFF" w:themeFill="background1"/>
          </w:tcPr>
          <w:p w14:paraId="6A346C4F" w14:textId="77777777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  <w:shd w:val="clear" w:color="auto" w:fill="FFFFFF" w:themeFill="background1"/>
          </w:tcPr>
          <w:p w14:paraId="782BF2D4" w14:textId="77777777" w:rsidR="00DA2B82" w:rsidRPr="00AC6058" w:rsidRDefault="00DA2B82" w:rsidP="00DA2B82">
            <w:pPr>
              <w:rPr>
                <w:sz w:val="14"/>
                <w:szCs w:val="16"/>
              </w:rPr>
            </w:pPr>
          </w:p>
        </w:tc>
      </w:tr>
      <w:tr w:rsidR="007A7FF3" w:rsidRPr="00AC6058" w14:paraId="439089B6" w14:textId="77777777" w:rsidTr="00CD44E3">
        <w:trPr>
          <w:trHeight w:val="119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7A03E630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2A2BB13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13:00</w:t>
            </w:r>
          </w:p>
        </w:tc>
        <w:tc>
          <w:tcPr>
            <w:tcW w:w="1024" w:type="pct"/>
          </w:tcPr>
          <w:p w14:paraId="37EF704A" w14:textId="6C1F707A" w:rsidR="007A7FF3" w:rsidRPr="00AC6058" w:rsidRDefault="007A7FF3" w:rsidP="007A7FF3">
            <w:pPr>
              <w:rPr>
                <w:sz w:val="14"/>
                <w:szCs w:val="16"/>
              </w:rPr>
            </w:pPr>
            <w:r w:rsidRPr="00084A43">
              <w:rPr>
                <w:sz w:val="14"/>
                <w:szCs w:val="16"/>
              </w:rPr>
              <w:t>YDİ 101 Yabancı Dil I  ( Öğr. Gör. Dr. Servet BALIKÇI)</w:t>
            </w:r>
          </w:p>
        </w:tc>
        <w:tc>
          <w:tcPr>
            <w:tcW w:w="1157" w:type="pct"/>
          </w:tcPr>
          <w:p w14:paraId="77B39D0D" w14:textId="0A49E82C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  <w:lang w:val="en-US"/>
              </w:rPr>
              <w:t>SHL201</w:t>
            </w:r>
            <w:r>
              <w:rPr>
                <w:sz w:val="14"/>
                <w:szCs w:val="16"/>
                <w:lang w:val="en-US"/>
              </w:rPr>
              <w:t>-SH209</w:t>
            </w:r>
            <w:r w:rsidRPr="00AC6058">
              <w:rPr>
                <w:sz w:val="14"/>
                <w:szCs w:val="16"/>
                <w:lang w:val="en-US"/>
              </w:rPr>
              <w:t xml:space="preserve"> Sosyal Hizmette Araştırma Yöntemleri-1 </w:t>
            </w:r>
            <w:r w:rsidRPr="00AC6058">
              <w:rPr>
                <w:sz w:val="14"/>
                <w:szCs w:val="16"/>
              </w:rPr>
              <w:t>(Dr. Öğr. Üyesi Akgün YEŞİLTEPE)</w:t>
            </w:r>
          </w:p>
        </w:tc>
        <w:tc>
          <w:tcPr>
            <w:tcW w:w="1113" w:type="pct"/>
          </w:tcPr>
          <w:p w14:paraId="409CE838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5E8586C8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0006D227" w14:textId="77777777" w:rsidTr="00CD44E3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AFFE9E7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66BD1423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14:00</w:t>
            </w:r>
          </w:p>
        </w:tc>
        <w:tc>
          <w:tcPr>
            <w:tcW w:w="1024" w:type="pct"/>
          </w:tcPr>
          <w:p w14:paraId="7EBA7F04" w14:textId="434B0CE9" w:rsidR="007A7FF3" w:rsidRPr="00AC6058" w:rsidRDefault="007A7FF3" w:rsidP="007A7FF3">
            <w:pPr>
              <w:rPr>
                <w:sz w:val="14"/>
                <w:szCs w:val="16"/>
              </w:rPr>
            </w:pPr>
            <w:r w:rsidRPr="007A7FF3">
              <w:rPr>
                <w:sz w:val="14"/>
              </w:rPr>
              <w:t>AİT101 Atatürk İlke ve İnkılap Tarihi -1 (Öğr. Gör. Ahmet ERDEMİR)</w:t>
            </w:r>
          </w:p>
        </w:tc>
        <w:tc>
          <w:tcPr>
            <w:tcW w:w="1157" w:type="pct"/>
          </w:tcPr>
          <w:p w14:paraId="53A7C9C4" w14:textId="14114B36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66F45438" w14:textId="3C4EA9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464FD763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4A7371AB" w14:textId="77777777" w:rsidTr="00CD44E3">
        <w:trPr>
          <w:trHeight w:val="127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20B8C5D6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6B8A67E6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15:00</w:t>
            </w:r>
          </w:p>
        </w:tc>
        <w:tc>
          <w:tcPr>
            <w:tcW w:w="1024" w:type="pct"/>
          </w:tcPr>
          <w:p w14:paraId="37C0E322" w14:textId="5B88FB5B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7DD65D80" w14:textId="54C078CF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tcBorders>
              <w:top w:val="double" w:sz="4" w:space="0" w:color="auto"/>
            </w:tcBorders>
          </w:tcPr>
          <w:p w14:paraId="23CDE2A6" w14:textId="7471A980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2C7CCA8E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2E8D2319" w14:textId="77777777" w:rsidTr="004656CE">
        <w:trPr>
          <w:trHeight w:val="96"/>
        </w:trPr>
        <w:tc>
          <w:tcPr>
            <w:tcW w:w="25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0A5FBB9E" w14:textId="52204905" w:rsidR="007A7FF3" w:rsidRPr="00AC6058" w:rsidRDefault="007A7FF3" w:rsidP="007A7FF3">
            <w:pPr>
              <w:ind w:right="113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12 Ocak Cuma</w:t>
            </w:r>
          </w:p>
        </w:tc>
        <w:tc>
          <w:tcPr>
            <w:tcW w:w="267" w:type="pct"/>
            <w:tcBorders>
              <w:top w:val="double" w:sz="4" w:space="0" w:color="auto"/>
            </w:tcBorders>
          </w:tcPr>
          <w:p w14:paraId="15AD5E13" w14:textId="26CCA5BA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09:00</w:t>
            </w:r>
          </w:p>
        </w:tc>
        <w:tc>
          <w:tcPr>
            <w:tcW w:w="1024" w:type="pct"/>
            <w:tcBorders>
              <w:top w:val="double" w:sz="4" w:space="0" w:color="auto"/>
            </w:tcBorders>
          </w:tcPr>
          <w:p w14:paraId="36FECD8A" w14:textId="749926DA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top w:val="double" w:sz="4" w:space="0" w:color="auto"/>
            </w:tcBorders>
          </w:tcPr>
          <w:p w14:paraId="68200607" w14:textId="0CC209AE" w:rsidR="007A7FF3" w:rsidRPr="00AC6058" w:rsidRDefault="007A7FF3" w:rsidP="007A7FF3">
            <w:pPr>
              <w:rPr>
                <w:sz w:val="14"/>
                <w:szCs w:val="16"/>
                <w:lang w:val="en-US"/>
              </w:rPr>
            </w:pPr>
          </w:p>
        </w:tc>
        <w:tc>
          <w:tcPr>
            <w:tcW w:w="1113" w:type="pct"/>
            <w:tcBorders>
              <w:top w:val="double" w:sz="4" w:space="0" w:color="auto"/>
            </w:tcBorders>
          </w:tcPr>
          <w:p w14:paraId="2F942970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tcBorders>
              <w:top w:val="double" w:sz="4" w:space="0" w:color="auto"/>
            </w:tcBorders>
          </w:tcPr>
          <w:p w14:paraId="620680EE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05067F36" w14:textId="77777777" w:rsidTr="00DA2B82">
        <w:trPr>
          <w:trHeight w:val="283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F455FD6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</w:tcBorders>
          </w:tcPr>
          <w:p w14:paraId="437A4D8A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10:00</w:t>
            </w:r>
          </w:p>
        </w:tc>
        <w:tc>
          <w:tcPr>
            <w:tcW w:w="1024" w:type="pct"/>
            <w:tcBorders>
              <w:top w:val="single" w:sz="4" w:space="0" w:color="auto"/>
            </w:tcBorders>
          </w:tcPr>
          <w:p w14:paraId="45FD74D5" w14:textId="7BDC921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2777F715" w14:textId="15ABEFEF" w:rsidR="007A7FF3" w:rsidRPr="00AC6058" w:rsidRDefault="007A7FF3" w:rsidP="007A7FF3">
            <w:pPr>
              <w:rPr>
                <w:sz w:val="14"/>
                <w:szCs w:val="16"/>
              </w:rPr>
            </w:pPr>
            <w:r w:rsidRPr="00C90044">
              <w:rPr>
                <w:sz w:val="14"/>
                <w:szCs w:val="16"/>
              </w:rPr>
              <w:t>SHL203- SH201 İnsan Davranışları ve Sosyal Çevre I (Öğr. Gör. Kadri KINIK)</w:t>
            </w:r>
          </w:p>
        </w:tc>
        <w:tc>
          <w:tcPr>
            <w:tcW w:w="1113" w:type="pct"/>
            <w:tcBorders>
              <w:top w:val="single" w:sz="4" w:space="0" w:color="auto"/>
            </w:tcBorders>
          </w:tcPr>
          <w:p w14:paraId="404EA317" w14:textId="018A3F95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tcBorders>
              <w:top w:val="single" w:sz="4" w:space="0" w:color="auto"/>
            </w:tcBorders>
          </w:tcPr>
          <w:p w14:paraId="23D3879E" w14:textId="2187CCF3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348D6CF1" w14:textId="77777777" w:rsidTr="00DA2B82">
        <w:trPr>
          <w:trHeight w:val="218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654AE0AE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49A578B" w14:textId="52365780" w:rsidR="007A7FF3" w:rsidRPr="00247F71" w:rsidRDefault="007A7FF3" w:rsidP="007A7FF3">
            <w:pPr>
              <w:rPr>
                <w:sz w:val="14"/>
                <w:szCs w:val="16"/>
                <w:highlight w:val="yellow"/>
              </w:rPr>
            </w:pPr>
            <w:r w:rsidRPr="00DA2B82">
              <w:rPr>
                <w:sz w:val="14"/>
                <w:szCs w:val="16"/>
              </w:rPr>
              <w:t>11:00</w:t>
            </w:r>
          </w:p>
        </w:tc>
        <w:tc>
          <w:tcPr>
            <w:tcW w:w="1024" w:type="pct"/>
          </w:tcPr>
          <w:p w14:paraId="301D2B4A" w14:textId="456D6F61" w:rsidR="007A7FF3" w:rsidRPr="00247F71" w:rsidRDefault="007A7FF3" w:rsidP="007A7FF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57" w:type="pct"/>
          </w:tcPr>
          <w:p w14:paraId="6A128DC5" w14:textId="15D8E216" w:rsidR="007A7FF3" w:rsidRPr="00247F71" w:rsidRDefault="007A7FF3" w:rsidP="007A7FF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13" w:type="pct"/>
          </w:tcPr>
          <w:p w14:paraId="64D5C13D" w14:textId="77777777" w:rsidR="007A7FF3" w:rsidRPr="00247F71" w:rsidRDefault="007A7FF3" w:rsidP="007A7FF3">
            <w:pPr>
              <w:rPr>
                <w:sz w:val="14"/>
                <w:highlight w:val="yellow"/>
              </w:rPr>
            </w:pPr>
          </w:p>
        </w:tc>
        <w:tc>
          <w:tcPr>
            <w:tcW w:w="1182" w:type="pct"/>
          </w:tcPr>
          <w:p w14:paraId="776338F8" w14:textId="34E850A6" w:rsidR="007A7FF3" w:rsidRPr="00AC6058" w:rsidRDefault="007A7FF3" w:rsidP="007A7FF3">
            <w:pPr>
              <w:rPr>
                <w:sz w:val="14"/>
                <w:szCs w:val="16"/>
              </w:rPr>
            </w:pPr>
            <w:r w:rsidRPr="00084A43">
              <w:rPr>
                <w:sz w:val="14"/>
                <w:szCs w:val="16"/>
              </w:rPr>
              <w:t>SH403 Sosyal Hizmette Görüşme İlke ve Teknikleri  (Dr. Öğr. Üyesi Arif KALA)</w:t>
            </w:r>
          </w:p>
        </w:tc>
      </w:tr>
      <w:tr w:rsidR="007A7FF3" w:rsidRPr="00AC6058" w14:paraId="2BAFCD0C" w14:textId="77777777" w:rsidTr="00CD44E3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099344A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shd w:val="clear" w:color="auto" w:fill="F4B083" w:themeFill="accent2" w:themeFillTint="99"/>
          </w:tcPr>
          <w:p w14:paraId="0077D374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12:00</w:t>
            </w:r>
          </w:p>
        </w:tc>
        <w:tc>
          <w:tcPr>
            <w:tcW w:w="1024" w:type="pct"/>
            <w:shd w:val="clear" w:color="auto" w:fill="FFFFFF" w:themeFill="background1"/>
          </w:tcPr>
          <w:p w14:paraId="0FF7B115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shd w:val="clear" w:color="auto" w:fill="FFFFFF" w:themeFill="background1"/>
          </w:tcPr>
          <w:p w14:paraId="2C511EFD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shd w:val="clear" w:color="auto" w:fill="FFFFFF" w:themeFill="background1"/>
          </w:tcPr>
          <w:p w14:paraId="3F1EA345" w14:textId="77777777" w:rsidR="007A7FF3" w:rsidRPr="00AC6058" w:rsidRDefault="007A7FF3" w:rsidP="007A7FF3">
            <w:pPr>
              <w:rPr>
                <w:sz w:val="14"/>
              </w:rPr>
            </w:pPr>
          </w:p>
        </w:tc>
        <w:tc>
          <w:tcPr>
            <w:tcW w:w="1182" w:type="pct"/>
            <w:shd w:val="clear" w:color="auto" w:fill="FFFFFF" w:themeFill="background1"/>
          </w:tcPr>
          <w:p w14:paraId="156A579D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4CD4C9D7" w14:textId="77777777" w:rsidTr="00CD44E3">
        <w:trPr>
          <w:trHeight w:val="319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25A02E1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222D2A16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13:00</w:t>
            </w:r>
          </w:p>
        </w:tc>
        <w:tc>
          <w:tcPr>
            <w:tcW w:w="1024" w:type="pct"/>
          </w:tcPr>
          <w:p w14:paraId="39B4583F" w14:textId="19D1FC79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top w:val="single" w:sz="4" w:space="0" w:color="auto"/>
            </w:tcBorders>
          </w:tcPr>
          <w:p w14:paraId="56AA42F3" w14:textId="619AF162" w:rsidR="007A7FF3" w:rsidRPr="00AC6058" w:rsidRDefault="007A7FF3" w:rsidP="007A7FF3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SH215 Yoksulluk ve Sosyal Hizmet (Dr. Öğr. Üyesi Dilvin Dilara USTA GÜMÜŞÇÜ)</w:t>
            </w:r>
          </w:p>
        </w:tc>
        <w:tc>
          <w:tcPr>
            <w:tcW w:w="1113" w:type="pct"/>
          </w:tcPr>
          <w:p w14:paraId="5CD74ADA" w14:textId="606E8D85" w:rsidR="007A7FF3" w:rsidRPr="00AC6058" w:rsidRDefault="007A7FF3" w:rsidP="007A7FF3">
            <w:pPr>
              <w:rPr>
                <w:sz w:val="14"/>
                <w:szCs w:val="16"/>
                <w:highlight w:val="yellow"/>
              </w:rPr>
            </w:pPr>
            <w:r w:rsidRPr="00AC6058">
              <w:rPr>
                <w:sz w:val="14"/>
                <w:szCs w:val="16"/>
              </w:rPr>
              <w:t>SH311 Kadın Sorunları ve Sosyal Hizmet (Dr. Öğr. Üyesi Olcay TİRE)</w:t>
            </w:r>
          </w:p>
        </w:tc>
        <w:tc>
          <w:tcPr>
            <w:tcW w:w="1182" w:type="pct"/>
          </w:tcPr>
          <w:p w14:paraId="4A5F8096" w14:textId="2B5521D1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0FD94226" w14:textId="77777777" w:rsidTr="00CD44E3">
        <w:trPr>
          <w:trHeight w:val="7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A5024A9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F9B1BEC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14:00</w:t>
            </w:r>
          </w:p>
        </w:tc>
        <w:tc>
          <w:tcPr>
            <w:tcW w:w="1024" w:type="pct"/>
          </w:tcPr>
          <w:p w14:paraId="4C8AECDF" w14:textId="313B2834" w:rsidR="007A7FF3" w:rsidRPr="00457E57" w:rsidRDefault="007A7FF3" w:rsidP="007A7FF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57" w:type="pct"/>
          </w:tcPr>
          <w:p w14:paraId="08AE1370" w14:textId="08FC98DB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192C5CCC" w14:textId="5CD980A8" w:rsidR="007A7FF3" w:rsidRPr="00AC6058" w:rsidRDefault="007A7FF3" w:rsidP="007A7FF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82" w:type="pct"/>
          </w:tcPr>
          <w:p w14:paraId="55F0BEEC" w14:textId="5B3A4F1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67FECBEC" w14:textId="77777777" w:rsidTr="00CD44E3">
        <w:trPr>
          <w:trHeight w:val="73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CCB5A30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404FA79F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15:00</w:t>
            </w:r>
          </w:p>
        </w:tc>
        <w:tc>
          <w:tcPr>
            <w:tcW w:w="1024" w:type="pct"/>
          </w:tcPr>
          <w:p w14:paraId="4ADE63D7" w14:textId="65CA39CB" w:rsidR="007A7FF3" w:rsidRPr="00457E57" w:rsidRDefault="007A7FF3" w:rsidP="007A7FF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57" w:type="pct"/>
          </w:tcPr>
          <w:p w14:paraId="50A90A38" w14:textId="4E822348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7FF9DB62" w14:textId="1F298F44" w:rsidR="007A7FF3" w:rsidRPr="00AC6058" w:rsidRDefault="007A7FF3" w:rsidP="007A7FF3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SH301 Sosyal Hizmet Araştırmaları (Dr. Öğr. Üyesi Arif KALA)</w:t>
            </w:r>
          </w:p>
        </w:tc>
        <w:tc>
          <w:tcPr>
            <w:tcW w:w="1182" w:type="pct"/>
          </w:tcPr>
          <w:p w14:paraId="2F624506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63ADEF0B" w14:textId="77777777" w:rsidTr="00280C7D">
        <w:trPr>
          <w:trHeight w:val="50"/>
        </w:trPr>
        <w:tc>
          <w:tcPr>
            <w:tcW w:w="257" w:type="pct"/>
            <w:vMerge/>
            <w:tcBorders>
              <w:bottom w:val="double" w:sz="4" w:space="0" w:color="auto"/>
            </w:tcBorders>
            <w:shd w:val="clear" w:color="auto" w:fill="F4B083" w:themeFill="accent2" w:themeFillTint="99"/>
          </w:tcPr>
          <w:p w14:paraId="34E20749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tcBorders>
              <w:bottom w:val="double" w:sz="4" w:space="0" w:color="auto"/>
            </w:tcBorders>
          </w:tcPr>
          <w:p w14:paraId="5E3E3A3C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16:00</w:t>
            </w:r>
          </w:p>
        </w:tc>
        <w:tc>
          <w:tcPr>
            <w:tcW w:w="1024" w:type="pct"/>
            <w:tcBorders>
              <w:bottom w:val="double" w:sz="4" w:space="0" w:color="auto"/>
            </w:tcBorders>
          </w:tcPr>
          <w:p w14:paraId="144CEAEA" w14:textId="3FA5012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bottom w:val="double" w:sz="4" w:space="0" w:color="auto"/>
            </w:tcBorders>
          </w:tcPr>
          <w:p w14:paraId="65DCC1B0" w14:textId="562EC0CA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tcBorders>
              <w:bottom w:val="double" w:sz="4" w:space="0" w:color="auto"/>
            </w:tcBorders>
          </w:tcPr>
          <w:p w14:paraId="60FF5CFE" w14:textId="5F36D8F9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tcBorders>
              <w:bottom w:val="double" w:sz="4" w:space="0" w:color="auto"/>
            </w:tcBorders>
          </w:tcPr>
          <w:p w14:paraId="3F9F773B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64184966" w14:textId="77777777" w:rsidTr="00280C7D">
        <w:trPr>
          <w:trHeight w:val="210"/>
        </w:trPr>
        <w:tc>
          <w:tcPr>
            <w:tcW w:w="25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2CB80103" w14:textId="08B9536B" w:rsidR="007A7FF3" w:rsidRPr="00AC6058" w:rsidRDefault="007A7FF3" w:rsidP="007A7FF3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15 Ocak Pazartesi</w:t>
            </w:r>
          </w:p>
        </w:tc>
        <w:tc>
          <w:tcPr>
            <w:tcW w:w="267" w:type="pct"/>
            <w:tcBorders>
              <w:top w:val="double" w:sz="4" w:space="0" w:color="auto"/>
            </w:tcBorders>
          </w:tcPr>
          <w:p w14:paraId="2A0B910E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09:00</w:t>
            </w:r>
          </w:p>
        </w:tc>
        <w:tc>
          <w:tcPr>
            <w:tcW w:w="1024" w:type="pct"/>
            <w:tcBorders>
              <w:top w:val="double" w:sz="4" w:space="0" w:color="auto"/>
            </w:tcBorders>
          </w:tcPr>
          <w:p w14:paraId="18C88C12" w14:textId="22C10B3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SHL101 Sosyal Hizmet Ortamlarında İnceleme (Dr. Öğr. Üyesi Arif KALA)</w:t>
            </w:r>
          </w:p>
        </w:tc>
        <w:tc>
          <w:tcPr>
            <w:tcW w:w="1157" w:type="pct"/>
            <w:tcBorders>
              <w:top w:val="double" w:sz="4" w:space="0" w:color="auto"/>
            </w:tcBorders>
          </w:tcPr>
          <w:p w14:paraId="60B25B0A" w14:textId="62D808E2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SH213 Sosyal Hizmette Alan İncelemesi (Dr. Öğr. Üyesi Arif KALA)</w:t>
            </w:r>
          </w:p>
        </w:tc>
        <w:tc>
          <w:tcPr>
            <w:tcW w:w="1113" w:type="pct"/>
            <w:tcBorders>
              <w:top w:val="double" w:sz="4" w:space="0" w:color="auto"/>
            </w:tcBorders>
          </w:tcPr>
          <w:p w14:paraId="355B79EE" w14:textId="2642817E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tcBorders>
              <w:top w:val="double" w:sz="4" w:space="0" w:color="auto"/>
            </w:tcBorders>
          </w:tcPr>
          <w:p w14:paraId="11617D80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6DC84A87" w14:textId="77777777" w:rsidTr="00CD44E3">
        <w:trPr>
          <w:trHeight w:val="195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2C4CD36" w14:textId="77777777" w:rsidR="007A7FF3" w:rsidRPr="00AC6058" w:rsidRDefault="007A7FF3" w:rsidP="007A7FF3">
            <w:pPr>
              <w:rPr>
                <w:sz w:val="16"/>
                <w:szCs w:val="18"/>
              </w:rPr>
            </w:pPr>
          </w:p>
        </w:tc>
        <w:tc>
          <w:tcPr>
            <w:tcW w:w="267" w:type="pct"/>
          </w:tcPr>
          <w:p w14:paraId="23014D76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10:00</w:t>
            </w:r>
          </w:p>
        </w:tc>
        <w:tc>
          <w:tcPr>
            <w:tcW w:w="1024" w:type="pct"/>
          </w:tcPr>
          <w:p w14:paraId="04056E3B" w14:textId="3235C0B8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5F62700D" w14:textId="5DB06651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5E71796A" w14:textId="5074EFB4" w:rsidR="007A7FF3" w:rsidRPr="00AC6058" w:rsidRDefault="007A7FF3" w:rsidP="007A7FF3">
            <w:pPr>
              <w:rPr>
                <w:sz w:val="14"/>
                <w:szCs w:val="16"/>
              </w:rPr>
            </w:pPr>
            <w:r w:rsidRPr="001D64A4">
              <w:rPr>
                <w:sz w:val="14"/>
                <w:szCs w:val="16"/>
              </w:rPr>
              <w:t>SH319 Adli Sosyal Hizmet(Doç. Dr. Servet GÜN)</w:t>
            </w:r>
          </w:p>
        </w:tc>
        <w:tc>
          <w:tcPr>
            <w:tcW w:w="1182" w:type="pct"/>
          </w:tcPr>
          <w:p w14:paraId="424BB76B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20B10ABA" w14:textId="77777777" w:rsidTr="00CD44E3">
        <w:trPr>
          <w:trHeight w:val="204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7E001E6" w14:textId="77777777" w:rsidR="007A7FF3" w:rsidRPr="00AC6058" w:rsidRDefault="007A7FF3" w:rsidP="007A7FF3">
            <w:pPr>
              <w:rPr>
                <w:sz w:val="16"/>
                <w:szCs w:val="18"/>
              </w:rPr>
            </w:pPr>
          </w:p>
        </w:tc>
        <w:tc>
          <w:tcPr>
            <w:tcW w:w="267" w:type="pct"/>
          </w:tcPr>
          <w:p w14:paraId="27B59AEA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11:00</w:t>
            </w:r>
          </w:p>
        </w:tc>
        <w:tc>
          <w:tcPr>
            <w:tcW w:w="1024" w:type="pct"/>
          </w:tcPr>
          <w:p w14:paraId="7D04CBFC" w14:textId="57DD77FC" w:rsidR="007A7FF3" w:rsidRPr="00AC6058" w:rsidRDefault="007A7FF3" w:rsidP="007A7FF3">
            <w:pPr>
              <w:rPr>
                <w:sz w:val="14"/>
                <w:szCs w:val="16"/>
              </w:rPr>
            </w:pPr>
            <w:r w:rsidRPr="001D64A4">
              <w:rPr>
                <w:sz w:val="14"/>
                <w:szCs w:val="16"/>
              </w:rPr>
              <w:t>SH109 Üniversite Yaşamına Uyum (Doç. Dr. Servet GÜN)</w:t>
            </w:r>
          </w:p>
        </w:tc>
        <w:tc>
          <w:tcPr>
            <w:tcW w:w="1157" w:type="pct"/>
          </w:tcPr>
          <w:p w14:paraId="3C127F9A" w14:textId="685BE6BA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SH205 Medeni Hukuk ve Sosyal Hizmet(Doç. Dr. Servet GÜN)</w:t>
            </w:r>
          </w:p>
        </w:tc>
        <w:tc>
          <w:tcPr>
            <w:tcW w:w="1113" w:type="pct"/>
          </w:tcPr>
          <w:p w14:paraId="2CB616EE" w14:textId="4841ADCD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</w:tcPr>
          <w:p w14:paraId="609A7616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29C65DCE" w14:textId="77777777" w:rsidTr="00CD44E3">
        <w:trPr>
          <w:trHeight w:val="53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42F54827" w14:textId="77777777" w:rsidR="007A7FF3" w:rsidRPr="00AC6058" w:rsidRDefault="007A7FF3" w:rsidP="007A7FF3">
            <w:pPr>
              <w:rPr>
                <w:sz w:val="16"/>
                <w:szCs w:val="18"/>
              </w:rPr>
            </w:pPr>
          </w:p>
        </w:tc>
        <w:tc>
          <w:tcPr>
            <w:tcW w:w="267" w:type="pct"/>
            <w:shd w:val="clear" w:color="auto" w:fill="F4B083" w:themeFill="accent2" w:themeFillTint="99"/>
          </w:tcPr>
          <w:p w14:paraId="56DDDE0D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12:00</w:t>
            </w:r>
          </w:p>
        </w:tc>
        <w:tc>
          <w:tcPr>
            <w:tcW w:w="1024" w:type="pct"/>
            <w:shd w:val="clear" w:color="auto" w:fill="FFFFFF" w:themeFill="background1"/>
          </w:tcPr>
          <w:p w14:paraId="189C896B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shd w:val="clear" w:color="auto" w:fill="FFFFFF" w:themeFill="background1"/>
          </w:tcPr>
          <w:p w14:paraId="4850888A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shd w:val="clear" w:color="auto" w:fill="FFFFFF" w:themeFill="background1"/>
          </w:tcPr>
          <w:p w14:paraId="5492F896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shd w:val="clear" w:color="auto" w:fill="FFFFFF" w:themeFill="background1"/>
          </w:tcPr>
          <w:p w14:paraId="25578642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0F8933EF" w14:textId="77777777" w:rsidTr="00CD44E3">
        <w:trPr>
          <w:trHeight w:val="164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A097AC8" w14:textId="77777777" w:rsidR="007A7FF3" w:rsidRPr="00AC6058" w:rsidRDefault="007A7FF3" w:rsidP="007A7FF3">
            <w:pPr>
              <w:rPr>
                <w:sz w:val="16"/>
                <w:szCs w:val="18"/>
              </w:rPr>
            </w:pPr>
          </w:p>
        </w:tc>
        <w:tc>
          <w:tcPr>
            <w:tcW w:w="267" w:type="pct"/>
          </w:tcPr>
          <w:p w14:paraId="18B8276C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13:00</w:t>
            </w:r>
          </w:p>
        </w:tc>
        <w:tc>
          <w:tcPr>
            <w:tcW w:w="1024" w:type="pct"/>
          </w:tcPr>
          <w:p w14:paraId="6BCD08C3" w14:textId="69B7D9EB" w:rsidR="007A7FF3" w:rsidRPr="00AC6058" w:rsidRDefault="007A7FF3" w:rsidP="007A7FF3">
            <w:pPr>
              <w:rPr>
                <w:sz w:val="14"/>
                <w:szCs w:val="16"/>
              </w:rPr>
            </w:pPr>
            <w:r>
              <w:rPr>
                <w:sz w:val="14"/>
              </w:rPr>
              <w:t xml:space="preserve">SHL105- SH105 </w:t>
            </w:r>
            <w:r w:rsidRPr="00AC6058">
              <w:rPr>
                <w:sz w:val="14"/>
              </w:rPr>
              <w:t xml:space="preserve">Hukukun Temel Kavramları </w:t>
            </w:r>
            <w:r w:rsidRPr="00AC6058">
              <w:rPr>
                <w:sz w:val="14"/>
                <w:szCs w:val="16"/>
              </w:rPr>
              <w:t>(Doç. Dr. Servet GÜN)</w:t>
            </w:r>
          </w:p>
        </w:tc>
        <w:tc>
          <w:tcPr>
            <w:tcW w:w="1157" w:type="pct"/>
          </w:tcPr>
          <w:p w14:paraId="33D61953" w14:textId="1DBB1EF4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379661FD" w14:textId="28BDA0B1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</w:tcPr>
          <w:p w14:paraId="1F3A02C6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16B379B8" w14:textId="77777777" w:rsidTr="00CD44E3">
        <w:trPr>
          <w:trHeight w:val="204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D9A0EAD" w14:textId="77777777" w:rsidR="007A7FF3" w:rsidRPr="00AC6058" w:rsidRDefault="007A7FF3" w:rsidP="007A7FF3">
            <w:pPr>
              <w:rPr>
                <w:sz w:val="20"/>
              </w:rPr>
            </w:pPr>
          </w:p>
        </w:tc>
        <w:tc>
          <w:tcPr>
            <w:tcW w:w="267" w:type="pct"/>
          </w:tcPr>
          <w:p w14:paraId="3A31B4D3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14:00</w:t>
            </w:r>
          </w:p>
        </w:tc>
        <w:tc>
          <w:tcPr>
            <w:tcW w:w="1024" w:type="pct"/>
          </w:tcPr>
          <w:p w14:paraId="1FF2E26A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43E4B53B" w14:textId="4D84F61D" w:rsidR="007A7FF3" w:rsidRPr="00AC6058" w:rsidRDefault="007A7FF3" w:rsidP="007A7FF3">
            <w:pPr>
              <w:rPr>
                <w:sz w:val="14"/>
                <w:szCs w:val="16"/>
              </w:rPr>
            </w:pPr>
            <w:r w:rsidRPr="001D64A4">
              <w:rPr>
                <w:sz w:val="14"/>
                <w:szCs w:val="16"/>
              </w:rPr>
              <w:t>SHL209 Sosyal Hizmet Mevzuatı-1 (Doç. Dr. Servet GÜN)</w:t>
            </w:r>
          </w:p>
        </w:tc>
        <w:tc>
          <w:tcPr>
            <w:tcW w:w="1113" w:type="pct"/>
          </w:tcPr>
          <w:p w14:paraId="38095F2B" w14:textId="0DCA76B4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</w:tcPr>
          <w:p w14:paraId="5A94BA14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25987C00" w14:textId="77777777" w:rsidTr="00CD44E3">
        <w:trPr>
          <w:trHeight w:val="192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7E514342" w14:textId="77777777" w:rsidR="007A7FF3" w:rsidRPr="00AC6058" w:rsidRDefault="007A7FF3" w:rsidP="007A7FF3">
            <w:pPr>
              <w:rPr>
                <w:sz w:val="20"/>
              </w:rPr>
            </w:pPr>
          </w:p>
        </w:tc>
        <w:tc>
          <w:tcPr>
            <w:tcW w:w="267" w:type="pct"/>
          </w:tcPr>
          <w:p w14:paraId="0E8E3CC1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15:00</w:t>
            </w:r>
          </w:p>
        </w:tc>
        <w:tc>
          <w:tcPr>
            <w:tcW w:w="1024" w:type="pct"/>
          </w:tcPr>
          <w:p w14:paraId="01BD82AC" w14:textId="02082F24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5E4AA9B2" w14:textId="26049426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715CE7C2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</w:tcPr>
          <w:p w14:paraId="3FBB9314" w14:textId="77777777" w:rsidR="007A7FF3" w:rsidRDefault="007A7FF3" w:rsidP="007A7FF3">
            <w:pPr>
              <w:rPr>
                <w:sz w:val="14"/>
                <w:szCs w:val="16"/>
              </w:rPr>
            </w:pPr>
          </w:p>
          <w:p w14:paraId="1433E302" w14:textId="2F8295DA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</w:tbl>
    <w:p w14:paraId="18C0369A" w14:textId="203063FE" w:rsidR="00DC72DE" w:rsidRPr="00CD44E3" w:rsidRDefault="00DC72DE" w:rsidP="00DA2B82">
      <w:pPr>
        <w:tabs>
          <w:tab w:val="left" w:pos="970"/>
        </w:tabs>
        <w:rPr>
          <w:sz w:val="20"/>
        </w:rPr>
      </w:pPr>
    </w:p>
    <w:sectPr w:rsidR="00DC72DE" w:rsidRPr="00CD44E3" w:rsidSect="00AB7416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5D1"/>
    <w:rsid w:val="000042F5"/>
    <w:rsid w:val="00006406"/>
    <w:rsid w:val="00042F20"/>
    <w:rsid w:val="0004642F"/>
    <w:rsid w:val="00047F2A"/>
    <w:rsid w:val="00065B65"/>
    <w:rsid w:val="000773DE"/>
    <w:rsid w:val="00084A43"/>
    <w:rsid w:val="00085AE8"/>
    <w:rsid w:val="00093DF4"/>
    <w:rsid w:val="000B39A7"/>
    <w:rsid w:val="000B710A"/>
    <w:rsid w:val="000B7444"/>
    <w:rsid w:val="000C2859"/>
    <w:rsid w:val="00116B43"/>
    <w:rsid w:val="00120AD4"/>
    <w:rsid w:val="00172BD2"/>
    <w:rsid w:val="001821E2"/>
    <w:rsid w:val="00182876"/>
    <w:rsid w:val="00182EBF"/>
    <w:rsid w:val="001C4A61"/>
    <w:rsid w:val="001D64A4"/>
    <w:rsid w:val="002046DE"/>
    <w:rsid w:val="002159A6"/>
    <w:rsid w:val="0022401E"/>
    <w:rsid w:val="00242ADC"/>
    <w:rsid w:val="00246B0D"/>
    <w:rsid w:val="00247F71"/>
    <w:rsid w:val="002523E2"/>
    <w:rsid w:val="002536CB"/>
    <w:rsid w:val="00254B91"/>
    <w:rsid w:val="00257704"/>
    <w:rsid w:val="00280C7D"/>
    <w:rsid w:val="002A4581"/>
    <w:rsid w:val="002C70C1"/>
    <w:rsid w:val="002F0FEC"/>
    <w:rsid w:val="00313BB1"/>
    <w:rsid w:val="003519AC"/>
    <w:rsid w:val="00371AFB"/>
    <w:rsid w:val="003723F4"/>
    <w:rsid w:val="0039203B"/>
    <w:rsid w:val="003B76B6"/>
    <w:rsid w:val="003C2D28"/>
    <w:rsid w:val="003F45B9"/>
    <w:rsid w:val="00414EE4"/>
    <w:rsid w:val="00415968"/>
    <w:rsid w:val="00436978"/>
    <w:rsid w:val="00436AEA"/>
    <w:rsid w:val="00457E57"/>
    <w:rsid w:val="004656CE"/>
    <w:rsid w:val="00470C62"/>
    <w:rsid w:val="00474B4B"/>
    <w:rsid w:val="00480A2A"/>
    <w:rsid w:val="004B0721"/>
    <w:rsid w:val="004D097E"/>
    <w:rsid w:val="004D1382"/>
    <w:rsid w:val="004D2365"/>
    <w:rsid w:val="004E4A2D"/>
    <w:rsid w:val="00523EE6"/>
    <w:rsid w:val="005254DB"/>
    <w:rsid w:val="00534A04"/>
    <w:rsid w:val="005402A8"/>
    <w:rsid w:val="00555683"/>
    <w:rsid w:val="0058288D"/>
    <w:rsid w:val="0058507A"/>
    <w:rsid w:val="005863AA"/>
    <w:rsid w:val="00602E4A"/>
    <w:rsid w:val="00611527"/>
    <w:rsid w:val="00616888"/>
    <w:rsid w:val="00620B45"/>
    <w:rsid w:val="00625B6B"/>
    <w:rsid w:val="0062754C"/>
    <w:rsid w:val="00653322"/>
    <w:rsid w:val="00660AD9"/>
    <w:rsid w:val="006668CC"/>
    <w:rsid w:val="006750D2"/>
    <w:rsid w:val="0068395F"/>
    <w:rsid w:val="00690233"/>
    <w:rsid w:val="006914FF"/>
    <w:rsid w:val="006D4D60"/>
    <w:rsid w:val="006E2F01"/>
    <w:rsid w:val="006E3F1F"/>
    <w:rsid w:val="006F42C7"/>
    <w:rsid w:val="00723B0C"/>
    <w:rsid w:val="00743B13"/>
    <w:rsid w:val="00751EE1"/>
    <w:rsid w:val="007862E1"/>
    <w:rsid w:val="007A2B2E"/>
    <w:rsid w:val="007A2F26"/>
    <w:rsid w:val="007A7A3B"/>
    <w:rsid w:val="007A7FF3"/>
    <w:rsid w:val="007B0DC8"/>
    <w:rsid w:val="007B2F4A"/>
    <w:rsid w:val="007B50F9"/>
    <w:rsid w:val="007F10F3"/>
    <w:rsid w:val="007F3BD2"/>
    <w:rsid w:val="007F7DCE"/>
    <w:rsid w:val="0080372D"/>
    <w:rsid w:val="0081647A"/>
    <w:rsid w:val="00822111"/>
    <w:rsid w:val="00827C22"/>
    <w:rsid w:val="008511B1"/>
    <w:rsid w:val="00857023"/>
    <w:rsid w:val="00866012"/>
    <w:rsid w:val="0087356A"/>
    <w:rsid w:val="0087356D"/>
    <w:rsid w:val="0088297C"/>
    <w:rsid w:val="008864A6"/>
    <w:rsid w:val="00897FD2"/>
    <w:rsid w:val="008C03F3"/>
    <w:rsid w:val="008D61E1"/>
    <w:rsid w:val="008F7F15"/>
    <w:rsid w:val="009008FE"/>
    <w:rsid w:val="00900B37"/>
    <w:rsid w:val="009130F3"/>
    <w:rsid w:val="0092149E"/>
    <w:rsid w:val="009228DA"/>
    <w:rsid w:val="00934CB7"/>
    <w:rsid w:val="00940897"/>
    <w:rsid w:val="00975973"/>
    <w:rsid w:val="00990D3F"/>
    <w:rsid w:val="00995A12"/>
    <w:rsid w:val="009A0464"/>
    <w:rsid w:val="009A0742"/>
    <w:rsid w:val="009A6FEC"/>
    <w:rsid w:val="009B054F"/>
    <w:rsid w:val="009D252E"/>
    <w:rsid w:val="00A13A5C"/>
    <w:rsid w:val="00A32705"/>
    <w:rsid w:val="00A530FA"/>
    <w:rsid w:val="00A5753B"/>
    <w:rsid w:val="00A637D4"/>
    <w:rsid w:val="00A63A55"/>
    <w:rsid w:val="00AA415A"/>
    <w:rsid w:val="00AA6B51"/>
    <w:rsid w:val="00AB1C59"/>
    <w:rsid w:val="00AB7416"/>
    <w:rsid w:val="00AC6058"/>
    <w:rsid w:val="00AD00AF"/>
    <w:rsid w:val="00AD3230"/>
    <w:rsid w:val="00AD3856"/>
    <w:rsid w:val="00AE4C1F"/>
    <w:rsid w:val="00AE6773"/>
    <w:rsid w:val="00AE718F"/>
    <w:rsid w:val="00B10A00"/>
    <w:rsid w:val="00B42C7C"/>
    <w:rsid w:val="00B45F52"/>
    <w:rsid w:val="00B522CA"/>
    <w:rsid w:val="00B66D36"/>
    <w:rsid w:val="00B82E34"/>
    <w:rsid w:val="00B94BBB"/>
    <w:rsid w:val="00BD4A7A"/>
    <w:rsid w:val="00BD589A"/>
    <w:rsid w:val="00BF7B63"/>
    <w:rsid w:val="00C04A0A"/>
    <w:rsid w:val="00C14699"/>
    <w:rsid w:val="00C14B80"/>
    <w:rsid w:val="00C16C12"/>
    <w:rsid w:val="00C37DE3"/>
    <w:rsid w:val="00C47D97"/>
    <w:rsid w:val="00C5431F"/>
    <w:rsid w:val="00C90044"/>
    <w:rsid w:val="00C94A99"/>
    <w:rsid w:val="00CC2FE3"/>
    <w:rsid w:val="00CD207D"/>
    <w:rsid w:val="00CD44E3"/>
    <w:rsid w:val="00CE7237"/>
    <w:rsid w:val="00CE7F8A"/>
    <w:rsid w:val="00D05267"/>
    <w:rsid w:val="00D223BB"/>
    <w:rsid w:val="00D230B7"/>
    <w:rsid w:val="00D55AD3"/>
    <w:rsid w:val="00D76F94"/>
    <w:rsid w:val="00D825C4"/>
    <w:rsid w:val="00D865D1"/>
    <w:rsid w:val="00D93CEB"/>
    <w:rsid w:val="00DA2B82"/>
    <w:rsid w:val="00DC033D"/>
    <w:rsid w:val="00DC244B"/>
    <w:rsid w:val="00DC25D6"/>
    <w:rsid w:val="00DC72DE"/>
    <w:rsid w:val="00DD1EEA"/>
    <w:rsid w:val="00E102CF"/>
    <w:rsid w:val="00E12803"/>
    <w:rsid w:val="00E165BB"/>
    <w:rsid w:val="00E30C1A"/>
    <w:rsid w:val="00E34172"/>
    <w:rsid w:val="00E42567"/>
    <w:rsid w:val="00E42FB8"/>
    <w:rsid w:val="00E8246A"/>
    <w:rsid w:val="00EA1081"/>
    <w:rsid w:val="00EA60C1"/>
    <w:rsid w:val="00EA6DC5"/>
    <w:rsid w:val="00EC771F"/>
    <w:rsid w:val="00ED29FE"/>
    <w:rsid w:val="00F07088"/>
    <w:rsid w:val="00F11809"/>
    <w:rsid w:val="00F2252C"/>
    <w:rsid w:val="00F46F32"/>
    <w:rsid w:val="00F9584D"/>
    <w:rsid w:val="00FC7EC8"/>
    <w:rsid w:val="00FD0E1B"/>
    <w:rsid w:val="00FD6E8A"/>
    <w:rsid w:val="00FF14E7"/>
    <w:rsid w:val="00FF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F01AB"/>
  <w15:docId w15:val="{6F7CAF5E-B872-4386-A056-5B70D29E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081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A60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2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F14E7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EA60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8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4EBCDB0C-1701-4CB3-9DFB-2102DB3C9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1096</TotalTime>
  <Pages>1</Pages>
  <Words>459</Words>
  <Characters>2525</Characters>
  <Application>Microsoft Office Word</Application>
  <DocSecurity>0</DocSecurity>
  <Lines>360</Lines>
  <Paragraphs>110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Avşin AKBAŞ</cp:lastModifiedBy>
  <cp:revision>8</cp:revision>
  <cp:lastPrinted>2023-09-28T16:34:00Z</cp:lastPrinted>
  <dcterms:created xsi:type="dcterms:W3CDTF">2023-09-25T05:57:00Z</dcterms:created>
  <dcterms:modified xsi:type="dcterms:W3CDTF">2023-12-26T11:59:00Z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96f48ef5ad4f89a70412a6a1444327ef8b499cb5f44a69a66ecb13054c766d3c</vt:lpwstr>
  </property>
</Properties>
</file>