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2" w:rightFromText="142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836"/>
        <w:gridCol w:w="868"/>
        <w:gridCol w:w="3330"/>
        <w:gridCol w:w="3763"/>
        <w:gridCol w:w="3619"/>
        <w:gridCol w:w="3844"/>
      </w:tblGrid>
      <w:tr w:rsidR="00AC6058" w:rsidRPr="00AC6058" w14:paraId="73601CFC" w14:textId="77777777" w:rsidTr="00CD44E3">
        <w:trPr>
          <w:trHeight w:val="557"/>
        </w:trPr>
        <w:tc>
          <w:tcPr>
            <w:tcW w:w="5000" w:type="pct"/>
            <w:gridSpan w:val="6"/>
            <w:shd w:val="clear" w:color="auto" w:fill="F4B083" w:themeFill="accent2" w:themeFillTint="99"/>
          </w:tcPr>
          <w:p w14:paraId="0C517901" w14:textId="77777777" w:rsidR="00FD0E1B" w:rsidRPr="001D64A4" w:rsidRDefault="00FD0E1B" w:rsidP="001D64A4">
            <w:pPr>
              <w:jc w:val="center"/>
              <w:rPr>
                <w:b/>
                <w:sz w:val="20"/>
              </w:rPr>
            </w:pPr>
            <w:r w:rsidRPr="001D64A4">
              <w:rPr>
                <w:b/>
                <w:sz w:val="20"/>
              </w:rPr>
              <w:t>MUNZUR ÜNİVERSİTESİ SAĞLIK BİLİMLERİ FAKÜLTESİ SOSYAL HİZMET BÖLÜMÜ</w:t>
            </w:r>
          </w:p>
          <w:p w14:paraId="2C9BE2FF" w14:textId="3C7F42ED" w:rsidR="00FD0E1B" w:rsidRPr="00AC6058" w:rsidRDefault="009008FE" w:rsidP="00CD44E3">
            <w:pPr>
              <w:jc w:val="center"/>
              <w:rPr>
                <w:b/>
                <w:sz w:val="16"/>
                <w:szCs w:val="18"/>
              </w:rPr>
            </w:pPr>
            <w:r w:rsidRPr="001D64A4">
              <w:rPr>
                <w:b/>
                <w:sz w:val="20"/>
                <w:szCs w:val="18"/>
              </w:rPr>
              <w:t xml:space="preserve">2023-2024 GÜZ DÖNEMİ ARA SINAV </w:t>
            </w:r>
            <w:r w:rsidR="00FD0E1B" w:rsidRPr="001D64A4">
              <w:rPr>
                <w:b/>
                <w:sz w:val="20"/>
                <w:szCs w:val="18"/>
              </w:rPr>
              <w:t>PROGRAMI</w:t>
            </w:r>
          </w:p>
        </w:tc>
      </w:tr>
      <w:tr w:rsidR="00AC6058" w:rsidRPr="00AC6058" w14:paraId="154EDF7A" w14:textId="77777777" w:rsidTr="00CD44E3">
        <w:tc>
          <w:tcPr>
            <w:tcW w:w="257" w:type="pct"/>
            <w:shd w:val="clear" w:color="auto" w:fill="F4B083" w:themeFill="accent2" w:themeFillTint="99"/>
          </w:tcPr>
          <w:p w14:paraId="4944F345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Gün</w:t>
            </w:r>
          </w:p>
        </w:tc>
        <w:tc>
          <w:tcPr>
            <w:tcW w:w="267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7535847E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Saat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128BB3B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1.Sınıf</w:t>
            </w:r>
          </w:p>
        </w:tc>
        <w:tc>
          <w:tcPr>
            <w:tcW w:w="1157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2A377D0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2.Sınıf</w:t>
            </w:r>
          </w:p>
        </w:tc>
        <w:tc>
          <w:tcPr>
            <w:tcW w:w="1113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443834F0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3.Sınıf</w:t>
            </w:r>
          </w:p>
        </w:tc>
        <w:tc>
          <w:tcPr>
            <w:tcW w:w="1182" w:type="pct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3B53B4E1" w14:textId="77777777" w:rsidR="00FD0E1B" w:rsidRPr="00AC6058" w:rsidRDefault="00FD0E1B" w:rsidP="00CD44E3">
            <w:pPr>
              <w:jc w:val="center"/>
              <w:rPr>
                <w:b/>
                <w:sz w:val="16"/>
                <w:szCs w:val="18"/>
              </w:rPr>
            </w:pPr>
            <w:r w:rsidRPr="00AC6058">
              <w:rPr>
                <w:b/>
                <w:sz w:val="16"/>
                <w:szCs w:val="18"/>
              </w:rPr>
              <w:t>Sosyal Hizmet 4.Sınıf</w:t>
            </w:r>
          </w:p>
        </w:tc>
      </w:tr>
      <w:tr w:rsidR="00A32705" w:rsidRPr="00AC6058" w14:paraId="48D48E33" w14:textId="77777777" w:rsidTr="00CD44E3">
        <w:trPr>
          <w:trHeight w:val="180"/>
        </w:trPr>
        <w:tc>
          <w:tcPr>
            <w:tcW w:w="257" w:type="pct"/>
            <w:vMerge w:val="restart"/>
            <w:shd w:val="clear" w:color="auto" w:fill="F4B083" w:themeFill="accent2" w:themeFillTint="99"/>
            <w:textDirection w:val="btLr"/>
          </w:tcPr>
          <w:p w14:paraId="2F7AEBBD" w14:textId="65FDF700" w:rsidR="00A32705" w:rsidRPr="00AC6058" w:rsidRDefault="00C94A99" w:rsidP="00CD44E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27</w:t>
            </w:r>
            <w:r w:rsidR="00AE6773">
              <w:rPr>
                <w:b/>
                <w:sz w:val="14"/>
                <w:szCs w:val="16"/>
              </w:rPr>
              <w:t xml:space="preserve"> Kasım Pazartesi</w:t>
            </w:r>
          </w:p>
        </w:tc>
        <w:tc>
          <w:tcPr>
            <w:tcW w:w="267" w:type="pct"/>
          </w:tcPr>
          <w:p w14:paraId="19B28DF9" w14:textId="77777777" w:rsidR="00A32705" w:rsidRPr="00AC6058" w:rsidRDefault="00A32705" w:rsidP="00CD44E3">
            <w:pPr>
              <w:rPr>
                <w:sz w:val="14"/>
                <w:szCs w:val="16"/>
              </w:rPr>
            </w:pPr>
            <w:proofErr w:type="gramStart"/>
            <w:r w:rsidRPr="00AC6058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24" w:type="pct"/>
          </w:tcPr>
          <w:p w14:paraId="71FD5AE7" w14:textId="5F3F768A" w:rsidR="00A32705" w:rsidRPr="00AC6058" w:rsidRDefault="00A32705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1F953AC5" w14:textId="68465830" w:rsidR="00A32705" w:rsidRPr="00AC6058" w:rsidRDefault="00A32705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SH203 Sosyal Hizmet Kuram ve Yaklaşımları I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>Dr. Öğr. Üyesi Ceylan SÜLÜ AKGÜL)</w:t>
            </w:r>
          </w:p>
        </w:tc>
        <w:tc>
          <w:tcPr>
            <w:tcW w:w="1113" w:type="pct"/>
          </w:tcPr>
          <w:p w14:paraId="3AFC4BF1" w14:textId="67616B3C" w:rsidR="00A32705" w:rsidRPr="00AC6058" w:rsidRDefault="00A32705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 w:val="restart"/>
          </w:tcPr>
          <w:p w14:paraId="7BFA351D" w14:textId="77777777" w:rsidR="00A32705" w:rsidRPr="00AC6058" w:rsidRDefault="00A32705" w:rsidP="00CD44E3">
            <w:pPr>
              <w:rPr>
                <w:szCs w:val="16"/>
              </w:rPr>
            </w:pPr>
          </w:p>
        </w:tc>
      </w:tr>
      <w:tr w:rsidR="00AC6058" w:rsidRPr="00AC6058" w14:paraId="65FBB6C6" w14:textId="77777777" w:rsidTr="00CD44E3">
        <w:trPr>
          <w:trHeight w:val="48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D600D53" w14:textId="77777777" w:rsidR="003723F4" w:rsidRPr="00AC6058" w:rsidRDefault="003723F4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8EBF7FB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5F950EF4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SHL101 Sosyal Hizmet Ortamlarında İnceleme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>Dr. Öğr. Üyesi Arif KALA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57" w:type="pct"/>
          </w:tcPr>
          <w:p w14:paraId="746B9E60" w14:textId="6A93F39C" w:rsidR="003723F4" w:rsidRPr="00AC6058" w:rsidRDefault="002536CB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SH213 Sosyal Hizmette Alan İncelemesi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 xml:space="preserve">Dr. </w:t>
            </w:r>
            <w:proofErr w:type="spellStart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Üyesi Arif KALA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13" w:type="pct"/>
          </w:tcPr>
          <w:p w14:paraId="5FA7ACC1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3E9B46E6" w14:textId="77777777" w:rsidR="003723F4" w:rsidRPr="00AC6058" w:rsidRDefault="003723F4" w:rsidP="00CD44E3">
            <w:pPr>
              <w:rPr>
                <w:b/>
                <w:sz w:val="14"/>
                <w:szCs w:val="16"/>
              </w:rPr>
            </w:pPr>
          </w:p>
        </w:tc>
      </w:tr>
      <w:tr w:rsidR="00AC6058" w:rsidRPr="00AC6058" w14:paraId="2AE3D364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49FC63D" w14:textId="77777777" w:rsidR="003723F4" w:rsidRPr="00AC6058" w:rsidRDefault="003723F4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084D2C1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0295D942" w14:textId="208AE89C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49BC73B9" w14:textId="0D70F306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5DB04EC4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4FCA9C87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</w:tr>
      <w:tr w:rsidR="00AC6058" w:rsidRPr="00AC6058" w14:paraId="2EE084FA" w14:textId="77777777" w:rsidTr="00CD44E3">
        <w:trPr>
          <w:trHeight w:val="7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1316FD6" w14:textId="77777777" w:rsidR="003723F4" w:rsidRPr="00AC6058" w:rsidRDefault="003723F4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609C0350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5C37F219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694F8CCF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2BD9D856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5F4D2DBD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</w:tr>
      <w:tr w:rsidR="00093DF4" w:rsidRPr="00AC6058" w14:paraId="3EB3A520" w14:textId="77777777" w:rsidTr="00CD44E3">
        <w:trPr>
          <w:trHeight w:val="6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765A3213" w14:textId="77777777" w:rsidR="00093DF4" w:rsidRPr="00AC6058" w:rsidRDefault="00093DF4" w:rsidP="00093DF4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7D3FF923" w14:textId="77777777" w:rsidR="00093DF4" w:rsidRPr="00AC6058" w:rsidRDefault="00093DF4" w:rsidP="00093DF4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1A45A5D5" w14:textId="0255F8FC" w:rsidR="00093DF4" w:rsidRPr="00AC6058" w:rsidRDefault="00093DF4" w:rsidP="00093DF4">
            <w:pPr>
              <w:rPr>
                <w:sz w:val="14"/>
              </w:rPr>
            </w:pPr>
            <w:r>
              <w:rPr>
                <w:sz w:val="14"/>
              </w:rPr>
              <w:t xml:space="preserve">SHL105- SH105 </w:t>
            </w:r>
            <w:r w:rsidRPr="00AC6058">
              <w:rPr>
                <w:sz w:val="14"/>
              </w:rPr>
              <w:t xml:space="preserve">Hukukun Temel Kavramları </w:t>
            </w:r>
            <w:r w:rsidRPr="00AC6058">
              <w:rPr>
                <w:sz w:val="14"/>
                <w:szCs w:val="16"/>
              </w:rPr>
              <w:t>(Doç. Dr. Servet GÜN)</w:t>
            </w:r>
          </w:p>
        </w:tc>
        <w:tc>
          <w:tcPr>
            <w:tcW w:w="1157" w:type="pct"/>
          </w:tcPr>
          <w:p w14:paraId="7CF7A86D" w14:textId="1BF4644A" w:rsidR="00093DF4" w:rsidRPr="00AC6058" w:rsidRDefault="00093DF4" w:rsidP="00093DF4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SHL215 Oyunla İletişim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 xml:space="preserve">Dr. </w:t>
            </w:r>
            <w:proofErr w:type="spellStart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Üyesi Buket ŞEN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13" w:type="pct"/>
          </w:tcPr>
          <w:p w14:paraId="44056BD0" w14:textId="09B82089" w:rsidR="00093DF4" w:rsidRPr="00AC6058" w:rsidRDefault="00093DF4" w:rsidP="00093DF4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SH321 Oyunla İletişim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 xml:space="preserve">Dr. </w:t>
            </w:r>
            <w:proofErr w:type="spellStart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Üyesi Buket ŞEN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82" w:type="pct"/>
            <w:vMerge/>
          </w:tcPr>
          <w:p w14:paraId="1F05DB1D" w14:textId="77777777" w:rsidR="00093DF4" w:rsidRPr="00AC6058" w:rsidRDefault="00093DF4" w:rsidP="00093DF4">
            <w:pPr>
              <w:rPr>
                <w:sz w:val="14"/>
                <w:szCs w:val="16"/>
              </w:rPr>
            </w:pPr>
          </w:p>
        </w:tc>
      </w:tr>
      <w:tr w:rsidR="00AC6058" w:rsidRPr="00AC6058" w14:paraId="7D460244" w14:textId="77777777" w:rsidTr="00CD44E3">
        <w:trPr>
          <w:trHeight w:val="6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CD2A24E" w14:textId="77777777" w:rsidR="00C37DE3" w:rsidRPr="00AC6058" w:rsidRDefault="00C37D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7A95079" w14:textId="77777777" w:rsidR="00C37DE3" w:rsidRPr="00AC6058" w:rsidRDefault="00C37D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0580E609" w14:textId="58743F27" w:rsidR="00C37DE3" w:rsidRPr="00AC6058" w:rsidRDefault="00C37DE3" w:rsidP="00CD44E3">
            <w:pPr>
              <w:rPr>
                <w:sz w:val="14"/>
              </w:rPr>
            </w:pPr>
          </w:p>
        </w:tc>
        <w:tc>
          <w:tcPr>
            <w:tcW w:w="1157" w:type="pct"/>
          </w:tcPr>
          <w:p w14:paraId="3D05A3F6" w14:textId="62112F3F" w:rsidR="00C37DE3" w:rsidRPr="00AC6058" w:rsidRDefault="00DC033D" w:rsidP="00CD44E3">
            <w:pPr>
              <w:rPr>
                <w:sz w:val="14"/>
                <w:szCs w:val="16"/>
                <w:highlight w:val="yellow"/>
              </w:rPr>
            </w:pPr>
            <w:r w:rsidRPr="00AC6058">
              <w:rPr>
                <w:sz w:val="14"/>
                <w:szCs w:val="16"/>
              </w:rPr>
              <w:t>SH205 Medeni Hukuk ve Sosyal Hizmet(Doç. Dr. Servet GÜN)</w:t>
            </w:r>
          </w:p>
        </w:tc>
        <w:tc>
          <w:tcPr>
            <w:tcW w:w="1113" w:type="pct"/>
          </w:tcPr>
          <w:p w14:paraId="1C6FF327" w14:textId="77777777" w:rsidR="00C37DE3" w:rsidRPr="00AC6058" w:rsidRDefault="00C37DE3" w:rsidP="00CD44E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82" w:type="pct"/>
            <w:vMerge/>
          </w:tcPr>
          <w:p w14:paraId="0DCFF065" w14:textId="77777777" w:rsidR="00C37DE3" w:rsidRPr="00AC6058" w:rsidRDefault="00C37DE3" w:rsidP="00CD44E3">
            <w:pPr>
              <w:rPr>
                <w:sz w:val="14"/>
                <w:szCs w:val="16"/>
              </w:rPr>
            </w:pPr>
          </w:p>
        </w:tc>
      </w:tr>
      <w:tr w:rsidR="00AC6058" w:rsidRPr="00AC6058" w14:paraId="6CCD21F5" w14:textId="77777777" w:rsidTr="00CD44E3">
        <w:trPr>
          <w:trHeight w:val="5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01D1F806" w14:textId="77777777" w:rsidR="00C37DE3" w:rsidRPr="00AC6058" w:rsidRDefault="00C37D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6F24A178" w14:textId="77777777" w:rsidR="00C37DE3" w:rsidRPr="00AC6058" w:rsidRDefault="00C37D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6B5367A3" w14:textId="7EA7917B" w:rsidR="00C37DE3" w:rsidRPr="00AC6058" w:rsidRDefault="00C37D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bottom w:val="double" w:sz="4" w:space="0" w:color="auto"/>
            </w:tcBorders>
          </w:tcPr>
          <w:p w14:paraId="79BBD079" w14:textId="0EFC754E" w:rsidR="00C37DE3" w:rsidRPr="00AC6058" w:rsidRDefault="00DC033D" w:rsidP="00CD44E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SHL207- </w:t>
            </w:r>
            <w:r w:rsidRPr="00AC6058">
              <w:rPr>
                <w:sz w:val="14"/>
                <w:szCs w:val="16"/>
              </w:rPr>
              <w:t>SH 207 Sosyal Sorunlar (Prof. Dr. Ali Kemal ÖZCAN)</w:t>
            </w:r>
          </w:p>
        </w:tc>
        <w:tc>
          <w:tcPr>
            <w:tcW w:w="1113" w:type="pct"/>
          </w:tcPr>
          <w:p w14:paraId="3539A054" w14:textId="77777777" w:rsidR="00C37DE3" w:rsidRPr="00AC6058" w:rsidRDefault="00C37D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7EC87F6B" w14:textId="77777777" w:rsidR="00C37DE3" w:rsidRPr="00AC6058" w:rsidRDefault="00C37DE3" w:rsidP="00CD44E3">
            <w:pPr>
              <w:rPr>
                <w:b/>
                <w:sz w:val="14"/>
                <w:szCs w:val="16"/>
              </w:rPr>
            </w:pPr>
          </w:p>
        </w:tc>
      </w:tr>
      <w:tr w:rsidR="00AC6058" w:rsidRPr="00AC6058" w14:paraId="2A6EAFFE" w14:textId="77777777" w:rsidTr="00CD44E3"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178C5BE2" w14:textId="05225471" w:rsidR="003723F4" w:rsidRPr="00AC6058" w:rsidRDefault="00C94A99" w:rsidP="00CD44E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 xml:space="preserve">28 </w:t>
            </w:r>
            <w:r w:rsidR="00CD44E3">
              <w:rPr>
                <w:b/>
                <w:sz w:val="14"/>
                <w:szCs w:val="16"/>
              </w:rPr>
              <w:t xml:space="preserve">Kasım </w:t>
            </w:r>
            <w:r w:rsidR="003723F4" w:rsidRPr="00AC6058">
              <w:rPr>
                <w:b/>
                <w:sz w:val="14"/>
                <w:szCs w:val="16"/>
              </w:rPr>
              <w:t>Salı</w:t>
            </w:r>
          </w:p>
        </w:tc>
        <w:tc>
          <w:tcPr>
            <w:tcW w:w="267" w:type="pct"/>
            <w:tcBorders>
              <w:top w:val="nil"/>
            </w:tcBorders>
          </w:tcPr>
          <w:p w14:paraId="7EADB913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08:00</w:t>
            </w:r>
          </w:p>
        </w:tc>
        <w:tc>
          <w:tcPr>
            <w:tcW w:w="1024" w:type="pct"/>
            <w:tcBorders>
              <w:top w:val="nil"/>
            </w:tcBorders>
          </w:tcPr>
          <w:p w14:paraId="69A21525" w14:textId="1D1F909A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nil"/>
            </w:tcBorders>
          </w:tcPr>
          <w:p w14:paraId="0A122767" w14:textId="4ADADB2D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nil"/>
            </w:tcBorders>
          </w:tcPr>
          <w:p w14:paraId="757E50AA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 w:val="restart"/>
            <w:tcBorders>
              <w:top w:val="nil"/>
            </w:tcBorders>
          </w:tcPr>
          <w:p w14:paraId="34BBF9E6" w14:textId="10604694" w:rsidR="003723F4" w:rsidRPr="00AC6058" w:rsidRDefault="003723F4" w:rsidP="00CD44E3">
            <w:pPr>
              <w:rPr>
                <w:szCs w:val="16"/>
              </w:rPr>
            </w:pPr>
          </w:p>
        </w:tc>
      </w:tr>
      <w:tr w:rsidR="00AC6058" w:rsidRPr="00AC6058" w14:paraId="45B2556C" w14:textId="77777777" w:rsidTr="00CD44E3">
        <w:tc>
          <w:tcPr>
            <w:tcW w:w="257" w:type="pct"/>
            <w:vMerge/>
            <w:shd w:val="clear" w:color="auto" w:fill="F4B083" w:themeFill="accent2" w:themeFillTint="99"/>
            <w:textDirection w:val="btLr"/>
          </w:tcPr>
          <w:p w14:paraId="73626907" w14:textId="77777777" w:rsidR="003723F4" w:rsidRPr="00AC6058" w:rsidRDefault="003723F4" w:rsidP="00CD44E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top w:val="nil"/>
            </w:tcBorders>
          </w:tcPr>
          <w:p w14:paraId="216435DE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nil"/>
            </w:tcBorders>
          </w:tcPr>
          <w:p w14:paraId="1C735719" w14:textId="2E762589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SHL109</w:t>
            </w:r>
            <w:r w:rsidR="00D230B7">
              <w:rPr>
                <w:sz w:val="14"/>
                <w:szCs w:val="16"/>
              </w:rPr>
              <w:t>-SH107</w:t>
            </w:r>
            <w:r w:rsidRPr="00AC6058">
              <w:rPr>
                <w:sz w:val="14"/>
                <w:szCs w:val="16"/>
              </w:rPr>
              <w:t xml:space="preserve"> Genel İktisat (</w:t>
            </w:r>
            <w:proofErr w:type="spellStart"/>
            <w:r w:rsidRPr="00AC6058">
              <w:rPr>
                <w:sz w:val="14"/>
                <w:szCs w:val="16"/>
              </w:rPr>
              <w:t>Doç.Dr</w:t>
            </w:r>
            <w:proofErr w:type="spellEnd"/>
            <w:r w:rsidRPr="00AC6058">
              <w:rPr>
                <w:sz w:val="14"/>
                <w:szCs w:val="16"/>
              </w:rPr>
              <w:t>. Serdar ACUN)</w:t>
            </w:r>
          </w:p>
        </w:tc>
        <w:tc>
          <w:tcPr>
            <w:tcW w:w="1157" w:type="pct"/>
            <w:tcBorders>
              <w:top w:val="nil"/>
            </w:tcBorders>
          </w:tcPr>
          <w:p w14:paraId="0FE11E92" w14:textId="39192CCF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nil"/>
            </w:tcBorders>
          </w:tcPr>
          <w:p w14:paraId="4A5E7B44" w14:textId="4127D498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25ABAA55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</w:tr>
      <w:tr w:rsidR="00AC6058" w:rsidRPr="00AC6058" w14:paraId="084083F6" w14:textId="77777777" w:rsidTr="00CD44E3">
        <w:trPr>
          <w:trHeight w:val="13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583E234" w14:textId="77777777" w:rsidR="003723F4" w:rsidRPr="00AC6058" w:rsidRDefault="003723F4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F89DA28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3682EE46" w14:textId="5EFB2368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57FBC0AE" w14:textId="3FF31434" w:rsidR="003723F4" w:rsidRPr="00AC6058" w:rsidRDefault="001D64A4" w:rsidP="00CD44E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 xml:space="preserve">SH219 Kentleşme,  Kentsel Sorunlar ve Sosyal Hizmet </w:t>
            </w:r>
            <w:proofErr w:type="gramStart"/>
            <w:r w:rsidRPr="001D64A4">
              <w:rPr>
                <w:sz w:val="14"/>
                <w:szCs w:val="16"/>
              </w:rPr>
              <w:t>(</w:t>
            </w:r>
            <w:proofErr w:type="gramEnd"/>
            <w:r w:rsidRPr="001D64A4">
              <w:rPr>
                <w:sz w:val="14"/>
                <w:szCs w:val="16"/>
              </w:rPr>
              <w:t xml:space="preserve">Dr. </w:t>
            </w:r>
            <w:proofErr w:type="spellStart"/>
            <w:r w:rsidRPr="001D64A4">
              <w:rPr>
                <w:sz w:val="14"/>
                <w:szCs w:val="16"/>
              </w:rPr>
              <w:t>Öğr</w:t>
            </w:r>
            <w:proofErr w:type="spellEnd"/>
            <w:r w:rsidRPr="001D64A4">
              <w:rPr>
                <w:sz w:val="14"/>
                <w:szCs w:val="16"/>
              </w:rPr>
              <w:t>. Üyesi Arif KALA</w:t>
            </w:r>
            <w:proofErr w:type="gramStart"/>
            <w:r w:rsidRPr="001D64A4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13" w:type="pct"/>
          </w:tcPr>
          <w:p w14:paraId="701BB776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SH309 Yaşlılarla Sosyal Hizmet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>Dr. Öğr. Üyesi Ceylan SÜLÜ AKGÜL)</w:t>
            </w:r>
          </w:p>
        </w:tc>
        <w:tc>
          <w:tcPr>
            <w:tcW w:w="1182" w:type="pct"/>
            <w:vMerge/>
          </w:tcPr>
          <w:p w14:paraId="725A2B6A" w14:textId="77777777" w:rsidR="003723F4" w:rsidRPr="00AC6058" w:rsidRDefault="003723F4" w:rsidP="00CD44E3">
            <w:pPr>
              <w:rPr>
                <w:b/>
                <w:sz w:val="14"/>
                <w:szCs w:val="16"/>
              </w:rPr>
            </w:pPr>
          </w:p>
        </w:tc>
      </w:tr>
      <w:tr w:rsidR="00AC6058" w:rsidRPr="00AC6058" w14:paraId="372CFF2F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2E1330FC" w14:textId="77777777" w:rsidR="003723F4" w:rsidRPr="00AC6058" w:rsidRDefault="003723F4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314B0B5D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26FFC421" w14:textId="638A4736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3D13FB8F" w14:textId="19C57CE9" w:rsidR="003723F4" w:rsidRPr="00AC6058" w:rsidRDefault="003723F4" w:rsidP="00CD44E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</w:tcPr>
          <w:p w14:paraId="42A6610F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03E65A90" w14:textId="77777777" w:rsidR="003723F4" w:rsidRPr="00AC6058" w:rsidRDefault="003723F4" w:rsidP="00CD44E3">
            <w:pPr>
              <w:rPr>
                <w:b/>
                <w:sz w:val="14"/>
                <w:szCs w:val="16"/>
              </w:rPr>
            </w:pPr>
          </w:p>
        </w:tc>
      </w:tr>
      <w:tr w:rsidR="00AC6058" w:rsidRPr="00AC6058" w14:paraId="1D1EA371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544682BE" w14:textId="77777777" w:rsidR="003723F4" w:rsidRPr="00AC6058" w:rsidRDefault="003723F4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3012969B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54287B25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3009152E" w14:textId="77777777" w:rsidR="003723F4" w:rsidRPr="00AC6058" w:rsidRDefault="003723F4" w:rsidP="00CD44E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677E5E46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75F39817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</w:tr>
      <w:tr w:rsidR="00A32705" w:rsidRPr="00AC6058" w14:paraId="7957DA88" w14:textId="77777777" w:rsidTr="00CD44E3">
        <w:trPr>
          <w:trHeight w:val="19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B70EDE8" w14:textId="77777777" w:rsidR="00A32705" w:rsidRPr="00AC6058" w:rsidRDefault="00A32705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7663BE89" w14:textId="77777777" w:rsidR="00A32705" w:rsidRPr="00AC6058" w:rsidRDefault="00A32705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6B918521" w14:textId="77777777" w:rsidR="00A32705" w:rsidRPr="00AC6058" w:rsidRDefault="00A32705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DIJ111 Dijital Okur Yazarlık (Dr. Öğr. Üyesi Anıl UTKU)</w:t>
            </w:r>
          </w:p>
        </w:tc>
        <w:tc>
          <w:tcPr>
            <w:tcW w:w="1157" w:type="pct"/>
          </w:tcPr>
          <w:p w14:paraId="48AD2A77" w14:textId="12F67FB1" w:rsidR="00A32705" w:rsidRPr="00AC6058" w:rsidRDefault="00A32705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3642EB3A" w14:textId="77777777" w:rsidR="00A32705" w:rsidRPr="00AC6058" w:rsidRDefault="00A32705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SH311 Kadın Sorunları ve Sosyal Hizmet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>Dr. Öğr. Üyesi Olcay TİRE)</w:t>
            </w:r>
          </w:p>
        </w:tc>
        <w:tc>
          <w:tcPr>
            <w:tcW w:w="1182" w:type="pct"/>
            <w:vMerge/>
          </w:tcPr>
          <w:p w14:paraId="4046DB4C" w14:textId="77777777" w:rsidR="00A32705" w:rsidRPr="00AC6058" w:rsidRDefault="00A32705" w:rsidP="00CD44E3">
            <w:pPr>
              <w:rPr>
                <w:b/>
                <w:sz w:val="14"/>
                <w:szCs w:val="16"/>
              </w:rPr>
            </w:pPr>
          </w:p>
        </w:tc>
      </w:tr>
      <w:tr w:rsidR="00A32705" w:rsidRPr="00AC6058" w14:paraId="3B0AF332" w14:textId="77777777" w:rsidTr="00CD44E3">
        <w:trPr>
          <w:trHeight w:val="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A679123" w14:textId="77777777" w:rsidR="00A32705" w:rsidRPr="00AC6058" w:rsidRDefault="00A32705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3237BDC3" w14:textId="77777777" w:rsidR="00A32705" w:rsidRPr="00AC6058" w:rsidRDefault="00A32705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1F77B7B6" w14:textId="28912C43" w:rsidR="00A32705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ENF101 Temel Bilgi Teknolojileri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 xml:space="preserve">Dr. </w:t>
            </w:r>
            <w:proofErr w:type="spellStart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Üyesi Anıl UTKU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57" w:type="pct"/>
          </w:tcPr>
          <w:p w14:paraId="4ECF7ABD" w14:textId="1D742A82" w:rsidR="00A32705" w:rsidRPr="00AC6058" w:rsidRDefault="00A32705" w:rsidP="00CD44E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13" w:type="pct"/>
          </w:tcPr>
          <w:p w14:paraId="08A4724A" w14:textId="4855C505" w:rsidR="00A32705" w:rsidRPr="00AC6058" w:rsidRDefault="00A32705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27C13B41" w14:textId="77777777" w:rsidR="00A32705" w:rsidRPr="00AC6058" w:rsidRDefault="00A32705" w:rsidP="00CD44E3">
            <w:pPr>
              <w:rPr>
                <w:b/>
                <w:sz w:val="14"/>
                <w:szCs w:val="16"/>
              </w:rPr>
            </w:pPr>
          </w:p>
        </w:tc>
      </w:tr>
      <w:tr w:rsidR="00AC6058" w:rsidRPr="00AC6058" w14:paraId="0C18E7B0" w14:textId="77777777" w:rsidTr="00CD44E3">
        <w:trPr>
          <w:trHeight w:val="10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2E20A30D" w14:textId="77777777" w:rsidR="003723F4" w:rsidRPr="00AC6058" w:rsidRDefault="003723F4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351BF40D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0C6E77C2" w14:textId="2DB8E0B4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04F50993" w14:textId="26F0260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477CF371" w14:textId="77777777" w:rsidR="003723F4" w:rsidRPr="00AC6058" w:rsidRDefault="003723F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SH303 Yerel Yönetimler ve Sosyal Hizmet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>Dr. Öğr. Üyesi Ceylan SÜLÜ AKGÜL)</w:t>
            </w:r>
          </w:p>
        </w:tc>
        <w:tc>
          <w:tcPr>
            <w:tcW w:w="1182" w:type="pct"/>
            <w:vMerge/>
          </w:tcPr>
          <w:p w14:paraId="1F9401E1" w14:textId="77777777" w:rsidR="003723F4" w:rsidRPr="00AC6058" w:rsidRDefault="003723F4" w:rsidP="00CD44E3">
            <w:pPr>
              <w:rPr>
                <w:sz w:val="14"/>
                <w:szCs w:val="16"/>
              </w:rPr>
            </w:pPr>
          </w:p>
        </w:tc>
      </w:tr>
      <w:tr w:rsidR="00AC6058" w:rsidRPr="00AC6058" w14:paraId="48891CA7" w14:textId="77777777" w:rsidTr="00CD44E3">
        <w:trPr>
          <w:trHeight w:val="223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47D65675" w14:textId="36DFD9D3" w:rsidR="00995A12" w:rsidRPr="00AC6058" w:rsidRDefault="00C94A99" w:rsidP="00CD44E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29</w:t>
            </w:r>
            <w:r w:rsidR="00CD44E3">
              <w:rPr>
                <w:b/>
                <w:sz w:val="14"/>
                <w:szCs w:val="16"/>
              </w:rPr>
              <w:t xml:space="preserve"> Kasım </w:t>
            </w:r>
            <w:r w:rsidR="00995A12" w:rsidRPr="00AC6058">
              <w:rPr>
                <w:b/>
                <w:sz w:val="14"/>
                <w:szCs w:val="16"/>
              </w:rPr>
              <w:t>Çarşamba</w:t>
            </w: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04BF9050" w14:textId="77777777" w:rsidR="00995A12" w:rsidRPr="00AC6058" w:rsidRDefault="00995A1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08:00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440FFD51" w14:textId="1416615A" w:rsidR="00995A12" w:rsidRPr="00AC6058" w:rsidRDefault="00995A12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3475E55E" w14:textId="39A176B0" w:rsidR="00995A12" w:rsidRPr="00AC6058" w:rsidRDefault="00995A12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29ED11EE" w14:textId="12100028" w:rsidR="00995A12" w:rsidRPr="00AC6058" w:rsidRDefault="00995A12" w:rsidP="00CD44E3">
            <w:pPr>
              <w:rPr>
                <w:sz w:val="14"/>
                <w:szCs w:val="16"/>
                <w:highlight w:val="green"/>
              </w:rPr>
            </w:pPr>
          </w:p>
        </w:tc>
        <w:tc>
          <w:tcPr>
            <w:tcW w:w="1182" w:type="pct"/>
            <w:vMerge w:val="restart"/>
            <w:tcBorders>
              <w:top w:val="double" w:sz="4" w:space="0" w:color="auto"/>
            </w:tcBorders>
          </w:tcPr>
          <w:p w14:paraId="06D59595" w14:textId="77777777" w:rsidR="00995A12" w:rsidRPr="00AC6058" w:rsidRDefault="00995A12" w:rsidP="00CD44E3">
            <w:pPr>
              <w:rPr>
                <w:szCs w:val="16"/>
              </w:rPr>
            </w:pPr>
          </w:p>
          <w:p w14:paraId="6508EF14" w14:textId="7FEC898E" w:rsidR="003723F4" w:rsidRPr="00AC6058" w:rsidRDefault="003723F4" w:rsidP="00CD44E3">
            <w:pPr>
              <w:rPr>
                <w:szCs w:val="16"/>
              </w:rPr>
            </w:pPr>
          </w:p>
          <w:p w14:paraId="22C8C309" w14:textId="77777777" w:rsidR="00995A12" w:rsidRPr="00AC6058" w:rsidRDefault="00995A12" w:rsidP="00CD44E3">
            <w:pPr>
              <w:rPr>
                <w:szCs w:val="16"/>
              </w:rPr>
            </w:pPr>
            <w:r w:rsidRPr="00AC6058">
              <w:rPr>
                <w:szCs w:val="16"/>
              </w:rPr>
              <w:t>SH401 Sosyal Hizmet Uygulaması-I</w:t>
            </w:r>
          </w:p>
          <w:p w14:paraId="0AEEF1E9" w14:textId="77777777" w:rsidR="003723F4" w:rsidRPr="00AC6058" w:rsidRDefault="003723F4" w:rsidP="00CD44E3">
            <w:pPr>
              <w:rPr>
                <w:sz w:val="20"/>
                <w:szCs w:val="16"/>
              </w:rPr>
            </w:pPr>
            <w:r w:rsidRPr="00AC6058">
              <w:rPr>
                <w:sz w:val="20"/>
                <w:szCs w:val="16"/>
              </w:rPr>
              <w:t>(Doç. Dr. Servet</w:t>
            </w:r>
          </w:p>
          <w:p w14:paraId="0BC32F9F" w14:textId="77777777" w:rsidR="003723F4" w:rsidRPr="00AC6058" w:rsidRDefault="003723F4" w:rsidP="00CD44E3">
            <w:pPr>
              <w:rPr>
                <w:sz w:val="20"/>
                <w:szCs w:val="16"/>
              </w:rPr>
            </w:pPr>
            <w:r w:rsidRPr="00AC6058">
              <w:rPr>
                <w:sz w:val="20"/>
                <w:szCs w:val="16"/>
              </w:rPr>
              <w:t>Dr. Öğr. Üyesi Arif KALA</w:t>
            </w:r>
          </w:p>
          <w:p w14:paraId="5A068E2C" w14:textId="77777777" w:rsidR="003723F4" w:rsidRPr="00AC6058" w:rsidRDefault="003723F4" w:rsidP="00CD44E3">
            <w:pPr>
              <w:rPr>
                <w:sz w:val="14"/>
                <w:szCs w:val="16"/>
                <w:highlight w:val="green"/>
              </w:rPr>
            </w:pPr>
            <w:r w:rsidRPr="00AC6058">
              <w:rPr>
                <w:sz w:val="20"/>
                <w:szCs w:val="16"/>
              </w:rPr>
              <w:t>Dr. Öğr. Üyesi Ceylan SÜLÜ AKGÜL</w:t>
            </w:r>
            <w:proofErr w:type="gramStart"/>
            <w:r w:rsidRPr="00AC6058">
              <w:rPr>
                <w:sz w:val="20"/>
                <w:szCs w:val="16"/>
              </w:rPr>
              <w:t>)</w:t>
            </w:r>
            <w:proofErr w:type="gramEnd"/>
          </w:p>
        </w:tc>
      </w:tr>
      <w:tr w:rsidR="00AC6058" w:rsidRPr="00AC6058" w14:paraId="4E1DB756" w14:textId="77777777" w:rsidTr="00CD44E3">
        <w:trPr>
          <w:trHeight w:val="30"/>
        </w:trPr>
        <w:tc>
          <w:tcPr>
            <w:tcW w:w="257" w:type="pct"/>
            <w:vMerge/>
            <w:shd w:val="clear" w:color="auto" w:fill="F4B083" w:themeFill="accent2" w:themeFillTint="99"/>
            <w:textDirection w:val="btLr"/>
          </w:tcPr>
          <w:p w14:paraId="4F1D175F" w14:textId="77777777" w:rsidR="00995A12" w:rsidRPr="00AC6058" w:rsidRDefault="00995A12" w:rsidP="00CD44E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</w:tcPr>
          <w:p w14:paraId="2A167626" w14:textId="77777777" w:rsidR="00995A12" w:rsidRPr="00AC6058" w:rsidRDefault="00995A12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single" w:sz="4" w:space="0" w:color="auto"/>
            </w:tcBorders>
          </w:tcPr>
          <w:p w14:paraId="3ABF5317" w14:textId="5354CA88" w:rsidR="00995A12" w:rsidRPr="00AC6058" w:rsidRDefault="00995A12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58E3778A" w14:textId="71F7B202" w:rsidR="00995A12" w:rsidRPr="00AC6058" w:rsidRDefault="001D64A4" w:rsidP="00CD44E3">
            <w:pPr>
              <w:rPr>
                <w:sz w:val="20"/>
              </w:rPr>
            </w:pPr>
            <w:r w:rsidRPr="00AC6058">
              <w:rPr>
                <w:sz w:val="14"/>
                <w:szCs w:val="16"/>
              </w:rPr>
              <w:t xml:space="preserve">SHL205 Sosyal ve Kültürel Antropoloji </w:t>
            </w:r>
            <w:r>
              <w:rPr>
                <w:sz w:val="14"/>
                <w:szCs w:val="16"/>
              </w:rPr>
              <w:t>-</w:t>
            </w:r>
            <w:r w:rsidRPr="00AC6058">
              <w:rPr>
                <w:sz w:val="14"/>
                <w:szCs w:val="16"/>
              </w:rPr>
              <w:t>SH211 Sosyal Antropoloji (Prof. Dr. Erdal YILDIRIM)</w:t>
            </w:r>
          </w:p>
        </w:tc>
        <w:tc>
          <w:tcPr>
            <w:tcW w:w="1113" w:type="pct"/>
            <w:tcBorders>
              <w:top w:val="single" w:sz="4" w:space="0" w:color="auto"/>
            </w:tcBorders>
          </w:tcPr>
          <w:p w14:paraId="296DCF56" w14:textId="77777777" w:rsidR="00995A12" w:rsidRPr="00AC6058" w:rsidRDefault="00995A12" w:rsidP="00CD44E3">
            <w:pPr>
              <w:rPr>
                <w:sz w:val="14"/>
                <w:szCs w:val="16"/>
                <w:highlight w:val="green"/>
              </w:rPr>
            </w:pPr>
            <w:r w:rsidRPr="00AC6058">
              <w:rPr>
                <w:sz w:val="14"/>
                <w:szCs w:val="16"/>
              </w:rPr>
              <w:t>SH305 Göçmen ve Sığınmacılarda Sosyal Hizmet</w:t>
            </w:r>
            <w:r w:rsidR="003723F4" w:rsidRPr="00AC6058">
              <w:rPr>
                <w:sz w:val="14"/>
                <w:szCs w:val="16"/>
              </w:rPr>
              <w:t xml:space="preserve"> </w:t>
            </w:r>
            <w:proofErr w:type="gramStart"/>
            <w:r w:rsidR="003723F4" w:rsidRPr="00AC6058">
              <w:rPr>
                <w:sz w:val="14"/>
                <w:szCs w:val="16"/>
              </w:rPr>
              <w:t>(</w:t>
            </w:r>
            <w:proofErr w:type="gramEnd"/>
            <w:r w:rsidR="003723F4" w:rsidRPr="00AC6058">
              <w:rPr>
                <w:sz w:val="14"/>
                <w:szCs w:val="16"/>
              </w:rPr>
              <w:t>Öğr. Gör. Rukiye ŞİMŞEK)</w:t>
            </w:r>
          </w:p>
        </w:tc>
        <w:tc>
          <w:tcPr>
            <w:tcW w:w="1182" w:type="pct"/>
            <w:vMerge/>
          </w:tcPr>
          <w:p w14:paraId="74B7E6CA" w14:textId="77777777" w:rsidR="00995A12" w:rsidRPr="00AC6058" w:rsidRDefault="00995A12" w:rsidP="00CD44E3">
            <w:pPr>
              <w:rPr>
                <w:szCs w:val="16"/>
              </w:rPr>
            </w:pPr>
          </w:p>
        </w:tc>
      </w:tr>
      <w:tr w:rsidR="00CD44E3" w:rsidRPr="00AC6058" w14:paraId="33C48AF5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50F4411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15B33A9D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17DC44DF" w14:textId="09DD1853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784ADC73" w14:textId="0253123C" w:rsidR="00CD44E3" w:rsidRPr="00AC6058" w:rsidRDefault="00CD44E3" w:rsidP="00CD44E3">
            <w:pPr>
              <w:rPr>
                <w:sz w:val="20"/>
              </w:rPr>
            </w:pPr>
          </w:p>
        </w:tc>
        <w:tc>
          <w:tcPr>
            <w:tcW w:w="1113" w:type="pct"/>
          </w:tcPr>
          <w:p w14:paraId="6AF825E1" w14:textId="6E4A54B6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SH307 Engellilerle Sosyal Hizmet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spellStart"/>
            <w:proofErr w:type="gramEnd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Gör. Rukiye ŞİMŞEK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82" w:type="pct"/>
            <w:vMerge/>
          </w:tcPr>
          <w:p w14:paraId="4CD21D8D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4F7217B8" w14:textId="77777777" w:rsidTr="00CD44E3">
        <w:trPr>
          <w:trHeight w:val="8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6139F97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9DE1B62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28CD2292" w14:textId="54B1B94B" w:rsidR="00CD44E3" w:rsidRPr="00AC6058" w:rsidRDefault="00C94A99" w:rsidP="00CD44E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TRD101 Türk Dili I </w:t>
            </w:r>
            <w:r w:rsidR="0058507A" w:rsidRPr="00AC6058">
              <w:rPr>
                <w:sz w:val="14"/>
                <w:szCs w:val="16"/>
              </w:rPr>
              <w:t xml:space="preserve"> </w:t>
            </w:r>
            <w:proofErr w:type="gramStart"/>
            <w:r w:rsidR="0058507A" w:rsidRPr="00AC6058">
              <w:rPr>
                <w:sz w:val="14"/>
                <w:szCs w:val="16"/>
              </w:rPr>
              <w:t>(</w:t>
            </w:r>
            <w:proofErr w:type="spellStart"/>
            <w:proofErr w:type="gramEnd"/>
            <w:r w:rsidR="0058507A" w:rsidRPr="00AC6058">
              <w:rPr>
                <w:sz w:val="14"/>
                <w:szCs w:val="16"/>
              </w:rPr>
              <w:t>Öğr</w:t>
            </w:r>
            <w:proofErr w:type="spellEnd"/>
            <w:r w:rsidR="0058507A" w:rsidRPr="00AC6058">
              <w:rPr>
                <w:sz w:val="14"/>
                <w:szCs w:val="16"/>
              </w:rPr>
              <w:t>. Gör. Semra UZUN</w:t>
            </w:r>
            <w:proofErr w:type="gramStart"/>
            <w:r w:rsidR="0058507A"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57" w:type="pct"/>
          </w:tcPr>
          <w:p w14:paraId="60B3F5B5" w14:textId="7FC989B9" w:rsidR="00CD44E3" w:rsidRPr="00AC6058" w:rsidRDefault="00C94A99" w:rsidP="00CD44E3">
            <w:pPr>
              <w:rPr>
                <w:sz w:val="20"/>
              </w:rPr>
            </w:pPr>
            <w:r>
              <w:rPr>
                <w:sz w:val="14"/>
                <w:szCs w:val="16"/>
              </w:rPr>
              <w:t xml:space="preserve">TRD Türk Dili </w:t>
            </w:r>
            <w:r w:rsidR="0058507A" w:rsidRPr="00AC6058">
              <w:rPr>
                <w:sz w:val="14"/>
                <w:szCs w:val="16"/>
              </w:rPr>
              <w:t xml:space="preserve"> </w:t>
            </w:r>
            <w:proofErr w:type="gramStart"/>
            <w:r w:rsidR="0058507A" w:rsidRPr="00AC6058">
              <w:rPr>
                <w:sz w:val="14"/>
                <w:szCs w:val="16"/>
              </w:rPr>
              <w:t>(</w:t>
            </w:r>
            <w:proofErr w:type="spellStart"/>
            <w:proofErr w:type="gramEnd"/>
            <w:r w:rsidR="0058507A" w:rsidRPr="00AC6058">
              <w:rPr>
                <w:sz w:val="14"/>
                <w:szCs w:val="16"/>
              </w:rPr>
              <w:t>Öğr</w:t>
            </w:r>
            <w:proofErr w:type="spellEnd"/>
            <w:r w:rsidR="0058507A" w:rsidRPr="00AC6058">
              <w:rPr>
                <w:sz w:val="14"/>
                <w:szCs w:val="16"/>
              </w:rPr>
              <w:t xml:space="preserve">. Gör. </w:t>
            </w:r>
            <w:proofErr w:type="gramStart"/>
            <w:r w:rsidR="0058507A" w:rsidRPr="00AC6058">
              <w:rPr>
                <w:sz w:val="14"/>
                <w:szCs w:val="16"/>
              </w:rPr>
              <w:t>Semra  UZUN</w:t>
            </w:r>
            <w:proofErr w:type="gramEnd"/>
            <w:r w:rsidR="0058507A" w:rsidRPr="00AC6058">
              <w:rPr>
                <w:sz w:val="14"/>
                <w:szCs w:val="16"/>
              </w:rPr>
              <w:t>)</w:t>
            </w:r>
          </w:p>
        </w:tc>
        <w:tc>
          <w:tcPr>
            <w:tcW w:w="1113" w:type="pct"/>
          </w:tcPr>
          <w:p w14:paraId="72E60335" w14:textId="17A3DBC8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7D15FC04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490FB0F1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704C7D5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3D7315FD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031F5C10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651B7A6C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6A346C4F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  <w:shd w:val="clear" w:color="auto" w:fill="FFFFFF" w:themeFill="background1"/>
          </w:tcPr>
          <w:p w14:paraId="782BF2D4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439089B6" w14:textId="77777777" w:rsidTr="00CD44E3">
        <w:trPr>
          <w:trHeight w:val="119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7A03E630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2A2BB13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37EF704A" w14:textId="54AC9E09" w:rsidR="00CD44E3" w:rsidRPr="00AC6058" w:rsidRDefault="00CD44E3" w:rsidP="00CD44E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SHL107-</w:t>
            </w:r>
            <w:r w:rsidRPr="00AC6058">
              <w:rPr>
                <w:sz w:val="14"/>
                <w:szCs w:val="16"/>
              </w:rPr>
              <w:t xml:space="preserve">SH101 Sosyal Hizmete Giriş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>Dr. Öğr. Üyesi Ceylan SÜLÜ AKGÜL)</w:t>
            </w:r>
          </w:p>
        </w:tc>
        <w:tc>
          <w:tcPr>
            <w:tcW w:w="1157" w:type="pct"/>
          </w:tcPr>
          <w:p w14:paraId="77B39D0D" w14:textId="4CF97B00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409CE838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5E8586C8" w14:textId="77777777" w:rsidR="00CD44E3" w:rsidRPr="00AC6058" w:rsidRDefault="00CD44E3" w:rsidP="00CD44E3">
            <w:pPr>
              <w:rPr>
                <w:b/>
                <w:sz w:val="14"/>
                <w:szCs w:val="16"/>
              </w:rPr>
            </w:pPr>
          </w:p>
        </w:tc>
      </w:tr>
      <w:tr w:rsidR="00CD44E3" w:rsidRPr="00AC6058" w14:paraId="0006D227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AFFE9E7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66BD1423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7EBA7F04" w14:textId="7D37AA30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53A7C9C4" w14:textId="14114B36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66F45438" w14:textId="3C4EA9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464FD763" w14:textId="77777777" w:rsidR="00CD44E3" w:rsidRPr="00AC6058" w:rsidRDefault="00CD44E3" w:rsidP="00CD44E3">
            <w:pPr>
              <w:rPr>
                <w:b/>
                <w:sz w:val="14"/>
                <w:szCs w:val="16"/>
              </w:rPr>
            </w:pPr>
          </w:p>
        </w:tc>
      </w:tr>
      <w:tr w:rsidR="00CD44E3" w:rsidRPr="00AC6058" w14:paraId="4A7371AB" w14:textId="77777777" w:rsidTr="00CD44E3">
        <w:trPr>
          <w:trHeight w:val="127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20B8C5D6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6B8A67E6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37C0E322" w14:textId="5B88FB5B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7DD65D80" w14:textId="54C078CF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23CDE2A6" w14:textId="7471A980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vMerge/>
          </w:tcPr>
          <w:p w14:paraId="2C7CCA8E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2E8D2319" w14:textId="77777777" w:rsidTr="00CD44E3">
        <w:trPr>
          <w:trHeight w:val="161"/>
        </w:trPr>
        <w:tc>
          <w:tcPr>
            <w:tcW w:w="257" w:type="pct"/>
            <w:vMerge w:val="restart"/>
            <w:tcBorders>
              <w:top w:val="double" w:sz="4" w:space="0" w:color="auto"/>
            </w:tcBorders>
            <w:shd w:val="clear" w:color="auto" w:fill="F4B083" w:themeFill="accent2" w:themeFillTint="99"/>
            <w:textDirection w:val="btLr"/>
          </w:tcPr>
          <w:p w14:paraId="712DB3CE" w14:textId="5ACDB7C4" w:rsidR="00CD44E3" w:rsidRPr="00AC6058" w:rsidRDefault="00C94A99" w:rsidP="00AE6773">
            <w:pPr>
              <w:ind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>30</w:t>
            </w:r>
            <w:r w:rsidR="00CD44E3">
              <w:rPr>
                <w:b/>
                <w:sz w:val="14"/>
                <w:szCs w:val="16"/>
              </w:rPr>
              <w:t xml:space="preserve"> Kasım Perşembe</w:t>
            </w:r>
          </w:p>
          <w:p w14:paraId="0157DE8D" w14:textId="77777777" w:rsidR="00CD44E3" w:rsidRPr="00AC6058" w:rsidRDefault="00CD44E3" w:rsidP="00AE6773">
            <w:pPr>
              <w:ind w:right="113"/>
              <w:jc w:val="center"/>
              <w:rPr>
                <w:b/>
                <w:sz w:val="14"/>
                <w:szCs w:val="16"/>
              </w:rPr>
            </w:pPr>
          </w:p>
          <w:p w14:paraId="230177DA" w14:textId="77777777" w:rsidR="00CD44E3" w:rsidRPr="00AC6058" w:rsidRDefault="00CD44E3" w:rsidP="00AE6773">
            <w:pPr>
              <w:ind w:right="113"/>
              <w:jc w:val="center"/>
              <w:rPr>
                <w:b/>
                <w:sz w:val="14"/>
                <w:szCs w:val="16"/>
              </w:rPr>
            </w:pPr>
          </w:p>
          <w:p w14:paraId="0A5FBB9E" w14:textId="77777777" w:rsidR="00CD44E3" w:rsidRPr="00AC6058" w:rsidRDefault="00CD44E3" w:rsidP="00AE6773">
            <w:pPr>
              <w:ind w:right="113"/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top w:val="double" w:sz="4" w:space="0" w:color="auto"/>
            </w:tcBorders>
          </w:tcPr>
          <w:p w14:paraId="15AD5E13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08:00</w:t>
            </w:r>
          </w:p>
        </w:tc>
        <w:tc>
          <w:tcPr>
            <w:tcW w:w="1024" w:type="pct"/>
            <w:tcBorders>
              <w:top w:val="double" w:sz="4" w:space="0" w:color="auto"/>
            </w:tcBorders>
          </w:tcPr>
          <w:p w14:paraId="36FECD8A" w14:textId="749926DA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double" w:sz="4" w:space="0" w:color="auto"/>
            </w:tcBorders>
          </w:tcPr>
          <w:p w14:paraId="68200607" w14:textId="0CC209AE" w:rsidR="00CD44E3" w:rsidRPr="00AC6058" w:rsidRDefault="00CD44E3" w:rsidP="00CD44E3">
            <w:pPr>
              <w:rPr>
                <w:sz w:val="14"/>
                <w:szCs w:val="16"/>
                <w:lang w:val="en-US"/>
              </w:rPr>
            </w:pPr>
          </w:p>
        </w:tc>
        <w:tc>
          <w:tcPr>
            <w:tcW w:w="1113" w:type="pct"/>
            <w:tcBorders>
              <w:top w:val="double" w:sz="4" w:space="0" w:color="auto"/>
            </w:tcBorders>
          </w:tcPr>
          <w:p w14:paraId="2F942970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top w:val="double" w:sz="4" w:space="0" w:color="auto"/>
            </w:tcBorders>
          </w:tcPr>
          <w:p w14:paraId="620680EE" w14:textId="77777777" w:rsidR="00CD44E3" w:rsidRPr="00AC6058" w:rsidRDefault="00CD44E3" w:rsidP="00CD44E3">
            <w:pPr>
              <w:rPr>
                <w:b/>
                <w:sz w:val="14"/>
                <w:szCs w:val="16"/>
              </w:rPr>
            </w:pPr>
          </w:p>
        </w:tc>
      </w:tr>
      <w:tr w:rsidR="00CD44E3" w:rsidRPr="00AC6058" w14:paraId="2D7FEA1F" w14:textId="77777777" w:rsidTr="00CD44E3">
        <w:trPr>
          <w:trHeight w:val="168"/>
        </w:trPr>
        <w:tc>
          <w:tcPr>
            <w:tcW w:w="257" w:type="pct"/>
            <w:vMerge/>
            <w:shd w:val="clear" w:color="auto" w:fill="F4B083" w:themeFill="accent2" w:themeFillTint="99"/>
            <w:textDirection w:val="btLr"/>
          </w:tcPr>
          <w:p w14:paraId="77883A7D" w14:textId="77777777" w:rsidR="00CD44E3" w:rsidRPr="00AC6058" w:rsidRDefault="00CD44E3" w:rsidP="00CD44E3">
            <w:pPr>
              <w:ind w:right="113"/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</w:tcPr>
          <w:p w14:paraId="4038C765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09:00</w:t>
            </w:r>
          </w:p>
        </w:tc>
        <w:tc>
          <w:tcPr>
            <w:tcW w:w="1024" w:type="pct"/>
            <w:tcBorders>
              <w:top w:val="single" w:sz="4" w:space="0" w:color="auto"/>
            </w:tcBorders>
          </w:tcPr>
          <w:p w14:paraId="5D463C71" w14:textId="311FBF15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6A899137" w14:textId="0AFA02C6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  <w:lang w:val="en-US"/>
              </w:rPr>
              <w:t>SHL201</w:t>
            </w:r>
            <w:r>
              <w:rPr>
                <w:sz w:val="14"/>
                <w:szCs w:val="16"/>
                <w:lang w:val="en-US"/>
              </w:rPr>
              <w:t>-SH209</w:t>
            </w:r>
            <w:r w:rsidRPr="00AC6058">
              <w:rPr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AC6058">
              <w:rPr>
                <w:sz w:val="14"/>
                <w:szCs w:val="16"/>
                <w:lang w:val="en-US"/>
              </w:rPr>
              <w:t>Sosyal</w:t>
            </w:r>
            <w:proofErr w:type="spellEnd"/>
            <w:r w:rsidRPr="00AC6058">
              <w:rPr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AC6058">
              <w:rPr>
                <w:sz w:val="14"/>
                <w:szCs w:val="16"/>
                <w:lang w:val="en-US"/>
              </w:rPr>
              <w:t>Hizmette</w:t>
            </w:r>
            <w:proofErr w:type="spellEnd"/>
            <w:r w:rsidRPr="00AC6058">
              <w:rPr>
                <w:sz w:val="14"/>
                <w:szCs w:val="16"/>
                <w:lang w:val="en-US"/>
              </w:rPr>
              <w:t xml:space="preserve"> </w:t>
            </w:r>
            <w:proofErr w:type="spellStart"/>
            <w:r w:rsidRPr="00AC6058">
              <w:rPr>
                <w:sz w:val="14"/>
                <w:szCs w:val="16"/>
                <w:lang w:val="en-US"/>
              </w:rPr>
              <w:t>Araştırma</w:t>
            </w:r>
            <w:proofErr w:type="spellEnd"/>
            <w:r w:rsidRPr="00AC6058">
              <w:rPr>
                <w:sz w:val="14"/>
                <w:szCs w:val="16"/>
                <w:lang w:val="en-US"/>
              </w:rPr>
              <w:t xml:space="preserve"> Yöntemleri-1 </w:t>
            </w:r>
            <w:r w:rsidRPr="00AC6058">
              <w:rPr>
                <w:sz w:val="14"/>
                <w:szCs w:val="16"/>
              </w:rPr>
              <w:t xml:space="preserve">(Dr. </w:t>
            </w:r>
            <w:proofErr w:type="spellStart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Üyesi Akgün YEŞİLTEPE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13" w:type="pct"/>
            <w:tcBorders>
              <w:top w:val="single" w:sz="4" w:space="0" w:color="auto"/>
            </w:tcBorders>
          </w:tcPr>
          <w:p w14:paraId="3A94E6D6" w14:textId="34492000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7D68833E" w14:textId="745D7112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05067F36" w14:textId="77777777" w:rsidTr="00CD44E3">
        <w:trPr>
          <w:trHeight w:val="169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F455FD6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tcBorders>
              <w:top w:val="single" w:sz="4" w:space="0" w:color="auto"/>
            </w:tcBorders>
          </w:tcPr>
          <w:p w14:paraId="437A4D8A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  <w:tcBorders>
              <w:top w:val="single" w:sz="4" w:space="0" w:color="auto"/>
            </w:tcBorders>
          </w:tcPr>
          <w:p w14:paraId="45FD74D5" w14:textId="0047F2C6" w:rsidR="00CD44E3" w:rsidRPr="00AC6058" w:rsidRDefault="001D64A4" w:rsidP="00CD44E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SH109 Üniversite Yaşamına Uyum (Doç. Dr. Servet GÜN)</w:t>
            </w:r>
          </w:p>
        </w:tc>
        <w:tc>
          <w:tcPr>
            <w:tcW w:w="1157" w:type="pct"/>
          </w:tcPr>
          <w:p w14:paraId="2777F715" w14:textId="787B9BE9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tcBorders>
              <w:top w:val="single" w:sz="4" w:space="0" w:color="auto"/>
            </w:tcBorders>
          </w:tcPr>
          <w:p w14:paraId="404EA317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SH313 Madde Bağımlılığı ve Sosyal Hizmet (Öğr. Gör. Abdulkadir SONAKALAN)</w:t>
            </w: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23D3879E" w14:textId="2187CCF3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348D6CF1" w14:textId="77777777" w:rsidTr="00CD44E3">
        <w:trPr>
          <w:trHeight w:val="21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654AE0AE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49A578B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301D2B4A" w14:textId="4E9F3678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6A128DC5" w14:textId="15D8E216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64D5C13D" w14:textId="77777777" w:rsidR="00CD44E3" w:rsidRPr="00AC6058" w:rsidRDefault="00CD44E3" w:rsidP="00CD44E3">
            <w:pPr>
              <w:rPr>
                <w:sz w:val="14"/>
              </w:rPr>
            </w:pPr>
          </w:p>
        </w:tc>
        <w:tc>
          <w:tcPr>
            <w:tcW w:w="1182" w:type="pct"/>
          </w:tcPr>
          <w:p w14:paraId="776338F8" w14:textId="34E850A6" w:rsidR="00CD44E3" w:rsidRPr="00AC6058" w:rsidRDefault="001D64A4" w:rsidP="00CD44E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 xml:space="preserve">SH403 Sosyal Hizmette Görüşme İlke ve Teknikleri  </w:t>
            </w:r>
            <w:proofErr w:type="gramStart"/>
            <w:r w:rsidRPr="001D64A4">
              <w:rPr>
                <w:sz w:val="14"/>
                <w:szCs w:val="16"/>
              </w:rPr>
              <w:t>(</w:t>
            </w:r>
            <w:proofErr w:type="gramEnd"/>
            <w:r w:rsidRPr="001D64A4">
              <w:rPr>
                <w:sz w:val="14"/>
                <w:szCs w:val="16"/>
              </w:rPr>
              <w:t xml:space="preserve">Dr. </w:t>
            </w:r>
            <w:proofErr w:type="spellStart"/>
            <w:r w:rsidRPr="001D64A4">
              <w:rPr>
                <w:sz w:val="14"/>
                <w:szCs w:val="16"/>
              </w:rPr>
              <w:t>Öğr</w:t>
            </w:r>
            <w:proofErr w:type="spellEnd"/>
            <w:r w:rsidRPr="001D64A4">
              <w:rPr>
                <w:sz w:val="14"/>
                <w:szCs w:val="16"/>
              </w:rPr>
              <w:t>. Üyesi Arif KALA</w:t>
            </w:r>
            <w:proofErr w:type="gramStart"/>
            <w:r w:rsidRPr="001D64A4">
              <w:rPr>
                <w:sz w:val="14"/>
                <w:szCs w:val="16"/>
              </w:rPr>
              <w:t>)</w:t>
            </w:r>
            <w:proofErr w:type="gramEnd"/>
          </w:p>
        </w:tc>
      </w:tr>
      <w:tr w:rsidR="00CD44E3" w:rsidRPr="00AC6058" w14:paraId="2BAFCD0C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099344A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0077D374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0FF7B115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2C511EFD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3F1EA345" w14:textId="77777777" w:rsidR="00CD44E3" w:rsidRPr="00AC6058" w:rsidRDefault="00CD44E3" w:rsidP="00CD44E3">
            <w:pPr>
              <w:rPr>
                <w:sz w:val="14"/>
              </w:rPr>
            </w:pPr>
          </w:p>
        </w:tc>
        <w:tc>
          <w:tcPr>
            <w:tcW w:w="1182" w:type="pct"/>
            <w:shd w:val="clear" w:color="auto" w:fill="FFFFFF" w:themeFill="background1"/>
          </w:tcPr>
          <w:p w14:paraId="156A579D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4CD4C9D7" w14:textId="77777777" w:rsidTr="00CD44E3">
        <w:trPr>
          <w:trHeight w:val="319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25A02E1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222D2A16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39B4583F" w14:textId="19D1FC79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56AA42F3" w14:textId="615BA529" w:rsidR="00CD44E3" w:rsidRPr="00AC6058" w:rsidRDefault="001D64A4" w:rsidP="00CD44E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>SHL209 Sosyal Hizmet Mevzuatı-1 (Doç. Dr. Servet GÜN)</w:t>
            </w:r>
          </w:p>
        </w:tc>
        <w:tc>
          <w:tcPr>
            <w:tcW w:w="1113" w:type="pct"/>
          </w:tcPr>
          <w:p w14:paraId="5CD74ADA" w14:textId="5B42317F" w:rsidR="00CD44E3" w:rsidRPr="00AC6058" w:rsidRDefault="001D64A4" w:rsidP="00CD44E3">
            <w:pPr>
              <w:rPr>
                <w:sz w:val="14"/>
                <w:szCs w:val="16"/>
                <w:highlight w:val="yellow"/>
              </w:rPr>
            </w:pPr>
            <w:r w:rsidRPr="001D64A4">
              <w:rPr>
                <w:sz w:val="14"/>
                <w:szCs w:val="16"/>
              </w:rPr>
              <w:t>SH319 Adli Sosyal Hizmet(Doç. Dr. Servet GÜN)</w:t>
            </w:r>
          </w:p>
        </w:tc>
        <w:tc>
          <w:tcPr>
            <w:tcW w:w="1182" w:type="pct"/>
          </w:tcPr>
          <w:p w14:paraId="4A5F8096" w14:textId="2B5521D1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0FD94226" w14:textId="77777777" w:rsidTr="00CD44E3">
        <w:trPr>
          <w:trHeight w:val="7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A5024A9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0F9B1BEC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4C8AECDF" w14:textId="731B8AC3" w:rsidR="00CD44E3" w:rsidRPr="00AC6058" w:rsidRDefault="00C94A99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</w:rPr>
              <w:t>AİT101 Atatürk İlk</w:t>
            </w:r>
            <w:r>
              <w:rPr>
                <w:sz w:val="14"/>
              </w:rPr>
              <w:t xml:space="preserve">e ve İnkılap Tarihi -1 </w:t>
            </w:r>
            <w:proofErr w:type="gramStart"/>
            <w:r w:rsidRPr="00AC6058">
              <w:rPr>
                <w:sz w:val="14"/>
              </w:rPr>
              <w:t>(</w:t>
            </w:r>
            <w:proofErr w:type="spellStart"/>
            <w:proofErr w:type="gramEnd"/>
            <w:r w:rsidRPr="00AC6058">
              <w:rPr>
                <w:sz w:val="14"/>
              </w:rPr>
              <w:t>Öğr</w:t>
            </w:r>
            <w:proofErr w:type="spellEnd"/>
            <w:r w:rsidRPr="00AC6058">
              <w:rPr>
                <w:sz w:val="14"/>
              </w:rPr>
              <w:t>. Gör. Ahmet ERDEMİR</w:t>
            </w:r>
            <w:proofErr w:type="gramStart"/>
            <w:r w:rsidRPr="00AC6058">
              <w:rPr>
                <w:sz w:val="14"/>
              </w:rPr>
              <w:t>)</w:t>
            </w:r>
            <w:proofErr w:type="gramEnd"/>
          </w:p>
        </w:tc>
        <w:tc>
          <w:tcPr>
            <w:tcW w:w="1157" w:type="pct"/>
          </w:tcPr>
          <w:p w14:paraId="08AE1370" w14:textId="08FC98DB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192C5CCC" w14:textId="77777777" w:rsidR="00CD44E3" w:rsidRPr="00AC6058" w:rsidRDefault="00CD44E3" w:rsidP="00CD44E3">
            <w:pPr>
              <w:rPr>
                <w:sz w:val="14"/>
                <w:szCs w:val="16"/>
                <w:highlight w:val="yellow"/>
              </w:rPr>
            </w:pPr>
          </w:p>
        </w:tc>
        <w:tc>
          <w:tcPr>
            <w:tcW w:w="1182" w:type="pct"/>
          </w:tcPr>
          <w:p w14:paraId="55F0BEEC" w14:textId="5B3A4F1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67FECBEC" w14:textId="77777777" w:rsidTr="00CD44E3">
        <w:trPr>
          <w:trHeight w:val="7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CCB5A30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404FA79F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4ADE63D7" w14:textId="3ABFAD0E" w:rsidR="00CD44E3" w:rsidRPr="00AC6058" w:rsidRDefault="00C94A99" w:rsidP="00CD44E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YDİ 101 Yabancı Dil I </w:t>
            </w:r>
            <w:r w:rsidR="0058507A" w:rsidRPr="00AC6058">
              <w:rPr>
                <w:sz w:val="14"/>
                <w:szCs w:val="16"/>
              </w:rPr>
              <w:t xml:space="preserve"> </w:t>
            </w:r>
            <w:proofErr w:type="gramStart"/>
            <w:r w:rsidR="0058507A" w:rsidRPr="00AC6058">
              <w:rPr>
                <w:sz w:val="14"/>
                <w:szCs w:val="16"/>
              </w:rPr>
              <w:t>(</w:t>
            </w:r>
            <w:proofErr w:type="gramEnd"/>
            <w:r w:rsidR="0058507A" w:rsidRPr="00AC6058">
              <w:rPr>
                <w:sz w:val="14"/>
                <w:szCs w:val="16"/>
              </w:rPr>
              <w:t xml:space="preserve"> </w:t>
            </w:r>
            <w:proofErr w:type="spellStart"/>
            <w:r w:rsidR="0058507A" w:rsidRPr="00AC6058">
              <w:rPr>
                <w:sz w:val="14"/>
                <w:szCs w:val="16"/>
              </w:rPr>
              <w:t>Öğr</w:t>
            </w:r>
            <w:proofErr w:type="spellEnd"/>
            <w:r w:rsidR="0058507A" w:rsidRPr="00AC6058">
              <w:rPr>
                <w:sz w:val="14"/>
                <w:szCs w:val="16"/>
              </w:rPr>
              <w:t>. Gör. Dr. Servet BALIKÇI</w:t>
            </w:r>
            <w:proofErr w:type="gramStart"/>
            <w:r w:rsidR="0058507A"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57" w:type="pct"/>
          </w:tcPr>
          <w:p w14:paraId="50A90A38" w14:textId="4E822348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7FF9DB62" w14:textId="0E3CD348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2F624506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63ADEF0B" w14:textId="77777777" w:rsidTr="00CD44E3">
        <w:trPr>
          <w:trHeight w:val="50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4E20749" w14:textId="77777777" w:rsidR="00CD44E3" w:rsidRPr="00AC6058" w:rsidRDefault="00CD44E3" w:rsidP="00CD44E3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267" w:type="pct"/>
          </w:tcPr>
          <w:p w14:paraId="5E3E3A3C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16:00</w:t>
            </w:r>
          </w:p>
        </w:tc>
        <w:tc>
          <w:tcPr>
            <w:tcW w:w="1024" w:type="pct"/>
          </w:tcPr>
          <w:p w14:paraId="144CEAEA" w14:textId="3FA5012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65DCC1B0" w14:textId="562EC0CA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60FF5CFE" w14:textId="5F36D8F9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3F9F773B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64184966" w14:textId="77777777" w:rsidTr="00CD44E3">
        <w:trPr>
          <w:trHeight w:val="210"/>
        </w:trPr>
        <w:tc>
          <w:tcPr>
            <w:tcW w:w="257" w:type="pct"/>
            <w:vMerge w:val="restart"/>
            <w:shd w:val="clear" w:color="auto" w:fill="F4B083" w:themeFill="accent2" w:themeFillTint="99"/>
            <w:textDirection w:val="btLr"/>
          </w:tcPr>
          <w:p w14:paraId="2CB80103" w14:textId="6D1E6E37" w:rsidR="00CD44E3" w:rsidRPr="00AC6058" w:rsidRDefault="00C94A99" w:rsidP="00AE6773">
            <w:pPr>
              <w:ind w:left="113" w:right="113"/>
              <w:jc w:val="center"/>
              <w:rPr>
                <w:b/>
                <w:sz w:val="14"/>
                <w:szCs w:val="16"/>
              </w:rPr>
            </w:pPr>
            <w:r>
              <w:rPr>
                <w:b/>
                <w:sz w:val="14"/>
                <w:szCs w:val="16"/>
              </w:rPr>
              <w:t xml:space="preserve">01 Aralık </w:t>
            </w:r>
            <w:r w:rsidR="00CD44E3">
              <w:rPr>
                <w:b/>
                <w:sz w:val="14"/>
                <w:szCs w:val="16"/>
              </w:rPr>
              <w:t>Cuma</w:t>
            </w:r>
          </w:p>
        </w:tc>
        <w:tc>
          <w:tcPr>
            <w:tcW w:w="267" w:type="pct"/>
            <w:tcBorders>
              <w:top w:val="single" w:sz="4" w:space="0" w:color="auto"/>
            </w:tcBorders>
          </w:tcPr>
          <w:p w14:paraId="2A0B910E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proofErr w:type="gramStart"/>
            <w:r w:rsidRPr="00AC6058">
              <w:rPr>
                <w:sz w:val="14"/>
                <w:szCs w:val="16"/>
              </w:rPr>
              <w:t>09:00</w:t>
            </w:r>
            <w:proofErr w:type="gramEnd"/>
          </w:p>
        </w:tc>
        <w:tc>
          <w:tcPr>
            <w:tcW w:w="1024" w:type="pct"/>
            <w:tcBorders>
              <w:top w:val="single" w:sz="4" w:space="0" w:color="auto"/>
            </w:tcBorders>
          </w:tcPr>
          <w:p w14:paraId="18C88C12" w14:textId="6D476912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tcBorders>
              <w:top w:val="single" w:sz="4" w:space="0" w:color="auto"/>
            </w:tcBorders>
          </w:tcPr>
          <w:p w14:paraId="60B25B0A" w14:textId="1D6A8296" w:rsidR="00CD44E3" w:rsidRPr="00AC6058" w:rsidRDefault="001D64A4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SHL219 Gönüllük Çalışmaları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 xml:space="preserve">Dr. </w:t>
            </w:r>
            <w:proofErr w:type="spellStart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Üyesi Arif KALA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13" w:type="pct"/>
          </w:tcPr>
          <w:p w14:paraId="355B79EE" w14:textId="459A3720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tcBorders>
              <w:top w:val="single" w:sz="4" w:space="0" w:color="auto"/>
            </w:tcBorders>
          </w:tcPr>
          <w:p w14:paraId="11617D80" w14:textId="77777777" w:rsidR="00CD44E3" w:rsidRPr="00AC6058" w:rsidRDefault="00CD44E3" w:rsidP="00CD44E3">
            <w:pPr>
              <w:rPr>
                <w:b/>
                <w:sz w:val="14"/>
                <w:szCs w:val="16"/>
              </w:rPr>
            </w:pPr>
          </w:p>
        </w:tc>
      </w:tr>
      <w:tr w:rsidR="00CD44E3" w:rsidRPr="00AC6058" w14:paraId="6DC84A87" w14:textId="77777777" w:rsidTr="00CD44E3">
        <w:trPr>
          <w:trHeight w:val="195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2C4CD36" w14:textId="77777777" w:rsidR="00CD44E3" w:rsidRPr="00AC6058" w:rsidRDefault="00CD44E3" w:rsidP="00CD44E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23014D76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10:00</w:t>
            </w:r>
          </w:p>
        </w:tc>
        <w:tc>
          <w:tcPr>
            <w:tcW w:w="1024" w:type="pct"/>
          </w:tcPr>
          <w:p w14:paraId="04056E3B" w14:textId="6796BE1D" w:rsidR="00CD44E3" w:rsidRPr="00AC6058" w:rsidRDefault="001D64A4" w:rsidP="00CD44E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YDİ Yabancı Dil  </w:t>
            </w:r>
            <w:r w:rsidRPr="00AC6058">
              <w:rPr>
                <w:sz w:val="14"/>
                <w:szCs w:val="16"/>
              </w:rPr>
              <w:t xml:space="preserve">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spellStart"/>
            <w:proofErr w:type="gramEnd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Gör. Ömer Faruk Narlı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57" w:type="pct"/>
          </w:tcPr>
          <w:p w14:paraId="5F62700D" w14:textId="5DB06651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5E71796A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SH301 Sosyal Hizmet Araştırmaları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>Dr. Öğr. Üyesi Arif KALA)</w:t>
            </w:r>
          </w:p>
        </w:tc>
        <w:tc>
          <w:tcPr>
            <w:tcW w:w="1182" w:type="pct"/>
          </w:tcPr>
          <w:p w14:paraId="424BB76B" w14:textId="77777777" w:rsidR="00CD44E3" w:rsidRPr="00AC6058" w:rsidRDefault="00CD44E3" w:rsidP="00CD44E3">
            <w:pPr>
              <w:rPr>
                <w:b/>
                <w:sz w:val="14"/>
                <w:szCs w:val="16"/>
              </w:rPr>
            </w:pPr>
          </w:p>
        </w:tc>
      </w:tr>
      <w:tr w:rsidR="00CD44E3" w:rsidRPr="00AC6058" w14:paraId="20B10ABA" w14:textId="77777777" w:rsidTr="00CD44E3">
        <w:trPr>
          <w:trHeight w:val="20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7E001E6" w14:textId="77777777" w:rsidR="00CD44E3" w:rsidRPr="00AC6058" w:rsidRDefault="00CD44E3" w:rsidP="00CD44E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27B59AEA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11:00</w:t>
            </w:r>
          </w:p>
        </w:tc>
        <w:tc>
          <w:tcPr>
            <w:tcW w:w="1024" w:type="pct"/>
          </w:tcPr>
          <w:p w14:paraId="7D04CBFC" w14:textId="3585ACF9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3C127F9A" w14:textId="535224D1" w:rsidR="00CD44E3" w:rsidRPr="00AC6058" w:rsidRDefault="001D64A4" w:rsidP="00CD44E3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 xml:space="preserve">SHL203- </w:t>
            </w:r>
            <w:r w:rsidRPr="00AC6058">
              <w:rPr>
                <w:sz w:val="14"/>
                <w:szCs w:val="16"/>
              </w:rPr>
              <w:t xml:space="preserve">SH201 İnsan Davranışları ve Sosyal Çevre I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spellStart"/>
            <w:proofErr w:type="gramEnd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>. Gör. Kadri KINIK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13" w:type="pct"/>
          </w:tcPr>
          <w:p w14:paraId="2CB616EE" w14:textId="4841ADCD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609A7616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29C65DCE" w14:textId="77777777" w:rsidTr="00CD44E3">
        <w:trPr>
          <w:trHeight w:val="53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42F54827" w14:textId="77777777" w:rsidR="00CD44E3" w:rsidRPr="00AC6058" w:rsidRDefault="00CD44E3" w:rsidP="00CD44E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  <w:shd w:val="clear" w:color="auto" w:fill="F4B083" w:themeFill="accent2" w:themeFillTint="99"/>
          </w:tcPr>
          <w:p w14:paraId="56DDDE0D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12:00</w:t>
            </w:r>
          </w:p>
        </w:tc>
        <w:tc>
          <w:tcPr>
            <w:tcW w:w="1024" w:type="pct"/>
            <w:shd w:val="clear" w:color="auto" w:fill="FFFFFF" w:themeFill="background1"/>
          </w:tcPr>
          <w:p w14:paraId="189C896B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  <w:shd w:val="clear" w:color="auto" w:fill="FFFFFF" w:themeFill="background1"/>
          </w:tcPr>
          <w:p w14:paraId="4850888A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  <w:shd w:val="clear" w:color="auto" w:fill="FFFFFF" w:themeFill="background1"/>
          </w:tcPr>
          <w:p w14:paraId="5492F896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  <w:shd w:val="clear" w:color="auto" w:fill="FFFFFF" w:themeFill="background1"/>
          </w:tcPr>
          <w:p w14:paraId="25578642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  <w:tr w:rsidR="00CD44E3" w:rsidRPr="00AC6058" w14:paraId="0F8933EF" w14:textId="77777777" w:rsidTr="00CD44E3">
        <w:trPr>
          <w:trHeight w:val="16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3A097AC8" w14:textId="77777777" w:rsidR="00CD44E3" w:rsidRPr="00AC6058" w:rsidRDefault="00CD44E3" w:rsidP="00CD44E3">
            <w:pPr>
              <w:rPr>
                <w:sz w:val="16"/>
                <w:szCs w:val="18"/>
              </w:rPr>
            </w:pPr>
          </w:p>
        </w:tc>
        <w:tc>
          <w:tcPr>
            <w:tcW w:w="267" w:type="pct"/>
          </w:tcPr>
          <w:p w14:paraId="18B8276C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13:00</w:t>
            </w:r>
          </w:p>
        </w:tc>
        <w:tc>
          <w:tcPr>
            <w:tcW w:w="1024" w:type="pct"/>
          </w:tcPr>
          <w:p w14:paraId="6BCD08C3" w14:textId="0CED4578" w:rsidR="00CD44E3" w:rsidRPr="00AC6058" w:rsidRDefault="001D64A4" w:rsidP="00CD44E3">
            <w:pPr>
              <w:rPr>
                <w:sz w:val="14"/>
                <w:szCs w:val="16"/>
              </w:rPr>
            </w:pPr>
            <w:r w:rsidRPr="001D64A4">
              <w:rPr>
                <w:sz w:val="14"/>
                <w:szCs w:val="16"/>
              </w:rPr>
              <w:t xml:space="preserve">SHL103-SH103 Sosyolojiye Giriş </w:t>
            </w:r>
            <w:proofErr w:type="gramStart"/>
            <w:r w:rsidRPr="001D64A4">
              <w:rPr>
                <w:sz w:val="14"/>
                <w:szCs w:val="16"/>
              </w:rPr>
              <w:t>(</w:t>
            </w:r>
            <w:proofErr w:type="gramEnd"/>
            <w:r w:rsidRPr="001D64A4">
              <w:rPr>
                <w:sz w:val="14"/>
                <w:szCs w:val="16"/>
              </w:rPr>
              <w:t xml:space="preserve">Dr. </w:t>
            </w:r>
            <w:proofErr w:type="spellStart"/>
            <w:r w:rsidRPr="001D64A4">
              <w:rPr>
                <w:sz w:val="14"/>
                <w:szCs w:val="16"/>
              </w:rPr>
              <w:t>Öğr</w:t>
            </w:r>
            <w:proofErr w:type="spellEnd"/>
            <w:r w:rsidRPr="001D64A4">
              <w:rPr>
                <w:sz w:val="14"/>
                <w:szCs w:val="16"/>
              </w:rPr>
              <w:t>. Üyesi Arif KALA</w:t>
            </w:r>
            <w:proofErr w:type="gramStart"/>
            <w:r w:rsidRPr="001D64A4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57" w:type="pct"/>
          </w:tcPr>
          <w:p w14:paraId="33D61953" w14:textId="1DBB1EF4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379661FD" w14:textId="28BDA0B1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1F3A02C6" w14:textId="77777777" w:rsidR="00CD44E3" w:rsidRPr="00AC6058" w:rsidRDefault="00CD44E3" w:rsidP="00CD44E3">
            <w:pPr>
              <w:rPr>
                <w:b/>
                <w:sz w:val="14"/>
                <w:szCs w:val="16"/>
              </w:rPr>
            </w:pPr>
          </w:p>
        </w:tc>
      </w:tr>
      <w:tr w:rsidR="00CD44E3" w:rsidRPr="00AC6058" w14:paraId="16B379B8" w14:textId="77777777" w:rsidTr="00CD44E3">
        <w:trPr>
          <w:trHeight w:val="204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1D9A0EAD" w14:textId="77777777" w:rsidR="00CD44E3" w:rsidRPr="00AC6058" w:rsidRDefault="00CD44E3" w:rsidP="00CD44E3">
            <w:pPr>
              <w:rPr>
                <w:sz w:val="20"/>
              </w:rPr>
            </w:pPr>
          </w:p>
        </w:tc>
        <w:tc>
          <w:tcPr>
            <w:tcW w:w="267" w:type="pct"/>
          </w:tcPr>
          <w:p w14:paraId="3A31B4D3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14:00</w:t>
            </w:r>
          </w:p>
        </w:tc>
        <w:tc>
          <w:tcPr>
            <w:tcW w:w="1024" w:type="pct"/>
          </w:tcPr>
          <w:p w14:paraId="1FF2E26A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43E4B53B" w14:textId="1AB56FE3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13" w:type="pct"/>
          </w:tcPr>
          <w:p w14:paraId="38095F2B" w14:textId="0DCA76B4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5A94BA14" w14:textId="77777777" w:rsidR="00CD44E3" w:rsidRPr="00AC6058" w:rsidRDefault="00CD44E3" w:rsidP="00CD44E3">
            <w:pPr>
              <w:rPr>
                <w:b/>
                <w:sz w:val="14"/>
                <w:szCs w:val="16"/>
              </w:rPr>
            </w:pPr>
          </w:p>
        </w:tc>
      </w:tr>
      <w:tr w:rsidR="00CD44E3" w:rsidRPr="00AC6058" w14:paraId="25987C00" w14:textId="77777777" w:rsidTr="00CD44E3">
        <w:trPr>
          <w:trHeight w:val="192"/>
        </w:trPr>
        <w:tc>
          <w:tcPr>
            <w:tcW w:w="257" w:type="pct"/>
            <w:vMerge/>
            <w:shd w:val="clear" w:color="auto" w:fill="F4B083" w:themeFill="accent2" w:themeFillTint="99"/>
          </w:tcPr>
          <w:p w14:paraId="7E514342" w14:textId="77777777" w:rsidR="00CD44E3" w:rsidRPr="00AC6058" w:rsidRDefault="00CD44E3" w:rsidP="00CD44E3">
            <w:pPr>
              <w:rPr>
                <w:sz w:val="20"/>
              </w:rPr>
            </w:pPr>
          </w:p>
        </w:tc>
        <w:tc>
          <w:tcPr>
            <w:tcW w:w="267" w:type="pct"/>
          </w:tcPr>
          <w:p w14:paraId="0E8E3CC1" w14:textId="77777777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>15:00</w:t>
            </w:r>
          </w:p>
        </w:tc>
        <w:tc>
          <w:tcPr>
            <w:tcW w:w="1024" w:type="pct"/>
          </w:tcPr>
          <w:p w14:paraId="01BD82AC" w14:textId="02082F24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57" w:type="pct"/>
          </w:tcPr>
          <w:p w14:paraId="5E4AA9B2" w14:textId="1B91BABA" w:rsidR="00CD44E3" w:rsidRPr="00AC6058" w:rsidRDefault="00CD44E3" w:rsidP="00CD44E3">
            <w:pPr>
              <w:rPr>
                <w:sz w:val="14"/>
                <w:szCs w:val="16"/>
              </w:rPr>
            </w:pPr>
            <w:r w:rsidRPr="00AC6058">
              <w:rPr>
                <w:sz w:val="14"/>
                <w:szCs w:val="16"/>
              </w:rPr>
              <w:t xml:space="preserve">SH215 Yoksulluk ve Sosyal Hizmet </w:t>
            </w:r>
            <w:proofErr w:type="gramStart"/>
            <w:r w:rsidRPr="00AC6058">
              <w:rPr>
                <w:sz w:val="14"/>
                <w:szCs w:val="16"/>
              </w:rPr>
              <w:t>(</w:t>
            </w:r>
            <w:proofErr w:type="gramEnd"/>
            <w:r w:rsidRPr="00AC6058">
              <w:rPr>
                <w:sz w:val="14"/>
                <w:szCs w:val="16"/>
              </w:rPr>
              <w:t xml:space="preserve">Dr. </w:t>
            </w:r>
            <w:proofErr w:type="spellStart"/>
            <w:r w:rsidRPr="00AC6058">
              <w:rPr>
                <w:sz w:val="14"/>
                <w:szCs w:val="16"/>
              </w:rPr>
              <w:t>Öğr</w:t>
            </w:r>
            <w:proofErr w:type="spellEnd"/>
            <w:r w:rsidRPr="00AC6058">
              <w:rPr>
                <w:sz w:val="14"/>
                <w:szCs w:val="16"/>
              </w:rPr>
              <w:t xml:space="preserve">. Üyesi </w:t>
            </w:r>
            <w:proofErr w:type="spellStart"/>
            <w:r w:rsidRPr="00AC6058">
              <w:rPr>
                <w:sz w:val="14"/>
                <w:szCs w:val="16"/>
              </w:rPr>
              <w:t>Dilvin</w:t>
            </w:r>
            <w:proofErr w:type="spellEnd"/>
            <w:r w:rsidRPr="00AC6058">
              <w:rPr>
                <w:sz w:val="14"/>
                <w:szCs w:val="16"/>
              </w:rPr>
              <w:t xml:space="preserve"> Dilara </w:t>
            </w:r>
            <w:r w:rsidR="00AE6773" w:rsidRPr="00AC6058">
              <w:rPr>
                <w:sz w:val="14"/>
                <w:szCs w:val="16"/>
              </w:rPr>
              <w:t>USTA GÜMÜŞÇÜ</w:t>
            </w:r>
            <w:proofErr w:type="gramStart"/>
            <w:r w:rsidRPr="00AC6058">
              <w:rPr>
                <w:sz w:val="14"/>
                <w:szCs w:val="16"/>
              </w:rPr>
              <w:t>)</w:t>
            </w:r>
            <w:proofErr w:type="gramEnd"/>
          </w:p>
        </w:tc>
        <w:tc>
          <w:tcPr>
            <w:tcW w:w="1113" w:type="pct"/>
          </w:tcPr>
          <w:p w14:paraId="715CE7C2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  <w:tc>
          <w:tcPr>
            <w:tcW w:w="1182" w:type="pct"/>
          </w:tcPr>
          <w:p w14:paraId="1433E302" w14:textId="77777777" w:rsidR="00CD44E3" w:rsidRPr="00AC6058" w:rsidRDefault="00CD44E3" w:rsidP="00CD44E3">
            <w:pPr>
              <w:rPr>
                <w:sz w:val="14"/>
                <w:szCs w:val="16"/>
              </w:rPr>
            </w:pPr>
          </w:p>
        </w:tc>
      </w:tr>
    </w:tbl>
    <w:p w14:paraId="18C0369A" w14:textId="203063FE" w:rsidR="00DC72DE" w:rsidRPr="00CD44E3" w:rsidRDefault="00DC72DE" w:rsidP="00E42567">
      <w:pPr>
        <w:tabs>
          <w:tab w:val="left" w:pos="970"/>
        </w:tabs>
        <w:rPr>
          <w:sz w:val="20"/>
        </w:rPr>
      </w:pPr>
      <w:bookmarkStart w:id="0" w:name="_GoBack"/>
      <w:bookmarkEnd w:id="0"/>
    </w:p>
    <w:sectPr w:rsidR="00DC72DE" w:rsidRPr="00CD44E3" w:rsidSect="00AB7416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D1"/>
    <w:rsid w:val="000042F5"/>
    <w:rsid w:val="00006406"/>
    <w:rsid w:val="00042F20"/>
    <w:rsid w:val="0004642F"/>
    <w:rsid w:val="00047F2A"/>
    <w:rsid w:val="00065B65"/>
    <w:rsid w:val="000773DE"/>
    <w:rsid w:val="00085AE8"/>
    <w:rsid w:val="00093DF4"/>
    <w:rsid w:val="000B39A7"/>
    <w:rsid w:val="000B710A"/>
    <w:rsid w:val="000B7444"/>
    <w:rsid w:val="000C2859"/>
    <w:rsid w:val="00116B43"/>
    <w:rsid w:val="00120AD4"/>
    <w:rsid w:val="00172BD2"/>
    <w:rsid w:val="001821E2"/>
    <w:rsid w:val="00182876"/>
    <w:rsid w:val="00182EBF"/>
    <w:rsid w:val="001C4A61"/>
    <w:rsid w:val="001D64A4"/>
    <w:rsid w:val="002046DE"/>
    <w:rsid w:val="002159A6"/>
    <w:rsid w:val="0022401E"/>
    <w:rsid w:val="00242ADC"/>
    <w:rsid w:val="002523E2"/>
    <w:rsid w:val="002536CB"/>
    <w:rsid w:val="00254B91"/>
    <w:rsid w:val="00257704"/>
    <w:rsid w:val="002A4581"/>
    <w:rsid w:val="002C70C1"/>
    <w:rsid w:val="002F0FEC"/>
    <w:rsid w:val="00313BB1"/>
    <w:rsid w:val="003519AC"/>
    <w:rsid w:val="00371AFB"/>
    <w:rsid w:val="003723F4"/>
    <w:rsid w:val="0039203B"/>
    <w:rsid w:val="003B76B6"/>
    <w:rsid w:val="003F45B9"/>
    <w:rsid w:val="00414EE4"/>
    <w:rsid w:val="00415968"/>
    <w:rsid w:val="00436978"/>
    <w:rsid w:val="00436AEA"/>
    <w:rsid w:val="00470C62"/>
    <w:rsid w:val="00474B4B"/>
    <w:rsid w:val="00480A2A"/>
    <w:rsid w:val="004B0721"/>
    <w:rsid w:val="004D097E"/>
    <w:rsid w:val="004D1382"/>
    <w:rsid w:val="004D2365"/>
    <w:rsid w:val="004E4A2D"/>
    <w:rsid w:val="00523EE6"/>
    <w:rsid w:val="005254DB"/>
    <w:rsid w:val="00534A04"/>
    <w:rsid w:val="005402A8"/>
    <w:rsid w:val="00555683"/>
    <w:rsid w:val="0058288D"/>
    <w:rsid w:val="0058507A"/>
    <w:rsid w:val="005863AA"/>
    <w:rsid w:val="00602E4A"/>
    <w:rsid w:val="00611527"/>
    <w:rsid w:val="00616888"/>
    <w:rsid w:val="00620B45"/>
    <w:rsid w:val="00625B6B"/>
    <w:rsid w:val="0062754C"/>
    <w:rsid w:val="00653322"/>
    <w:rsid w:val="00660AD9"/>
    <w:rsid w:val="006668CC"/>
    <w:rsid w:val="0068395F"/>
    <w:rsid w:val="00690233"/>
    <w:rsid w:val="006914FF"/>
    <w:rsid w:val="006E2F01"/>
    <w:rsid w:val="006E3F1F"/>
    <w:rsid w:val="006F42C7"/>
    <w:rsid w:val="00723B0C"/>
    <w:rsid w:val="00743B13"/>
    <w:rsid w:val="00751EE1"/>
    <w:rsid w:val="007862E1"/>
    <w:rsid w:val="007A2B2E"/>
    <w:rsid w:val="007A2F26"/>
    <w:rsid w:val="007A7A3B"/>
    <w:rsid w:val="007B0DC8"/>
    <w:rsid w:val="007B2F4A"/>
    <w:rsid w:val="007F10F3"/>
    <w:rsid w:val="007F3BD2"/>
    <w:rsid w:val="007F7DCE"/>
    <w:rsid w:val="0080372D"/>
    <w:rsid w:val="0081647A"/>
    <w:rsid w:val="00822111"/>
    <w:rsid w:val="00827C22"/>
    <w:rsid w:val="008511B1"/>
    <w:rsid w:val="00857023"/>
    <w:rsid w:val="00866012"/>
    <w:rsid w:val="0087356A"/>
    <w:rsid w:val="0087356D"/>
    <w:rsid w:val="0088297C"/>
    <w:rsid w:val="008864A6"/>
    <w:rsid w:val="00897FD2"/>
    <w:rsid w:val="008D61E1"/>
    <w:rsid w:val="008F7F15"/>
    <w:rsid w:val="009008FE"/>
    <w:rsid w:val="00900B37"/>
    <w:rsid w:val="009130F3"/>
    <w:rsid w:val="0092149E"/>
    <w:rsid w:val="009228DA"/>
    <w:rsid w:val="00934CB7"/>
    <w:rsid w:val="00940897"/>
    <w:rsid w:val="00975973"/>
    <w:rsid w:val="00990D3F"/>
    <w:rsid w:val="00995A12"/>
    <w:rsid w:val="009A0464"/>
    <w:rsid w:val="009A0742"/>
    <w:rsid w:val="009A6FEC"/>
    <w:rsid w:val="009B054F"/>
    <w:rsid w:val="009D252E"/>
    <w:rsid w:val="00A13A5C"/>
    <w:rsid w:val="00A32705"/>
    <w:rsid w:val="00A530FA"/>
    <w:rsid w:val="00A5753B"/>
    <w:rsid w:val="00A637D4"/>
    <w:rsid w:val="00A63A55"/>
    <w:rsid w:val="00AA415A"/>
    <w:rsid w:val="00AA6B51"/>
    <w:rsid w:val="00AB1C59"/>
    <w:rsid w:val="00AB7416"/>
    <w:rsid w:val="00AC6058"/>
    <w:rsid w:val="00AD00AF"/>
    <w:rsid w:val="00AD3230"/>
    <w:rsid w:val="00AD3856"/>
    <w:rsid w:val="00AE4C1F"/>
    <w:rsid w:val="00AE6773"/>
    <w:rsid w:val="00AE718F"/>
    <w:rsid w:val="00B10A00"/>
    <w:rsid w:val="00B42C7C"/>
    <w:rsid w:val="00B522CA"/>
    <w:rsid w:val="00B66D36"/>
    <w:rsid w:val="00B82E34"/>
    <w:rsid w:val="00B94BBB"/>
    <w:rsid w:val="00BD4A7A"/>
    <w:rsid w:val="00BD589A"/>
    <w:rsid w:val="00BF7B63"/>
    <w:rsid w:val="00C04A0A"/>
    <w:rsid w:val="00C14699"/>
    <w:rsid w:val="00C14B80"/>
    <w:rsid w:val="00C16C12"/>
    <w:rsid w:val="00C37DE3"/>
    <w:rsid w:val="00C47D97"/>
    <w:rsid w:val="00C5431F"/>
    <w:rsid w:val="00C94A99"/>
    <w:rsid w:val="00CC2FE3"/>
    <w:rsid w:val="00CD207D"/>
    <w:rsid w:val="00CD44E3"/>
    <w:rsid w:val="00CE7237"/>
    <w:rsid w:val="00D05267"/>
    <w:rsid w:val="00D223BB"/>
    <w:rsid w:val="00D230B7"/>
    <w:rsid w:val="00D55AD3"/>
    <w:rsid w:val="00D76F94"/>
    <w:rsid w:val="00D825C4"/>
    <w:rsid w:val="00D865D1"/>
    <w:rsid w:val="00D93CEB"/>
    <w:rsid w:val="00DC033D"/>
    <w:rsid w:val="00DC244B"/>
    <w:rsid w:val="00DC25D6"/>
    <w:rsid w:val="00DC72DE"/>
    <w:rsid w:val="00DD1EEA"/>
    <w:rsid w:val="00E102CF"/>
    <w:rsid w:val="00E12803"/>
    <w:rsid w:val="00E165BB"/>
    <w:rsid w:val="00E30C1A"/>
    <w:rsid w:val="00E34172"/>
    <w:rsid w:val="00E42567"/>
    <w:rsid w:val="00E42FB8"/>
    <w:rsid w:val="00E8246A"/>
    <w:rsid w:val="00EA1081"/>
    <w:rsid w:val="00EA60C1"/>
    <w:rsid w:val="00EA6DC5"/>
    <w:rsid w:val="00EC771F"/>
    <w:rsid w:val="00ED29FE"/>
    <w:rsid w:val="00F07088"/>
    <w:rsid w:val="00F11809"/>
    <w:rsid w:val="00F2252C"/>
    <w:rsid w:val="00F46F32"/>
    <w:rsid w:val="00F9584D"/>
    <w:rsid w:val="00FC7EC8"/>
    <w:rsid w:val="00FD0E1B"/>
    <w:rsid w:val="00FF14E7"/>
    <w:rsid w:val="00FF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01AB"/>
  <w15:docId w15:val="{6F7CAF5E-B872-4386-A056-5B70D29E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081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A60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82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F14E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EA60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1031BA66-8F5C-4EE8-B44E-2621A43C4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55</cp:revision>
  <cp:lastPrinted>2023-09-28T16:34:00Z</cp:lastPrinted>
  <dcterms:created xsi:type="dcterms:W3CDTF">2023-09-25T05:57:00Z</dcterms:created>
  <dcterms:modified xsi:type="dcterms:W3CDTF">2023-11-07T10:53:00Z</dcterms:modified>
</cp:coreProperties>
</file>