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1265"/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2"/>
        <w:gridCol w:w="1556"/>
        <w:gridCol w:w="5400"/>
        <w:gridCol w:w="5940"/>
      </w:tblGrid>
      <w:tr w:rsidR="00FE6D83" w:rsidRPr="00FE6D83" w:rsidTr="00E661E6">
        <w:trPr>
          <w:cantSplit/>
          <w:trHeight w:val="166"/>
        </w:trPr>
        <w:tc>
          <w:tcPr>
            <w:tcW w:w="1072" w:type="dxa"/>
            <w:vAlign w:val="center"/>
          </w:tcPr>
          <w:p w:rsidR="00FE6D83" w:rsidRPr="00125955" w:rsidRDefault="00FE6D83" w:rsidP="00A31D72">
            <w:pPr>
              <w:ind w:left="-15" w:hanging="3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</w:pPr>
          </w:p>
          <w:p w:rsidR="00FE6D83" w:rsidRPr="00125955" w:rsidRDefault="00FE6D83" w:rsidP="00A31D72">
            <w:pPr>
              <w:ind w:left="-15" w:hanging="3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FE6D83" w:rsidRPr="00125955" w:rsidRDefault="00FE6D83" w:rsidP="00A31D72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  <w:t>SAAT</w:t>
            </w:r>
          </w:p>
        </w:tc>
        <w:tc>
          <w:tcPr>
            <w:tcW w:w="5400" w:type="dxa"/>
            <w:tcBorders>
              <w:right w:val="triple" w:sz="4" w:space="0" w:color="auto"/>
            </w:tcBorders>
            <w:vAlign w:val="center"/>
          </w:tcPr>
          <w:p w:rsidR="00FE6D83" w:rsidRPr="00125955" w:rsidRDefault="00FE6D83" w:rsidP="00A31D72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1. SINIF </w:t>
            </w:r>
          </w:p>
          <w:p w:rsidR="00FE6D83" w:rsidRPr="00125955" w:rsidRDefault="00FE6D83" w:rsidP="00A31D72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FE6D83" w:rsidRPr="00125955" w:rsidRDefault="00FE6D83" w:rsidP="00A31D72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  <w:t>2. SINIF</w:t>
            </w:r>
          </w:p>
          <w:p w:rsidR="00FE6D83" w:rsidRPr="00125955" w:rsidRDefault="00FE6D83" w:rsidP="00A31D72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</w:pPr>
          </w:p>
        </w:tc>
      </w:tr>
      <w:tr w:rsidR="00FE6D83" w:rsidRPr="00FE6D83" w:rsidTr="00E661E6">
        <w:trPr>
          <w:cantSplit/>
          <w:trHeight w:val="230"/>
        </w:trPr>
        <w:tc>
          <w:tcPr>
            <w:tcW w:w="1072" w:type="dxa"/>
            <w:vMerge w:val="restart"/>
            <w:textDirection w:val="btLr"/>
            <w:vAlign w:val="center"/>
          </w:tcPr>
          <w:p w:rsidR="00FE6D83" w:rsidRPr="00125955" w:rsidRDefault="00FE6D83" w:rsidP="000D602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  <w:t>PAZARTESİ</w:t>
            </w:r>
          </w:p>
        </w:tc>
        <w:tc>
          <w:tcPr>
            <w:tcW w:w="1556" w:type="dxa"/>
            <w:vAlign w:val="center"/>
          </w:tcPr>
          <w:p w:rsidR="00FE6D83" w:rsidRPr="00125955" w:rsidRDefault="00FE6D83" w:rsidP="000D6027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08.00-08.45</w:t>
            </w:r>
          </w:p>
        </w:tc>
        <w:tc>
          <w:tcPr>
            <w:tcW w:w="5400" w:type="dxa"/>
            <w:vAlign w:val="center"/>
          </w:tcPr>
          <w:p w:rsidR="00FE6D83" w:rsidRPr="00125955" w:rsidRDefault="00FE6D83" w:rsidP="000D6027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FE6D83" w:rsidRPr="00125955" w:rsidRDefault="00FE6D83" w:rsidP="000D6027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de-DE"/>
              </w:rPr>
            </w:pPr>
          </w:p>
        </w:tc>
      </w:tr>
      <w:tr w:rsidR="00BA3C8C" w:rsidRPr="00FE6D83" w:rsidTr="000C2DBA">
        <w:trPr>
          <w:cantSplit/>
          <w:trHeight w:val="166"/>
        </w:trPr>
        <w:tc>
          <w:tcPr>
            <w:tcW w:w="1072" w:type="dxa"/>
            <w:vMerge/>
          </w:tcPr>
          <w:p w:rsidR="00BA3C8C" w:rsidRPr="00125955" w:rsidRDefault="00BA3C8C" w:rsidP="00BA3C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BA3C8C" w:rsidRPr="00125955" w:rsidRDefault="00BA3C8C" w:rsidP="00BA3C8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09.00-09.45</w:t>
            </w:r>
          </w:p>
        </w:tc>
        <w:tc>
          <w:tcPr>
            <w:tcW w:w="5400" w:type="dxa"/>
          </w:tcPr>
          <w:p w:rsidR="00BA3C8C" w:rsidRPr="00076E48" w:rsidRDefault="00BA3C8C" w:rsidP="00076E4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</w:rPr>
              <w:t xml:space="preserve">SH101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Hizmete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Giriş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BA3C8C" w:rsidRPr="00076E48" w:rsidRDefault="00BA3C8C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SH205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Medeni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Hukuk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Servet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Gün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BA3C8C" w:rsidRPr="00FE6D83" w:rsidTr="000C2DBA">
        <w:trPr>
          <w:cantSplit/>
          <w:trHeight w:val="166"/>
        </w:trPr>
        <w:tc>
          <w:tcPr>
            <w:tcW w:w="1072" w:type="dxa"/>
            <w:vMerge/>
          </w:tcPr>
          <w:p w:rsidR="00BA3C8C" w:rsidRPr="00125955" w:rsidRDefault="00BA3C8C" w:rsidP="00BA3C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BA3C8C" w:rsidRPr="00125955" w:rsidRDefault="00BA3C8C" w:rsidP="00BA3C8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10.00-10.45</w:t>
            </w:r>
          </w:p>
        </w:tc>
        <w:tc>
          <w:tcPr>
            <w:tcW w:w="5400" w:type="dxa"/>
          </w:tcPr>
          <w:p w:rsidR="00BA3C8C" w:rsidRPr="00076E48" w:rsidRDefault="00BA3C8C" w:rsidP="00076E4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</w:rPr>
              <w:t xml:space="preserve">SH101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Hizmete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Giriş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BA3C8C" w:rsidRPr="00076E48" w:rsidRDefault="00BA3C8C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SH205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Medeni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Hukuk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Servet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Gün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BA3C8C" w:rsidRPr="00FE6D83" w:rsidTr="000C2DBA">
        <w:trPr>
          <w:cantSplit/>
          <w:trHeight w:val="166"/>
        </w:trPr>
        <w:tc>
          <w:tcPr>
            <w:tcW w:w="1072" w:type="dxa"/>
            <w:vMerge/>
          </w:tcPr>
          <w:p w:rsidR="00BA3C8C" w:rsidRPr="00125955" w:rsidRDefault="00BA3C8C" w:rsidP="00BA3C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BA3C8C" w:rsidRPr="00125955" w:rsidRDefault="00BA3C8C" w:rsidP="00BA3C8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11.00-11.45</w:t>
            </w:r>
          </w:p>
        </w:tc>
        <w:tc>
          <w:tcPr>
            <w:tcW w:w="5400" w:type="dxa"/>
          </w:tcPr>
          <w:p w:rsidR="00BA3C8C" w:rsidRPr="00076E48" w:rsidRDefault="00BA3C8C" w:rsidP="00076E4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</w:rPr>
              <w:t xml:space="preserve">SH101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Hizmete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Giriş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BA3C8C" w:rsidRPr="00076E48" w:rsidRDefault="00BA3C8C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7B9A" w:rsidRPr="00FE6D83" w:rsidTr="005C7CB0">
        <w:trPr>
          <w:cantSplit/>
          <w:trHeight w:val="166"/>
        </w:trPr>
        <w:tc>
          <w:tcPr>
            <w:tcW w:w="1072" w:type="dxa"/>
            <w:vMerge/>
          </w:tcPr>
          <w:p w:rsidR="00E27B9A" w:rsidRPr="00125955" w:rsidRDefault="00E27B9A" w:rsidP="00E27B9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E27B9A" w:rsidRPr="00125955" w:rsidRDefault="00E27B9A" w:rsidP="00E27B9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13.00-13.45</w:t>
            </w:r>
          </w:p>
        </w:tc>
        <w:tc>
          <w:tcPr>
            <w:tcW w:w="5400" w:type="dxa"/>
            <w:vAlign w:val="center"/>
          </w:tcPr>
          <w:p w:rsidR="00E27B9A" w:rsidRPr="00076E48" w:rsidRDefault="00E27B9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SH105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Hukukun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Temel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proofErr w:type="gram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Kavramları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(</w:t>
            </w:r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Servet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Gün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E27B9A" w:rsidRPr="00076E48" w:rsidRDefault="00E27B9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</w:rPr>
              <w:t xml:space="preserve">SH207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Sorunlar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(Prof. Dr. Murat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Cem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Demir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E27B9A" w:rsidRPr="00FE6D83" w:rsidTr="005C7CB0">
        <w:trPr>
          <w:cantSplit/>
          <w:trHeight w:val="166"/>
        </w:trPr>
        <w:tc>
          <w:tcPr>
            <w:tcW w:w="1072" w:type="dxa"/>
            <w:vMerge/>
          </w:tcPr>
          <w:p w:rsidR="00E27B9A" w:rsidRPr="00125955" w:rsidRDefault="00E27B9A" w:rsidP="00E27B9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E27B9A" w:rsidRPr="00125955" w:rsidRDefault="00E27B9A" w:rsidP="00E27B9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14.00-14.45</w:t>
            </w:r>
          </w:p>
        </w:tc>
        <w:tc>
          <w:tcPr>
            <w:tcW w:w="5400" w:type="dxa"/>
            <w:vAlign w:val="center"/>
          </w:tcPr>
          <w:p w:rsidR="00E27B9A" w:rsidRPr="00076E48" w:rsidRDefault="00E27B9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SH105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Hukukun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Temel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proofErr w:type="gram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Kavramları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(</w:t>
            </w:r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Servet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Gün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E27B9A" w:rsidRPr="00076E48" w:rsidRDefault="00E27B9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</w:rPr>
              <w:t xml:space="preserve">SH207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Sorunlar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(Prof. Dr. Murat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Cem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Demir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BA3C8C" w:rsidRPr="00FE6D83" w:rsidTr="005C7CB0">
        <w:trPr>
          <w:cantSplit/>
          <w:trHeight w:val="166"/>
        </w:trPr>
        <w:tc>
          <w:tcPr>
            <w:tcW w:w="1072" w:type="dxa"/>
            <w:vMerge/>
          </w:tcPr>
          <w:p w:rsidR="00BA3C8C" w:rsidRPr="00125955" w:rsidRDefault="00BA3C8C" w:rsidP="00BA3C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BA3C8C" w:rsidRPr="00125955" w:rsidRDefault="00BA3C8C" w:rsidP="00BA3C8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15.00-15.45</w:t>
            </w:r>
          </w:p>
        </w:tc>
        <w:tc>
          <w:tcPr>
            <w:tcW w:w="5400" w:type="dxa"/>
            <w:vAlign w:val="center"/>
          </w:tcPr>
          <w:p w:rsidR="00BA3C8C" w:rsidRPr="00076E48" w:rsidRDefault="00BA3C8C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SH105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Hukukun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Temel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proofErr w:type="gram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Kavramları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(</w:t>
            </w:r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Servet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Gün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BA3C8C" w:rsidRPr="00076E48" w:rsidRDefault="00BA3C8C" w:rsidP="00076E48">
            <w:pPr>
              <w:jc w:val="center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</w:p>
        </w:tc>
      </w:tr>
      <w:tr w:rsidR="000D7F5F" w:rsidRPr="00FE6D83" w:rsidTr="00E661E6">
        <w:trPr>
          <w:cantSplit/>
          <w:trHeight w:val="303"/>
        </w:trPr>
        <w:tc>
          <w:tcPr>
            <w:tcW w:w="1072" w:type="dxa"/>
            <w:vMerge/>
          </w:tcPr>
          <w:p w:rsidR="000D7F5F" w:rsidRPr="00125955" w:rsidRDefault="000D7F5F" w:rsidP="000D7F5F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0D7F5F" w:rsidRPr="00125955" w:rsidRDefault="000D7F5F" w:rsidP="000D7F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16.00-16.45</w:t>
            </w:r>
          </w:p>
        </w:tc>
        <w:tc>
          <w:tcPr>
            <w:tcW w:w="5400" w:type="dxa"/>
            <w:vAlign w:val="center"/>
          </w:tcPr>
          <w:p w:rsidR="000D7F5F" w:rsidRPr="00076E48" w:rsidRDefault="000D7F5F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0D7F5F" w:rsidRPr="00076E48" w:rsidRDefault="000D7F5F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F8073A" w:rsidRPr="00FE6D83" w:rsidTr="00E661E6">
        <w:trPr>
          <w:cantSplit/>
          <w:trHeight w:val="166"/>
        </w:trPr>
        <w:tc>
          <w:tcPr>
            <w:tcW w:w="1072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F8073A" w:rsidRPr="00125955" w:rsidRDefault="00F8073A" w:rsidP="00F8073A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  <w:t>SALI</w:t>
            </w:r>
          </w:p>
        </w:tc>
        <w:tc>
          <w:tcPr>
            <w:tcW w:w="1556" w:type="dxa"/>
            <w:tcBorders>
              <w:top w:val="single" w:sz="18" w:space="0" w:color="auto"/>
            </w:tcBorders>
            <w:vAlign w:val="center"/>
          </w:tcPr>
          <w:p w:rsidR="00F8073A" w:rsidRPr="00125955" w:rsidRDefault="00F8073A" w:rsidP="00F8073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08.00-08.45</w:t>
            </w:r>
          </w:p>
        </w:tc>
        <w:tc>
          <w:tcPr>
            <w:tcW w:w="5400" w:type="dxa"/>
            <w:tcBorders>
              <w:top w:val="single" w:sz="18" w:space="0" w:color="auto"/>
            </w:tcBorders>
            <w:vAlign w:val="center"/>
          </w:tcPr>
          <w:p w:rsidR="00F8073A" w:rsidRPr="00076E48" w:rsidRDefault="00F8073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0" w:type="dxa"/>
            <w:tcBorders>
              <w:top w:val="single" w:sz="18" w:space="0" w:color="auto"/>
              <w:right w:val="triple" w:sz="4" w:space="0" w:color="auto"/>
            </w:tcBorders>
          </w:tcPr>
          <w:p w:rsidR="00F8073A" w:rsidRPr="00076E48" w:rsidRDefault="00F8073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F8073A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F8073A" w:rsidRPr="00125955" w:rsidRDefault="00F8073A" w:rsidP="00F8073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F8073A" w:rsidRPr="00125955" w:rsidRDefault="00F8073A" w:rsidP="00F8073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09.00-09.45</w:t>
            </w:r>
          </w:p>
        </w:tc>
        <w:tc>
          <w:tcPr>
            <w:tcW w:w="5400" w:type="dxa"/>
            <w:vAlign w:val="center"/>
          </w:tcPr>
          <w:p w:rsidR="00F8073A" w:rsidRPr="00076E48" w:rsidRDefault="00F8073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F8073A" w:rsidRPr="00076E48" w:rsidRDefault="00F8073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SH211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Antropoloji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KALA)</w:t>
            </w:r>
          </w:p>
        </w:tc>
      </w:tr>
      <w:tr w:rsidR="003A21AD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3A21AD" w:rsidRPr="00125955" w:rsidRDefault="003A21AD" w:rsidP="003A21AD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3A21AD" w:rsidRPr="00125955" w:rsidRDefault="003A21AD" w:rsidP="003A21AD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10.00-10.45</w:t>
            </w:r>
          </w:p>
        </w:tc>
        <w:tc>
          <w:tcPr>
            <w:tcW w:w="5400" w:type="dxa"/>
            <w:vAlign w:val="center"/>
          </w:tcPr>
          <w:p w:rsidR="003A21AD" w:rsidRPr="00076E48" w:rsidRDefault="003A21AD" w:rsidP="003A21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SH109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Üniversite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Yaşamına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Uyum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 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Servet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Gün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3A21AD" w:rsidRPr="00076E48" w:rsidRDefault="003A21AD" w:rsidP="003A21AD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SH211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Antropoloji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KALA)</w:t>
            </w:r>
          </w:p>
        </w:tc>
      </w:tr>
      <w:tr w:rsidR="003A21AD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3A21AD" w:rsidRPr="00125955" w:rsidRDefault="003A21AD" w:rsidP="003A21AD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3A21AD" w:rsidRPr="00125955" w:rsidRDefault="003A21AD" w:rsidP="003A21AD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11.00-11.45</w:t>
            </w:r>
          </w:p>
        </w:tc>
        <w:tc>
          <w:tcPr>
            <w:tcW w:w="5400" w:type="dxa"/>
            <w:vAlign w:val="center"/>
          </w:tcPr>
          <w:p w:rsidR="003A21AD" w:rsidRPr="00076E48" w:rsidRDefault="003A21AD" w:rsidP="003A21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SH109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Üniversite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Yaşamına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Uyum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 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Servet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Gün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3A21AD" w:rsidRPr="00076E48" w:rsidRDefault="003A21AD" w:rsidP="003A21AD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SH211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Antropoloji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KALA)</w:t>
            </w:r>
          </w:p>
        </w:tc>
      </w:tr>
      <w:tr w:rsidR="00BA3C8C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BA3C8C" w:rsidRPr="00125955" w:rsidRDefault="00BA3C8C" w:rsidP="00BA3C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BA3C8C" w:rsidRPr="00125955" w:rsidRDefault="00BA3C8C" w:rsidP="00BA3C8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13.00-13.45</w:t>
            </w:r>
          </w:p>
        </w:tc>
        <w:tc>
          <w:tcPr>
            <w:tcW w:w="5400" w:type="dxa"/>
            <w:vAlign w:val="center"/>
          </w:tcPr>
          <w:p w:rsidR="00BA3C8C" w:rsidRPr="00076E48" w:rsidRDefault="00BA3C8C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BA3C8C" w:rsidRPr="00076E48" w:rsidRDefault="00BA3C8C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SH219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Kentleşme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,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Kentsel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Sorunlar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Demet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Gülçiçek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BA3C8C" w:rsidRPr="00FE6D83" w:rsidTr="00E661E6">
        <w:trPr>
          <w:cantSplit/>
          <w:trHeight w:val="186"/>
        </w:trPr>
        <w:tc>
          <w:tcPr>
            <w:tcW w:w="1072" w:type="dxa"/>
            <w:vMerge/>
          </w:tcPr>
          <w:p w:rsidR="00BA3C8C" w:rsidRPr="00125955" w:rsidRDefault="00BA3C8C" w:rsidP="00BA3C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BA3C8C" w:rsidRPr="00125955" w:rsidRDefault="00BA3C8C" w:rsidP="00BA3C8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14.00-14.45</w:t>
            </w:r>
          </w:p>
        </w:tc>
        <w:tc>
          <w:tcPr>
            <w:tcW w:w="5400" w:type="dxa"/>
            <w:vAlign w:val="center"/>
          </w:tcPr>
          <w:p w:rsidR="00BA3C8C" w:rsidRPr="00076E48" w:rsidRDefault="00BA3C8C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BA3C8C" w:rsidRPr="00076E48" w:rsidRDefault="00BA3C8C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SH219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Kentleşme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,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Kentsel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Sorunlar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Demet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Gülçiçek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0D7F5F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0D7F5F" w:rsidRPr="00125955" w:rsidRDefault="000D7F5F" w:rsidP="000D7F5F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0D7F5F" w:rsidRPr="00125955" w:rsidRDefault="000D7F5F" w:rsidP="000D7F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15.00-15.45</w:t>
            </w:r>
          </w:p>
        </w:tc>
        <w:tc>
          <w:tcPr>
            <w:tcW w:w="5400" w:type="dxa"/>
            <w:vAlign w:val="center"/>
          </w:tcPr>
          <w:p w:rsidR="000D7F5F" w:rsidRPr="00076E48" w:rsidRDefault="000D7F5F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0D7F5F" w:rsidRPr="00076E48" w:rsidRDefault="000D7F5F" w:rsidP="00076E48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0D7F5F" w:rsidRPr="00FE6D83" w:rsidTr="00E661E6">
        <w:trPr>
          <w:cantSplit/>
          <w:trHeight w:val="194"/>
        </w:trPr>
        <w:tc>
          <w:tcPr>
            <w:tcW w:w="1072" w:type="dxa"/>
            <w:vMerge/>
          </w:tcPr>
          <w:p w:rsidR="000D7F5F" w:rsidRPr="00125955" w:rsidRDefault="000D7F5F" w:rsidP="000D7F5F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0D7F5F" w:rsidRPr="00125955" w:rsidRDefault="000D7F5F" w:rsidP="000D7F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16.00-16.45</w:t>
            </w:r>
          </w:p>
        </w:tc>
        <w:tc>
          <w:tcPr>
            <w:tcW w:w="5400" w:type="dxa"/>
            <w:vAlign w:val="center"/>
          </w:tcPr>
          <w:p w:rsidR="000D7F5F" w:rsidRPr="00076E48" w:rsidRDefault="000D7F5F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0D7F5F" w:rsidRPr="00076E48" w:rsidRDefault="000D7F5F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0D7F5F" w:rsidRPr="00FE6D83" w:rsidTr="00E661E6">
        <w:trPr>
          <w:cantSplit/>
          <w:trHeight w:val="166"/>
        </w:trPr>
        <w:tc>
          <w:tcPr>
            <w:tcW w:w="1072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D7F5F" w:rsidRPr="00125955" w:rsidRDefault="000D7F5F" w:rsidP="000D7F5F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  <w:t>ÇARŞAMBA</w:t>
            </w:r>
          </w:p>
        </w:tc>
        <w:tc>
          <w:tcPr>
            <w:tcW w:w="1556" w:type="dxa"/>
            <w:tcBorders>
              <w:top w:val="single" w:sz="18" w:space="0" w:color="auto"/>
            </w:tcBorders>
            <w:vAlign w:val="center"/>
          </w:tcPr>
          <w:p w:rsidR="000D7F5F" w:rsidRPr="00125955" w:rsidRDefault="000D7F5F" w:rsidP="000D7F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08.00-08.45</w:t>
            </w:r>
          </w:p>
        </w:tc>
        <w:tc>
          <w:tcPr>
            <w:tcW w:w="5400" w:type="dxa"/>
            <w:tcBorders>
              <w:top w:val="single" w:sz="18" w:space="0" w:color="auto"/>
            </w:tcBorders>
            <w:vAlign w:val="center"/>
          </w:tcPr>
          <w:p w:rsidR="000D7F5F" w:rsidRPr="00076E48" w:rsidRDefault="000D7F5F" w:rsidP="00076E48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5940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0D7F5F" w:rsidRPr="00076E48" w:rsidRDefault="000D7F5F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0D7F5F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0D7F5F" w:rsidRPr="00125955" w:rsidRDefault="000D7F5F" w:rsidP="000D7F5F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0D7F5F" w:rsidRPr="00125955" w:rsidRDefault="000D7F5F" w:rsidP="000D7F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09.00-09.45</w:t>
            </w:r>
          </w:p>
        </w:tc>
        <w:tc>
          <w:tcPr>
            <w:tcW w:w="5400" w:type="dxa"/>
            <w:vAlign w:val="center"/>
          </w:tcPr>
          <w:p w:rsidR="000D7F5F" w:rsidRPr="00076E48" w:rsidRDefault="00AA4322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SH107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Genel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İktisat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(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Araş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Serdar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ACUN)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0D7F5F" w:rsidRPr="00076E48" w:rsidRDefault="003558E1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SH215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Yoksulluk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proofErr w:type="gram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 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</w:tr>
      <w:tr w:rsidR="004D4B4A" w:rsidRPr="00FE6D83" w:rsidTr="00E661E6">
        <w:trPr>
          <w:cantSplit/>
          <w:trHeight w:val="113"/>
        </w:trPr>
        <w:tc>
          <w:tcPr>
            <w:tcW w:w="1072" w:type="dxa"/>
            <w:vMerge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10.00-10.45</w:t>
            </w:r>
          </w:p>
        </w:tc>
        <w:tc>
          <w:tcPr>
            <w:tcW w:w="5400" w:type="dxa"/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SH107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Genel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İktisat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(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Araş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Serdar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ACUN)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4D4B4A" w:rsidRPr="00076E48" w:rsidRDefault="003558E1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SH215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Yoksulluk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proofErr w:type="gram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 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</w:tr>
      <w:tr w:rsidR="004D4B4A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11.00-11.45</w:t>
            </w:r>
          </w:p>
        </w:tc>
        <w:tc>
          <w:tcPr>
            <w:tcW w:w="5400" w:type="dxa"/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SH107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Genel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İktisat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(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Araş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Serdar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ACUN)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D4B4A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13.00-13.45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 xml:space="preserve">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DIJ111 </w:t>
            </w: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Dijital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Okur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Yazarlık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 xml:space="preserve"> 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Özge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AKÇAY)</w:t>
            </w:r>
          </w:p>
        </w:tc>
        <w:tc>
          <w:tcPr>
            <w:tcW w:w="5940" w:type="dxa"/>
            <w:tcBorders>
              <w:right w:val="triple" w:sz="4" w:space="0" w:color="auto"/>
            </w:tcBorders>
          </w:tcPr>
          <w:p w:rsidR="004D4B4A" w:rsidRPr="00076E48" w:rsidRDefault="004B39CD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SH209</w:t>
            </w:r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 </w:t>
            </w:r>
            <w:proofErr w:type="spellStart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Hizmette</w:t>
            </w:r>
            <w:proofErr w:type="spellEnd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Araştırma</w:t>
            </w:r>
            <w:proofErr w:type="spellEnd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Yöntemleri</w:t>
            </w:r>
            <w:proofErr w:type="spellEnd"/>
            <w:r w:rsidR="004D4B4A" w:rsidRPr="00076E48">
              <w:rPr>
                <w:rFonts w:ascii="Times New Roman" w:hAnsi="Times New Roman"/>
                <w:sz w:val="18"/>
                <w:szCs w:val="18"/>
              </w:rPr>
              <w:t xml:space="preserve">  (Prof. Dr. Mustafa AKSOY)</w:t>
            </w:r>
          </w:p>
        </w:tc>
      </w:tr>
      <w:tr w:rsidR="004D4B4A" w:rsidRPr="00FE6D83" w:rsidTr="00E661E6">
        <w:trPr>
          <w:cantSplit/>
          <w:trHeight w:val="62"/>
        </w:trPr>
        <w:tc>
          <w:tcPr>
            <w:tcW w:w="1072" w:type="dxa"/>
            <w:vMerge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14.00-14.45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DIJ111 </w:t>
            </w: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Dijital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Okur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Yazarlık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 xml:space="preserve"> 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Özge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AKÇAY)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4D4B4A" w:rsidRPr="00076E48" w:rsidRDefault="004B39CD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SH209</w:t>
            </w:r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 </w:t>
            </w:r>
            <w:proofErr w:type="spellStart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Hizmette</w:t>
            </w:r>
            <w:proofErr w:type="spellEnd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Araştırma</w:t>
            </w:r>
            <w:proofErr w:type="spellEnd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D4B4A"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Yöntemleri</w:t>
            </w:r>
            <w:proofErr w:type="spellEnd"/>
            <w:r w:rsidR="004D4B4A" w:rsidRPr="00076E48">
              <w:rPr>
                <w:rFonts w:ascii="Times New Roman" w:hAnsi="Times New Roman"/>
                <w:sz w:val="18"/>
                <w:szCs w:val="18"/>
              </w:rPr>
              <w:t xml:space="preserve">  (Prof. Dr. Mustafa AKSOY)</w:t>
            </w:r>
          </w:p>
        </w:tc>
      </w:tr>
      <w:tr w:rsidR="003A21AD" w:rsidRPr="00FE6D83" w:rsidTr="00E661E6">
        <w:trPr>
          <w:cantSplit/>
          <w:trHeight w:val="62"/>
        </w:trPr>
        <w:tc>
          <w:tcPr>
            <w:tcW w:w="1072" w:type="dxa"/>
            <w:vMerge/>
          </w:tcPr>
          <w:p w:rsidR="003A21AD" w:rsidRPr="00125955" w:rsidRDefault="003A21AD" w:rsidP="003A21AD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3A21AD" w:rsidRPr="00125955" w:rsidRDefault="003A21AD" w:rsidP="003A21AD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15.00-15.45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3A21AD" w:rsidRPr="00076E48" w:rsidRDefault="003A21AD" w:rsidP="003A21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YDİ101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Yabancı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Dil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I (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Hasret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KUR)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3A21AD" w:rsidRPr="00076E48" w:rsidRDefault="003A21AD" w:rsidP="003A21AD">
            <w:pPr>
              <w:jc w:val="center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SH209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Hizmette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Araştırma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Yöntemleri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(Prof. Dr. Mustafa AKSOY)</w:t>
            </w:r>
          </w:p>
        </w:tc>
      </w:tr>
      <w:tr w:rsidR="003A21AD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3A21AD" w:rsidRPr="00125955" w:rsidRDefault="003A21AD" w:rsidP="003A21AD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3A21AD" w:rsidRPr="00125955" w:rsidRDefault="003A21AD" w:rsidP="003A21AD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16.00-16.45</w:t>
            </w:r>
          </w:p>
        </w:tc>
        <w:tc>
          <w:tcPr>
            <w:tcW w:w="5400" w:type="dxa"/>
            <w:vAlign w:val="center"/>
          </w:tcPr>
          <w:p w:rsidR="003A21AD" w:rsidRPr="00076E48" w:rsidRDefault="003A21AD" w:rsidP="003A21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YDİ101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Yabancı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Dil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I (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Hasret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KUR)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3A21AD" w:rsidRPr="00076E48" w:rsidRDefault="003A21AD" w:rsidP="003A21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21AD" w:rsidRPr="00FE6D83" w:rsidTr="00E661E6">
        <w:trPr>
          <w:cantSplit/>
          <w:trHeight w:val="166"/>
        </w:trPr>
        <w:tc>
          <w:tcPr>
            <w:tcW w:w="1072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3A21AD" w:rsidRPr="00125955" w:rsidRDefault="003A21AD" w:rsidP="003A21AD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  <w:t>PERŞEMBE</w:t>
            </w:r>
          </w:p>
        </w:tc>
        <w:tc>
          <w:tcPr>
            <w:tcW w:w="1556" w:type="dxa"/>
            <w:tcBorders>
              <w:top w:val="single" w:sz="18" w:space="0" w:color="auto"/>
            </w:tcBorders>
            <w:vAlign w:val="center"/>
          </w:tcPr>
          <w:p w:rsidR="003A21AD" w:rsidRPr="00125955" w:rsidRDefault="003A21AD" w:rsidP="003A21AD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08.00-08.45</w:t>
            </w:r>
          </w:p>
        </w:tc>
        <w:tc>
          <w:tcPr>
            <w:tcW w:w="5400" w:type="dxa"/>
            <w:tcBorders>
              <w:top w:val="single" w:sz="18" w:space="0" w:color="auto"/>
            </w:tcBorders>
            <w:vAlign w:val="center"/>
          </w:tcPr>
          <w:p w:rsidR="003A21AD" w:rsidRPr="00076E48" w:rsidRDefault="003A21AD" w:rsidP="003A21AD">
            <w:pPr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076E48">
              <w:rPr>
                <w:rFonts w:ascii="Times New Roman" w:hAnsi="Times New Roman"/>
                <w:sz w:val="18"/>
                <w:szCs w:val="18"/>
              </w:rPr>
              <w:t>AİT101</w:t>
            </w: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Atatürk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İlkeleri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İnkılap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Tarihi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I (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Ahmet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ERDEMİR)</w:t>
            </w:r>
          </w:p>
        </w:tc>
        <w:tc>
          <w:tcPr>
            <w:tcW w:w="5940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A21AD" w:rsidRPr="00076E48" w:rsidRDefault="003A21AD" w:rsidP="003A21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21AD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3A21AD" w:rsidRPr="00125955" w:rsidRDefault="003A21AD" w:rsidP="003A21AD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3A21AD" w:rsidRPr="00125955" w:rsidRDefault="003A21AD" w:rsidP="003A21AD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09.00-09.45</w:t>
            </w:r>
          </w:p>
        </w:tc>
        <w:tc>
          <w:tcPr>
            <w:tcW w:w="5400" w:type="dxa"/>
            <w:vAlign w:val="center"/>
          </w:tcPr>
          <w:p w:rsidR="003A21AD" w:rsidRPr="00076E48" w:rsidRDefault="003A21AD" w:rsidP="003A21AD">
            <w:pPr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076E48">
              <w:rPr>
                <w:rFonts w:ascii="Times New Roman" w:hAnsi="Times New Roman"/>
                <w:sz w:val="18"/>
                <w:szCs w:val="18"/>
              </w:rPr>
              <w:t>AİT101</w:t>
            </w: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Atatürk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İlkeleri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İnkılap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Tarihi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I (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Ahmet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ERDEMİR)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3A21AD" w:rsidRPr="00076E48" w:rsidRDefault="003A21AD" w:rsidP="003A21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SH201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İnsan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Davranışı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Çevre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I 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 xml:space="preserve">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</w:tr>
      <w:tr w:rsidR="00E27B9A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E27B9A" w:rsidRPr="00125955" w:rsidRDefault="00E27B9A" w:rsidP="00E27B9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E27B9A" w:rsidRPr="00125955" w:rsidRDefault="00E27B9A" w:rsidP="00E27B9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10.00-10.45</w:t>
            </w:r>
          </w:p>
        </w:tc>
        <w:tc>
          <w:tcPr>
            <w:tcW w:w="5400" w:type="dxa"/>
            <w:vAlign w:val="center"/>
          </w:tcPr>
          <w:p w:rsidR="00E27B9A" w:rsidRPr="00076E48" w:rsidRDefault="00E27B9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</w:rPr>
              <w:t xml:space="preserve">ENF101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Temel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Bilgi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76E48">
              <w:rPr>
                <w:rFonts w:ascii="Times New Roman" w:hAnsi="Times New Roman"/>
                <w:sz w:val="18"/>
                <w:szCs w:val="18"/>
              </w:rPr>
              <w:t>Teknolojileri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(</w:t>
            </w:r>
            <w:proofErr w:type="spellStart"/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. Dr. Yusuf  ÇELİK)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E27B9A" w:rsidRPr="00076E48" w:rsidRDefault="00E27B9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SH201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İnsan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Davranışı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Çevre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I 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 xml:space="preserve">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</w:tr>
      <w:tr w:rsidR="00E27B9A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E27B9A" w:rsidRPr="00125955" w:rsidRDefault="00E27B9A" w:rsidP="00E27B9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E27B9A" w:rsidRPr="00125955" w:rsidRDefault="00E27B9A" w:rsidP="00E27B9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11.00-11.45</w:t>
            </w:r>
          </w:p>
        </w:tc>
        <w:tc>
          <w:tcPr>
            <w:tcW w:w="5400" w:type="dxa"/>
            <w:vAlign w:val="center"/>
          </w:tcPr>
          <w:p w:rsidR="00E27B9A" w:rsidRPr="00076E48" w:rsidRDefault="00E27B9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</w:rPr>
              <w:t xml:space="preserve">ENF101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Temel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Bilgi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76E48">
              <w:rPr>
                <w:rFonts w:ascii="Times New Roman" w:hAnsi="Times New Roman"/>
                <w:sz w:val="18"/>
                <w:szCs w:val="18"/>
              </w:rPr>
              <w:t>Teknolojileri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 (</w:t>
            </w:r>
            <w:proofErr w:type="spellStart"/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>. Dr. Yusuf  ÇELİK)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E27B9A" w:rsidRPr="00076E48" w:rsidRDefault="00E27B9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SH201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İnsan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Davranışı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Çevre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I 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 xml:space="preserve">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</w:tr>
      <w:tr w:rsidR="004D4B4A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13.00-13.45</w:t>
            </w:r>
          </w:p>
        </w:tc>
        <w:tc>
          <w:tcPr>
            <w:tcW w:w="5400" w:type="dxa"/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nb-NO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D4B4A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14.00-14.45</w:t>
            </w:r>
          </w:p>
        </w:tc>
        <w:tc>
          <w:tcPr>
            <w:tcW w:w="5400" w:type="dxa"/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nb-NO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4D4B4A" w:rsidRPr="00076E48" w:rsidRDefault="00250C37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SH213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Hizmette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Alan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İncelemesi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 xml:space="preserve">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</w:tr>
      <w:tr w:rsidR="004D4B4A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15.00-15.45</w:t>
            </w:r>
          </w:p>
        </w:tc>
        <w:tc>
          <w:tcPr>
            <w:tcW w:w="5400" w:type="dxa"/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TRD101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Türk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Dili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I (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Onur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YILDIRIM)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4D4B4A" w:rsidRPr="00076E48" w:rsidRDefault="00250C37" w:rsidP="00076E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SH213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Hizmette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Alan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İncelemesi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 xml:space="preserve">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</w:tr>
      <w:tr w:rsidR="004D4B4A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16.00-16.45</w:t>
            </w:r>
          </w:p>
        </w:tc>
        <w:tc>
          <w:tcPr>
            <w:tcW w:w="5400" w:type="dxa"/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TRD101 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Türk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Dili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I (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Onur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YILDIRIM)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4D4B4A" w:rsidRPr="00FE6D83" w:rsidTr="00E661E6">
        <w:trPr>
          <w:cantSplit/>
          <w:trHeight w:val="166"/>
        </w:trPr>
        <w:tc>
          <w:tcPr>
            <w:tcW w:w="1072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4D4B4A" w:rsidRPr="00125955" w:rsidRDefault="004D4B4A" w:rsidP="004D4B4A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/>
              </w:rPr>
              <w:t>CUMA</w:t>
            </w:r>
          </w:p>
        </w:tc>
        <w:tc>
          <w:tcPr>
            <w:tcW w:w="1556" w:type="dxa"/>
            <w:tcBorders>
              <w:top w:val="single" w:sz="18" w:space="0" w:color="auto"/>
            </w:tcBorders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08.00-08.45</w:t>
            </w:r>
          </w:p>
        </w:tc>
        <w:tc>
          <w:tcPr>
            <w:tcW w:w="5400" w:type="dxa"/>
            <w:tcBorders>
              <w:top w:val="single" w:sz="18" w:space="0" w:color="auto"/>
            </w:tcBorders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940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nb-NO"/>
              </w:rPr>
            </w:pPr>
          </w:p>
        </w:tc>
      </w:tr>
      <w:tr w:rsidR="004D4B4A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09.00-09.45</w:t>
            </w:r>
          </w:p>
        </w:tc>
        <w:tc>
          <w:tcPr>
            <w:tcW w:w="5400" w:type="dxa"/>
            <w:vAlign w:val="center"/>
          </w:tcPr>
          <w:p w:rsidR="004D4B4A" w:rsidRPr="00076E48" w:rsidRDefault="00DE5C33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SH103 </w:t>
            </w: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Sosyolojiye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Giriş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 xml:space="preserve">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</w:rPr>
              <w:t>SH203</w:t>
            </w:r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Kuram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Yaklaşımları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I</w:t>
            </w:r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Kadri</w:t>
            </w:r>
            <w:proofErr w:type="spellEnd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KINIK)</w:t>
            </w:r>
          </w:p>
        </w:tc>
      </w:tr>
      <w:tr w:rsidR="004D4B4A" w:rsidRPr="00FE6D83" w:rsidTr="00E661E6">
        <w:trPr>
          <w:cantSplit/>
          <w:trHeight w:val="62"/>
        </w:trPr>
        <w:tc>
          <w:tcPr>
            <w:tcW w:w="1072" w:type="dxa"/>
            <w:vMerge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10.00-10.45</w:t>
            </w:r>
          </w:p>
        </w:tc>
        <w:tc>
          <w:tcPr>
            <w:tcW w:w="5400" w:type="dxa"/>
            <w:vAlign w:val="center"/>
          </w:tcPr>
          <w:p w:rsidR="004D4B4A" w:rsidRPr="00076E48" w:rsidRDefault="00DE5C33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SH103 </w:t>
            </w: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Sosyolojiye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Giriş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 xml:space="preserve">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</w:rPr>
              <w:t>SH203</w:t>
            </w:r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Kuram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Yaklaşımları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I</w:t>
            </w:r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Kadri</w:t>
            </w:r>
            <w:proofErr w:type="spellEnd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KINIK)</w:t>
            </w:r>
          </w:p>
        </w:tc>
      </w:tr>
      <w:tr w:rsidR="004D4B4A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11.00-11.45</w:t>
            </w:r>
          </w:p>
        </w:tc>
        <w:tc>
          <w:tcPr>
            <w:tcW w:w="5400" w:type="dxa"/>
            <w:vAlign w:val="center"/>
          </w:tcPr>
          <w:p w:rsidR="004D4B4A" w:rsidRPr="00076E48" w:rsidRDefault="00DE5C33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nb-NO"/>
              </w:rPr>
            </w:pPr>
            <w:proofErr w:type="gramStart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SH103 </w:t>
            </w:r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Sosyolojiye</w:t>
            </w:r>
            <w:proofErr w:type="spellEnd"/>
            <w:proofErr w:type="gram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Giriş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076E48">
              <w:rPr>
                <w:rFonts w:ascii="Times New Roman" w:hAnsi="Times New Roman"/>
                <w:sz w:val="18"/>
                <w:szCs w:val="18"/>
              </w:rPr>
              <w:t xml:space="preserve">(Dr.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Üyesi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</w:rPr>
              <w:t>Arif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</w:rPr>
              <w:t xml:space="preserve"> Kala)</w:t>
            </w: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4D4B4A" w:rsidRPr="00076E48" w:rsidRDefault="004D4B4A" w:rsidP="00076E4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76E48">
              <w:rPr>
                <w:rFonts w:ascii="Times New Roman" w:hAnsi="Times New Roman"/>
                <w:sz w:val="18"/>
                <w:szCs w:val="18"/>
              </w:rPr>
              <w:t>SH203</w:t>
            </w:r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Sosyal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Hizmet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Kuram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ve </w:t>
            </w:r>
            <w:proofErr w:type="spellStart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>Yaklaşımları</w:t>
            </w:r>
            <w:proofErr w:type="spellEnd"/>
            <w:r w:rsidRPr="00076E48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I</w:t>
            </w:r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Gör</w:t>
            </w:r>
            <w:proofErr w:type="spellEnd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Kadri</w:t>
            </w:r>
            <w:proofErr w:type="spellEnd"/>
            <w:r w:rsidRPr="00076E4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KINIK)</w:t>
            </w:r>
          </w:p>
        </w:tc>
      </w:tr>
      <w:tr w:rsidR="00245223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245223" w:rsidRPr="00125955" w:rsidRDefault="00245223" w:rsidP="00245223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245223" w:rsidRPr="00125955" w:rsidRDefault="00245223" w:rsidP="00245223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13.00-13.45</w:t>
            </w:r>
          </w:p>
        </w:tc>
        <w:tc>
          <w:tcPr>
            <w:tcW w:w="5400" w:type="dxa"/>
            <w:vAlign w:val="center"/>
          </w:tcPr>
          <w:p w:rsidR="00245223" w:rsidRPr="00125955" w:rsidRDefault="00245223" w:rsidP="00245223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245223" w:rsidRPr="00250C37" w:rsidRDefault="00245223" w:rsidP="00245223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245223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245223" w:rsidRPr="00125955" w:rsidRDefault="00245223" w:rsidP="00245223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245223" w:rsidRPr="00125955" w:rsidRDefault="00245223" w:rsidP="00245223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14.00-14.45</w:t>
            </w:r>
          </w:p>
        </w:tc>
        <w:tc>
          <w:tcPr>
            <w:tcW w:w="5400" w:type="dxa"/>
            <w:vAlign w:val="center"/>
          </w:tcPr>
          <w:p w:rsidR="00245223" w:rsidRPr="00125955" w:rsidRDefault="00245223" w:rsidP="00245223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245223" w:rsidRPr="004D4B4A" w:rsidRDefault="00245223" w:rsidP="00245223">
            <w:pPr>
              <w:jc w:val="center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</w:p>
        </w:tc>
      </w:tr>
      <w:tr w:rsidR="00245223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245223" w:rsidRPr="00125955" w:rsidRDefault="00245223" w:rsidP="00245223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245223" w:rsidRPr="00125955" w:rsidRDefault="00245223" w:rsidP="00245223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15.00-15.45</w:t>
            </w:r>
          </w:p>
        </w:tc>
        <w:tc>
          <w:tcPr>
            <w:tcW w:w="5400" w:type="dxa"/>
            <w:vAlign w:val="center"/>
          </w:tcPr>
          <w:p w:rsidR="00245223" w:rsidRPr="00125955" w:rsidRDefault="00245223" w:rsidP="00245223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245223" w:rsidRPr="004D4B4A" w:rsidRDefault="00245223" w:rsidP="00245223">
            <w:pPr>
              <w:jc w:val="center"/>
              <w:rPr>
                <w:rFonts w:ascii="Times New Roman" w:hAnsi="Times New Roman"/>
                <w:color w:val="4F81BD" w:themeColor="accent1"/>
                <w:sz w:val="18"/>
                <w:szCs w:val="18"/>
              </w:rPr>
            </w:pPr>
          </w:p>
        </w:tc>
      </w:tr>
      <w:tr w:rsidR="004D4B4A" w:rsidRPr="00FE6D83" w:rsidTr="00E661E6">
        <w:trPr>
          <w:cantSplit/>
          <w:trHeight w:val="166"/>
        </w:trPr>
        <w:tc>
          <w:tcPr>
            <w:tcW w:w="1072" w:type="dxa"/>
            <w:vMerge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556" w:type="dxa"/>
            <w:vAlign w:val="center"/>
          </w:tcPr>
          <w:p w:rsidR="004D4B4A" w:rsidRPr="00125955" w:rsidRDefault="004D4B4A" w:rsidP="004D4B4A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125955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16.00-16.45</w:t>
            </w:r>
          </w:p>
        </w:tc>
        <w:tc>
          <w:tcPr>
            <w:tcW w:w="5400" w:type="dxa"/>
            <w:vAlign w:val="center"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940" w:type="dxa"/>
            <w:tcBorders>
              <w:right w:val="triple" w:sz="4" w:space="0" w:color="auto"/>
            </w:tcBorders>
            <w:vAlign w:val="center"/>
          </w:tcPr>
          <w:p w:rsidR="004D4B4A" w:rsidRPr="00125955" w:rsidRDefault="004D4B4A" w:rsidP="004D4B4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:rsidR="00A31D72" w:rsidRPr="00FE6D83" w:rsidRDefault="00A31D72" w:rsidP="00A31D72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  <w:lang w:val="tr-TR"/>
        </w:rPr>
      </w:pPr>
      <w:bookmarkStart w:id="0" w:name="_GoBack"/>
      <w:bookmarkEnd w:id="0"/>
      <w:r w:rsidRPr="00FE6D83">
        <w:rPr>
          <w:rFonts w:ascii="Times New Roman" w:hAnsi="Times New Roman"/>
          <w:b/>
          <w:color w:val="000000" w:themeColor="text1"/>
          <w:sz w:val="20"/>
          <w:szCs w:val="20"/>
          <w:lang w:val="tr-TR"/>
        </w:rPr>
        <w:t xml:space="preserve">T.C. </w:t>
      </w:r>
    </w:p>
    <w:p w:rsidR="00FE6D83" w:rsidRPr="00FE6D83" w:rsidRDefault="00A31D72" w:rsidP="00A31D72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  <w:lang w:val="tr-TR"/>
        </w:rPr>
      </w:pPr>
      <w:r w:rsidRPr="00FE6D83">
        <w:rPr>
          <w:rFonts w:ascii="Times New Roman" w:hAnsi="Times New Roman"/>
          <w:b/>
          <w:color w:val="000000" w:themeColor="text1"/>
          <w:sz w:val="20"/>
          <w:szCs w:val="20"/>
          <w:lang w:val="tr-TR"/>
        </w:rPr>
        <w:t xml:space="preserve">MUNZUR ÜNİVERSİTESİ SAĞLIK </w:t>
      </w:r>
      <w:r w:rsidR="008456BE" w:rsidRPr="00FE6D83">
        <w:rPr>
          <w:rFonts w:ascii="Times New Roman" w:hAnsi="Times New Roman"/>
          <w:b/>
          <w:color w:val="000000" w:themeColor="text1"/>
          <w:sz w:val="20"/>
          <w:szCs w:val="20"/>
          <w:lang w:val="tr-TR"/>
        </w:rPr>
        <w:t>BİLİMLERİ FAKÜLTESİ 2021-2022</w:t>
      </w:r>
      <w:r w:rsidRPr="00FE6D83">
        <w:rPr>
          <w:rFonts w:ascii="Times New Roman" w:hAnsi="Times New Roman"/>
          <w:b/>
          <w:color w:val="000000" w:themeColor="text1"/>
          <w:sz w:val="20"/>
          <w:szCs w:val="20"/>
          <w:lang w:val="tr-TR"/>
        </w:rPr>
        <w:t xml:space="preserve"> </w:t>
      </w:r>
      <w:r w:rsidR="008456BE" w:rsidRPr="00FE6D83">
        <w:rPr>
          <w:rFonts w:ascii="Times New Roman" w:hAnsi="Times New Roman"/>
          <w:b/>
          <w:color w:val="000000" w:themeColor="text1"/>
          <w:sz w:val="20"/>
          <w:szCs w:val="20"/>
          <w:lang w:val="tr-TR"/>
        </w:rPr>
        <w:t>GÜZ</w:t>
      </w:r>
      <w:r w:rsidRPr="00FE6D83">
        <w:rPr>
          <w:rFonts w:ascii="Times New Roman" w:hAnsi="Times New Roman"/>
          <w:b/>
          <w:color w:val="000000" w:themeColor="text1"/>
          <w:sz w:val="20"/>
          <w:szCs w:val="20"/>
          <w:lang w:val="tr-TR"/>
        </w:rPr>
        <w:t xml:space="preserve"> YARIYILI</w:t>
      </w:r>
    </w:p>
    <w:p w:rsidR="00072431" w:rsidRPr="00FE6D83" w:rsidRDefault="00A31D72" w:rsidP="00A31D72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  <w:lang w:val="tr-TR"/>
        </w:rPr>
      </w:pPr>
      <w:r w:rsidRPr="00FE6D83">
        <w:rPr>
          <w:rFonts w:ascii="Times New Roman" w:hAnsi="Times New Roman"/>
          <w:b/>
          <w:color w:val="000000" w:themeColor="text1"/>
          <w:sz w:val="20"/>
          <w:szCs w:val="20"/>
          <w:lang w:val="tr-TR"/>
        </w:rPr>
        <w:t xml:space="preserve"> </w:t>
      </w:r>
      <w:r w:rsidR="00FE6D83" w:rsidRPr="00FE6D83">
        <w:rPr>
          <w:rFonts w:ascii="Times New Roman" w:hAnsi="Times New Roman"/>
          <w:b/>
          <w:color w:val="000000" w:themeColor="text1"/>
          <w:sz w:val="20"/>
          <w:szCs w:val="20"/>
          <w:lang w:val="tr-TR"/>
        </w:rPr>
        <w:t xml:space="preserve">SOSYAL HİZMET </w:t>
      </w:r>
      <w:r w:rsidRPr="00FE6D83">
        <w:rPr>
          <w:rFonts w:ascii="Times New Roman" w:hAnsi="Times New Roman"/>
          <w:b/>
          <w:color w:val="000000" w:themeColor="text1"/>
          <w:sz w:val="20"/>
          <w:szCs w:val="20"/>
          <w:lang w:val="tr-TR"/>
        </w:rPr>
        <w:t>BÖLÜMÜ DERS PROGRAMI</w:t>
      </w:r>
    </w:p>
    <w:sectPr w:rsidR="00072431" w:rsidRPr="00FE6D83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0D7" w:rsidRDefault="007120D7" w:rsidP="008A6794">
      <w:r>
        <w:separator/>
      </w:r>
    </w:p>
  </w:endnote>
  <w:endnote w:type="continuationSeparator" w:id="0">
    <w:p w:rsidR="007120D7" w:rsidRDefault="007120D7" w:rsidP="008A6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0D7" w:rsidRDefault="007120D7" w:rsidP="008A6794">
      <w:r>
        <w:separator/>
      </w:r>
    </w:p>
  </w:footnote>
  <w:footnote w:type="continuationSeparator" w:id="0">
    <w:p w:rsidR="007120D7" w:rsidRDefault="007120D7" w:rsidP="008A67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CF75CD"/>
    <w:rsid w:val="00002E67"/>
    <w:rsid w:val="00005103"/>
    <w:rsid w:val="00005601"/>
    <w:rsid w:val="0001437B"/>
    <w:rsid w:val="00022978"/>
    <w:rsid w:val="000264FC"/>
    <w:rsid w:val="000301E5"/>
    <w:rsid w:val="0003137A"/>
    <w:rsid w:val="000313D9"/>
    <w:rsid w:val="00047D2A"/>
    <w:rsid w:val="00053BBB"/>
    <w:rsid w:val="00072431"/>
    <w:rsid w:val="0007282C"/>
    <w:rsid w:val="000737EA"/>
    <w:rsid w:val="00076E48"/>
    <w:rsid w:val="00080A2D"/>
    <w:rsid w:val="00080B42"/>
    <w:rsid w:val="00093615"/>
    <w:rsid w:val="000A1AEE"/>
    <w:rsid w:val="000A4D2A"/>
    <w:rsid w:val="000B5919"/>
    <w:rsid w:val="000C495E"/>
    <w:rsid w:val="000C4B70"/>
    <w:rsid w:val="000C7890"/>
    <w:rsid w:val="000C7C18"/>
    <w:rsid w:val="000D6027"/>
    <w:rsid w:val="000D7F5F"/>
    <w:rsid w:val="000E429A"/>
    <w:rsid w:val="000F5254"/>
    <w:rsid w:val="001108D8"/>
    <w:rsid w:val="00116910"/>
    <w:rsid w:val="00125955"/>
    <w:rsid w:val="00130E51"/>
    <w:rsid w:val="00147E3C"/>
    <w:rsid w:val="00162B0C"/>
    <w:rsid w:val="00162C94"/>
    <w:rsid w:val="001A552D"/>
    <w:rsid w:val="001D1C31"/>
    <w:rsid w:val="001D722A"/>
    <w:rsid w:val="001F1BF5"/>
    <w:rsid w:val="001F20D4"/>
    <w:rsid w:val="00200218"/>
    <w:rsid w:val="00202984"/>
    <w:rsid w:val="00217FF1"/>
    <w:rsid w:val="00220F23"/>
    <w:rsid w:val="002250AB"/>
    <w:rsid w:val="00225374"/>
    <w:rsid w:val="00225A8B"/>
    <w:rsid w:val="00237F2D"/>
    <w:rsid w:val="00237FF1"/>
    <w:rsid w:val="00244B2F"/>
    <w:rsid w:val="00245223"/>
    <w:rsid w:val="00250C37"/>
    <w:rsid w:val="002667B1"/>
    <w:rsid w:val="00282D56"/>
    <w:rsid w:val="00283564"/>
    <w:rsid w:val="00291C92"/>
    <w:rsid w:val="002941AA"/>
    <w:rsid w:val="0029732F"/>
    <w:rsid w:val="002A36DC"/>
    <w:rsid w:val="002A40A5"/>
    <w:rsid w:val="002A5CE9"/>
    <w:rsid w:val="002C0339"/>
    <w:rsid w:val="002C073D"/>
    <w:rsid w:val="002C754D"/>
    <w:rsid w:val="002D09A6"/>
    <w:rsid w:val="002D511C"/>
    <w:rsid w:val="002D7622"/>
    <w:rsid w:val="002E18AB"/>
    <w:rsid w:val="002E459E"/>
    <w:rsid w:val="003036B1"/>
    <w:rsid w:val="00305862"/>
    <w:rsid w:val="003167C4"/>
    <w:rsid w:val="00322230"/>
    <w:rsid w:val="003369DF"/>
    <w:rsid w:val="00354B72"/>
    <w:rsid w:val="003558E1"/>
    <w:rsid w:val="003568F4"/>
    <w:rsid w:val="00372D73"/>
    <w:rsid w:val="0037675F"/>
    <w:rsid w:val="00385624"/>
    <w:rsid w:val="003868F2"/>
    <w:rsid w:val="00395BE9"/>
    <w:rsid w:val="003A21AD"/>
    <w:rsid w:val="003A5547"/>
    <w:rsid w:val="003A79EF"/>
    <w:rsid w:val="003B156F"/>
    <w:rsid w:val="003B3656"/>
    <w:rsid w:val="003C33EF"/>
    <w:rsid w:val="003C55F0"/>
    <w:rsid w:val="003D33AA"/>
    <w:rsid w:val="003D3DEE"/>
    <w:rsid w:val="003D7484"/>
    <w:rsid w:val="003E0D36"/>
    <w:rsid w:val="003E6930"/>
    <w:rsid w:val="003F18FC"/>
    <w:rsid w:val="003F1E4A"/>
    <w:rsid w:val="00400889"/>
    <w:rsid w:val="00401496"/>
    <w:rsid w:val="00406793"/>
    <w:rsid w:val="0042174A"/>
    <w:rsid w:val="0042714D"/>
    <w:rsid w:val="0044683C"/>
    <w:rsid w:val="00455CBD"/>
    <w:rsid w:val="00467DFA"/>
    <w:rsid w:val="00474761"/>
    <w:rsid w:val="00474D13"/>
    <w:rsid w:val="00493225"/>
    <w:rsid w:val="004A5396"/>
    <w:rsid w:val="004B39CD"/>
    <w:rsid w:val="004D4B4A"/>
    <w:rsid w:val="004D758B"/>
    <w:rsid w:val="004E3894"/>
    <w:rsid w:val="004F29F1"/>
    <w:rsid w:val="005003EF"/>
    <w:rsid w:val="005069C5"/>
    <w:rsid w:val="00511206"/>
    <w:rsid w:val="00511FF6"/>
    <w:rsid w:val="00525B03"/>
    <w:rsid w:val="005378E9"/>
    <w:rsid w:val="0054212D"/>
    <w:rsid w:val="00545C54"/>
    <w:rsid w:val="00547FDD"/>
    <w:rsid w:val="00565B2B"/>
    <w:rsid w:val="005676A3"/>
    <w:rsid w:val="005731DC"/>
    <w:rsid w:val="0058187D"/>
    <w:rsid w:val="00582563"/>
    <w:rsid w:val="0058275F"/>
    <w:rsid w:val="005872CA"/>
    <w:rsid w:val="005B46C7"/>
    <w:rsid w:val="005D039C"/>
    <w:rsid w:val="005E35FB"/>
    <w:rsid w:val="005E4553"/>
    <w:rsid w:val="005F5544"/>
    <w:rsid w:val="00600E67"/>
    <w:rsid w:val="00617FC5"/>
    <w:rsid w:val="0063006D"/>
    <w:rsid w:val="00630555"/>
    <w:rsid w:val="006408EA"/>
    <w:rsid w:val="00644A40"/>
    <w:rsid w:val="00645F4A"/>
    <w:rsid w:val="00660A0A"/>
    <w:rsid w:val="00670D20"/>
    <w:rsid w:val="00672226"/>
    <w:rsid w:val="006736CE"/>
    <w:rsid w:val="00681155"/>
    <w:rsid w:val="0069771D"/>
    <w:rsid w:val="006A3556"/>
    <w:rsid w:val="006B28EC"/>
    <w:rsid w:val="006B3F5F"/>
    <w:rsid w:val="006B47B5"/>
    <w:rsid w:val="006B68CB"/>
    <w:rsid w:val="006B6D81"/>
    <w:rsid w:val="006B7995"/>
    <w:rsid w:val="006E0BBB"/>
    <w:rsid w:val="006F548F"/>
    <w:rsid w:val="0070203D"/>
    <w:rsid w:val="00710F73"/>
    <w:rsid w:val="007120D7"/>
    <w:rsid w:val="00716B2E"/>
    <w:rsid w:val="00721278"/>
    <w:rsid w:val="00721DC1"/>
    <w:rsid w:val="00722E51"/>
    <w:rsid w:val="00722F43"/>
    <w:rsid w:val="00722FFA"/>
    <w:rsid w:val="0073169E"/>
    <w:rsid w:val="007341CA"/>
    <w:rsid w:val="007453D8"/>
    <w:rsid w:val="0075376D"/>
    <w:rsid w:val="00765C54"/>
    <w:rsid w:val="00777C66"/>
    <w:rsid w:val="00781508"/>
    <w:rsid w:val="007A254C"/>
    <w:rsid w:val="007A4CDF"/>
    <w:rsid w:val="007B26FA"/>
    <w:rsid w:val="007B30F0"/>
    <w:rsid w:val="007B36D6"/>
    <w:rsid w:val="007C1E0D"/>
    <w:rsid w:val="007C2863"/>
    <w:rsid w:val="007C6CBD"/>
    <w:rsid w:val="007C785A"/>
    <w:rsid w:val="007D6468"/>
    <w:rsid w:val="007D736A"/>
    <w:rsid w:val="007E777E"/>
    <w:rsid w:val="00800BCB"/>
    <w:rsid w:val="00805756"/>
    <w:rsid w:val="0081200F"/>
    <w:rsid w:val="00827256"/>
    <w:rsid w:val="00833D9C"/>
    <w:rsid w:val="00835C61"/>
    <w:rsid w:val="00837114"/>
    <w:rsid w:val="008456BE"/>
    <w:rsid w:val="00846377"/>
    <w:rsid w:val="00855BED"/>
    <w:rsid w:val="00860D91"/>
    <w:rsid w:val="00874B3E"/>
    <w:rsid w:val="00881223"/>
    <w:rsid w:val="008A1939"/>
    <w:rsid w:val="008A6794"/>
    <w:rsid w:val="008B62D4"/>
    <w:rsid w:val="008C0D58"/>
    <w:rsid w:val="008C1C8B"/>
    <w:rsid w:val="008D12AD"/>
    <w:rsid w:val="008E2972"/>
    <w:rsid w:val="008F6BAE"/>
    <w:rsid w:val="008F7E58"/>
    <w:rsid w:val="0090122E"/>
    <w:rsid w:val="00902280"/>
    <w:rsid w:val="00917D07"/>
    <w:rsid w:val="0092488A"/>
    <w:rsid w:val="0094289D"/>
    <w:rsid w:val="00944875"/>
    <w:rsid w:val="00970E5F"/>
    <w:rsid w:val="00973DDB"/>
    <w:rsid w:val="00975710"/>
    <w:rsid w:val="009813C8"/>
    <w:rsid w:val="00991566"/>
    <w:rsid w:val="009A0E83"/>
    <w:rsid w:val="009A7DE8"/>
    <w:rsid w:val="009B5017"/>
    <w:rsid w:val="009B76ED"/>
    <w:rsid w:val="009D6CA1"/>
    <w:rsid w:val="009F3A0D"/>
    <w:rsid w:val="009F7132"/>
    <w:rsid w:val="009F7913"/>
    <w:rsid w:val="00A1306B"/>
    <w:rsid w:val="00A20950"/>
    <w:rsid w:val="00A31D72"/>
    <w:rsid w:val="00A42E39"/>
    <w:rsid w:val="00A47C27"/>
    <w:rsid w:val="00A50C61"/>
    <w:rsid w:val="00A773F9"/>
    <w:rsid w:val="00A86D69"/>
    <w:rsid w:val="00A87BC5"/>
    <w:rsid w:val="00A907B8"/>
    <w:rsid w:val="00A960C1"/>
    <w:rsid w:val="00AA4322"/>
    <w:rsid w:val="00AA56A5"/>
    <w:rsid w:val="00AB67F7"/>
    <w:rsid w:val="00AC4232"/>
    <w:rsid w:val="00AE19AF"/>
    <w:rsid w:val="00AE46E2"/>
    <w:rsid w:val="00AE64A8"/>
    <w:rsid w:val="00AF08F1"/>
    <w:rsid w:val="00AF2B6E"/>
    <w:rsid w:val="00B17054"/>
    <w:rsid w:val="00B24055"/>
    <w:rsid w:val="00B307AF"/>
    <w:rsid w:val="00B3604F"/>
    <w:rsid w:val="00B40101"/>
    <w:rsid w:val="00B53F45"/>
    <w:rsid w:val="00B63D38"/>
    <w:rsid w:val="00B665E1"/>
    <w:rsid w:val="00B70796"/>
    <w:rsid w:val="00B8125F"/>
    <w:rsid w:val="00B85C9B"/>
    <w:rsid w:val="00B92100"/>
    <w:rsid w:val="00B96F3D"/>
    <w:rsid w:val="00BA3C8C"/>
    <w:rsid w:val="00BA7AD8"/>
    <w:rsid w:val="00BB0390"/>
    <w:rsid w:val="00BB29EB"/>
    <w:rsid w:val="00BB2F2C"/>
    <w:rsid w:val="00BB4756"/>
    <w:rsid w:val="00BC06E8"/>
    <w:rsid w:val="00BC1B96"/>
    <w:rsid w:val="00BC2E44"/>
    <w:rsid w:val="00BD5717"/>
    <w:rsid w:val="00BE32CC"/>
    <w:rsid w:val="00BE3517"/>
    <w:rsid w:val="00BF2F4B"/>
    <w:rsid w:val="00BF5B2E"/>
    <w:rsid w:val="00C0029C"/>
    <w:rsid w:val="00C036EB"/>
    <w:rsid w:val="00C164F9"/>
    <w:rsid w:val="00C26A32"/>
    <w:rsid w:val="00C469C1"/>
    <w:rsid w:val="00C527E1"/>
    <w:rsid w:val="00C53281"/>
    <w:rsid w:val="00C570E5"/>
    <w:rsid w:val="00C60B2E"/>
    <w:rsid w:val="00C729AF"/>
    <w:rsid w:val="00C76969"/>
    <w:rsid w:val="00C83C6D"/>
    <w:rsid w:val="00C86771"/>
    <w:rsid w:val="00C8715A"/>
    <w:rsid w:val="00CB2270"/>
    <w:rsid w:val="00CC1833"/>
    <w:rsid w:val="00CC31FA"/>
    <w:rsid w:val="00CC6EC9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516F"/>
    <w:rsid w:val="00D30DAB"/>
    <w:rsid w:val="00D330D2"/>
    <w:rsid w:val="00D37D34"/>
    <w:rsid w:val="00D62FAA"/>
    <w:rsid w:val="00D72E98"/>
    <w:rsid w:val="00D82392"/>
    <w:rsid w:val="00D83214"/>
    <w:rsid w:val="00D83619"/>
    <w:rsid w:val="00D85FF7"/>
    <w:rsid w:val="00D94DF2"/>
    <w:rsid w:val="00DA35A2"/>
    <w:rsid w:val="00DA64A9"/>
    <w:rsid w:val="00DA6CE1"/>
    <w:rsid w:val="00DD446F"/>
    <w:rsid w:val="00DE5C33"/>
    <w:rsid w:val="00DE63F6"/>
    <w:rsid w:val="00E0043C"/>
    <w:rsid w:val="00E04C5E"/>
    <w:rsid w:val="00E10885"/>
    <w:rsid w:val="00E10D26"/>
    <w:rsid w:val="00E230A8"/>
    <w:rsid w:val="00E25163"/>
    <w:rsid w:val="00E27B9A"/>
    <w:rsid w:val="00E35358"/>
    <w:rsid w:val="00E356FC"/>
    <w:rsid w:val="00E41D0C"/>
    <w:rsid w:val="00E45B69"/>
    <w:rsid w:val="00E5457C"/>
    <w:rsid w:val="00E609E9"/>
    <w:rsid w:val="00E64A8A"/>
    <w:rsid w:val="00E661E6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A67CE"/>
    <w:rsid w:val="00EC1245"/>
    <w:rsid w:val="00EC250C"/>
    <w:rsid w:val="00EC4A17"/>
    <w:rsid w:val="00ED7B71"/>
    <w:rsid w:val="00EE04E0"/>
    <w:rsid w:val="00EF3C41"/>
    <w:rsid w:val="00EF493E"/>
    <w:rsid w:val="00EF4FB4"/>
    <w:rsid w:val="00EF634F"/>
    <w:rsid w:val="00F0353E"/>
    <w:rsid w:val="00F05C0B"/>
    <w:rsid w:val="00F1398C"/>
    <w:rsid w:val="00F15C63"/>
    <w:rsid w:val="00F316EF"/>
    <w:rsid w:val="00F322C7"/>
    <w:rsid w:val="00F33BAC"/>
    <w:rsid w:val="00F42585"/>
    <w:rsid w:val="00F51E73"/>
    <w:rsid w:val="00F60755"/>
    <w:rsid w:val="00F67EBD"/>
    <w:rsid w:val="00F7227E"/>
    <w:rsid w:val="00F74BD6"/>
    <w:rsid w:val="00F8073A"/>
    <w:rsid w:val="00F81470"/>
    <w:rsid w:val="00F8297A"/>
    <w:rsid w:val="00F8752F"/>
    <w:rsid w:val="00F87A31"/>
    <w:rsid w:val="00F93995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2C25"/>
    <w:rsid w:val="00FC6587"/>
    <w:rsid w:val="00FD35FB"/>
    <w:rsid w:val="00FE6D83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2BFEA-9931-42F4-9F64-6BD276A1A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arifkala</cp:lastModifiedBy>
  <cp:revision>23</cp:revision>
  <cp:lastPrinted>2019-11-27T07:46:00Z</cp:lastPrinted>
  <dcterms:created xsi:type="dcterms:W3CDTF">2021-09-06T13:35:00Z</dcterms:created>
  <dcterms:modified xsi:type="dcterms:W3CDTF">2021-09-20T08:32:00Z</dcterms:modified>
</cp:coreProperties>
</file>