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349" w:type="dxa"/>
        <w:tblInd w:w="-318" w:type="dxa"/>
        <w:tblLayout w:type="fixed"/>
        <w:tblLook w:val="04A0"/>
      </w:tblPr>
      <w:tblGrid>
        <w:gridCol w:w="10349"/>
      </w:tblGrid>
      <w:tr w:rsidR="00DC6024" w:rsidRPr="00F91D45" w:rsidTr="00C97C8E">
        <w:trPr>
          <w:trHeight w:val="560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72F" w:rsidRDefault="00E43F9C" w:rsidP="00F91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YETERLİK</w:t>
            </w:r>
            <w:r w:rsidR="00F67FB8">
              <w:rPr>
                <w:rFonts w:ascii="Times New Roman" w:hAnsi="Times New Roman" w:cs="Times New Roman"/>
                <w:b/>
              </w:rPr>
              <w:t xml:space="preserve"> SINAVI </w:t>
            </w:r>
          </w:p>
          <w:p w:rsidR="00965483" w:rsidRPr="00F91D45" w:rsidRDefault="0015172F" w:rsidP="00F91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JÜRİ ÜYESİ </w:t>
            </w:r>
            <w:r w:rsidR="00F67FB8">
              <w:rPr>
                <w:rFonts w:ascii="Times New Roman" w:hAnsi="Times New Roman" w:cs="Times New Roman"/>
                <w:b/>
              </w:rPr>
              <w:t>KABUL VE BEYAN</w:t>
            </w:r>
            <w:r w:rsidR="00F91D45" w:rsidRPr="00F91D45">
              <w:rPr>
                <w:rFonts w:ascii="Times New Roman" w:hAnsi="Times New Roman" w:cs="Times New Roman"/>
                <w:b/>
              </w:rPr>
              <w:t xml:space="preserve"> DİLEKÇESİ</w:t>
            </w:r>
            <w:r w:rsidR="00F67FB8">
              <w:rPr>
                <w:rFonts w:ascii="Times New Roman" w:hAnsi="Times New Roman" w:cs="Times New Roman"/>
                <w:b/>
              </w:rPr>
              <w:t xml:space="preserve"> (ÇEVRİMİÇİ/ONLINE)</w:t>
            </w:r>
          </w:p>
        </w:tc>
      </w:tr>
      <w:tr w:rsidR="00F91D45" w:rsidRPr="00F91D45" w:rsidTr="00214189">
        <w:trPr>
          <w:trHeight w:val="11851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D45" w:rsidRPr="00F91D45" w:rsidRDefault="00F91D45" w:rsidP="00F91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3421B" w:rsidRDefault="00B725C5" w:rsidP="00B725C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…./…./20…</w:t>
            </w:r>
          </w:p>
          <w:p w:rsidR="0043421B" w:rsidRDefault="0043421B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1D45" w:rsidRPr="00F67FB8" w:rsidRDefault="00F67FB8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……. ANABİLİM DALI BAŞKANLIĞINA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67FB8" w:rsidRDefault="00E43F9C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Yeterlik</w:t>
            </w:r>
            <w:r w:rsidR="006D06F1">
              <w:rPr>
                <w:rFonts w:ascii="Times New Roman" w:hAnsi="Times New Roman" w:cs="Times New Roman"/>
              </w:rPr>
              <w:t xml:space="preserve"> Sınavı</w:t>
            </w:r>
            <w:r w:rsidR="00B26298">
              <w:rPr>
                <w:rFonts w:ascii="Times New Roman" w:hAnsi="Times New Roman" w:cs="Times New Roman"/>
              </w:rPr>
              <w:t xml:space="preserve"> </w:t>
            </w:r>
            <w:r w:rsidR="006D06F1">
              <w:rPr>
                <w:rFonts w:ascii="Times New Roman" w:hAnsi="Times New Roman" w:cs="Times New Roman"/>
              </w:rPr>
              <w:t xml:space="preserve">Jüri Üyeliği </w:t>
            </w:r>
            <w:r w:rsidR="00F67FB8">
              <w:rPr>
                <w:rFonts w:ascii="Times New Roman" w:hAnsi="Times New Roman" w:cs="Times New Roman"/>
              </w:rPr>
              <w:t>görevini yürüt</w:t>
            </w:r>
            <w:r w:rsidR="0051786E">
              <w:rPr>
                <w:rFonts w:ascii="Times New Roman" w:hAnsi="Times New Roman" w:cs="Times New Roman"/>
              </w:rPr>
              <w:t>m</w:t>
            </w:r>
            <w:r w:rsidR="006D06F1">
              <w:rPr>
                <w:rFonts w:ascii="Times New Roman" w:hAnsi="Times New Roman" w:cs="Times New Roman"/>
              </w:rPr>
              <w:t>üş olduğum ………….. Anabilim Dalı</w:t>
            </w:r>
            <w:r>
              <w:rPr>
                <w:rFonts w:ascii="Times New Roman" w:hAnsi="Times New Roman" w:cs="Times New Roman"/>
              </w:rPr>
              <w:t xml:space="preserve">……… numaralı </w:t>
            </w:r>
            <w:r w:rsidR="008D5E78">
              <w:rPr>
                <w:rFonts w:ascii="Times New Roman" w:hAnsi="Times New Roman" w:cs="Times New Roman"/>
              </w:rPr>
              <w:t>doktora</w:t>
            </w:r>
            <w:r w:rsidR="00F67FB8">
              <w:rPr>
                <w:rFonts w:ascii="Times New Roman" w:hAnsi="Times New Roman" w:cs="Times New Roman"/>
              </w:rPr>
              <w:t xml:space="preserve"> programı öğrencisi …………….’ın </w:t>
            </w:r>
            <w:r>
              <w:rPr>
                <w:rFonts w:ascii="Times New Roman" w:hAnsi="Times New Roman" w:cs="Times New Roman"/>
              </w:rPr>
              <w:t xml:space="preserve">Yeterlik </w:t>
            </w:r>
            <w:r w:rsidR="006D06F1">
              <w:rPr>
                <w:rFonts w:ascii="Times New Roman" w:hAnsi="Times New Roman" w:cs="Times New Roman"/>
              </w:rPr>
              <w:t>Sınavı’nın</w:t>
            </w:r>
            <w:r w:rsidR="006943A1">
              <w:rPr>
                <w:rFonts w:ascii="Times New Roman" w:hAnsi="Times New Roman" w:cs="Times New Roman"/>
              </w:rPr>
              <w:t xml:space="preserve"> Çevrimiçi (</w:t>
            </w:r>
            <w:r w:rsidR="00F67FB8" w:rsidRPr="006943A1">
              <w:rPr>
                <w:rFonts w:ascii="Times New Roman" w:hAnsi="Times New Roman" w:cs="Times New Roman"/>
                <w:i/>
              </w:rPr>
              <w:t>Online</w:t>
            </w:r>
            <w:r w:rsidR="006943A1">
              <w:rPr>
                <w:rFonts w:ascii="Times New Roman" w:hAnsi="Times New Roman" w:cs="Times New Roman"/>
              </w:rPr>
              <w:t>)</w:t>
            </w:r>
            <w:r w:rsidR="00F67FB8">
              <w:rPr>
                <w:rFonts w:ascii="Times New Roman" w:hAnsi="Times New Roman" w:cs="Times New Roman"/>
              </w:rPr>
              <w:t xml:space="preserve"> İletişim Platformu üzerinde sorunsuz şekilde gerçekleştirildiğini kabul ve beyan ederim.</w:t>
            </w:r>
          </w:p>
          <w:p w:rsidR="00F91D45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İlgili </w:t>
            </w:r>
            <w:r w:rsidR="00E43F9C">
              <w:rPr>
                <w:rFonts w:ascii="Times New Roman" w:hAnsi="Times New Roman" w:cs="Times New Roman"/>
              </w:rPr>
              <w:t>Yeterlik</w:t>
            </w:r>
            <w:r>
              <w:rPr>
                <w:rFonts w:ascii="Times New Roman" w:hAnsi="Times New Roman" w:cs="Times New Roman"/>
              </w:rPr>
              <w:t xml:space="preserve"> Sınavı’na ait ONLINEFORM-</w:t>
            </w:r>
            <w:r w:rsidR="00E43F9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E43F9C">
              <w:rPr>
                <w:rFonts w:ascii="Times New Roman" w:hAnsi="Times New Roman" w:cs="Times New Roman"/>
              </w:rPr>
              <w:t>Yeterlik Sınavı Tutanağı</w:t>
            </w:r>
            <w:r w:rsidR="006D06F1">
              <w:rPr>
                <w:rFonts w:ascii="Times New Roman" w:hAnsi="Times New Roman" w:cs="Times New Roman"/>
              </w:rPr>
              <w:t xml:space="preserve"> (Çevrimiçi-Online)</w:t>
            </w:r>
            <w:r w:rsidR="00E43F9C">
              <w:rPr>
                <w:rFonts w:ascii="Times New Roman" w:hAnsi="Times New Roman" w:cs="Times New Roman"/>
              </w:rPr>
              <w:t xml:space="preserve"> ıslak imza ile imzalanmış olup ilgili tutanak ıslak imzalı şekli ile </w:t>
            </w:r>
            <w:r>
              <w:rPr>
                <w:rFonts w:ascii="Times New Roman" w:hAnsi="Times New Roman" w:cs="Times New Roman"/>
              </w:rPr>
              <w:t xml:space="preserve">Lisansüstü Eğitim Enstitüsü Müdürlüğü’ne gönderilmek üzere ekte sunulmuştur.  </w:t>
            </w:r>
          </w:p>
          <w:p w:rsidR="00F67FB8" w:rsidRPr="00F91D45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 xml:space="preserve">Gereğini </w:t>
            </w:r>
            <w:r w:rsidR="00736718">
              <w:rPr>
                <w:rFonts w:ascii="Times New Roman" w:hAnsi="Times New Roman" w:cs="Times New Roman"/>
              </w:rPr>
              <w:t xml:space="preserve">bilgilerinize </w:t>
            </w:r>
            <w:r w:rsidRPr="00F91D45">
              <w:rPr>
                <w:rFonts w:ascii="Times New Roman" w:hAnsi="Times New Roman" w:cs="Times New Roman"/>
              </w:rPr>
              <w:t>arz ederim.</w:t>
            </w:r>
          </w:p>
          <w:p w:rsidR="00C05E2F" w:rsidRDefault="00C05E2F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C05E2F" w:rsidRPr="00C05E2F" w:rsidRDefault="00C05E2F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05E2F">
              <w:rPr>
                <w:rFonts w:ascii="Times New Roman" w:hAnsi="Times New Roman" w:cs="Times New Roman"/>
                <w:color w:val="A6A6A6" w:themeColor="background1" w:themeShade="A6"/>
              </w:rPr>
              <w:t>İmza</w:t>
            </w:r>
          </w:p>
          <w:p w:rsidR="00F67FB8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…………………</w:t>
            </w:r>
          </w:p>
          <w:p w:rsidR="00F67FB8" w:rsidRPr="00F67FB8" w:rsidRDefault="00F67FB8" w:rsidP="00F67F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F67FB8">
              <w:rPr>
                <w:rFonts w:ascii="Times New Roman" w:hAnsi="Times New Roman" w:cs="Times New Roman"/>
                <w:i/>
                <w:color w:val="7F7F7F" w:themeColor="text1" w:themeTint="80"/>
              </w:rPr>
              <w:t>Unvanı, Adı Soyadı</w:t>
            </w:r>
          </w:p>
          <w:p w:rsidR="00F67FB8" w:rsidRPr="00214189" w:rsidRDefault="005A6A26" w:rsidP="002141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FB3934">
              <w:rPr>
                <w:rFonts w:ascii="Times New Roman" w:hAnsi="Times New Roman" w:cs="Times New Roman"/>
                <w:b/>
              </w:rPr>
              <w:tab/>
            </w:r>
            <w:r w:rsidR="00FB3934">
              <w:rPr>
                <w:rFonts w:ascii="Times New Roman" w:hAnsi="Times New Roman" w:cs="Times New Roman"/>
                <w:b/>
              </w:rPr>
              <w:tab/>
            </w:r>
            <w:r w:rsidR="00FB3934">
              <w:rPr>
                <w:rFonts w:ascii="Times New Roman" w:hAnsi="Times New Roman" w:cs="Times New Roman"/>
                <w:b/>
              </w:rPr>
              <w:tab/>
            </w:r>
            <w:r w:rsidR="00FB3934">
              <w:rPr>
                <w:rFonts w:ascii="Times New Roman" w:hAnsi="Times New Roman" w:cs="Times New Roman"/>
                <w:b/>
              </w:rPr>
              <w:tab/>
            </w:r>
            <w:r w:rsidR="00FB3934">
              <w:rPr>
                <w:rFonts w:ascii="Times New Roman" w:hAnsi="Times New Roman" w:cs="Times New Roman"/>
                <w:b/>
              </w:rPr>
              <w:tab/>
            </w:r>
            <w:r w:rsidR="00E43F9C">
              <w:rPr>
                <w:rFonts w:ascii="Times New Roman" w:hAnsi="Times New Roman" w:cs="Times New Roman"/>
                <w:b/>
              </w:rPr>
              <w:t xml:space="preserve">     Yeterlik</w:t>
            </w:r>
            <w:r w:rsidR="006D06F1">
              <w:rPr>
                <w:rFonts w:ascii="Times New Roman" w:hAnsi="Times New Roman" w:cs="Times New Roman"/>
                <w:b/>
              </w:rPr>
              <w:t xml:space="preserve"> Sınavı Jüri </w:t>
            </w:r>
            <w:r w:rsidR="00F67FB8" w:rsidRPr="00F67FB8">
              <w:rPr>
                <w:rFonts w:ascii="Times New Roman" w:hAnsi="Times New Roman" w:cs="Times New Roman"/>
                <w:b/>
              </w:rPr>
              <w:t>Üyes</w:t>
            </w:r>
            <w:r w:rsidR="00214189">
              <w:rPr>
                <w:rFonts w:ascii="Times New Roman" w:hAnsi="Times New Roman" w:cs="Times New Roman"/>
                <w:b/>
              </w:rPr>
              <w:t>i</w:t>
            </w:r>
          </w:p>
          <w:p w:rsidR="005A6A26" w:rsidRDefault="005A6A26" w:rsidP="0021418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5A6A26" w:rsidRDefault="005A6A26" w:rsidP="0021418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F67FB8" w:rsidRDefault="00F67FB8" w:rsidP="0021418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67FB8">
              <w:rPr>
                <w:rFonts w:ascii="Times New Roman" w:hAnsi="Times New Roman" w:cs="Times New Roman"/>
                <w:b/>
              </w:rPr>
              <w:t>Ek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F67FB8" w:rsidRPr="00F67FB8" w:rsidRDefault="00F67FB8" w:rsidP="0021418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7FB8">
              <w:rPr>
                <w:rFonts w:ascii="Times New Roman" w:hAnsi="Times New Roman" w:cs="Times New Roman"/>
              </w:rPr>
              <w:t>ONLINE</w:t>
            </w:r>
            <w:r w:rsidR="00F462B9">
              <w:rPr>
                <w:rFonts w:ascii="Times New Roman" w:hAnsi="Times New Roman" w:cs="Times New Roman"/>
              </w:rPr>
              <w:t xml:space="preserve"> </w:t>
            </w:r>
            <w:r w:rsidRPr="00F67FB8">
              <w:rPr>
                <w:rFonts w:ascii="Times New Roman" w:hAnsi="Times New Roman" w:cs="Times New Roman"/>
              </w:rPr>
              <w:t>FORM-</w:t>
            </w:r>
            <w:r w:rsidR="00E43F9C">
              <w:rPr>
                <w:rFonts w:ascii="Times New Roman" w:hAnsi="Times New Roman" w:cs="Times New Roman"/>
              </w:rPr>
              <w:t>12</w:t>
            </w:r>
            <w:r w:rsidRPr="00F67FB8">
              <w:rPr>
                <w:rFonts w:ascii="Times New Roman" w:hAnsi="Times New Roman" w:cs="Times New Roman"/>
              </w:rPr>
              <w:t xml:space="preserve">- </w:t>
            </w:r>
            <w:r w:rsidR="00E43F9C">
              <w:rPr>
                <w:rFonts w:ascii="Times New Roman" w:hAnsi="Times New Roman" w:cs="Times New Roman"/>
              </w:rPr>
              <w:t>Yeterlik Sınavı Tutanağı (Çevrimiçi-Online)</w:t>
            </w:r>
            <w:r w:rsidR="006D06F1">
              <w:rPr>
                <w:rFonts w:ascii="Times New Roman" w:hAnsi="Times New Roman" w:cs="Times New Roman"/>
              </w:rPr>
              <w:t xml:space="preserve"> (</w:t>
            </w:r>
            <w:r w:rsidR="00E43F9C">
              <w:rPr>
                <w:rFonts w:ascii="Times New Roman" w:hAnsi="Times New Roman" w:cs="Times New Roman"/>
              </w:rPr>
              <w:t>…</w:t>
            </w:r>
            <w:r w:rsidRPr="00F67FB8">
              <w:rPr>
                <w:rFonts w:ascii="Times New Roman" w:hAnsi="Times New Roman" w:cs="Times New Roman"/>
              </w:rPr>
              <w:t xml:space="preserve"> sayfa)</w:t>
            </w:r>
          </w:p>
          <w:p w:rsidR="0043421B" w:rsidRDefault="0043421B" w:rsidP="00F67FB8">
            <w:pPr>
              <w:autoSpaceDE w:val="0"/>
              <w:autoSpaceDN w:val="0"/>
              <w:adjustRightInd w:val="0"/>
              <w:spacing w:line="360" w:lineRule="auto"/>
              <w:ind w:right="-59"/>
              <w:rPr>
                <w:rFonts w:ascii="Times New Roman" w:hAnsi="Times New Roman" w:cs="Times New Roman"/>
              </w:rPr>
            </w:pPr>
          </w:p>
          <w:p w:rsidR="0043421B" w:rsidRDefault="0043421B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D06F1" w:rsidRDefault="006D06F1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D06F1" w:rsidRDefault="006D06F1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D06F1" w:rsidRDefault="006D06F1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D06F1" w:rsidRDefault="006D06F1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D06F1" w:rsidRDefault="006D06F1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D06F1" w:rsidRDefault="006D06F1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5A6A26" w:rsidRDefault="005A6A26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F71673" w:rsidRPr="00F462B9" w:rsidRDefault="00DA7729" w:rsidP="00DA7729">
            <w:pPr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DA772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ONLINE FORM-13- </w:t>
            </w:r>
            <w:r w:rsidR="00E43F9C" w:rsidRPr="00DA7729">
              <w:rPr>
                <w:rFonts w:ascii="Times New Roman" w:hAnsi="Times New Roman" w:cs="Times New Roman"/>
                <w:b/>
                <w:sz w:val="17"/>
                <w:szCs w:val="17"/>
              </w:rPr>
              <w:t>Yeterlik</w:t>
            </w:r>
            <w:r w:rsidR="006D06F1" w:rsidRPr="00DA772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Sınavı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Jüri Üyesi </w:t>
            </w:r>
            <w:r w:rsidR="006D06F1" w:rsidRPr="00DA7729">
              <w:rPr>
                <w:rFonts w:ascii="Times New Roman" w:hAnsi="Times New Roman" w:cs="Times New Roman"/>
                <w:b/>
                <w:sz w:val="17"/>
                <w:szCs w:val="17"/>
              </w:rPr>
              <w:t>Kabul ve Beyan Dilekçesi</w:t>
            </w:r>
            <w:r w:rsidR="006D06F1"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, ilgili </w:t>
            </w:r>
            <w:r w:rsidR="00E43F9C">
              <w:rPr>
                <w:rFonts w:ascii="Times New Roman" w:hAnsi="Times New Roman" w:cs="Times New Roman"/>
                <w:i/>
                <w:sz w:val="17"/>
                <w:szCs w:val="17"/>
              </w:rPr>
              <w:t>Yeterlik</w:t>
            </w:r>
            <w:r w:rsidR="006D06F1"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Sınavı’na Çevrimiçi (Online) İletişim Platformu üzerinden katılım gerçekleştiren </w:t>
            </w:r>
            <w:r w:rsidR="00F462B9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ve </w:t>
            </w:r>
            <w:r w:rsidR="00E43F9C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Üniversite dışından görevlendirilen asil </w:t>
            </w:r>
            <w:r w:rsidR="006D06F1"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>jüri üyeleri tarafından</w:t>
            </w: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</w:t>
            </w:r>
            <w:r w:rsidR="00C05E2F"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ayrı ayrı </w:t>
            </w:r>
            <w:r w:rsidR="006D06F1"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>doldurulur ve ıslak imza ile imzalandıktan sonra tarayıcı (scanner) aracılığı ile dijital ortama aktarılarak ilgili danışman öğretim üyesine kurumsal elektronik pos</w:t>
            </w:r>
            <w:r w:rsidR="00C05E2F">
              <w:rPr>
                <w:rFonts w:ascii="Times New Roman" w:hAnsi="Times New Roman" w:cs="Times New Roman"/>
                <w:i/>
                <w:sz w:val="17"/>
                <w:szCs w:val="17"/>
              </w:rPr>
              <w:t>ta adresi üzerinden gönderilir.</w:t>
            </w: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</w:t>
            </w:r>
            <w:r w:rsidR="00E43F9C">
              <w:rPr>
                <w:rFonts w:ascii="Times New Roman" w:hAnsi="Times New Roman" w:cs="Times New Roman"/>
                <w:i/>
                <w:sz w:val="17"/>
                <w:szCs w:val="17"/>
              </w:rPr>
              <w:t>Yeterlik</w:t>
            </w:r>
            <w:r w:rsidR="006D06F1"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Sınavı </w:t>
            </w:r>
            <w:r w:rsidR="00C05E2F">
              <w:rPr>
                <w:rFonts w:ascii="Times New Roman" w:hAnsi="Times New Roman" w:cs="Times New Roman"/>
                <w:i/>
                <w:sz w:val="17"/>
                <w:szCs w:val="17"/>
              </w:rPr>
              <w:t>Kabul ve Beyan Dilekçeleri</w:t>
            </w:r>
            <w:r w:rsidR="00E43F9C">
              <w:rPr>
                <w:rFonts w:ascii="Times New Roman" w:hAnsi="Times New Roman" w:cs="Times New Roman"/>
                <w:i/>
                <w:sz w:val="17"/>
                <w:szCs w:val="17"/>
              </w:rPr>
              <w:t>, danışman</w:t>
            </w:r>
            <w:r w:rsidR="00C05E2F"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öğretim üyesi tarafından diğer belgeler ile birlikte Lisansüstü Eğitim Enstitüsü Müdürlüğü’ne</w:t>
            </w:r>
            <w:r w:rsidR="00E43F9C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Anabilim Dalı Kurulu Toplantısı Kararı ile birlikte</w:t>
            </w:r>
            <w:r w:rsidR="00C05E2F"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gönderilmek üzere ilgili Anabilim Dalı Başkanlığı’na gönderilir.</w:t>
            </w:r>
          </w:p>
        </w:tc>
      </w:tr>
    </w:tbl>
    <w:p w:rsidR="00657683" w:rsidRPr="00F91D45" w:rsidRDefault="00657683">
      <w:pPr>
        <w:rPr>
          <w:rFonts w:ascii="Times New Roman" w:hAnsi="Times New Roman" w:cs="Times New Roman"/>
        </w:rPr>
      </w:pPr>
    </w:p>
    <w:sectPr w:rsidR="00657683" w:rsidRPr="00F91D45" w:rsidSect="00CE14A6">
      <w:headerReference w:type="default" r:id="rId7"/>
      <w:footerReference w:type="default" r:id="rId8"/>
      <w:pgSz w:w="11906" w:h="16838"/>
      <w:pgMar w:top="1417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CC8" w:rsidRDefault="00876CC8" w:rsidP="00B52522">
      <w:pPr>
        <w:spacing w:after="0" w:line="240" w:lineRule="auto"/>
      </w:pPr>
      <w:r>
        <w:separator/>
      </w:r>
    </w:p>
  </w:endnote>
  <w:endnote w:type="continuationSeparator" w:id="1">
    <w:p w:rsidR="00876CC8" w:rsidRDefault="00876CC8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8E" w:rsidRDefault="00C97C8E">
    <w:pPr>
      <w:pStyle w:val="Altbilgi"/>
    </w:pPr>
  </w:p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C97C8E" w:rsidTr="00CE14A6">
      <w:trPr>
        <w:trHeight w:val="311"/>
      </w:trPr>
      <w:tc>
        <w:tcPr>
          <w:tcW w:w="11057" w:type="dxa"/>
          <w:vAlign w:val="center"/>
          <w:hideMark/>
        </w:tcPr>
        <w:p w:rsidR="00C97C8E" w:rsidRDefault="007B0D51" w:rsidP="000715D8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Aktuluk Mah. Üniversite Yerleşkesi Merkez / Tunceli Telefon: 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+90 (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>428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)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 xml:space="preserve"> 213 17 94</w:t>
          </w:r>
        </w:p>
      </w:tc>
    </w:tr>
    <w:tr w:rsidR="00C97C8E" w:rsidTr="00CE14A6">
      <w:tc>
        <w:tcPr>
          <w:tcW w:w="11057" w:type="dxa"/>
          <w:vAlign w:val="center"/>
          <w:hideMark/>
        </w:tcPr>
        <w:p w:rsidR="00C97C8E" w:rsidRDefault="00066975" w:rsidP="00E43F9C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ONLINE</w:t>
          </w:r>
          <w:bookmarkStart w:id="0" w:name="_GoBack"/>
          <w:bookmarkEnd w:id="0"/>
          <w:r w:rsidR="00970AF5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FORM-</w:t>
          </w:r>
          <w:r w:rsidR="00E43F9C">
            <w:rPr>
              <w:rFonts w:ascii="Times New Roman" w:hAnsi="Times New Roman" w:cs="Times New Roman"/>
              <w:sz w:val="20"/>
            </w:rPr>
            <w:t>13</w:t>
          </w:r>
        </w:p>
      </w:tc>
    </w:tr>
  </w:tbl>
  <w:p w:rsidR="00C97C8E" w:rsidRDefault="00C97C8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CC8" w:rsidRDefault="00876CC8" w:rsidP="00B52522">
      <w:pPr>
        <w:spacing w:after="0" w:line="240" w:lineRule="auto"/>
      </w:pPr>
      <w:r>
        <w:separator/>
      </w:r>
    </w:p>
  </w:footnote>
  <w:footnote w:type="continuationSeparator" w:id="1">
    <w:p w:rsidR="00876CC8" w:rsidRDefault="00876CC8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318" w:type="dxa"/>
      <w:tblLook w:val="04A0"/>
    </w:tblPr>
    <w:tblGrid>
      <w:gridCol w:w="2862"/>
      <w:gridCol w:w="5077"/>
      <w:gridCol w:w="2410"/>
    </w:tblGrid>
    <w:tr w:rsidR="00B128C3" w:rsidRPr="00C95F69" w:rsidTr="00C97C8E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B1B75"/>
    <w:multiLevelType w:val="hybridMultilevel"/>
    <w:tmpl w:val="DD70BE98"/>
    <w:lvl w:ilvl="0" w:tplc="111CD44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66975"/>
    <w:rsid w:val="000715D8"/>
    <w:rsid w:val="000D22A9"/>
    <w:rsid w:val="000E285F"/>
    <w:rsid w:val="0015172F"/>
    <w:rsid w:val="00153588"/>
    <w:rsid w:val="001554B3"/>
    <w:rsid w:val="001767EA"/>
    <w:rsid w:val="001E6084"/>
    <w:rsid w:val="00214189"/>
    <w:rsid w:val="0024638E"/>
    <w:rsid w:val="002A057C"/>
    <w:rsid w:val="00393B78"/>
    <w:rsid w:val="00401517"/>
    <w:rsid w:val="00406AEC"/>
    <w:rsid w:val="0043421B"/>
    <w:rsid w:val="00443794"/>
    <w:rsid w:val="004B443A"/>
    <w:rsid w:val="0051786E"/>
    <w:rsid w:val="00525581"/>
    <w:rsid w:val="0055708C"/>
    <w:rsid w:val="00584E67"/>
    <w:rsid w:val="005A5001"/>
    <w:rsid w:val="005A6A26"/>
    <w:rsid w:val="005D0890"/>
    <w:rsid w:val="006473C4"/>
    <w:rsid w:val="00657683"/>
    <w:rsid w:val="006943A1"/>
    <w:rsid w:val="006B2227"/>
    <w:rsid w:val="006D06F1"/>
    <w:rsid w:val="006E6AA3"/>
    <w:rsid w:val="006F6D4A"/>
    <w:rsid w:val="006F7B63"/>
    <w:rsid w:val="00736718"/>
    <w:rsid w:val="007B0D51"/>
    <w:rsid w:val="00876CC8"/>
    <w:rsid w:val="00895243"/>
    <w:rsid w:val="008A35E8"/>
    <w:rsid w:val="008D5E78"/>
    <w:rsid w:val="00965483"/>
    <w:rsid w:val="0096705E"/>
    <w:rsid w:val="00970AF5"/>
    <w:rsid w:val="009A6A77"/>
    <w:rsid w:val="00A0141A"/>
    <w:rsid w:val="00A16BBB"/>
    <w:rsid w:val="00A64917"/>
    <w:rsid w:val="00AD6110"/>
    <w:rsid w:val="00B128C3"/>
    <w:rsid w:val="00B26298"/>
    <w:rsid w:val="00B518E4"/>
    <w:rsid w:val="00B52522"/>
    <w:rsid w:val="00B5470F"/>
    <w:rsid w:val="00B725C5"/>
    <w:rsid w:val="00BA2841"/>
    <w:rsid w:val="00C05E2F"/>
    <w:rsid w:val="00C97C8E"/>
    <w:rsid w:val="00CD361F"/>
    <w:rsid w:val="00CE14A6"/>
    <w:rsid w:val="00D50857"/>
    <w:rsid w:val="00D562BB"/>
    <w:rsid w:val="00D62B15"/>
    <w:rsid w:val="00D65340"/>
    <w:rsid w:val="00D76307"/>
    <w:rsid w:val="00DA7729"/>
    <w:rsid w:val="00DC6024"/>
    <w:rsid w:val="00E336AF"/>
    <w:rsid w:val="00E43F9C"/>
    <w:rsid w:val="00E461BF"/>
    <w:rsid w:val="00F462B9"/>
    <w:rsid w:val="00F67FB8"/>
    <w:rsid w:val="00F71673"/>
    <w:rsid w:val="00F91D45"/>
    <w:rsid w:val="00FA106C"/>
    <w:rsid w:val="00FB3934"/>
    <w:rsid w:val="00FD6514"/>
    <w:rsid w:val="00FD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4</cp:revision>
  <cp:lastPrinted>2023-11-16T20:31:00Z</cp:lastPrinted>
  <dcterms:created xsi:type="dcterms:W3CDTF">2023-11-16T20:03:00Z</dcterms:created>
  <dcterms:modified xsi:type="dcterms:W3CDTF">2023-11-16T20:32:00Z</dcterms:modified>
</cp:coreProperties>
</file>