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7" w:type="dxa"/>
        <w:tblInd w:w="-4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497"/>
      </w:tblGrid>
      <w:tr w:rsidR="000A0063" w:rsidRPr="00841C58" w:rsidTr="00FD2C13">
        <w:trPr>
          <w:trHeight w:val="135"/>
        </w:trPr>
        <w:tc>
          <w:tcPr>
            <w:tcW w:w="10497" w:type="dxa"/>
            <w:vAlign w:val="center"/>
          </w:tcPr>
          <w:p w:rsidR="0003102F" w:rsidRPr="00841C58" w:rsidRDefault="00D3620F" w:rsidP="000310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LİSANSÜSTÜ PROGRAMLARA </w:t>
            </w:r>
            <w:r w:rsidR="0003102F">
              <w:rPr>
                <w:rFonts w:ascii="Times New Roman" w:hAnsi="Times New Roman" w:cs="Times New Roman"/>
                <w:b/>
                <w:color w:val="000000" w:themeColor="text1"/>
              </w:rPr>
              <w:t xml:space="preserve">ÖN </w:t>
            </w:r>
            <w:r w:rsidR="00D77959">
              <w:rPr>
                <w:rFonts w:ascii="Times New Roman" w:hAnsi="Times New Roman" w:cs="Times New Roman"/>
                <w:b/>
                <w:color w:val="000000" w:themeColor="text1"/>
              </w:rPr>
              <w:t>KAYIT FORMU</w:t>
            </w:r>
          </w:p>
        </w:tc>
      </w:tr>
      <w:tr w:rsidR="000A0063" w:rsidRPr="00841C58" w:rsidTr="009E1E54">
        <w:trPr>
          <w:trHeight w:val="13013"/>
        </w:trPr>
        <w:tc>
          <w:tcPr>
            <w:tcW w:w="10497" w:type="dxa"/>
          </w:tcPr>
          <w:p w:rsidR="00DB28A2" w:rsidRDefault="00DB28A2" w:rsidP="002C2E54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C2E54" w:rsidRPr="00841C58" w:rsidRDefault="005A38F9" w:rsidP="002C2E54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…/.../20…</w:t>
            </w:r>
          </w:p>
          <w:p w:rsidR="000A0063" w:rsidRPr="00DB1BF0" w:rsidRDefault="000A0063" w:rsidP="000A0063">
            <w:pPr>
              <w:pStyle w:val="Balk1"/>
              <w:jc w:val="center"/>
              <w:outlineLvl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B1BF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LİSANSÜSTÜ EĞİTİM</w:t>
            </w:r>
            <w:r w:rsidR="009E0452" w:rsidRPr="00DB1BF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ENSTİTÜSÜ MÜDÜRLÜĞÜ</w:t>
            </w:r>
            <w:r w:rsidR="001532ED" w:rsidRPr="00DB1BF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NE</w:t>
            </w:r>
          </w:p>
          <w:p w:rsidR="002C2E54" w:rsidRPr="002C2E54" w:rsidRDefault="002C2E54" w:rsidP="002C2E54"/>
          <w:p w:rsidR="00DB1BF0" w:rsidRDefault="00DB1BF0" w:rsidP="00620FE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</w:t>
            </w:r>
            <w:r w:rsidR="0040189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Enstitünüz </w:t>
            </w:r>
            <w:r w:rsidR="005B63BB">
              <w:rPr>
                <w:rFonts w:ascii="Times New Roman" w:hAnsi="Times New Roman" w:cs="Times New Roman"/>
              </w:rPr>
              <w:t>……………………….</w:t>
            </w:r>
            <w:r>
              <w:rPr>
                <w:rFonts w:ascii="Times New Roman" w:hAnsi="Times New Roman" w:cs="Times New Roman"/>
              </w:rPr>
              <w:t>…</w:t>
            </w:r>
            <w:r w:rsidR="00FD2C13">
              <w:rPr>
                <w:rFonts w:ascii="Times New Roman" w:hAnsi="Times New Roman" w:cs="Times New Roman"/>
              </w:rPr>
              <w:t>…………</w:t>
            </w:r>
            <w:r w:rsidR="005B63BB">
              <w:rPr>
                <w:rFonts w:ascii="Times New Roman" w:hAnsi="Times New Roman" w:cs="Times New Roman"/>
              </w:rPr>
              <w:t xml:space="preserve"> Anabilim Dalının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B1ADF">
              <w:rPr>
                <w:rFonts w:ascii="Times New Roman" w:hAnsi="Times New Roman" w:cs="Times New Roman"/>
              </w:rPr>
              <w:t>Tezli Yüksek Lisans/</w:t>
            </w:r>
            <w:r w:rsidR="0003102F">
              <w:rPr>
                <w:rFonts w:ascii="Times New Roman" w:hAnsi="Times New Roman" w:cs="Times New Roman"/>
              </w:rPr>
              <w:t>Tezsiz Yüksek Lisans</w:t>
            </w:r>
            <w:r w:rsidR="00FB1ADF">
              <w:rPr>
                <w:rFonts w:ascii="Times New Roman" w:hAnsi="Times New Roman" w:cs="Times New Roman"/>
              </w:rPr>
              <w:t xml:space="preserve">/Doktora </w:t>
            </w:r>
            <w:r>
              <w:rPr>
                <w:rFonts w:ascii="Times New Roman" w:hAnsi="Times New Roman" w:cs="Times New Roman"/>
              </w:rPr>
              <w:t>Programına</w:t>
            </w:r>
            <w:r w:rsidR="000F2EAC">
              <w:rPr>
                <w:rFonts w:ascii="Times New Roman" w:hAnsi="Times New Roman" w:cs="Times New Roman"/>
              </w:rPr>
              <w:t>/Programlarına</w:t>
            </w:r>
            <w:r>
              <w:rPr>
                <w:rFonts w:ascii="Times New Roman" w:hAnsi="Times New Roman" w:cs="Times New Roman"/>
              </w:rPr>
              <w:t xml:space="preserve"> 20…-20… Eğitim-Öğretim Yılı Güz / Bahar Yarıyılında Çevrimiçi (</w:t>
            </w:r>
            <w:r w:rsidRPr="00DB1BF0">
              <w:rPr>
                <w:rFonts w:ascii="Times New Roman" w:hAnsi="Times New Roman" w:cs="Times New Roman"/>
                <w:i/>
              </w:rPr>
              <w:t>Online</w:t>
            </w:r>
            <w:r>
              <w:rPr>
                <w:rFonts w:ascii="Times New Roman" w:hAnsi="Times New Roman" w:cs="Times New Roman"/>
              </w:rPr>
              <w:t xml:space="preserve">) yapmış olduğum Başvuru İşlemi sonucunda </w:t>
            </w:r>
            <w:r w:rsidR="0034264D">
              <w:rPr>
                <w:rFonts w:ascii="Times New Roman" w:hAnsi="Times New Roman" w:cs="Times New Roman"/>
              </w:rPr>
              <w:t xml:space="preserve">Üniversiteniz Internet Sayfasında </w:t>
            </w:r>
            <w:r>
              <w:rPr>
                <w:rFonts w:ascii="Times New Roman" w:hAnsi="Times New Roman" w:cs="Times New Roman"/>
              </w:rPr>
              <w:t>yayınlanan Başvuru</w:t>
            </w:r>
            <w:r w:rsidR="009E1E54">
              <w:rPr>
                <w:rFonts w:ascii="Times New Roman" w:hAnsi="Times New Roman" w:cs="Times New Roman"/>
              </w:rPr>
              <w:t xml:space="preserve"> Kesin Yerleştirme</w:t>
            </w:r>
            <w:r>
              <w:rPr>
                <w:rFonts w:ascii="Times New Roman" w:hAnsi="Times New Roman" w:cs="Times New Roman"/>
              </w:rPr>
              <w:t xml:space="preserve"> Sonuçlarına istinaden aşağıda belirtmiş olduğum öğrenci adaylığı, nüfus ve iletişim bilgilerim kapsamında </w:t>
            </w:r>
            <w:r w:rsidR="00D77959">
              <w:rPr>
                <w:rFonts w:ascii="Times New Roman" w:hAnsi="Times New Roman" w:cs="Times New Roman"/>
              </w:rPr>
              <w:t xml:space="preserve">ilgili belgeler ile birlikte gerçekleştirmiş olduğum </w:t>
            </w:r>
            <w:r w:rsidR="0003102F">
              <w:rPr>
                <w:rFonts w:ascii="Times New Roman" w:hAnsi="Times New Roman" w:cs="Times New Roman"/>
              </w:rPr>
              <w:t>ön</w:t>
            </w:r>
            <w:r w:rsidR="00D77959">
              <w:rPr>
                <w:rFonts w:ascii="Times New Roman" w:hAnsi="Times New Roman" w:cs="Times New Roman"/>
              </w:rPr>
              <w:t xml:space="preserve"> kayıt talebimin incelenmesi ve uygun görülmesi halinde kabul edilmesi</w:t>
            </w:r>
            <w:r w:rsidR="00DB28A2">
              <w:rPr>
                <w:rFonts w:ascii="Times New Roman" w:hAnsi="Times New Roman" w:cs="Times New Roman"/>
              </w:rPr>
              <w:t xml:space="preserve"> hususunda gereğini saygılarımla arz eder, belirlenen tarihler arasında Harç Ücreti Ödeme İşleminin tarafımca gerçekleştirilmemesi halinde ilgili </w:t>
            </w:r>
            <w:r w:rsidR="00FB1ADF">
              <w:rPr>
                <w:rFonts w:ascii="Times New Roman" w:hAnsi="Times New Roman" w:cs="Times New Roman"/>
              </w:rPr>
              <w:t>lisansüstü</w:t>
            </w:r>
            <w:r w:rsidR="00DB28A2">
              <w:rPr>
                <w:rFonts w:ascii="Times New Roman" w:hAnsi="Times New Roman" w:cs="Times New Roman"/>
              </w:rPr>
              <w:t xml:space="preserve"> program</w:t>
            </w:r>
            <w:r w:rsidR="00883285">
              <w:rPr>
                <w:rFonts w:ascii="Times New Roman" w:hAnsi="Times New Roman" w:cs="Times New Roman"/>
              </w:rPr>
              <w:t xml:space="preserve"> </w:t>
            </w:r>
            <w:r w:rsidR="00DB28A2">
              <w:rPr>
                <w:rFonts w:ascii="Times New Roman" w:hAnsi="Times New Roman" w:cs="Times New Roman"/>
              </w:rPr>
              <w:t>öğrenciliğim kapsamındaki kesin kayıt talebimden feragat ettiğimi kabul ve beyan ederim.</w:t>
            </w:r>
          </w:p>
          <w:p w:rsidR="00FD2C13" w:rsidRPr="009E1E54" w:rsidRDefault="00FD2C13" w:rsidP="00FD2C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D9D9D9" w:themeColor="background1" w:themeShade="D9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5B63BB">
              <w:rPr>
                <w:rFonts w:ascii="Times New Roman" w:hAnsi="Times New Roman" w:cs="Times New Roman"/>
              </w:rPr>
              <w:t xml:space="preserve">      </w:t>
            </w:r>
            <w:r w:rsidRPr="009E1E54">
              <w:rPr>
                <w:rFonts w:ascii="Times New Roman" w:hAnsi="Times New Roman" w:cs="Times New Roman"/>
                <w:b/>
                <w:i/>
                <w:color w:val="D9D9D9" w:themeColor="background1" w:themeShade="D9"/>
                <w:sz w:val="20"/>
                <w:szCs w:val="20"/>
              </w:rPr>
              <w:t>İmza</w:t>
            </w:r>
          </w:p>
          <w:p w:rsidR="00DB28A2" w:rsidRDefault="005B63BB" w:rsidP="00DB28A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>Öğrencinin</w:t>
            </w:r>
            <w:r w:rsid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 xml:space="preserve"> Adı Soyadı</w:t>
            </w:r>
          </w:p>
          <w:tbl>
            <w:tblPr>
              <w:tblW w:w="102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96"/>
              <w:gridCol w:w="3131"/>
              <w:gridCol w:w="3132"/>
            </w:tblGrid>
            <w:tr w:rsidR="00620FE4" w:rsidRPr="00841C58" w:rsidTr="005A38F9">
              <w:trPr>
                <w:trHeight w:val="215"/>
              </w:trPr>
              <w:tc>
                <w:tcPr>
                  <w:tcW w:w="10259" w:type="dxa"/>
                  <w:gridSpan w:val="3"/>
                  <w:vAlign w:val="center"/>
                </w:tcPr>
                <w:p w:rsidR="00620FE4" w:rsidRPr="009E1E54" w:rsidRDefault="00DB1BF0" w:rsidP="00DB1B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E1E5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="0034264D" w:rsidRPr="009E1E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Aday Öğrenci</w:t>
                  </w:r>
                  <w:r w:rsidRPr="009E1E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Nüfus ve İletişim Bilgileri</w:t>
                  </w:r>
                </w:p>
              </w:tc>
            </w:tr>
            <w:tr w:rsidR="00DB1BF0" w:rsidRPr="00841C58" w:rsidTr="005A38F9">
              <w:trPr>
                <w:trHeight w:val="133"/>
              </w:trPr>
              <w:tc>
                <w:tcPr>
                  <w:tcW w:w="10259" w:type="dxa"/>
                  <w:gridSpan w:val="3"/>
                  <w:vAlign w:val="center"/>
                </w:tcPr>
                <w:p w:rsidR="00DB1BF0" w:rsidRPr="009E1E54" w:rsidRDefault="00DB1BF0" w:rsidP="00DB1B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E1E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Öğrenci Adayının</w:t>
                  </w:r>
                </w:p>
              </w:tc>
            </w:tr>
            <w:tr w:rsidR="00620FE4" w:rsidRPr="00841C58" w:rsidTr="005B63BB">
              <w:trPr>
                <w:trHeight w:hRule="exact" w:val="340"/>
              </w:trPr>
              <w:tc>
                <w:tcPr>
                  <w:tcW w:w="3996" w:type="dxa"/>
                  <w:vAlign w:val="center"/>
                </w:tcPr>
                <w:p w:rsidR="00620FE4" w:rsidRPr="009E1E54" w:rsidRDefault="00DB1BF0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E1E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T.C. </w:t>
                  </w:r>
                  <w:r w:rsidR="00D3620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/ Y.U. </w:t>
                  </w:r>
                  <w:r w:rsidRPr="009E1E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Kimlik Numarası</w:t>
                  </w:r>
                  <w:r w:rsidR="00401893" w:rsidRPr="009E1E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263" w:type="dxa"/>
                  <w:gridSpan w:val="2"/>
                </w:tcPr>
                <w:p w:rsidR="00620FE4" w:rsidRPr="00FD2C13" w:rsidRDefault="00620FE4" w:rsidP="002C2E5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D77959" w:rsidRPr="00841C58" w:rsidTr="005B63BB">
              <w:trPr>
                <w:trHeight w:hRule="exact" w:val="340"/>
              </w:trPr>
              <w:tc>
                <w:tcPr>
                  <w:tcW w:w="3996" w:type="dxa"/>
                  <w:vAlign w:val="center"/>
                </w:tcPr>
                <w:p w:rsidR="00D77959" w:rsidRPr="009E1E54" w:rsidRDefault="000F2EAC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Kesin Yerleştirme Sonucu Sıra</w:t>
                  </w:r>
                  <w:r w:rsidR="00D77959" w:rsidRPr="009E1E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Numarası:</w:t>
                  </w:r>
                </w:p>
              </w:tc>
              <w:tc>
                <w:tcPr>
                  <w:tcW w:w="6263" w:type="dxa"/>
                  <w:gridSpan w:val="2"/>
                  <w:vAlign w:val="center"/>
                </w:tcPr>
                <w:p w:rsidR="00D77959" w:rsidRPr="00FD2C13" w:rsidRDefault="00D77959" w:rsidP="0034264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20FE4" w:rsidRPr="00841C58" w:rsidTr="005B63BB">
              <w:trPr>
                <w:trHeight w:hRule="exact" w:val="340"/>
              </w:trPr>
              <w:tc>
                <w:tcPr>
                  <w:tcW w:w="3996" w:type="dxa"/>
                  <w:vAlign w:val="center"/>
                </w:tcPr>
                <w:p w:rsidR="00620FE4" w:rsidRPr="009E1E54" w:rsidRDefault="00620FE4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E1E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Adı Soyadı</w:t>
                  </w:r>
                  <w:r w:rsidR="00401893" w:rsidRPr="009E1E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263" w:type="dxa"/>
                  <w:gridSpan w:val="2"/>
                </w:tcPr>
                <w:p w:rsidR="00620FE4" w:rsidRPr="00FD2C13" w:rsidRDefault="00620FE4" w:rsidP="002C2E5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D3620F" w:rsidRPr="00841C58" w:rsidTr="00A21B28">
              <w:trPr>
                <w:trHeight w:val="188"/>
              </w:trPr>
              <w:tc>
                <w:tcPr>
                  <w:tcW w:w="3996" w:type="dxa"/>
                  <w:vMerge w:val="restart"/>
                  <w:vAlign w:val="center"/>
                </w:tcPr>
                <w:p w:rsidR="00D3620F" w:rsidRDefault="00D3620F" w:rsidP="00D3620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Ön</w:t>
                  </w:r>
                  <w:r w:rsidRPr="009E1E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Kayıt İşlemi Talep Edilen</w:t>
                  </w:r>
                </w:p>
                <w:p w:rsidR="00D3620F" w:rsidRPr="009E1E54" w:rsidRDefault="00D3620F" w:rsidP="00D3620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Programın</w:t>
                  </w:r>
                </w:p>
              </w:tc>
              <w:tc>
                <w:tcPr>
                  <w:tcW w:w="3131" w:type="dxa"/>
                  <w:vMerge w:val="restart"/>
                  <w:tcBorders>
                    <w:top w:val="nil"/>
                  </w:tcBorders>
                  <w:vAlign w:val="center"/>
                </w:tcPr>
                <w:p w:rsidR="00D3620F" w:rsidRPr="000F2EAC" w:rsidRDefault="00D3620F" w:rsidP="00D3620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……………………………….. Anabilim Dalı</w:t>
                  </w:r>
                </w:p>
              </w:tc>
              <w:tc>
                <w:tcPr>
                  <w:tcW w:w="3132" w:type="dxa"/>
                  <w:tcBorders>
                    <w:top w:val="nil"/>
                  </w:tcBorders>
                </w:tcPr>
                <w:p w:rsidR="00D3620F" w:rsidRPr="00D3620F" w:rsidRDefault="00D3620F" w:rsidP="00D3620F">
                  <w:pPr>
                    <w:spacing w:after="0" w:line="240" w:lineRule="auto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FC1E82">
                    <w:rPr>
                      <w:rFonts w:ascii="Symbol" w:hAnsi="Symbol" w:cs="Symbol"/>
                      <w:sz w:val="19"/>
                      <w:szCs w:val="19"/>
                    </w:rPr>
                    <w:t></w:t>
                  </w:r>
                  <w:r w:rsidRPr="00FC1E82">
                    <w:rPr>
                      <w:rFonts w:ascii="Symbol" w:hAnsi="Symbol" w:cs="Symbol"/>
                      <w:sz w:val="19"/>
                      <w:szCs w:val="19"/>
                    </w:rPr>
                    <w:t></w:t>
                  </w:r>
                  <w:r w:rsidRPr="00FC1E82">
                    <w:rPr>
                      <w:rFonts w:ascii="Times New Roman" w:hAnsi="Times New Roman" w:cs="Times New Roman"/>
                      <w:sz w:val="19"/>
                      <w:szCs w:val="19"/>
                    </w:rPr>
                    <w:t>Tezli Yüksek Lisans</w:t>
                  </w:r>
                </w:p>
              </w:tc>
            </w:tr>
            <w:tr w:rsidR="00D3620F" w:rsidRPr="00841C58" w:rsidTr="00A21B28">
              <w:trPr>
                <w:trHeight w:val="187"/>
              </w:trPr>
              <w:tc>
                <w:tcPr>
                  <w:tcW w:w="3996" w:type="dxa"/>
                  <w:vMerge/>
                  <w:vAlign w:val="center"/>
                </w:tcPr>
                <w:p w:rsidR="00D3620F" w:rsidRDefault="00D3620F" w:rsidP="00D3620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31" w:type="dxa"/>
                  <w:vMerge/>
                  <w:vAlign w:val="center"/>
                </w:tcPr>
                <w:p w:rsidR="00D3620F" w:rsidRDefault="00D3620F" w:rsidP="00D3620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32" w:type="dxa"/>
                  <w:tcBorders>
                    <w:top w:val="nil"/>
                  </w:tcBorders>
                </w:tcPr>
                <w:p w:rsidR="00D3620F" w:rsidRPr="00FC1E82" w:rsidRDefault="00D3620F" w:rsidP="00D3620F">
                  <w:pPr>
                    <w:spacing w:after="0" w:line="240" w:lineRule="auto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FC1E82">
                    <w:rPr>
                      <w:rFonts w:ascii="Symbol" w:hAnsi="Symbol" w:cs="Symbol"/>
                      <w:sz w:val="19"/>
                      <w:szCs w:val="19"/>
                    </w:rPr>
                    <w:t></w:t>
                  </w:r>
                  <w:r w:rsidRPr="00FC1E82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Tezsiz Yüksek Lisans</w:t>
                  </w:r>
                </w:p>
              </w:tc>
            </w:tr>
            <w:tr w:rsidR="00D3620F" w:rsidRPr="00841C58" w:rsidTr="00A21B28">
              <w:trPr>
                <w:trHeight w:val="187"/>
              </w:trPr>
              <w:tc>
                <w:tcPr>
                  <w:tcW w:w="3996" w:type="dxa"/>
                  <w:vMerge/>
                  <w:vAlign w:val="center"/>
                </w:tcPr>
                <w:p w:rsidR="00D3620F" w:rsidRDefault="00D3620F" w:rsidP="00D3620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31" w:type="dxa"/>
                  <w:vMerge/>
                  <w:vAlign w:val="center"/>
                </w:tcPr>
                <w:p w:rsidR="00D3620F" w:rsidRDefault="00D3620F" w:rsidP="00D3620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32" w:type="dxa"/>
                  <w:tcBorders>
                    <w:top w:val="nil"/>
                  </w:tcBorders>
                </w:tcPr>
                <w:p w:rsidR="00D3620F" w:rsidRPr="00FC1E82" w:rsidRDefault="00D3620F" w:rsidP="00D3620F">
                  <w:pPr>
                    <w:spacing w:after="0" w:line="240" w:lineRule="auto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FC1E82">
                    <w:rPr>
                      <w:rFonts w:ascii="Symbol" w:hAnsi="Symbol" w:cs="Symbol"/>
                      <w:sz w:val="19"/>
                      <w:szCs w:val="19"/>
                    </w:rPr>
                    <w:t></w:t>
                  </w:r>
                  <w:r w:rsidRPr="00FC1E82">
                    <w:rPr>
                      <w:rFonts w:ascii="Symbol" w:hAnsi="Symbol" w:cs="Symbol"/>
                      <w:sz w:val="19"/>
                      <w:szCs w:val="19"/>
                    </w:rPr>
                    <w:t></w:t>
                  </w:r>
                  <w:r w:rsidRPr="00FC1E82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Doktora </w:t>
                  </w:r>
                </w:p>
              </w:tc>
            </w:tr>
            <w:tr w:rsidR="00C570E5" w:rsidRPr="00841C58" w:rsidTr="009E1E54">
              <w:trPr>
                <w:trHeight w:hRule="exact" w:val="567"/>
              </w:trPr>
              <w:tc>
                <w:tcPr>
                  <w:tcW w:w="3996" w:type="dxa"/>
                  <w:vMerge w:val="restart"/>
                  <w:vAlign w:val="center"/>
                </w:tcPr>
                <w:p w:rsidR="00C570E5" w:rsidRPr="009E1E54" w:rsidRDefault="00C570E5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E1E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İletişim Bilgileri</w:t>
                  </w:r>
                </w:p>
              </w:tc>
              <w:tc>
                <w:tcPr>
                  <w:tcW w:w="6263" w:type="dxa"/>
                  <w:gridSpan w:val="2"/>
                  <w:vAlign w:val="center"/>
                </w:tcPr>
                <w:p w:rsidR="00C570E5" w:rsidRPr="00FD2C13" w:rsidRDefault="00C570E5" w:rsidP="0034264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D2C1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E-posta Adresi</w:t>
                  </w:r>
                  <w:r w:rsidRPr="00FD2C13">
                    <w:rPr>
                      <w:rFonts w:ascii="Times New Roman" w:hAnsi="Times New Roman" w:cs="Times New Roman"/>
                      <w:sz w:val="18"/>
                      <w:szCs w:val="18"/>
                    </w:rPr>
                    <w:t>: ……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………………………</w:t>
                  </w:r>
                  <w:r w:rsidRPr="00FD2C13">
                    <w:rPr>
                      <w:rFonts w:ascii="Times New Roman" w:hAnsi="Times New Roman" w:cs="Times New Roman"/>
                      <w:sz w:val="18"/>
                      <w:szCs w:val="18"/>
                    </w:rPr>
                    <w:t>@........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..........................................</w:t>
                  </w:r>
                </w:p>
              </w:tc>
            </w:tr>
            <w:tr w:rsidR="00C570E5" w:rsidRPr="00841C58" w:rsidTr="009E1E54">
              <w:trPr>
                <w:trHeight w:hRule="exact" w:val="567"/>
              </w:trPr>
              <w:tc>
                <w:tcPr>
                  <w:tcW w:w="3996" w:type="dxa"/>
                  <w:vMerge/>
                  <w:vAlign w:val="center"/>
                </w:tcPr>
                <w:p w:rsidR="00C570E5" w:rsidRPr="00FD2C13" w:rsidRDefault="00C570E5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63" w:type="dxa"/>
                  <w:gridSpan w:val="2"/>
                  <w:vAlign w:val="center"/>
                </w:tcPr>
                <w:p w:rsidR="00C570E5" w:rsidRPr="00FD2C13" w:rsidRDefault="00C570E5" w:rsidP="00DB1BF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D2C1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Telefon Numarası</w:t>
                  </w:r>
                  <w:r w:rsidRPr="00FD2C13">
                    <w:rPr>
                      <w:rFonts w:ascii="Times New Roman" w:hAnsi="Times New Roman" w:cs="Times New Roman"/>
                      <w:sz w:val="18"/>
                      <w:szCs w:val="18"/>
                    </w:rPr>
                    <w:t>: ………………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…...</w:t>
                  </w:r>
                  <w:r w:rsidR="005B63B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..............................................................</w:t>
                  </w:r>
                </w:p>
              </w:tc>
            </w:tr>
            <w:tr w:rsidR="00DB1BF0" w:rsidRPr="00841C58" w:rsidTr="009E1E54">
              <w:trPr>
                <w:trHeight w:hRule="exact" w:val="567"/>
              </w:trPr>
              <w:tc>
                <w:tcPr>
                  <w:tcW w:w="3996" w:type="dxa"/>
                  <w:vMerge/>
                  <w:vAlign w:val="center"/>
                </w:tcPr>
                <w:p w:rsidR="00DB1BF0" w:rsidRPr="00FD2C13" w:rsidRDefault="00DB1BF0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63" w:type="dxa"/>
                  <w:gridSpan w:val="2"/>
                  <w:vAlign w:val="center"/>
                </w:tcPr>
                <w:p w:rsidR="005B63BB" w:rsidRDefault="00DB1BF0" w:rsidP="00DB1BF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D2C1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Adres:</w:t>
                  </w:r>
                  <w:r w:rsidR="00401893" w:rsidRPr="00FD2C1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</w:p>
                <w:p w:rsidR="005B63BB" w:rsidRDefault="00401893" w:rsidP="00DB1BF0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D2C13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………………………………………………………………………</w:t>
                  </w:r>
                  <w:r w:rsidR="005A38F9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</w:t>
                  </w:r>
                  <w:r w:rsidR="005B63BB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………...</w:t>
                  </w:r>
                </w:p>
                <w:p w:rsidR="005B63BB" w:rsidRPr="00FD2C13" w:rsidRDefault="005B63BB" w:rsidP="00DB1BF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032E6B" w:rsidRDefault="00032E6B" w:rsidP="009E1E5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9E1E54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</w:t>
            </w:r>
          </w:p>
          <w:p w:rsidR="00B87772" w:rsidRDefault="00032E6B" w:rsidP="009E1E5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</w:t>
            </w:r>
            <w:r w:rsidR="00D77959" w:rsidRPr="00B87772">
              <w:rPr>
                <w:rFonts w:ascii="Times New Roman" w:hAnsi="Times New Roman" w:cs="Times New Roman"/>
                <w:b/>
                <w:color w:val="000000" w:themeColor="text1"/>
              </w:rPr>
              <w:t xml:space="preserve">Yukarda bilgileri belirtilen öğrenci adayının ilgili belgeler ile birlikte </w:t>
            </w:r>
            <w:r w:rsidR="0003102F">
              <w:rPr>
                <w:rFonts w:ascii="Times New Roman" w:hAnsi="Times New Roman" w:cs="Times New Roman"/>
                <w:b/>
                <w:color w:val="000000" w:themeColor="text1"/>
              </w:rPr>
              <w:t>Ön</w:t>
            </w:r>
            <w:r w:rsidR="00D77959" w:rsidRPr="00B87772">
              <w:rPr>
                <w:rFonts w:ascii="Times New Roman" w:hAnsi="Times New Roman" w:cs="Times New Roman"/>
                <w:b/>
                <w:color w:val="000000" w:themeColor="text1"/>
              </w:rPr>
              <w:t xml:space="preserve"> Kayıt talebine istinaden yapılan incelemeler sonucunda </w:t>
            </w:r>
            <w:r w:rsidR="0003102F">
              <w:rPr>
                <w:rFonts w:ascii="Times New Roman" w:hAnsi="Times New Roman" w:cs="Times New Roman"/>
                <w:b/>
                <w:color w:val="000000" w:themeColor="text1"/>
              </w:rPr>
              <w:t>Ön</w:t>
            </w:r>
            <w:r w:rsidR="00D77959" w:rsidRPr="00B87772">
              <w:rPr>
                <w:rFonts w:ascii="Times New Roman" w:hAnsi="Times New Roman" w:cs="Times New Roman"/>
                <w:b/>
                <w:color w:val="000000" w:themeColor="text1"/>
              </w:rPr>
              <w:t xml:space="preserve"> Kayıt işlemi için </w:t>
            </w:r>
            <w:r w:rsidR="0003102F">
              <w:rPr>
                <w:rFonts w:ascii="Times New Roman" w:hAnsi="Times New Roman" w:cs="Times New Roman"/>
                <w:b/>
                <w:color w:val="000000" w:themeColor="text1"/>
              </w:rPr>
              <w:t xml:space="preserve">Başvuru İşlemi sürecinde </w:t>
            </w:r>
            <w:r w:rsidR="00D77959" w:rsidRPr="00B87772">
              <w:rPr>
                <w:rFonts w:ascii="Times New Roman" w:hAnsi="Times New Roman" w:cs="Times New Roman"/>
                <w:b/>
                <w:color w:val="000000" w:themeColor="text1"/>
              </w:rPr>
              <w:t xml:space="preserve">ibraz etmiş olduğu </w:t>
            </w:r>
            <w:r w:rsidR="00B87772" w:rsidRPr="00B87772">
              <w:rPr>
                <w:rFonts w:ascii="Times New Roman" w:hAnsi="Times New Roman" w:cs="Times New Roman"/>
                <w:b/>
                <w:color w:val="000000" w:themeColor="text1"/>
              </w:rPr>
              <w:t xml:space="preserve">belgelerin adedi ile içeriği itibariyle tam ve resmi usullere uygun olduğu görüldüğünden </w:t>
            </w:r>
            <w:r w:rsidR="0003102F">
              <w:rPr>
                <w:rFonts w:ascii="Times New Roman" w:hAnsi="Times New Roman" w:cs="Times New Roman"/>
                <w:b/>
                <w:color w:val="000000" w:themeColor="text1"/>
              </w:rPr>
              <w:t>Ön</w:t>
            </w:r>
            <w:r w:rsidR="00D77959" w:rsidRPr="00B87772">
              <w:rPr>
                <w:rFonts w:ascii="Times New Roman" w:hAnsi="Times New Roman" w:cs="Times New Roman"/>
                <w:b/>
                <w:color w:val="000000" w:themeColor="text1"/>
              </w:rPr>
              <w:t xml:space="preserve"> Kayıt talebinin kabul edilmesi uygun görülmüştür. </w:t>
            </w:r>
            <w:r w:rsidRPr="00032E6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(Not: bu kısım ilgili personel tarafından değerlendirilecek olup değerlendirilme durumuna ilişkin uygunluk durumu ilgili öğrenci adayına elektronik posta yolu ile bildirilecektir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.</w:t>
            </w:r>
            <w:r w:rsidRPr="00032E6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)</w:t>
            </w:r>
          </w:p>
          <w:p w:rsidR="00D77959" w:rsidRDefault="00B87772" w:rsidP="0040189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5B63BB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="005C6C32">
              <w:rPr>
                <w:rFonts w:ascii="Times New Roman" w:hAnsi="Times New Roman" w:cs="Times New Roman"/>
                <w:color w:val="000000" w:themeColor="text1"/>
              </w:rPr>
              <w:t>....../……</w:t>
            </w:r>
            <w:r w:rsidR="00D77959">
              <w:rPr>
                <w:rFonts w:ascii="Times New Roman" w:hAnsi="Times New Roman" w:cs="Times New Roman"/>
                <w:color w:val="000000" w:themeColor="text1"/>
              </w:rPr>
              <w:t>/20…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D7795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D77959" w:rsidRPr="009E1E54" w:rsidRDefault="00B87772" w:rsidP="00B87772">
            <w:pPr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 w:rsidR="00032E6B"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 w:rsidR="005C6C32"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 w:rsidR="005C6C32"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 w:rsidR="005C6C32"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>Personel İmzası</w:t>
            </w:r>
          </w:p>
          <w:p w:rsidR="00B87772" w:rsidRPr="009E1E54" w:rsidRDefault="00B87772" w:rsidP="00B87772">
            <w:pPr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  <w:t>Adı Soyadı</w:t>
            </w:r>
          </w:p>
          <w:p w:rsidR="009E1E54" w:rsidRPr="009E1E54" w:rsidRDefault="00B87772" w:rsidP="00DB28A2">
            <w:pPr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  <w:t>Unvanı</w:t>
            </w:r>
          </w:p>
          <w:p w:rsidR="00DB28A2" w:rsidRDefault="005B63BB" w:rsidP="0033363A">
            <w:pPr>
              <w:pBdr>
                <w:top w:val="single" w:sz="18" w:space="1" w:color="auto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 </w:t>
            </w:r>
            <w:r w:rsidR="0003102F" w:rsidRPr="00C570E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FORM-</w:t>
            </w:r>
            <w:r w:rsidR="00D3620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61</w:t>
            </w:r>
            <w:r w:rsidR="0003102F" w:rsidRPr="00C570E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- </w:t>
            </w:r>
            <w:r w:rsidR="00D3620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Lisansüstü Programlara</w:t>
            </w:r>
            <w:r w:rsidR="000310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Ön Kayıt</w:t>
            </w:r>
            <w:r w:rsidR="0003102F" w:rsidRPr="00C570E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Formu</w:t>
            </w:r>
            <w:r w:rsidR="007D3D1A" w:rsidRPr="007D3D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="003336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AD0CB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ilgili mevzuat kapsamında </w:t>
            </w:r>
            <w:r w:rsidR="007452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öğrenim </w:t>
            </w:r>
            <w:r w:rsidR="00AD0CB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ha</w:t>
            </w:r>
            <w:r w:rsidR="007452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rç</w:t>
            </w:r>
            <w:r w:rsidR="00AD0CB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ücreti</w:t>
            </w:r>
            <w:bookmarkStart w:id="0" w:name="_GoBack"/>
            <w:bookmarkEnd w:id="0"/>
            <w:r w:rsidR="00AD0CB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ödenmesi gerekli </w:t>
            </w:r>
            <w:r w:rsidR="00D362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lisansüstü programlara</w:t>
            </w:r>
            <w:r w:rsidR="003336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kesin kayıt yapmak isteyen öğrenci adayları tarafından </w:t>
            </w:r>
            <w:r w:rsidR="00B87772" w:rsidRPr="00C570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dolduru</w:t>
            </w:r>
            <w:r w:rsidR="007D3D1A" w:rsidRPr="00C570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larak</w:t>
            </w:r>
            <w:r w:rsidR="007D3D1A" w:rsidRPr="007D3D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hyperlink r:id="rId7" w:history="1">
              <w:r w:rsidR="0003102F" w:rsidRPr="00DB28A2">
                <w:rPr>
                  <w:rStyle w:val="Kpr"/>
                  <w:rFonts w:ascii="Times New Roman" w:hAnsi="Times New Roman" w:cs="Times New Roman"/>
                  <w:b/>
                  <w:color w:val="FF0000"/>
                  <w:sz w:val="16"/>
                  <w:szCs w:val="16"/>
                </w:rPr>
                <w:t>enstitukayit@munzur.edu.tr</w:t>
              </w:r>
            </w:hyperlink>
            <w:r w:rsidR="000310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adresine gönderilir</w:t>
            </w:r>
            <w:r w:rsidR="006835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B87772" w:rsidRPr="007D3D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ve </w:t>
            </w:r>
            <w:r w:rsidR="000310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Ön</w:t>
            </w:r>
            <w:r w:rsidR="00B87772" w:rsidRPr="007D3D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Kayıt talebini </w:t>
            </w:r>
            <w:r w:rsidR="003336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inceleyen</w:t>
            </w:r>
            <w:r w:rsidR="00B87772" w:rsidRPr="007D3D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personel tarafından</w:t>
            </w:r>
            <w:r w:rsidR="000310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03102F" w:rsidRPr="00D362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öğrenci</w:t>
            </w:r>
            <w:r w:rsidR="0033363A" w:rsidRPr="00D362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adayına</w:t>
            </w:r>
            <w:r w:rsidR="0003102F" w:rsidRPr="00D362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032E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uygunluk </w:t>
            </w:r>
            <w:r w:rsidR="003336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durumu elektronik posta yolu ile</w:t>
            </w:r>
            <w:r w:rsidR="000310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bildirilir</w:t>
            </w:r>
            <w:r w:rsidR="00D362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:rsidR="00DB28A2" w:rsidRDefault="00DB28A2" w:rsidP="00DB28A2">
            <w:pPr>
              <w:pBdr>
                <w:top w:val="single" w:sz="18" w:space="1" w:color="auto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</w:t>
            </w:r>
            <w:r w:rsidR="003336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Ön Kayıt talebi kabul edilen öğrenci adayının öğrencilik süreci, Lisansüstü Eğitim Enstitüsü tarafından Internet Sayfası üzerinden yayınlanan duyuru/duyurular ile belirtilen tarihler arasında gerçekleştirilmesi gerekli Harç ücreti ödeme işleminin gerçekleştiği tarihten itibaren başlatılır.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0F2EA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Yalnızca belirlenen tarihler arasında</w:t>
            </w:r>
            <w:r w:rsidR="006835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Harç Ücreti ödeme işleminin</w:t>
            </w:r>
            <w:r w:rsidR="000F2EA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gerçekleştirilmesi halinde </w:t>
            </w:r>
            <w:r w:rsidR="00D362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</w:t>
            </w:r>
            <w:r w:rsidR="000F2EA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esin </w:t>
            </w:r>
            <w:r w:rsidR="00D362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</w:t>
            </w:r>
            <w:r w:rsidR="000F2EA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ayıt </w:t>
            </w:r>
            <w:r w:rsidR="008832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işlem</w:t>
            </w:r>
            <w:r w:rsidR="000F2EA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 gerçekleştirilebilir.</w:t>
            </w:r>
          </w:p>
          <w:p w:rsidR="00FD2C13" w:rsidRPr="00C50557" w:rsidRDefault="00DB28A2" w:rsidP="00D3620F">
            <w:pPr>
              <w:pBdr>
                <w:top w:val="single" w:sz="18" w:space="1" w:color="auto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Belirlenen tarihler arasında Harç Ücreti ödeme işleminin gerçekleşmemesi halinde öğrenci adayı kesin kayıt işleminden feragat ettiğini kabul ve beyan etmiş sayılır. </w:t>
            </w:r>
            <w:r w:rsidR="003336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</w:tbl>
    <w:p w:rsidR="00401893" w:rsidRPr="00841C58" w:rsidRDefault="00401893" w:rsidP="009E1E54">
      <w:pPr>
        <w:rPr>
          <w:rFonts w:ascii="Times New Roman" w:hAnsi="Times New Roman" w:cs="Times New Roman"/>
          <w:color w:val="000000" w:themeColor="text1"/>
        </w:rPr>
      </w:pPr>
    </w:p>
    <w:sectPr w:rsidR="00401893" w:rsidRPr="00841C58" w:rsidSect="00FD2C13">
      <w:headerReference w:type="default" r:id="rId8"/>
      <w:footerReference w:type="default" r:id="rId9"/>
      <w:pgSz w:w="11906" w:h="16838"/>
      <w:pgMar w:top="855" w:right="1417" w:bottom="284" w:left="1417" w:header="284" w:footer="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6B0" w:rsidRDefault="007C66B0" w:rsidP="00B52522">
      <w:pPr>
        <w:spacing w:after="0" w:line="240" w:lineRule="auto"/>
      </w:pPr>
      <w:r>
        <w:separator/>
      </w:r>
    </w:p>
  </w:endnote>
  <w:endnote w:type="continuationSeparator" w:id="0">
    <w:p w:rsidR="007C66B0" w:rsidRDefault="007C66B0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7"/>
    </w:tblGrid>
    <w:tr w:rsidR="004434D3" w:rsidTr="00DA22E7">
      <w:trPr>
        <w:trHeight w:val="311"/>
      </w:trPr>
      <w:tc>
        <w:tcPr>
          <w:tcW w:w="11057" w:type="dxa"/>
          <w:vAlign w:val="center"/>
          <w:hideMark/>
        </w:tcPr>
        <w:p w:rsidR="004434D3" w:rsidRDefault="000C51DB" w:rsidP="000C51DB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4434D3" w:rsidTr="00DA22E7">
      <w:tc>
        <w:tcPr>
          <w:tcW w:w="11057" w:type="dxa"/>
          <w:vAlign w:val="center"/>
          <w:hideMark/>
        </w:tcPr>
        <w:p w:rsidR="004434D3" w:rsidRDefault="005B63BB" w:rsidP="00D3620F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</w:t>
          </w:r>
          <w:r w:rsidR="00D3620F">
            <w:rPr>
              <w:rFonts w:ascii="Times New Roman" w:hAnsi="Times New Roman" w:cs="Times New Roman"/>
              <w:sz w:val="20"/>
            </w:rPr>
            <w:t>61</w:t>
          </w:r>
          <w:r>
            <w:rPr>
              <w:rFonts w:ascii="Times New Roman" w:hAnsi="Times New Roman" w:cs="Times New Roman"/>
              <w:sz w:val="20"/>
            </w:rPr>
            <w:t>-</w:t>
          </w:r>
        </w:p>
      </w:tc>
    </w:tr>
  </w:tbl>
  <w:p w:rsidR="009B2088" w:rsidRDefault="009B2088" w:rsidP="009E1E5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6B0" w:rsidRDefault="007C66B0" w:rsidP="00B52522">
      <w:pPr>
        <w:spacing w:after="0" w:line="240" w:lineRule="auto"/>
      </w:pPr>
      <w:r>
        <w:separator/>
      </w:r>
    </w:p>
  </w:footnote>
  <w:footnote w:type="continuationSeparator" w:id="0">
    <w:p w:rsidR="007C66B0" w:rsidRDefault="007C66B0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459" w:type="dxa"/>
      <w:tblLook w:val="04A0" w:firstRow="1" w:lastRow="0" w:firstColumn="1" w:lastColumn="0" w:noHBand="0" w:noVBand="1"/>
    </w:tblPr>
    <w:tblGrid>
      <w:gridCol w:w="3003"/>
      <w:gridCol w:w="5077"/>
      <w:gridCol w:w="2410"/>
    </w:tblGrid>
    <w:tr w:rsidR="00B128C3" w:rsidRPr="00C95F69" w:rsidTr="00841C58">
      <w:tc>
        <w:tcPr>
          <w:tcW w:w="3003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-1485900</wp:posOffset>
                </wp:positionH>
                <wp:positionV relativeFrom="paragraph">
                  <wp:posOffset>29210</wp:posOffset>
                </wp:positionV>
                <wp:extent cx="1362075" cy="561975"/>
                <wp:effectExtent l="19050" t="0" r="9525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</w:rPr>
          </w:pPr>
        </w:p>
      </w:tc>
    </w:tr>
  </w:tbl>
  <w:p w:rsidR="00B52522" w:rsidRDefault="00B52522" w:rsidP="00FD2C1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22"/>
    <w:rsid w:val="0003102F"/>
    <w:rsid w:val="00032E6B"/>
    <w:rsid w:val="000A0063"/>
    <w:rsid w:val="000C51DB"/>
    <w:rsid w:val="000F2EAC"/>
    <w:rsid w:val="00136CE7"/>
    <w:rsid w:val="001532ED"/>
    <w:rsid w:val="00181954"/>
    <w:rsid w:val="001C254D"/>
    <w:rsid w:val="002A6D17"/>
    <w:rsid w:val="002B1E1A"/>
    <w:rsid w:val="002B4AC4"/>
    <w:rsid w:val="002C2E54"/>
    <w:rsid w:val="002D3FE3"/>
    <w:rsid w:val="0033363A"/>
    <w:rsid w:val="0034264D"/>
    <w:rsid w:val="00401893"/>
    <w:rsid w:val="00406D8F"/>
    <w:rsid w:val="00416000"/>
    <w:rsid w:val="004434D3"/>
    <w:rsid w:val="004643BF"/>
    <w:rsid w:val="004761C8"/>
    <w:rsid w:val="004C1085"/>
    <w:rsid w:val="00542693"/>
    <w:rsid w:val="005A38F9"/>
    <w:rsid w:val="005B63BB"/>
    <w:rsid w:val="005C14EA"/>
    <w:rsid w:val="005C6C32"/>
    <w:rsid w:val="00620FE4"/>
    <w:rsid w:val="00630B02"/>
    <w:rsid w:val="00657683"/>
    <w:rsid w:val="006729DF"/>
    <w:rsid w:val="00683583"/>
    <w:rsid w:val="006F7B63"/>
    <w:rsid w:val="00703BDE"/>
    <w:rsid w:val="007452D8"/>
    <w:rsid w:val="007C66B0"/>
    <w:rsid w:val="007D3D1A"/>
    <w:rsid w:val="00841C58"/>
    <w:rsid w:val="00883285"/>
    <w:rsid w:val="008F1222"/>
    <w:rsid w:val="008F1B81"/>
    <w:rsid w:val="00941285"/>
    <w:rsid w:val="009B2088"/>
    <w:rsid w:val="009D144A"/>
    <w:rsid w:val="009E0452"/>
    <w:rsid w:val="009E1E54"/>
    <w:rsid w:val="009F4927"/>
    <w:rsid w:val="00AD0CBA"/>
    <w:rsid w:val="00AD5102"/>
    <w:rsid w:val="00B128C3"/>
    <w:rsid w:val="00B52522"/>
    <w:rsid w:val="00B55DE4"/>
    <w:rsid w:val="00B67291"/>
    <w:rsid w:val="00B87772"/>
    <w:rsid w:val="00B9313C"/>
    <w:rsid w:val="00BD0C8D"/>
    <w:rsid w:val="00BE2A58"/>
    <w:rsid w:val="00C35AFF"/>
    <w:rsid w:val="00C50557"/>
    <w:rsid w:val="00C570E5"/>
    <w:rsid w:val="00D121D6"/>
    <w:rsid w:val="00D3620F"/>
    <w:rsid w:val="00D50857"/>
    <w:rsid w:val="00D77959"/>
    <w:rsid w:val="00DA22E7"/>
    <w:rsid w:val="00DA77AA"/>
    <w:rsid w:val="00DB1BF0"/>
    <w:rsid w:val="00DB28A2"/>
    <w:rsid w:val="00E336AF"/>
    <w:rsid w:val="00E45383"/>
    <w:rsid w:val="00E461BF"/>
    <w:rsid w:val="00E70B04"/>
    <w:rsid w:val="00EE1F4D"/>
    <w:rsid w:val="00F611BF"/>
    <w:rsid w:val="00F63519"/>
    <w:rsid w:val="00FA2890"/>
    <w:rsid w:val="00FB1ADF"/>
    <w:rsid w:val="00FC172F"/>
    <w:rsid w:val="00FD2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74E29EE1"/>
  <w15:docId w15:val="{2C097F22-A6FA-413E-ACA5-84EC6DDD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2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208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310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stitukayit@munzur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fen bilimleri</dc:creator>
  <cp:lastModifiedBy>Murat YAVUZ</cp:lastModifiedBy>
  <cp:revision>5</cp:revision>
  <cp:lastPrinted>2019-10-17T12:22:00Z</cp:lastPrinted>
  <dcterms:created xsi:type="dcterms:W3CDTF">2025-07-08T10:41:00Z</dcterms:created>
  <dcterms:modified xsi:type="dcterms:W3CDTF">2025-07-08T10:48:00Z</dcterms:modified>
</cp:coreProperties>
</file>