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44" w:type="dxa"/>
        <w:jc w:val="center"/>
        <w:tblInd w:w="-318" w:type="dxa"/>
        <w:tblLook w:val="04A0"/>
      </w:tblPr>
      <w:tblGrid>
        <w:gridCol w:w="11044"/>
      </w:tblGrid>
      <w:tr w:rsidR="001062D2" w:rsidRPr="00DC6024" w:rsidTr="001062D2">
        <w:trPr>
          <w:trHeight w:val="418"/>
          <w:jc w:val="center"/>
        </w:trPr>
        <w:tc>
          <w:tcPr>
            <w:tcW w:w="1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2D2" w:rsidRDefault="001062D2" w:rsidP="008709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DÖNEM PROJESİ SUNUMU / SEMİNER </w:t>
            </w:r>
            <w:r w:rsidRPr="00DC6024">
              <w:rPr>
                <w:rFonts w:ascii="Times New Roman" w:hAnsi="Times New Roman" w:cs="Times New Roman"/>
                <w:b/>
              </w:rPr>
              <w:t>SINAV</w:t>
            </w:r>
            <w:r>
              <w:rPr>
                <w:rFonts w:ascii="Times New Roman" w:hAnsi="Times New Roman" w:cs="Times New Roman"/>
                <w:b/>
              </w:rPr>
              <w:t>I JÜRİSİ</w:t>
            </w:r>
          </w:p>
          <w:p w:rsidR="001062D2" w:rsidRPr="00DC6024" w:rsidRDefault="001062D2" w:rsidP="00870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ORTAK TOPLANTI TUTANAĞI</w:t>
            </w:r>
          </w:p>
        </w:tc>
      </w:tr>
      <w:tr w:rsidR="001062D2" w:rsidRPr="00DC6024" w:rsidTr="001062D2">
        <w:trPr>
          <w:jc w:val="center"/>
        </w:trPr>
        <w:tc>
          <w:tcPr>
            <w:tcW w:w="110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62D2" w:rsidRDefault="001062D2" w:rsidP="008709FD">
            <w:pPr>
              <w:jc w:val="center"/>
              <w:rPr>
                <w:rFonts w:ascii="Times New Roman" w:hAnsi="Times New Roman" w:cs="Times New Roman"/>
              </w:rPr>
            </w:pPr>
          </w:p>
          <w:p w:rsidR="001062D2" w:rsidRDefault="001062D2" w:rsidP="00870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DC6024">
              <w:rPr>
                <w:rFonts w:ascii="Times New Roman" w:hAnsi="Times New Roman" w:cs="Times New Roman"/>
              </w:rPr>
              <w:t>…</w:t>
            </w:r>
          </w:p>
          <w:p w:rsidR="001062D2" w:rsidRDefault="001062D2" w:rsidP="008709FD">
            <w:pPr>
              <w:rPr>
                <w:rFonts w:ascii="Times New Roman" w:hAnsi="Times New Roman" w:cs="Times New Roman"/>
              </w:rPr>
            </w:pPr>
          </w:p>
          <w:p w:rsidR="001062D2" w:rsidRPr="003B4BC0" w:rsidRDefault="001062D2" w:rsidP="00870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BC0">
              <w:rPr>
                <w:rFonts w:ascii="Times New Roman" w:hAnsi="Times New Roman" w:cs="Times New Roman"/>
                <w:b/>
              </w:rPr>
              <w:t>………….. ANABİLİM DALI BAŞKANLIĞI</w:t>
            </w:r>
            <w:r>
              <w:rPr>
                <w:rFonts w:ascii="Times New Roman" w:hAnsi="Times New Roman" w:cs="Times New Roman"/>
                <w:b/>
              </w:rPr>
              <w:t>NA</w:t>
            </w:r>
          </w:p>
          <w:p w:rsidR="001062D2" w:rsidRPr="00A13504" w:rsidRDefault="001062D2" w:rsidP="008709FD">
            <w:pPr>
              <w:jc w:val="center"/>
              <w:rPr>
                <w:rFonts w:ascii="Times New Roman" w:hAnsi="Times New Roman" w:cs="Times New Roman"/>
              </w:rPr>
            </w:pPr>
          </w:p>
          <w:p w:rsidR="001062D2" w:rsidRPr="00DC6024" w:rsidRDefault="001062D2" w:rsidP="008709FD">
            <w:pPr>
              <w:jc w:val="both"/>
              <w:rPr>
                <w:rFonts w:ascii="Times New Roman" w:hAnsi="Times New Roman" w:cs="Times New Roman"/>
              </w:rPr>
            </w:pPr>
          </w:p>
          <w:p w:rsidR="001062D2" w:rsidRPr="00DC6024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 No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:rsidR="001062D2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1062D2" w:rsidRPr="003B4BC0" w:rsidRDefault="001062D2" w:rsidP="008709FD">
            <w:pPr>
              <w:tabs>
                <w:tab w:val="left" w:pos="37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4BC0">
              <w:rPr>
                <w:rFonts w:ascii="Times New Roman" w:hAnsi="Times New Roman" w:cs="Times New Roman"/>
              </w:rPr>
              <w:t xml:space="preserve">Öğrencinin </w:t>
            </w:r>
            <w:r>
              <w:rPr>
                <w:rFonts w:ascii="Times New Roman" w:hAnsi="Times New Roman" w:cs="Times New Roman"/>
              </w:rPr>
              <w:t xml:space="preserve">Programı                           </w:t>
            </w:r>
            <w:r w:rsidRPr="003B4B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Tezsiz Yüksek Lisans / Tezli </w:t>
            </w:r>
            <w:r w:rsidRPr="003B4BC0">
              <w:rPr>
                <w:rFonts w:ascii="Times New Roman" w:hAnsi="Times New Roman" w:cs="Times New Roman"/>
              </w:rPr>
              <w:t>Yüksek Lisans / Doktora</w:t>
            </w:r>
          </w:p>
          <w:p w:rsidR="001062D2" w:rsidRPr="00DC6024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/ Seminer Başlığı</w:t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1062D2" w:rsidRPr="00DC6024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Jürinin toplantı tarihi ve saati</w:t>
            </w:r>
            <w:r w:rsidRPr="00DC60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1062D2" w:rsidRPr="00DC6024" w:rsidRDefault="001062D2" w:rsidP="008709FD">
            <w:pPr>
              <w:rPr>
                <w:rFonts w:ascii="Times New Roman" w:hAnsi="Times New Roman" w:cs="Times New Roman"/>
              </w:rPr>
            </w:pPr>
          </w:p>
        </w:tc>
      </w:tr>
      <w:tr w:rsidR="001062D2" w:rsidRPr="00DC6024" w:rsidTr="001062D2">
        <w:trPr>
          <w:jc w:val="center"/>
        </w:trPr>
        <w:tc>
          <w:tcPr>
            <w:tcW w:w="110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62D2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062D2" w:rsidRPr="00DC6024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1062D2" w:rsidRDefault="001062D2" w:rsidP="008709F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Sınavı’nı / Seminer Sınavı’nı gerçekleştirmek üzere</w:t>
            </w:r>
            <w:r w:rsidRPr="00DC6024">
              <w:rPr>
                <w:rFonts w:ascii="Times New Roman" w:hAnsi="Times New Roman" w:cs="Times New Roman"/>
              </w:rPr>
              <w:t xml:space="preserve"> toplanan jürimiz, söz konusu </w:t>
            </w:r>
            <w:r>
              <w:rPr>
                <w:rFonts w:ascii="Times New Roman" w:hAnsi="Times New Roman" w:cs="Times New Roman"/>
              </w:rPr>
              <w:t>Dönem Projesi / Seminer</w:t>
            </w:r>
            <w:r w:rsidRPr="00DC6024">
              <w:rPr>
                <w:rFonts w:ascii="Times New Roman" w:hAnsi="Times New Roman" w:cs="Times New Roman"/>
              </w:rPr>
              <w:t xml:space="preserve"> hakkında </w:t>
            </w:r>
            <w:r>
              <w:rPr>
                <w:rFonts w:ascii="Times New Roman" w:hAnsi="Times New Roman" w:cs="Times New Roman"/>
              </w:rPr>
              <w:t>gerekli incelemeleri gerçekleştirmiş olup Dönem Projesi Sunumunun/Seminer Sunumunun</w:t>
            </w:r>
            <w:r w:rsidRPr="00DC6024">
              <w:rPr>
                <w:rFonts w:ascii="Times New Roman" w:hAnsi="Times New Roman" w:cs="Times New Roman"/>
              </w:rPr>
              <w:t>…………………………………..</w:t>
            </w:r>
            <w:r>
              <w:rPr>
                <w:rFonts w:ascii="Times New Roman" w:hAnsi="Times New Roman" w:cs="Times New Roman"/>
              </w:rPr>
              <w:t>A</w:t>
            </w:r>
            <w:r w:rsidRPr="00DC6024">
              <w:rPr>
                <w:rFonts w:ascii="Times New Roman" w:hAnsi="Times New Roman" w:cs="Times New Roman"/>
              </w:rPr>
              <w:t xml:space="preserve">nabilim </w:t>
            </w:r>
            <w:r>
              <w:rPr>
                <w:rFonts w:ascii="Times New Roman" w:hAnsi="Times New Roman" w:cs="Times New Roman"/>
              </w:rPr>
              <w:t>D</w:t>
            </w:r>
            <w:r w:rsidRPr="00DC6024">
              <w:rPr>
                <w:rFonts w:ascii="Times New Roman" w:hAnsi="Times New Roman" w:cs="Times New Roman"/>
              </w:rPr>
              <w:t>alı</w:t>
            </w:r>
            <w:r>
              <w:rPr>
                <w:rFonts w:ascii="Times New Roman" w:hAnsi="Times New Roman" w:cs="Times New Roman"/>
              </w:rPr>
              <w:t>’</w:t>
            </w:r>
            <w:r w:rsidRPr="00DC6024">
              <w:rPr>
                <w:rFonts w:ascii="Times New Roman" w:hAnsi="Times New Roman" w:cs="Times New Roman"/>
              </w:rPr>
              <w:t>nda kabul edilebilir nitelikte olduğuna, adayın</w:t>
            </w:r>
            <w:r>
              <w:rPr>
                <w:rFonts w:ascii="Times New Roman" w:hAnsi="Times New Roman" w:cs="Times New Roman"/>
              </w:rPr>
              <w:t xml:space="preserve"> Dönem Projesi Sunumunun / Seminer Sunumunun</w:t>
            </w:r>
            <w:r w:rsidRPr="00DC6024">
              <w:rPr>
                <w:rFonts w:ascii="Times New Roman" w:hAnsi="Times New Roman" w:cs="Times New Roman"/>
              </w:rPr>
              <w:t xml:space="preserve"> …/…/….. günü, saat ……..’de </w:t>
            </w:r>
            <w:r>
              <w:rPr>
                <w:rFonts w:ascii="Times New Roman" w:hAnsi="Times New Roman" w:cs="Times New Roman"/>
              </w:rPr>
              <w:t>……………………….’te yüz yüze olacak şekilde</w:t>
            </w:r>
            <w:r w:rsidRPr="00DC6024">
              <w:rPr>
                <w:rFonts w:ascii="Times New Roman" w:hAnsi="Times New Roman" w:cs="Times New Roman"/>
              </w:rPr>
              <w:t xml:space="preserve"> akademik dinleyicilere açık olarak yapılmasına </w:t>
            </w:r>
            <w:r w:rsidRPr="00700ADA">
              <w:rPr>
                <w:rFonts w:ascii="Times New Roman" w:hAnsi="Times New Roman" w:cs="Times New Roman"/>
                <w:b/>
              </w:rPr>
              <w:t>oybirliği/oyçokluğu</w:t>
            </w:r>
            <w:r w:rsidRPr="00DC6024">
              <w:rPr>
                <w:rFonts w:ascii="Times New Roman" w:hAnsi="Times New Roman" w:cs="Times New Roman"/>
              </w:rPr>
              <w:t xml:space="preserve"> ile karar ver</w:t>
            </w:r>
            <w:r>
              <w:rPr>
                <w:rFonts w:ascii="Times New Roman" w:hAnsi="Times New Roman" w:cs="Times New Roman"/>
              </w:rPr>
              <w:t>il</w:t>
            </w:r>
            <w:r w:rsidRPr="00DC6024">
              <w:rPr>
                <w:rFonts w:ascii="Times New Roman" w:hAnsi="Times New Roman" w:cs="Times New Roman"/>
              </w:rPr>
              <w:t>miştir.</w:t>
            </w:r>
          </w:p>
          <w:p w:rsidR="001062D2" w:rsidRDefault="001062D2" w:rsidP="008709F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062D2" w:rsidRPr="005064F0" w:rsidRDefault="001062D2" w:rsidP="008709F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064F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İmza</w:t>
            </w:r>
          </w:p>
          <w:p w:rsidR="001062D2" w:rsidRDefault="001062D2" w:rsidP="008709F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…………………………….</w:t>
            </w:r>
            <w:r w:rsidRPr="0037412A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(Unvanı, Adı Soyadı)</w:t>
            </w:r>
          </w:p>
          <w:p w:rsidR="001062D2" w:rsidRDefault="001062D2" w:rsidP="008709F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7412A">
              <w:rPr>
                <w:rFonts w:ascii="Times New Roman" w:hAnsi="Times New Roman" w:cs="Times New Roman"/>
                <w:b/>
              </w:rPr>
              <w:t>Danışman Öğretim Üyesi</w:t>
            </w:r>
          </w:p>
          <w:p w:rsidR="001062D2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Ek: </w:t>
            </w:r>
            <w:r w:rsidRPr="00A6149E">
              <w:rPr>
                <w:rFonts w:ascii="Times New Roman" w:hAnsi="Times New Roman" w:cs="Times New Roman"/>
              </w:rPr>
              <w:t>Anabilim Dalı Kurulu Toplantısı Kararı (… sayfa)</w:t>
            </w:r>
          </w:p>
          <w:p w:rsidR="001062D2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0359" w:type="dxa"/>
              <w:jc w:val="center"/>
              <w:tblLook w:val="04A0"/>
            </w:tblPr>
            <w:tblGrid>
              <w:gridCol w:w="366"/>
              <w:gridCol w:w="1507"/>
              <w:gridCol w:w="1275"/>
              <w:gridCol w:w="1828"/>
              <w:gridCol w:w="2094"/>
              <w:gridCol w:w="1978"/>
              <w:gridCol w:w="1311"/>
            </w:tblGrid>
            <w:tr w:rsidR="001062D2" w:rsidRPr="003B5169" w:rsidTr="008709FD">
              <w:trPr>
                <w:jc w:val="center"/>
              </w:trPr>
              <w:tc>
                <w:tcPr>
                  <w:tcW w:w="10359" w:type="dxa"/>
                  <w:gridSpan w:val="7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Dönem Projesi Sınavı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/Seminer Sınavı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Jürisinin</w:t>
                  </w:r>
                </w:p>
              </w:tc>
            </w:tr>
            <w:tr w:rsidR="001062D2" w:rsidRPr="003B5169" w:rsidTr="008709FD">
              <w:trPr>
                <w:jc w:val="center"/>
              </w:trPr>
              <w:tc>
                <w:tcPr>
                  <w:tcW w:w="3148" w:type="dxa"/>
                  <w:gridSpan w:val="3"/>
                  <w:vMerge w:val="restart"/>
                </w:tcPr>
                <w:p w:rsidR="001062D2" w:rsidRPr="00F86BCD" w:rsidRDefault="001062D2" w:rsidP="008709FD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1828" w:type="dxa"/>
                  <w:vMerge w:val="restart"/>
                  <w:vAlign w:val="center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5383" w:type="dxa"/>
                  <w:gridSpan w:val="3"/>
                  <w:vAlign w:val="center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Görev Yaptığı </w:t>
                  </w:r>
                  <w:r w:rsidRPr="00F86BC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(Kadrosunun bulunduğu)</w:t>
                  </w:r>
                </w:p>
              </w:tc>
            </w:tr>
            <w:tr w:rsidR="001062D2" w:rsidRPr="003B5169" w:rsidTr="008709FD">
              <w:trPr>
                <w:jc w:val="center"/>
              </w:trPr>
              <w:tc>
                <w:tcPr>
                  <w:tcW w:w="3148" w:type="dxa"/>
                  <w:gridSpan w:val="3"/>
                  <w:vMerge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Merge/>
                  <w:vAlign w:val="center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Enstitü/Fakülte/MYO</w:t>
                  </w:r>
                </w:p>
              </w:tc>
              <w:tc>
                <w:tcPr>
                  <w:tcW w:w="1978" w:type="dxa"/>
                  <w:vAlign w:val="center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Bölüm/Anabilim Dalı</w:t>
                  </w:r>
                </w:p>
              </w:tc>
              <w:tc>
                <w:tcPr>
                  <w:tcW w:w="1311" w:type="dxa"/>
                </w:tcPr>
                <w:p w:rsidR="001062D2" w:rsidRPr="00F86BCD" w:rsidRDefault="001062D2" w:rsidP="008709F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İmza</w:t>
                  </w:r>
                </w:p>
              </w:tc>
            </w:tr>
            <w:tr w:rsidR="001062D2" w:rsidRPr="003B5169" w:rsidTr="008709FD">
              <w:trPr>
                <w:jc w:val="center"/>
              </w:trPr>
              <w:tc>
                <w:tcPr>
                  <w:tcW w:w="366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07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Danışman Öğretim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Üyesi</w:t>
                  </w:r>
                </w:p>
              </w:tc>
              <w:tc>
                <w:tcPr>
                  <w:tcW w:w="1275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62D2" w:rsidRPr="003B5169" w:rsidTr="008709FD">
              <w:trPr>
                <w:jc w:val="center"/>
              </w:trPr>
              <w:tc>
                <w:tcPr>
                  <w:tcW w:w="366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07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275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62D2" w:rsidRPr="003B5169" w:rsidTr="008709FD">
              <w:trPr>
                <w:jc w:val="center"/>
              </w:trPr>
              <w:tc>
                <w:tcPr>
                  <w:tcW w:w="366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07" w:type="dxa"/>
                </w:tcPr>
                <w:p w:rsidR="001062D2" w:rsidRPr="00F64579" w:rsidRDefault="001062D2" w:rsidP="008709F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275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62D2" w:rsidRPr="003B5169" w:rsidTr="008709FD">
              <w:trPr>
                <w:jc w:val="center"/>
              </w:trPr>
              <w:tc>
                <w:tcPr>
                  <w:tcW w:w="366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07" w:type="dxa"/>
                </w:tcPr>
                <w:p w:rsidR="001062D2" w:rsidRPr="00F64579" w:rsidRDefault="001062D2" w:rsidP="008709F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 (Yedek)</w:t>
                  </w:r>
                </w:p>
              </w:tc>
              <w:tc>
                <w:tcPr>
                  <w:tcW w:w="1275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062D2" w:rsidRPr="00F86BCD" w:rsidRDefault="001062D2" w:rsidP="008709FD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1062D2" w:rsidRDefault="001062D2" w:rsidP="008709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062D2" w:rsidRDefault="001062D2" w:rsidP="008709FD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Munzur Üniversitesi Lisansüstü Eğitim ve Öğretim </w:t>
            </w:r>
            <w:r w:rsidR="00327EDB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Senato Esasları</w:t>
            </w: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Madde </w:t>
            </w:r>
            <w:r w:rsidR="00327EDB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15</w:t>
            </w: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/ (</w:t>
            </w:r>
            <w:r w:rsidR="00327EDB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2</w:t>
            </w: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1062D2" w:rsidRPr="00DC6024" w:rsidRDefault="001062D2" w:rsidP="008709FD">
            <w:pPr>
              <w:rPr>
                <w:rFonts w:ascii="Times New Roman" w:hAnsi="Times New Roman" w:cs="Times New Roman"/>
              </w:rPr>
            </w:pP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>İlgili dönemde öğrencinin almış olduğu seminer/dönem projesi dersinin jüri üyeleri enstitü anabilim dalı başkanlığınca önerilir. Jüri, 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(üç) asil 1 (bir) yedek olmak üzere 4(dört) öğretim üyesinden</w:t>
            </w: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oluşur.</w:t>
            </w:r>
          </w:p>
        </w:tc>
      </w:tr>
    </w:tbl>
    <w:p w:rsidR="00657683" w:rsidRPr="00083DA3" w:rsidRDefault="00657683" w:rsidP="005C20C2">
      <w:pPr>
        <w:spacing w:after="0" w:line="360" w:lineRule="auto"/>
        <w:rPr>
          <w:rFonts w:ascii="Times New Roman" w:hAnsi="Times New Roman" w:cs="Times New Roman"/>
        </w:rPr>
      </w:pPr>
    </w:p>
    <w:sectPr w:rsidR="00657683" w:rsidRPr="00083DA3" w:rsidSect="003B115C">
      <w:headerReference w:type="default" r:id="rId6"/>
      <w:footerReference w:type="default" r:id="rId7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86B" w:rsidRDefault="003B786B" w:rsidP="00B52522">
      <w:pPr>
        <w:spacing w:after="0" w:line="240" w:lineRule="auto"/>
      </w:pPr>
      <w:r>
        <w:separator/>
      </w:r>
    </w:p>
  </w:endnote>
  <w:endnote w:type="continuationSeparator" w:id="1">
    <w:p w:rsidR="003B786B" w:rsidRDefault="003B786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6"/>
    </w:tblGrid>
    <w:tr w:rsidR="003B115C" w:rsidRPr="009B49A1" w:rsidTr="009B49A1">
      <w:trPr>
        <w:trHeight w:val="311"/>
      </w:trPr>
      <w:tc>
        <w:tcPr>
          <w:tcW w:w="10916" w:type="dxa"/>
          <w:vAlign w:val="center"/>
          <w:hideMark/>
        </w:tcPr>
        <w:p w:rsidR="00724149" w:rsidRDefault="00724149" w:rsidP="0072414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  <w:p w:rsidR="003B115C" w:rsidRPr="009B49A1" w:rsidRDefault="003B115C" w:rsidP="006D2AA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bookmarkStart w:id="0" w:name="_GoBack"/>
          <w:bookmarkEnd w:id="0"/>
        </w:p>
      </w:tc>
    </w:tr>
    <w:tr w:rsidR="003B115C" w:rsidRPr="009B49A1" w:rsidTr="003B115C">
      <w:tc>
        <w:tcPr>
          <w:tcW w:w="10916" w:type="dxa"/>
          <w:vAlign w:val="center"/>
          <w:hideMark/>
        </w:tcPr>
        <w:p w:rsidR="003B115C" w:rsidRPr="009B49A1" w:rsidRDefault="00B86339" w:rsidP="001062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</w:t>
          </w:r>
          <w:r w:rsidR="001062D2">
            <w:rPr>
              <w:rFonts w:ascii="Times New Roman" w:hAnsi="Times New Roman" w:cs="Times New Roman"/>
              <w:sz w:val="20"/>
            </w:rPr>
            <w:t>52</w:t>
          </w:r>
        </w:p>
      </w:tc>
    </w:tr>
  </w:tbl>
  <w:p w:rsidR="003B115C" w:rsidRDefault="003B11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86B" w:rsidRDefault="003B786B" w:rsidP="00B52522">
      <w:pPr>
        <w:spacing w:after="0" w:line="240" w:lineRule="auto"/>
      </w:pPr>
      <w:r>
        <w:separator/>
      </w:r>
    </w:p>
  </w:footnote>
  <w:footnote w:type="continuationSeparator" w:id="1">
    <w:p w:rsidR="003B786B" w:rsidRDefault="003B786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885" w:type="dxa"/>
      <w:tblLook w:val="04A0"/>
    </w:tblPr>
    <w:tblGrid>
      <w:gridCol w:w="3429"/>
      <w:gridCol w:w="5077"/>
      <w:gridCol w:w="2552"/>
    </w:tblGrid>
    <w:tr w:rsidR="00864E73" w:rsidRPr="00C95F69" w:rsidTr="003B115C">
      <w:tc>
        <w:tcPr>
          <w:tcW w:w="3429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</w:rPr>
          </w:pP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  <w:p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b w:val="0"/>
            </w:rPr>
          </w:pPr>
        </w:p>
      </w:tc>
      <w:tc>
        <w:tcPr>
          <w:tcW w:w="2552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864E73" w:rsidRPr="00864E73" w:rsidRDefault="00864E73" w:rsidP="00864E73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415B5"/>
    <w:rsid w:val="00083DA3"/>
    <w:rsid w:val="000F54CA"/>
    <w:rsid w:val="001062D2"/>
    <w:rsid w:val="001115F5"/>
    <w:rsid w:val="00115615"/>
    <w:rsid w:val="00243D95"/>
    <w:rsid w:val="00267D66"/>
    <w:rsid w:val="002B7C36"/>
    <w:rsid w:val="002F235C"/>
    <w:rsid w:val="00327EDB"/>
    <w:rsid w:val="003B115C"/>
    <w:rsid w:val="003B786B"/>
    <w:rsid w:val="00477DA4"/>
    <w:rsid w:val="00493521"/>
    <w:rsid w:val="00503AEF"/>
    <w:rsid w:val="005B1042"/>
    <w:rsid w:val="005B14AE"/>
    <w:rsid w:val="005B2309"/>
    <w:rsid w:val="005C20C2"/>
    <w:rsid w:val="00657683"/>
    <w:rsid w:val="006850FB"/>
    <w:rsid w:val="006A5888"/>
    <w:rsid w:val="006D14E3"/>
    <w:rsid w:val="006D2AAE"/>
    <w:rsid w:val="006E04FB"/>
    <w:rsid w:val="006F7B63"/>
    <w:rsid w:val="00707419"/>
    <w:rsid w:val="00724149"/>
    <w:rsid w:val="007C0964"/>
    <w:rsid w:val="00864E73"/>
    <w:rsid w:val="008A0CAC"/>
    <w:rsid w:val="00900EDB"/>
    <w:rsid w:val="009248C6"/>
    <w:rsid w:val="009B49A1"/>
    <w:rsid w:val="00B52522"/>
    <w:rsid w:val="00B76009"/>
    <w:rsid w:val="00B86339"/>
    <w:rsid w:val="00BA3F30"/>
    <w:rsid w:val="00BE332A"/>
    <w:rsid w:val="00C22252"/>
    <w:rsid w:val="00C30C8A"/>
    <w:rsid w:val="00D31E0A"/>
    <w:rsid w:val="00D50857"/>
    <w:rsid w:val="00D924FF"/>
    <w:rsid w:val="00D93FC2"/>
    <w:rsid w:val="00DE432A"/>
    <w:rsid w:val="00E336AF"/>
    <w:rsid w:val="00E461BF"/>
    <w:rsid w:val="00F07F2F"/>
    <w:rsid w:val="00F56091"/>
    <w:rsid w:val="00F6398F"/>
    <w:rsid w:val="00F8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D2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2019-10-17T12:20:00Z</cp:lastPrinted>
  <dcterms:created xsi:type="dcterms:W3CDTF">2024-06-03T08:19:00Z</dcterms:created>
  <dcterms:modified xsi:type="dcterms:W3CDTF">2024-06-03T08:19:00Z</dcterms:modified>
</cp:coreProperties>
</file>