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890C49" w:rsidRPr="0096675D" w:rsidTr="00EC12AA">
        <w:trPr>
          <w:trHeight w:val="418"/>
        </w:trPr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0C49" w:rsidRPr="0096675D" w:rsidRDefault="00D536E6" w:rsidP="001459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675D">
              <w:rPr>
                <w:rFonts w:ascii="Times New Roman" w:hAnsi="Times New Roman" w:cs="Times New Roman"/>
                <w:b/>
                <w:color w:val="000000" w:themeColor="text1"/>
              </w:rPr>
              <w:t>BAŞVURU VE ÖZGEÇMİŞ FORMU</w:t>
            </w:r>
          </w:p>
        </w:tc>
      </w:tr>
      <w:tr w:rsidR="00890C49" w:rsidRPr="0096675D" w:rsidTr="009C3789">
        <w:trPr>
          <w:trHeight w:val="12146"/>
        </w:trPr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97B" w:rsidRPr="0096675D" w:rsidRDefault="0014597B" w:rsidP="00890C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849"/>
              <w:gridCol w:w="1652"/>
              <w:gridCol w:w="225"/>
              <w:gridCol w:w="80"/>
              <w:gridCol w:w="773"/>
              <w:gridCol w:w="52"/>
              <w:gridCol w:w="1035"/>
              <w:gridCol w:w="475"/>
              <w:gridCol w:w="225"/>
              <w:gridCol w:w="1177"/>
            </w:tblGrid>
            <w:tr w:rsidR="00F0419B" w:rsidRPr="0096675D" w:rsidTr="00F0419B">
              <w:tc>
                <w:tcPr>
                  <w:tcW w:w="10543" w:type="dxa"/>
                  <w:gridSpan w:val="10"/>
                  <w:vAlign w:val="center"/>
                </w:tcPr>
                <w:p w:rsidR="00F0419B" w:rsidRPr="0096675D" w:rsidRDefault="00F0419B" w:rsidP="00F0419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Başvuru Sahibinin</w:t>
                  </w:r>
                </w:p>
              </w:tc>
            </w:tr>
            <w:tr w:rsidR="00F0419B" w:rsidRPr="0096675D" w:rsidTr="0096675D">
              <w:tc>
                <w:tcPr>
                  <w:tcW w:w="4849" w:type="dxa"/>
                  <w:vAlign w:val="center"/>
                </w:tcPr>
                <w:p w:rsidR="00F0419B" w:rsidRPr="0096675D" w:rsidRDefault="00F0419B" w:rsidP="00603CC4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Adı ve Soyadı</w:t>
                  </w:r>
                </w:p>
              </w:tc>
              <w:tc>
                <w:tcPr>
                  <w:tcW w:w="5694" w:type="dxa"/>
                  <w:gridSpan w:val="9"/>
                </w:tcPr>
                <w:p w:rsidR="00F0419B" w:rsidRPr="0096675D" w:rsidRDefault="00F0419B" w:rsidP="00603CC4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7251D8" w:rsidRPr="0096675D" w:rsidTr="0096675D">
              <w:tc>
                <w:tcPr>
                  <w:tcW w:w="4849" w:type="dxa"/>
                  <w:vAlign w:val="center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Doğum Yeri ve Yılı</w:t>
                  </w:r>
                </w:p>
              </w:tc>
              <w:tc>
                <w:tcPr>
                  <w:tcW w:w="5694" w:type="dxa"/>
                  <w:gridSpan w:val="9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7251D8" w:rsidRPr="0096675D" w:rsidTr="0096675D">
              <w:tc>
                <w:tcPr>
                  <w:tcW w:w="4849" w:type="dxa"/>
                  <w:vAlign w:val="center"/>
                </w:tcPr>
                <w:p w:rsidR="007251D8" w:rsidRPr="0096675D" w:rsidRDefault="002B3674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T.C. K</w:t>
                  </w:r>
                  <w:r w:rsidR="007251D8" w:rsidRPr="0096675D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imlik Numarası</w:t>
                  </w:r>
                </w:p>
              </w:tc>
              <w:tc>
                <w:tcPr>
                  <w:tcW w:w="5694" w:type="dxa"/>
                  <w:gridSpan w:val="9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7251D8" w:rsidRPr="0096675D" w:rsidTr="0096675D">
              <w:tc>
                <w:tcPr>
                  <w:tcW w:w="4849" w:type="dxa"/>
                  <w:vAlign w:val="center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Baba Adı ve Soyadı</w:t>
                  </w:r>
                </w:p>
              </w:tc>
              <w:tc>
                <w:tcPr>
                  <w:tcW w:w="5694" w:type="dxa"/>
                  <w:gridSpan w:val="9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7251D8" w:rsidRPr="0096675D" w:rsidTr="0096675D">
              <w:tc>
                <w:tcPr>
                  <w:tcW w:w="4849" w:type="dxa"/>
                  <w:vAlign w:val="center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Anne Adı ve Soyadı</w:t>
                  </w:r>
                </w:p>
              </w:tc>
              <w:tc>
                <w:tcPr>
                  <w:tcW w:w="5694" w:type="dxa"/>
                  <w:gridSpan w:val="9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603CC4" w:rsidRPr="0096675D" w:rsidTr="0096675D">
              <w:tc>
                <w:tcPr>
                  <w:tcW w:w="4849" w:type="dxa"/>
                  <w:vAlign w:val="center"/>
                </w:tcPr>
                <w:p w:rsidR="00603CC4" w:rsidRPr="0096675D" w:rsidRDefault="00603CC4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Adresi</w:t>
                  </w:r>
                </w:p>
              </w:tc>
              <w:tc>
                <w:tcPr>
                  <w:tcW w:w="5694" w:type="dxa"/>
                  <w:gridSpan w:val="9"/>
                </w:tcPr>
                <w:p w:rsidR="00603CC4" w:rsidRDefault="00603CC4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603CC4" w:rsidRDefault="00603CC4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603CC4" w:rsidRPr="0096675D" w:rsidRDefault="00603CC4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603CC4" w:rsidRPr="0096675D" w:rsidTr="0096675D">
              <w:tc>
                <w:tcPr>
                  <w:tcW w:w="4849" w:type="dxa"/>
                  <w:vAlign w:val="center"/>
                </w:tcPr>
                <w:p w:rsidR="00603CC4" w:rsidRDefault="00603CC4" w:rsidP="008F54E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Telefon </w:t>
                  </w:r>
                  <w:r w:rsidR="008F54E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n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umarası</w:t>
                  </w:r>
                </w:p>
              </w:tc>
              <w:tc>
                <w:tcPr>
                  <w:tcW w:w="5694" w:type="dxa"/>
                  <w:gridSpan w:val="9"/>
                </w:tcPr>
                <w:p w:rsidR="00603CC4" w:rsidRDefault="00603CC4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603CC4" w:rsidRPr="0096675D" w:rsidTr="0096675D">
              <w:tc>
                <w:tcPr>
                  <w:tcW w:w="4849" w:type="dxa"/>
                  <w:vAlign w:val="center"/>
                </w:tcPr>
                <w:p w:rsidR="00603CC4" w:rsidRDefault="00603CC4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E-Posta</w:t>
                  </w:r>
                </w:p>
              </w:tc>
              <w:tc>
                <w:tcPr>
                  <w:tcW w:w="5694" w:type="dxa"/>
                  <w:gridSpan w:val="9"/>
                </w:tcPr>
                <w:p w:rsidR="00603CC4" w:rsidRDefault="00603CC4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3CC4">
                    <w:rPr>
                      <w:rFonts w:ascii="Times New Roman" w:hAnsi="Times New Roman" w:cs="Times New Roman"/>
                      <w:b/>
                      <w:color w:val="BFBFBF" w:themeColor="background1" w:themeShade="BF"/>
                    </w:rPr>
                    <w:t>…………………………….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@</w:t>
                  </w:r>
                  <w:r w:rsidRPr="00603CC4">
                    <w:rPr>
                      <w:rFonts w:ascii="Times New Roman" w:hAnsi="Times New Roman" w:cs="Times New Roman"/>
                      <w:b/>
                      <w:color w:val="BFBFBF" w:themeColor="background1" w:themeShade="BF"/>
                    </w:rPr>
                    <w:t>..............................</w:t>
                  </w:r>
                </w:p>
              </w:tc>
            </w:tr>
            <w:tr w:rsidR="007251D8" w:rsidRPr="0096675D" w:rsidTr="0096675D">
              <w:tc>
                <w:tcPr>
                  <w:tcW w:w="4849" w:type="dxa"/>
                  <w:vAlign w:val="center"/>
                </w:tcPr>
                <w:p w:rsidR="007251D8" w:rsidRPr="0096675D" w:rsidRDefault="008F54EF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Mezun olduğu üniversite </w:t>
                  </w: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(fakülte ve böl. dah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il) veya enstitüden (birden fazla i</w:t>
                  </w: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se hepsini yazınız) alınan ünvan</w:t>
                  </w:r>
                </w:p>
              </w:tc>
              <w:tc>
                <w:tcPr>
                  <w:tcW w:w="5694" w:type="dxa"/>
                  <w:gridSpan w:val="9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7251D8" w:rsidRPr="0096675D" w:rsidTr="0096675D">
              <w:tc>
                <w:tcPr>
                  <w:tcW w:w="4849" w:type="dxa"/>
                  <w:vAlign w:val="center"/>
                </w:tcPr>
                <w:p w:rsidR="007251D8" w:rsidRPr="0096675D" w:rsidRDefault="007251D8" w:rsidP="008F54E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</w:rPr>
                    <w:t xml:space="preserve">Aldığı </w:t>
                  </w:r>
                  <w:r w:rsidR="008F54EF" w:rsidRPr="0096675D">
                    <w:rPr>
                      <w:rFonts w:ascii="Times New Roman" w:hAnsi="Times New Roman" w:cs="Times New Roman"/>
                      <w:b/>
                    </w:rPr>
                    <w:t xml:space="preserve">akademik derece </w:t>
                  </w:r>
                </w:p>
              </w:tc>
              <w:tc>
                <w:tcPr>
                  <w:tcW w:w="1652" w:type="dxa"/>
                  <w:tcBorders>
                    <w:right w:val="single" w:sz="2" w:space="0" w:color="auto"/>
                  </w:tcBorders>
                </w:tcPr>
                <w:p w:rsidR="007251D8" w:rsidRPr="0096675D" w:rsidRDefault="007251D8" w:rsidP="00603CC4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Lisans </w:t>
                  </w:r>
                </w:p>
              </w:tc>
              <w:tc>
                <w:tcPr>
                  <w:tcW w:w="225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415" w:type="dxa"/>
                  <w:gridSpan w:val="5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7251D8" w:rsidRPr="0096675D" w:rsidRDefault="007251D8" w:rsidP="00603CC4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Yüksek Lisans</w:t>
                  </w:r>
                </w:p>
              </w:tc>
              <w:tc>
                <w:tcPr>
                  <w:tcW w:w="225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177" w:type="dxa"/>
                  <w:tcBorders>
                    <w:left w:val="single" w:sz="2" w:space="0" w:color="auto"/>
                  </w:tcBorders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7251D8" w:rsidRPr="0096675D" w:rsidTr="0096675D">
              <w:tc>
                <w:tcPr>
                  <w:tcW w:w="4849" w:type="dxa"/>
                  <w:vAlign w:val="center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</w:rPr>
                    <w:t xml:space="preserve">Yüksek </w:t>
                  </w:r>
                  <w:r w:rsidR="008F54EF" w:rsidRPr="0096675D">
                    <w:rPr>
                      <w:rFonts w:ascii="Times New Roman" w:hAnsi="Times New Roman" w:cs="Times New Roman"/>
                      <w:b/>
                    </w:rPr>
                    <w:t>öğrenime başladığı ve bitirdiği tarih</w:t>
                  </w:r>
                </w:p>
              </w:tc>
              <w:tc>
                <w:tcPr>
                  <w:tcW w:w="5694" w:type="dxa"/>
                  <w:gridSpan w:val="9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7251D8" w:rsidRPr="0096675D" w:rsidTr="0096675D">
              <w:tc>
                <w:tcPr>
                  <w:tcW w:w="4849" w:type="dxa"/>
                  <w:vAlign w:val="center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</w:rPr>
                    <w:t xml:space="preserve">Bildiği </w:t>
                  </w:r>
                  <w:r w:rsidR="008F54EF">
                    <w:rPr>
                      <w:rFonts w:ascii="Times New Roman" w:hAnsi="Times New Roman" w:cs="Times New Roman"/>
                      <w:b/>
                    </w:rPr>
                    <w:t xml:space="preserve">yabancı </w:t>
                  </w:r>
                  <w:r w:rsidR="008F54EF" w:rsidRPr="0096675D">
                    <w:rPr>
                      <w:rFonts w:ascii="Times New Roman" w:hAnsi="Times New Roman" w:cs="Times New Roman"/>
                      <w:b/>
                    </w:rPr>
                    <w:t>diller</w:t>
                  </w:r>
                </w:p>
              </w:tc>
              <w:tc>
                <w:tcPr>
                  <w:tcW w:w="5694" w:type="dxa"/>
                  <w:gridSpan w:val="9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7251D8" w:rsidRPr="0096675D" w:rsidTr="0096675D">
              <w:tc>
                <w:tcPr>
                  <w:tcW w:w="4849" w:type="dxa"/>
                  <w:vAlign w:val="center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</w:rPr>
                    <w:t xml:space="preserve">Askerlik </w:t>
                  </w:r>
                  <w:r w:rsidR="008F54EF" w:rsidRPr="0096675D">
                    <w:rPr>
                      <w:rFonts w:ascii="Times New Roman" w:hAnsi="Times New Roman" w:cs="Times New Roman"/>
                      <w:b/>
                    </w:rPr>
                    <w:t>şubesi</w:t>
                  </w:r>
                </w:p>
              </w:tc>
              <w:tc>
                <w:tcPr>
                  <w:tcW w:w="5694" w:type="dxa"/>
                  <w:gridSpan w:val="9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7251D8" w:rsidRPr="0096675D" w:rsidTr="0096675D">
              <w:tc>
                <w:tcPr>
                  <w:tcW w:w="4849" w:type="dxa"/>
                  <w:vAlign w:val="center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</w:rPr>
                    <w:t xml:space="preserve">Askerlik </w:t>
                  </w:r>
                  <w:r w:rsidR="008F54EF" w:rsidRPr="0096675D">
                    <w:rPr>
                      <w:rFonts w:ascii="Times New Roman" w:hAnsi="Times New Roman" w:cs="Times New Roman"/>
                      <w:b/>
                    </w:rPr>
                    <w:t>görevini yapmışsa, sınıfı ve terhis tarihi</w:t>
                  </w:r>
                </w:p>
              </w:tc>
              <w:tc>
                <w:tcPr>
                  <w:tcW w:w="5694" w:type="dxa"/>
                  <w:gridSpan w:val="9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7251D8" w:rsidRPr="0096675D" w:rsidTr="0096675D">
              <w:tc>
                <w:tcPr>
                  <w:tcW w:w="4849" w:type="dxa"/>
                  <w:vAlign w:val="center"/>
                </w:tcPr>
                <w:p w:rsidR="007251D8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</w:rPr>
                    <w:t xml:space="preserve">Aday </w:t>
                  </w:r>
                  <w:r w:rsidR="008F54EF" w:rsidRPr="0096675D">
                    <w:rPr>
                      <w:rFonts w:ascii="Times New Roman" w:hAnsi="Times New Roman" w:cs="Times New Roman"/>
                      <w:b/>
                    </w:rPr>
                    <w:t xml:space="preserve">olduğu program </w:t>
                  </w:r>
                </w:p>
              </w:tc>
              <w:tc>
                <w:tcPr>
                  <w:tcW w:w="5694" w:type="dxa"/>
                  <w:gridSpan w:val="9"/>
                </w:tcPr>
                <w:p w:rsidR="0096675D" w:rsidRPr="0096675D" w:rsidRDefault="007251D8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  <w:t xml:space="preserve">Tezsiz Yüksek Lisans </w:t>
                  </w: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□</w:t>
                  </w:r>
                  <w:r w:rsidR="0096675D"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 xml:space="preserve">   </w:t>
                  </w:r>
                  <w:r w:rsidR="0096675D"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  <w:t xml:space="preserve">Tezli Yüksek Lisans </w:t>
                  </w:r>
                  <w:r w:rsidR="0096675D"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 xml:space="preserve">□   </w:t>
                  </w:r>
                  <w:r w:rsidR="0096675D"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  <w:t>Doktora</w:t>
                  </w:r>
                  <w:r w:rsidR="0096675D"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□</w:t>
                  </w:r>
                </w:p>
              </w:tc>
            </w:tr>
            <w:tr w:rsidR="0096675D" w:rsidRPr="0096675D" w:rsidTr="0096675D">
              <w:tc>
                <w:tcPr>
                  <w:tcW w:w="4849" w:type="dxa"/>
                  <w:vAlign w:val="center"/>
                </w:tcPr>
                <w:p w:rsidR="0096675D" w:rsidRPr="0096675D" w:rsidRDefault="0096675D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</w:rPr>
                    <w:t>2547 S</w:t>
                  </w:r>
                  <w:r w:rsidR="008F54EF">
                    <w:rPr>
                      <w:rFonts w:ascii="Times New Roman" w:hAnsi="Times New Roman" w:cs="Times New Roman"/>
                      <w:b/>
                    </w:rPr>
                    <w:t>ayılı Yasanın 33 veya 50 d. maddesine</w:t>
                  </w:r>
                  <w:r w:rsidR="008F54EF" w:rsidRPr="0096675D">
                    <w:rPr>
                      <w:rFonts w:ascii="Times New Roman" w:hAnsi="Times New Roman" w:cs="Times New Roman"/>
                      <w:b/>
                    </w:rPr>
                    <w:t xml:space="preserve"> göre bir üniversiteye atanıp atanmadığı (atanmışsanız kadronuzu da belirtiniz</w:t>
                  </w:r>
                  <w:r w:rsidRPr="0096675D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2782" w:type="dxa"/>
                  <w:gridSpan w:val="5"/>
                  <w:tcBorders>
                    <w:right w:val="single" w:sz="2" w:space="0" w:color="auto"/>
                  </w:tcBorders>
                  <w:vAlign w:val="center"/>
                </w:tcPr>
                <w:p w:rsidR="0096675D" w:rsidRPr="0096675D" w:rsidRDefault="0096675D" w:rsidP="00603CC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Evet  </w:t>
                  </w: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 xml:space="preserve">□   </w:t>
                  </w:r>
                </w:p>
              </w:tc>
              <w:tc>
                <w:tcPr>
                  <w:tcW w:w="2912" w:type="dxa"/>
                  <w:gridSpan w:val="4"/>
                  <w:tcBorders>
                    <w:left w:val="single" w:sz="2" w:space="0" w:color="auto"/>
                  </w:tcBorders>
                  <w:vAlign w:val="center"/>
                </w:tcPr>
                <w:p w:rsidR="0096675D" w:rsidRPr="0096675D" w:rsidRDefault="0096675D" w:rsidP="00603CC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Hayır  </w:t>
                  </w: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 xml:space="preserve">□   </w:t>
                  </w:r>
                </w:p>
              </w:tc>
            </w:tr>
            <w:tr w:rsidR="0096675D" w:rsidRPr="0096675D" w:rsidTr="0096675D">
              <w:trPr>
                <w:trHeight w:val="382"/>
              </w:trPr>
              <w:tc>
                <w:tcPr>
                  <w:tcW w:w="4849" w:type="dxa"/>
                  <w:vAlign w:val="center"/>
                </w:tcPr>
                <w:p w:rsidR="0096675D" w:rsidRPr="0096675D" w:rsidRDefault="0096675D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</w:rPr>
                    <w:t xml:space="preserve">Aday </w:t>
                  </w:r>
                  <w:r w:rsidR="008F54EF" w:rsidRPr="0096675D">
                    <w:rPr>
                      <w:rFonts w:ascii="Times New Roman" w:hAnsi="Times New Roman" w:cs="Times New Roman"/>
                      <w:b/>
                    </w:rPr>
                    <w:t>olduğu anabilim dalı ve bilim dalı</w:t>
                  </w:r>
                </w:p>
              </w:tc>
              <w:tc>
                <w:tcPr>
                  <w:tcW w:w="5694" w:type="dxa"/>
                  <w:gridSpan w:val="9"/>
                  <w:vAlign w:val="center"/>
                </w:tcPr>
                <w:p w:rsidR="0096675D" w:rsidRPr="0096675D" w:rsidRDefault="0096675D" w:rsidP="00603CC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96675D" w:rsidRPr="0096675D" w:rsidTr="0096675D">
              <w:tc>
                <w:tcPr>
                  <w:tcW w:w="4849" w:type="dxa"/>
                  <w:vAlign w:val="center"/>
                </w:tcPr>
                <w:p w:rsidR="0096675D" w:rsidRPr="0096675D" w:rsidRDefault="0096675D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</w:rPr>
                    <w:t xml:space="preserve">Üniversite </w:t>
                  </w:r>
                  <w:r w:rsidR="008F54EF" w:rsidRPr="0096675D">
                    <w:rPr>
                      <w:rFonts w:ascii="Times New Roman" w:hAnsi="Times New Roman" w:cs="Times New Roman"/>
                      <w:b/>
                    </w:rPr>
                    <w:t>dışında herhangi bir işte çalışıp çalışmadığı, çalışıyorsa iş adresi</w:t>
                  </w:r>
                </w:p>
              </w:tc>
              <w:tc>
                <w:tcPr>
                  <w:tcW w:w="5694" w:type="dxa"/>
                  <w:gridSpan w:val="9"/>
                  <w:vAlign w:val="center"/>
                </w:tcPr>
                <w:p w:rsidR="0096675D" w:rsidRPr="0096675D" w:rsidRDefault="0096675D" w:rsidP="00603CC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  <w:tr w:rsidR="0096675D" w:rsidRPr="0096675D" w:rsidTr="0096675D">
              <w:trPr>
                <w:trHeight w:val="749"/>
              </w:trPr>
              <w:tc>
                <w:tcPr>
                  <w:tcW w:w="4849" w:type="dxa"/>
                  <w:vAlign w:val="center"/>
                </w:tcPr>
                <w:p w:rsidR="0096675D" w:rsidRPr="0096675D" w:rsidRDefault="0096675D" w:rsidP="00F0419B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</w:rPr>
                    <w:t>ALES Puanı</w:t>
                  </w:r>
                </w:p>
              </w:tc>
              <w:tc>
                <w:tcPr>
                  <w:tcW w:w="1957" w:type="dxa"/>
                  <w:gridSpan w:val="3"/>
                  <w:tcBorders>
                    <w:right w:val="single" w:sz="2" w:space="0" w:color="auto"/>
                  </w:tcBorders>
                  <w:vAlign w:val="center"/>
                </w:tcPr>
                <w:p w:rsidR="0096675D" w:rsidRDefault="0096675D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</w:rPr>
                    <w:t xml:space="preserve">ALES Sayısal Puanı </w:t>
                  </w: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□</w:t>
                  </w:r>
                </w:p>
                <w:p w:rsidR="0096675D" w:rsidRPr="0096675D" w:rsidRDefault="0096675D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3CC4">
                    <w:rPr>
                      <w:rFonts w:ascii="Times New Roman" w:hAnsi="Times New Roman" w:cs="Times New Roman"/>
                      <w:b/>
                      <w:color w:val="BFBFBF" w:themeColor="background1" w:themeShade="BF"/>
                      <w:sz w:val="24"/>
                    </w:rPr>
                    <w:t>………………….</w:t>
                  </w:r>
                </w:p>
              </w:tc>
              <w:tc>
                <w:tcPr>
                  <w:tcW w:w="1860" w:type="dxa"/>
                  <w:gridSpan w:val="3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96675D" w:rsidRDefault="0096675D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  <w:t>Ales Sözel puanı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  <w:t xml:space="preserve"> </w:t>
                  </w: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□</w:t>
                  </w:r>
                </w:p>
                <w:p w:rsidR="0096675D" w:rsidRPr="0096675D" w:rsidRDefault="0096675D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3CC4">
                    <w:rPr>
                      <w:rFonts w:ascii="Times New Roman" w:hAnsi="Times New Roman" w:cs="Times New Roman"/>
                      <w:b/>
                      <w:color w:val="BFBFBF" w:themeColor="background1" w:themeShade="BF"/>
                    </w:rPr>
                    <w:t>…………………</w:t>
                  </w:r>
                </w:p>
              </w:tc>
              <w:tc>
                <w:tcPr>
                  <w:tcW w:w="1877" w:type="dxa"/>
                  <w:gridSpan w:val="3"/>
                  <w:tcBorders>
                    <w:left w:val="single" w:sz="2" w:space="0" w:color="auto"/>
                  </w:tcBorders>
                  <w:vAlign w:val="center"/>
                </w:tcPr>
                <w:p w:rsidR="0096675D" w:rsidRDefault="0096675D" w:rsidP="00603CC4">
                  <w:pPr>
                    <w:spacing w:line="276" w:lineRule="auto"/>
                    <w:ind w:left="5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  <w:t>Ales Eşit Ağırlık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  <w:t xml:space="preserve"> </w:t>
                  </w: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□</w:t>
                  </w:r>
                </w:p>
                <w:p w:rsidR="0096675D" w:rsidRPr="0096675D" w:rsidRDefault="0096675D" w:rsidP="00603CC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3CC4">
                    <w:rPr>
                      <w:rFonts w:ascii="Times New Roman" w:hAnsi="Times New Roman" w:cs="Times New Roman"/>
                      <w:b/>
                      <w:color w:val="BFBFBF" w:themeColor="background1" w:themeShade="BF"/>
                    </w:rPr>
                    <w:t>………………….</w:t>
                  </w:r>
                </w:p>
              </w:tc>
            </w:tr>
            <w:tr w:rsidR="00603CC4" w:rsidRPr="0096675D" w:rsidTr="00603CC4">
              <w:trPr>
                <w:trHeight w:val="481"/>
              </w:trPr>
              <w:tc>
                <w:tcPr>
                  <w:tcW w:w="4849" w:type="dxa"/>
                  <w:vAlign w:val="center"/>
                </w:tcPr>
                <w:p w:rsidR="00603CC4" w:rsidRPr="0096675D" w:rsidRDefault="008F54EF" w:rsidP="00CE77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Mezuniyet</w:t>
                  </w:r>
                  <w:r w:rsidR="00603CC4" w:rsidRPr="0096675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96675D">
                    <w:rPr>
                      <w:rFonts w:ascii="Times New Roman" w:hAnsi="Times New Roman" w:cs="Times New Roman"/>
                      <w:b/>
                    </w:rPr>
                    <w:t>akademik notu</w:t>
                  </w:r>
                </w:p>
              </w:tc>
              <w:tc>
                <w:tcPr>
                  <w:tcW w:w="2730" w:type="dxa"/>
                  <w:gridSpan w:val="4"/>
                  <w:tcBorders>
                    <w:right w:val="single" w:sz="2" w:space="0" w:color="auto"/>
                  </w:tcBorders>
                  <w:vAlign w:val="center"/>
                </w:tcPr>
                <w:p w:rsidR="00603CC4" w:rsidRDefault="00603CC4" w:rsidP="00603CC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603CC4"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</w:rPr>
                    <w:t>Lisans Mezuniyet Notu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</w:rPr>
                    <w:t xml:space="preserve"> </w:t>
                  </w: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□</w:t>
                  </w:r>
                </w:p>
                <w:p w:rsidR="00603CC4" w:rsidRPr="0096675D" w:rsidRDefault="00603CC4" w:rsidP="00603CC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3CC4">
                    <w:rPr>
                      <w:rFonts w:ascii="Times New Roman" w:hAnsi="Times New Roman" w:cs="Times New Roman"/>
                      <w:b/>
                      <w:color w:val="BFBFBF" w:themeColor="background1" w:themeShade="BF"/>
                    </w:rPr>
                    <w:t>…………………</w:t>
                  </w:r>
                </w:p>
              </w:tc>
              <w:tc>
                <w:tcPr>
                  <w:tcW w:w="2964" w:type="dxa"/>
                  <w:gridSpan w:val="5"/>
                  <w:tcBorders>
                    <w:left w:val="single" w:sz="2" w:space="0" w:color="auto"/>
                  </w:tcBorders>
                  <w:vAlign w:val="center"/>
                </w:tcPr>
                <w:p w:rsidR="00603CC4" w:rsidRDefault="00603CC4" w:rsidP="00603CC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603CC4"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</w:rPr>
                    <w:t>Yüksek Lisans Mezuniyet Notu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</w:rPr>
                    <w:t xml:space="preserve"> </w:t>
                  </w: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□</w:t>
                  </w:r>
                </w:p>
                <w:p w:rsidR="00603CC4" w:rsidRPr="0096675D" w:rsidRDefault="00603CC4" w:rsidP="00603CC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603CC4">
                    <w:rPr>
                      <w:rFonts w:ascii="Times New Roman" w:hAnsi="Times New Roman" w:cs="Times New Roman"/>
                      <w:b/>
                      <w:color w:val="BFBFBF" w:themeColor="background1" w:themeShade="BF"/>
                    </w:rPr>
                    <w:t>…………………</w:t>
                  </w:r>
                </w:p>
              </w:tc>
            </w:tr>
            <w:tr w:rsidR="0096675D" w:rsidRPr="0096675D" w:rsidTr="0096675D">
              <w:tc>
                <w:tcPr>
                  <w:tcW w:w="4849" w:type="dxa"/>
                  <w:vAlign w:val="center"/>
                </w:tcPr>
                <w:p w:rsidR="0096675D" w:rsidRPr="0096675D" w:rsidRDefault="0096675D" w:rsidP="008F54EF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</w:rPr>
                    <w:t xml:space="preserve">Yabancı </w:t>
                  </w:r>
                  <w:r w:rsidR="008F54EF">
                    <w:rPr>
                      <w:rFonts w:ascii="Times New Roman" w:hAnsi="Times New Roman" w:cs="Times New Roman"/>
                      <w:b/>
                    </w:rPr>
                    <w:t>d</w:t>
                  </w:r>
                  <w:r w:rsidRPr="0096675D">
                    <w:rPr>
                      <w:rFonts w:ascii="Times New Roman" w:hAnsi="Times New Roman" w:cs="Times New Roman"/>
                      <w:b/>
                    </w:rPr>
                    <w:t xml:space="preserve">ili  YDS veya </w:t>
                  </w:r>
                  <w:r w:rsidR="008F54EF" w:rsidRPr="0096675D">
                    <w:rPr>
                      <w:rFonts w:ascii="Times New Roman" w:hAnsi="Times New Roman" w:cs="Times New Roman"/>
                      <w:b/>
                    </w:rPr>
                    <w:t>eşdeğer puanı</w:t>
                  </w:r>
                </w:p>
              </w:tc>
              <w:tc>
                <w:tcPr>
                  <w:tcW w:w="2730" w:type="dxa"/>
                  <w:gridSpan w:val="4"/>
                  <w:tcBorders>
                    <w:right w:val="single" w:sz="2" w:space="0" w:color="auto"/>
                  </w:tcBorders>
                  <w:vAlign w:val="center"/>
                </w:tcPr>
                <w:p w:rsidR="0096675D" w:rsidRPr="0096675D" w:rsidRDefault="0096675D" w:rsidP="00603CC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  <w:t>YDS Puanı</w:t>
                  </w:r>
                </w:p>
                <w:p w:rsidR="0096675D" w:rsidRPr="0096675D" w:rsidRDefault="0096675D" w:rsidP="00603CC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</w:pPr>
                  <w:r w:rsidRPr="00603CC4">
                    <w:rPr>
                      <w:rFonts w:ascii="Times New Roman" w:hAnsi="Times New Roman" w:cs="Times New Roman"/>
                      <w:b/>
                      <w:color w:val="BFBFBF" w:themeColor="background1" w:themeShade="BF"/>
                      <w:sz w:val="20"/>
                    </w:rPr>
                    <w:t>………………………….</w:t>
                  </w:r>
                </w:p>
              </w:tc>
              <w:tc>
                <w:tcPr>
                  <w:tcW w:w="2964" w:type="dxa"/>
                  <w:gridSpan w:val="5"/>
                  <w:tcBorders>
                    <w:left w:val="single" w:sz="2" w:space="0" w:color="auto"/>
                  </w:tcBorders>
                  <w:vAlign w:val="center"/>
                </w:tcPr>
                <w:p w:rsidR="0096675D" w:rsidRPr="0096675D" w:rsidRDefault="0096675D" w:rsidP="00603CC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</w:pPr>
                  <w:r w:rsidRPr="0096675D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  <w:t>YDS Eşdeğer Puanı</w:t>
                  </w:r>
                </w:p>
                <w:p w:rsidR="0096675D" w:rsidRPr="0096675D" w:rsidRDefault="0096675D" w:rsidP="00603CC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</w:pPr>
                  <w:r w:rsidRPr="00603CC4">
                    <w:rPr>
                      <w:rFonts w:ascii="Times New Roman" w:hAnsi="Times New Roman" w:cs="Times New Roman"/>
                      <w:b/>
                      <w:color w:val="BFBFBF" w:themeColor="background1" w:themeShade="BF"/>
                      <w:sz w:val="20"/>
                    </w:rPr>
                    <w:t>……………………..</w:t>
                  </w:r>
                </w:p>
              </w:tc>
            </w:tr>
          </w:tbl>
          <w:p w:rsidR="00D536E6" w:rsidRDefault="00D536E6" w:rsidP="00890C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03CC4" w:rsidRDefault="00603CC4" w:rsidP="00603C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                               .../…/20..</w:t>
            </w:r>
          </w:p>
          <w:p w:rsidR="00603CC4" w:rsidRDefault="00603CC4" w:rsidP="00890C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03CC4" w:rsidRDefault="00603CC4" w:rsidP="00890C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03CC4" w:rsidRDefault="00603CC4" w:rsidP="00890C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03CC4" w:rsidRDefault="00F0419B" w:rsidP="00603CC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Başvuru </w:t>
            </w:r>
            <w:r w:rsidR="00A54516">
              <w:rPr>
                <w:rFonts w:ascii="Times New Roman" w:hAnsi="Times New Roman" w:cs="Times New Roman"/>
                <w:color w:val="000000" w:themeColor="text1"/>
              </w:rPr>
              <w:t>sahibinin imzası</w:t>
            </w:r>
          </w:p>
          <w:p w:rsidR="00603CC4" w:rsidRDefault="00603CC4" w:rsidP="00890C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03CC4" w:rsidRPr="0096675D" w:rsidRDefault="00603CC4" w:rsidP="00890C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7683" w:rsidRPr="0096675D" w:rsidRDefault="00657683" w:rsidP="00A24A8C">
      <w:pPr>
        <w:tabs>
          <w:tab w:val="left" w:pos="3135"/>
        </w:tabs>
        <w:rPr>
          <w:rFonts w:ascii="Times New Roman" w:hAnsi="Times New Roman" w:cs="Times New Roman"/>
        </w:rPr>
      </w:pPr>
    </w:p>
    <w:sectPr w:rsidR="00657683" w:rsidRPr="0096675D" w:rsidSect="009C3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65" w:rsidRDefault="00072465" w:rsidP="00B52522">
      <w:pPr>
        <w:spacing w:after="0" w:line="240" w:lineRule="auto"/>
      </w:pPr>
      <w:r>
        <w:separator/>
      </w:r>
    </w:p>
  </w:endnote>
  <w:endnote w:type="continuationSeparator" w:id="0">
    <w:p w:rsidR="00072465" w:rsidRDefault="0007246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89" w:rsidRDefault="009C378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57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9C3789" w:rsidTr="0095223F">
      <w:trPr>
        <w:trHeight w:val="311"/>
      </w:trPr>
      <w:tc>
        <w:tcPr>
          <w:tcW w:w="11057" w:type="dxa"/>
          <w:vAlign w:val="center"/>
        </w:tcPr>
        <w:p w:rsidR="009C3789" w:rsidRPr="00791EDB" w:rsidRDefault="00E33F70" w:rsidP="00E33F7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9C3789" w:rsidTr="0095223F">
      <w:tc>
        <w:tcPr>
          <w:tcW w:w="11057" w:type="dxa"/>
          <w:vAlign w:val="center"/>
        </w:tcPr>
        <w:p w:rsidR="009C3789" w:rsidRPr="00791EDB" w:rsidRDefault="00150126" w:rsidP="00075AF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-49</w:t>
          </w:r>
        </w:p>
      </w:tc>
    </w:tr>
  </w:tbl>
  <w:p w:rsidR="009C3789" w:rsidRDefault="009C3789">
    <w:pPr>
      <w:pStyle w:val="Altbilgi"/>
    </w:pPr>
  </w:p>
  <w:p w:rsidR="009C3789" w:rsidRDefault="009C378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89" w:rsidRDefault="009C378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65" w:rsidRDefault="00072465" w:rsidP="00B52522">
      <w:pPr>
        <w:spacing w:after="0" w:line="240" w:lineRule="auto"/>
      </w:pPr>
      <w:r>
        <w:separator/>
      </w:r>
    </w:p>
  </w:footnote>
  <w:footnote w:type="continuationSeparator" w:id="0">
    <w:p w:rsidR="00072465" w:rsidRDefault="0007246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89" w:rsidRDefault="009C378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D6151B" wp14:editId="17F471E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1" name="Resim 1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89" w:rsidRDefault="009C378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43295"/>
    <w:rsid w:val="00072465"/>
    <w:rsid w:val="0007303D"/>
    <w:rsid w:val="000A0063"/>
    <w:rsid w:val="000B6291"/>
    <w:rsid w:val="00143557"/>
    <w:rsid w:val="0014597B"/>
    <w:rsid w:val="00150126"/>
    <w:rsid w:val="001677BE"/>
    <w:rsid w:val="00181954"/>
    <w:rsid w:val="00197857"/>
    <w:rsid w:val="001A1058"/>
    <w:rsid w:val="001F471B"/>
    <w:rsid w:val="00271B1F"/>
    <w:rsid w:val="0028163F"/>
    <w:rsid w:val="002956AF"/>
    <w:rsid w:val="002B3674"/>
    <w:rsid w:val="002B4AC4"/>
    <w:rsid w:val="0031325E"/>
    <w:rsid w:val="004643BF"/>
    <w:rsid w:val="00474636"/>
    <w:rsid w:val="004761C8"/>
    <w:rsid w:val="004F348E"/>
    <w:rsid w:val="00535382"/>
    <w:rsid w:val="00542693"/>
    <w:rsid w:val="00542A5E"/>
    <w:rsid w:val="005E3877"/>
    <w:rsid w:val="00603CC4"/>
    <w:rsid w:val="00620FE4"/>
    <w:rsid w:val="00630B02"/>
    <w:rsid w:val="00643091"/>
    <w:rsid w:val="00657683"/>
    <w:rsid w:val="006F7B63"/>
    <w:rsid w:val="007009AB"/>
    <w:rsid w:val="00705551"/>
    <w:rsid w:val="00706B44"/>
    <w:rsid w:val="007251D8"/>
    <w:rsid w:val="007F2CE8"/>
    <w:rsid w:val="00841C58"/>
    <w:rsid w:val="00847FBC"/>
    <w:rsid w:val="00890C49"/>
    <w:rsid w:val="008D48C2"/>
    <w:rsid w:val="008F54EF"/>
    <w:rsid w:val="00933EA6"/>
    <w:rsid w:val="0095223F"/>
    <w:rsid w:val="00957F29"/>
    <w:rsid w:val="0096675D"/>
    <w:rsid w:val="009C3789"/>
    <w:rsid w:val="009D144A"/>
    <w:rsid w:val="009E0452"/>
    <w:rsid w:val="009E67CD"/>
    <w:rsid w:val="00A06628"/>
    <w:rsid w:val="00A24A8C"/>
    <w:rsid w:val="00A54516"/>
    <w:rsid w:val="00A7080F"/>
    <w:rsid w:val="00B128C3"/>
    <w:rsid w:val="00B52522"/>
    <w:rsid w:val="00B96115"/>
    <w:rsid w:val="00BB29D3"/>
    <w:rsid w:val="00BD0C8D"/>
    <w:rsid w:val="00BD5243"/>
    <w:rsid w:val="00CE77C3"/>
    <w:rsid w:val="00D049FD"/>
    <w:rsid w:val="00D50857"/>
    <w:rsid w:val="00D536E6"/>
    <w:rsid w:val="00E05A63"/>
    <w:rsid w:val="00E12212"/>
    <w:rsid w:val="00E24A44"/>
    <w:rsid w:val="00E336AF"/>
    <w:rsid w:val="00E33F70"/>
    <w:rsid w:val="00E45383"/>
    <w:rsid w:val="00E461BF"/>
    <w:rsid w:val="00E47795"/>
    <w:rsid w:val="00E77D3A"/>
    <w:rsid w:val="00EA3FC0"/>
    <w:rsid w:val="00EA480C"/>
    <w:rsid w:val="00EB5697"/>
    <w:rsid w:val="00EC12AA"/>
    <w:rsid w:val="00F0419B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9C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3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9C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3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2019-10-15T08:04:00Z</cp:lastPrinted>
  <dcterms:created xsi:type="dcterms:W3CDTF">2019-11-19T08:39:00Z</dcterms:created>
  <dcterms:modified xsi:type="dcterms:W3CDTF">2019-11-21T11:59:00Z</dcterms:modified>
</cp:coreProperties>
</file>