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3345"/>
        <w:gridCol w:w="6437"/>
      </w:tblGrid>
      <w:tr w:rsidR="00542693" w:rsidRPr="0069518C" w:rsidTr="0069518C">
        <w:trPr>
          <w:trHeight w:val="418"/>
        </w:trPr>
        <w:tc>
          <w:tcPr>
            <w:tcW w:w="978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E400D" w:rsidRDefault="0069518C" w:rsidP="000A6A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 xml:space="preserve">DOKTORA </w:t>
            </w:r>
            <w:r w:rsidR="002E400D">
              <w:rPr>
                <w:rFonts w:ascii="Times New Roman" w:hAnsi="Times New Roman" w:cs="Times New Roman"/>
                <w:b/>
              </w:rPr>
              <w:t xml:space="preserve">TEZ SAVUNMA SINAVI </w:t>
            </w:r>
            <w:r w:rsidRPr="0069518C">
              <w:rPr>
                <w:rFonts w:ascii="Times New Roman" w:hAnsi="Times New Roman" w:cs="Times New Roman"/>
                <w:b/>
              </w:rPr>
              <w:t xml:space="preserve">JÜRİ ÜYELERİNE </w:t>
            </w:r>
          </w:p>
          <w:p w:rsidR="00140874" w:rsidRPr="0069518C" w:rsidRDefault="0069518C" w:rsidP="000A6A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>CİLTSİZ TEZ TESLİM</w:t>
            </w:r>
            <w:r w:rsidR="00DC252E">
              <w:rPr>
                <w:rFonts w:ascii="Times New Roman" w:hAnsi="Times New Roman" w:cs="Times New Roman"/>
                <w:b/>
              </w:rPr>
              <w:t xml:space="preserve"> TAAHÜT</w:t>
            </w:r>
            <w:r w:rsidRPr="0069518C">
              <w:rPr>
                <w:rFonts w:ascii="Times New Roman" w:hAnsi="Times New Roman" w:cs="Times New Roman"/>
                <w:b/>
              </w:rPr>
              <w:t xml:space="preserve"> FORMU</w:t>
            </w:r>
          </w:p>
        </w:tc>
      </w:tr>
      <w:tr w:rsidR="00B151C2" w:rsidRPr="0069518C" w:rsidTr="0069518C">
        <w:trPr>
          <w:trHeight w:val="381"/>
        </w:trPr>
        <w:tc>
          <w:tcPr>
            <w:tcW w:w="978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151C2" w:rsidRPr="0069518C" w:rsidRDefault="0069518C" w:rsidP="00695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>Öğrencinin</w:t>
            </w:r>
          </w:p>
        </w:tc>
      </w:tr>
      <w:tr w:rsidR="00E51536" w:rsidRPr="0069518C" w:rsidTr="0069518C">
        <w:trPr>
          <w:trHeight w:val="413"/>
        </w:trPr>
        <w:tc>
          <w:tcPr>
            <w:tcW w:w="3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536" w:rsidRPr="0069518C" w:rsidRDefault="0069518C" w:rsidP="0069518C">
            <w:pPr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6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36" w:rsidRPr="0069518C" w:rsidTr="0069518C">
        <w:trPr>
          <w:trHeight w:val="419"/>
        </w:trPr>
        <w:tc>
          <w:tcPr>
            <w:tcW w:w="3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536" w:rsidRPr="0069518C" w:rsidRDefault="0069518C" w:rsidP="0069518C">
            <w:pPr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6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18C" w:rsidRPr="0069518C" w:rsidTr="0069518C">
        <w:trPr>
          <w:trHeight w:val="425"/>
        </w:trPr>
        <w:tc>
          <w:tcPr>
            <w:tcW w:w="3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18C" w:rsidRPr="0069518C" w:rsidRDefault="0069518C" w:rsidP="0069518C">
            <w:pPr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9518C" w:rsidRPr="0069518C" w:rsidRDefault="0069518C" w:rsidP="001408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18C" w:rsidRPr="0069518C" w:rsidTr="0069518C">
        <w:trPr>
          <w:trHeight w:val="417"/>
        </w:trPr>
        <w:tc>
          <w:tcPr>
            <w:tcW w:w="3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18C" w:rsidRPr="0069518C" w:rsidRDefault="0069518C" w:rsidP="0069518C">
            <w:pPr>
              <w:rPr>
                <w:rFonts w:ascii="Times New Roman" w:hAnsi="Times New Roman" w:cs="Times New Roman"/>
                <w:b/>
              </w:rPr>
            </w:pPr>
            <w:r w:rsidRPr="0069518C">
              <w:rPr>
                <w:rFonts w:ascii="Times New Roman" w:hAnsi="Times New Roman" w:cs="Times New Roman"/>
                <w:b/>
              </w:rPr>
              <w:t>Tez Başlığı</w:t>
            </w:r>
          </w:p>
        </w:tc>
        <w:tc>
          <w:tcPr>
            <w:tcW w:w="6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9518C" w:rsidRPr="0069518C" w:rsidRDefault="0069518C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69518C" w:rsidRPr="0069518C" w:rsidRDefault="0069518C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69518C" w:rsidRPr="0069518C" w:rsidRDefault="0069518C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69518C" w:rsidRPr="0069518C" w:rsidRDefault="0069518C" w:rsidP="001408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36" w:rsidRPr="0069518C" w:rsidTr="00C2697C">
        <w:tc>
          <w:tcPr>
            <w:tcW w:w="978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18C" w:rsidRPr="0069518C" w:rsidRDefault="0069518C" w:rsidP="006951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9518C" w:rsidRPr="0069518C" w:rsidRDefault="0069518C" w:rsidP="006951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  <w:b/>
                <w:bCs/>
              </w:rPr>
              <w:tab/>
            </w:r>
            <w:r w:rsidRPr="0069518C">
              <w:rPr>
                <w:rFonts w:ascii="Times New Roman" w:hAnsi="Times New Roman" w:cs="Times New Roman"/>
              </w:rPr>
              <w:t>…/</w:t>
            </w:r>
            <w:proofErr w:type="gramStart"/>
            <w:r w:rsidRPr="0069518C">
              <w:rPr>
                <w:rFonts w:ascii="Times New Roman" w:hAnsi="Times New Roman" w:cs="Times New Roman"/>
              </w:rPr>
              <w:t>.…</w:t>
            </w:r>
            <w:proofErr w:type="gramEnd"/>
            <w:r w:rsidRPr="0069518C">
              <w:rPr>
                <w:rFonts w:ascii="Times New Roman" w:hAnsi="Times New Roman" w:cs="Times New Roman"/>
              </w:rPr>
              <w:t>/20…</w:t>
            </w:r>
          </w:p>
          <w:p w:rsidR="0069518C" w:rsidRPr="0069518C" w:rsidRDefault="0069518C" w:rsidP="0069518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69518C" w:rsidRPr="00EE3690" w:rsidRDefault="0069518C" w:rsidP="0069518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E3690">
              <w:rPr>
                <w:rFonts w:ascii="Times New Roman" w:hAnsi="Times New Roman" w:cs="Times New Roman"/>
              </w:rPr>
              <w:t>LİSANSÜSTÜ EĞİTİM ENSTİTÜSÜ MÜDÜRLÜĞÜ</w:t>
            </w:r>
            <w:r w:rsidR="002E220B">
              <w:rPr>
                <w:rFonts w:ascii="Times New Roman" w:hAnsi="Times New Roman" w:cs="Times New Roman"/>
              </w:rPr>
              <w:t>’</w:t>
            </w:r>
            <w:r w:rsidRPr="00EE3690">
              <w:rPr>
                <w:rFonts w:ascii="Times New Roman" w:hAnsi="Times New Roman" w:cs="Times New Roman"/>
              </w:rPr>
              <w:t>NE</w:t>
            </w:r>
            <w:r w:rsidR="002E220B">
              <w:rPr>
                <w:rFonts w:ascii="Times New Roman" w:hAnsi="Times New Roman" w:cs="Times New Roman"/>
              </w:rPr>
              <w:t>,</w:t>
            </w:r>
          </w:p>
          <w:p w:rsidR="0069518C" w:rsidRPr="0069518C" w:rsidRDefault="0069518C" w:rsidP="0069518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69518C" w:rsidRPr="0069518C" w:rsidRDefault="0069518C" w:rsidP="0069518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69518C" w:rsidRPr="0069518C" w:rsidRDefault="00E402AB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       Doktora</w:t>
            </w:r>
            <w:r w:rsidR="0069518C" w:rsidRPr="0069518C">
              <w:rPr>
                <w:rFonts w:ascii="Times New Roman" w:hAnsi="Times New Roman" w:cs="Times New Roman"/>
                <w:snapToGrid w:val="0"/>
                <w:color w:val="000000"/>
              </w:rPr>
              <w:t xml:space="preserve"> tez </w:t>
            </w:r>
            <w:r w:rsidR="002E400D">
              <w:rPr>
                <w:rFonts w:ascii="Times New Roman" w:hAnsi="Times New Roman" w:cs="Times New Roman"/>
                <w:snapToGrid w:val="0"/>
                <w:color w:val="000000"/>
              </w:rPr>
              <w:t xml:space="preserve">savunma </w:t>
            </w:r>
            <w:r w:rsidR="0069518C" w:rsidRPr="0069518C">
              <w:rPr>
                <w:rFonts w:ascii="Times New Roman" w:hAnsi="Times New Roman" w:cs="Times New Roman"/>
                <w:snapToGrid w:val="0"/>
                <w:color w:val="000000"/>
              </w:rPr>
              <w:t>sınavımı yapmak üzere Enstitü Yönetim Kurulu tarafından belirlenen sınav jüri üyelerin</w:t>
            </w:r>
            <w:r w:rsidR="000A6ACB">
              <w:rPr>
                <w:rFonts w:ascii="Times New Roman" w:hAnsi="Times New Roman" w:cs="Times New Roman"/>
                <w:snapToGrid w:val="0"/>
                <w:color w:val="000000"/>
              </w:rPr>
              <w:t xml:space="preserve">e yedi gün içinde </w:t>
            </w:r>
            <w:r w:rsidR="0069518C" w:rsidRPr="0069518C">
              <w:rPr>
                <w:rFonts w:ascii="Times New Roman" w:hAnsi="Times New Roman" w:cs="Times New Roman"/>
                <w:snapToGrid w:val="0"/>
                <w:color w:val="000000"/>
              </w:rPr>
              <w:t>ciltsiz tezlerimi teslim etmeyi taahhüt ederim.</w:t>
            </w:r>
          </w:p>
          <w:p w:rsidR="0069518C" w:rsidRPr="0069518C" w:rsidRDefault="000A6ACB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        </w:t>
            </w:r>
            <w:r w:rsidR="004827F5">
              <w:rPr>
                <w:rFonts w:ascii="Times New Roman" w:hAnsi="Times New Roman" w:cs="Times New Roman"/>
                <w:snapToGrid w:val="0"/>
                <w:color w:val="000000"/>
              </w:rPr>
              <w:t>Ciltsiz t</w:t>
            </w:r>
            <w:r w:rsidR="0069518C" w:rsidRPr="0069518C">
              <w:rPr>
                <w:rFonts w:ascii="Times New Roman" w:hAnsi="Times New Roman" w:cs="Times New Roman"/>
                <w:snapToGrid w:val="0"/>
                <w:color w:val="000000"/>
              </w:rPr>
              <w:t>ezlerimi jüri üyelerine yedi gün içinde teslim etmediğim takdirde yapılacak her türlü işlemi kabul ederiz.</w:t>
            </w:r>
          </w:p>
          <w:p w:rsidR="0069518C" w:rsidRPr="0069518C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69518C" w:rsidRPr="0069518C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69518C" w:rsidRPr="0069518C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69518C" w:rsidRPr="0069518C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69518C" w:rsidRPr="0069518C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9518C">
              <w:rPr>
                <w:rFonts w:ascii="Times New Roman" w:hAnsi="Times New Roman" w:cs="Times New Roman"/>
              </w:rPr>
              <w:tab/>
            </w:r>
            <w:proofErr w:type="gramStart"/>
            <w:r w:rsidRPr="0069518C">
              <w:rPr>
                <w:rFonts w:ascii="Times New Roman" w:hAnsi="Times New Roman" w:cs="Times New Roman"/>
              </w:rPr>
              <w:t>………………………..</w:t>
            </w:r>
            <w:proofErr w:type="gramEnd"/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</w:t>
            </w:r>
            <w:proofErr w:type="gramStart"/>
            <w:r w:rsidRPr="0069518C">
              <w:rPr>
                <w:rFonts w:ascii="Times New Roman" w:hAnsi="Times New Roman" w:cs="Times New Roman"/>
              </w:rPr>
              <w:t>………………………..</w:t>
            </w:r>
            <w:proofErr w:type="gramEnd"/>
          </w:p>
          <w:p w:rsidR="0069518C" w:rsidRPr="000A6ACB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>(İmza)</w:t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  <w:t xml:space="preserve">         (İmza)</w:t>
            </w:r>
          </w:p>
          <w:p w:rsidR="0069518C" w:rsidRPr="000A6ACB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  <w:t>Öğrenci</w:t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0A6ACB">
              <w:rPr>
                <w:rFonts w:ascii="Times New Roman" w:hAnsi="Times New Roman" w:cs="Times New Roman"/>
                <w:snapToGrid w:val="0"/>
                <w:color w:val="000000"/>
              </w:rPr>
              <w:tab/>
              <w:t xml:space="preserve">                         Danışman</w:t>
            </w:r>
          </w:p>
          <w:p w:rsidR="0069518C" w:rsidRPr="0069518C" w:rsidRDefault="0069518C" w:rsidP="0069518C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48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9518C">
              <w:rPr>
                <w:rFonts w:ascii="Times New Roman" w:hAnsi="Times New Roman" w:cs="Times New Roman"/>
                <w:b/>
                <w:snapToGrid w:val="0"/>
                <w:color w:val="000000"/>
              </w:rPr>
              <w:t xml:space="preserve">               </w:t>
            </w:r>
            <w:proofErr w:type="gramStart"/>
            <w:r w:rsidRPr="007F0593">
              <w:rPr>
                <w:rFonts w:ascii="Times New Roman" w:hAnsi="Times New Roman" w:cs="Times New Roman"/>
                <w:snapToGrid w:val="0"/>
                <w:color w:val="000000"/>
              </w:rPr>
              <w:t>……………………….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ab/>
              <w:t xml:space="preserve">            </w:t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 xml:space="preserve">  </w:t>
            </w:r>
            <w:proofErr w:type="gramStart"/>
            <w:r w:rsidRPr="007F0593">
              <w:rPr>
                <w:rFonts w:ascii="Times New Roman" w:hAnsi="Times New Roman" w:cs="Times New Roman"/>
                <w:snapToGrid w:val="0"/>
                <w:color w:val="000000"/>
              </w:rPr>
              <w:t>……………………….</w:t>
            </w:r>
            <w:proofErr w:type="gramEnd"/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  <w:r w:rsidRPr="0069518C">
              <w:rPr>
                <w:rFonts w:ascii="Times New Roman" w:hAnsi="Times New Roman" w:cs="Times New Roman"/>
                <w:snapToGrid w:val="0"/>
                <w:color w:val="000000"/>
              </w:rPr>
              <w:tab/>
            </w:r>
          </w:p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  <w:p w:rsidR="00E51536" w:rsidRPr="0069518C" w:rsidRDefault="00E51536" w:rsidP="001408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0874" w:rsidRPr="0069518C" w:rsidRDefault="00140874" w:rsidP="00140874">
      <w:pPr>
        <w:tabs>
          <w:tab w:val="left" w:pos="1260"/>
        </w:tabs>
        <w:rPr>
          <w:rFonts w:ascii="Times New Roman" w:hAnsi="Times New Roman" w:cs="Times New Roman"/>
        </w:rPr>
      </w:pPr>
      <w:r w:rsidRPr="0069518C">
        <w:rPr>
          <w:rFonts w:ascii="Times New Roman" w:hAnsi="Times New Roman" w:cs="Times New Roman"/>
        </w:rPr>
        <w:tab/>
      </w:r>
    </w:p>
    <w:p w:rsidR="00657683" w:rsidRPr="0069518C" w:rsidRDefault="00657683" w:rsidP="00140874">
      <w:pPr>
        <w:tabs>
          <w:tab w:val="left" w:pos="1260"/>
        </w:tabs>
        <w:rPr>
          <w:rFonts w:ascii="Times New Roman" w:hAnsi="Times New Roman" w:cs="Times New Roman"/>
        </w:rPr>
      </w:pPr>
    </w:p>
    <w:sectPr w:rsidR="00657683" w:rsidRPr="0069518C" w:rsidSect="00B72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63" w:rsidRDefault="00B04D63" w:rsidP="00B52522">
      <w:pPr>
        <w:spacing w:after="0" w:line="240" w:lineRule="auto"/>
      </w:pPr>
      <w:r>
        <w:separator/>
      </w:r>
    </w:p>
  </w:endnote>
  <w:endnote w:type="continuationSeparator" w:id="0">
    <w:p w:rsidR="00B04D63" w:rsidRDefault="00B04D6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98" w:rsidRDefault="00B723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B72398" w:rsidRPr="007F0593" w:rsidTr="00BA53C1">
      <w:trPr>
        <w:trHeight w:val="311"/>
      </w:trPr>
      <w:tc>
        <w:tcPr>
          <w:tcW w:w="10774" w:type="dxa"/>
          <w:vAlign w:val="center"/>
          <w:hideMark/>
        </w:tcPr>
        <w:p w:rsidR="00B72398" w:rsidRPr="007F0593" w:rsidRDefault="007D1813" w:rsidP="007F059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B72398" w:rsidRPr="007F0593" w:rsidTr="00BA53C1">
      <w:tc>
        <w:tcPr>
          <w:tcW w:w="10774" w:type="dxa"/>
          <w:vAlign w:val="center"/>
          <w:hideMark/>
        </w:tcPr>
        <w:p w:rsidR="00B72398" w:rsidRPr="007F0593" w:rsidRDefault="00807C63" w:rsidP="00BA53C1">
          <w:pPr>
            <w:pStyle w:val="Altbilgi"/>
            <w:spacing w:line="276" w:lineRule="auto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FORM-24</w:t>
          </w:r>
        </w:p>
      </w:tc>
    </w:tr>
  </w:tbl>
  <w:p w:rsidR="00B72398" w:rsidRPr="00B72398" w:rsidRDefault="00B72398" w:rsidP="00B72398">
    <w:pPr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98" w:rsidRDefault="00B723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63" w:rsidRDefault="00B04D63" w:rsidP="00B52522">
      <w:pPr>
        <w:spacing w:after="0" w:line="240" w:lineRule="auto"/>
      </w:pPr>
      <w:r>
        <w:separator/>
      </w:r>
    </w:p>
  </w:footnote>
  <w:footnote w:type="continuationSeparator" w:id="0">
    <w:p w:rsidR="00B04D63" w:rsidRDefault="00B04D6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98" w:rsidRDefault="00B723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6437992" wp14:editId="059B9B3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98" w:rsidRDefault="00B723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083"/>
    <w:rsid w:val="000A6ACB"/>
    <w:rsid w:val="00122387"/>
    <w:rsid w:val="00140874"/>
    <w:rsid w:val="002B4AC4"/>
    <w:rsid w:val="002C00A0"/>
    <w:rsid w:val="002E220B"/>
    <w:rsid w:val="002E400D"/>
    <w:rsid w:val="003B4D44"/>
    <w:rsid w:val="003B7739"/>
    <w:rsid w:val="00482313"/>
    <w:rsid w:val="004827F5"/>
    <w:rsid w:val="00542693"/>
    <w:rsid w:val="00630B02"/>
    <w:rsid w:val="00657683"/>
    <w:rsid w:val="0069518C"/>
    <w:rsid w:val="006F7B63"/>
    <w:rsid w:val="00740FCE"/>
    <w:rsid w:val="007D1813"/>
    <w:rsid w:val="007F0593"/>
    <w:rsid w:val="00807C63"/>
    <w:rsid w:val="00811195"/>
    <w:rsid w:val="00965A30"/>
    <w:rsid w:val="009D67DE"/>
    <w:rsid w:val="00A35962"/>
    <w:rsid w:val="00A40CE6"/>
    <w:rsid w:val="00B04D63"/>
    <w:rsid w:val="00B128C3"/>
    <w:rsid w:val="00B151C2"/>
    <w:rsid w:val="00B52522"/>
    <w:rsid w:val="00B72398"/>
    <w:rsid w:val="00BC3BD2"/>
    <w:rsid w:val="00BD0C8D"/>
    <w:rsid w:val="00D50857"/>
    <w:rsid w:val="00DC252E"/>
    <w:rsid w:val="00E336AF"/>
    <w:rsid w:val="00E402AB"/>
    <w:rsid w:val="00E461BF"/>
    <w:rsid w:val="00E51536"/>
    <w:rsid w:val="00EE3690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2019-10-18T09:20:00Z</cp:lastPrinted>
  <dcterms:created xsi:type="dcterms:W3CDTF">2019-11-19T08:17:00Z</dcterms:created>
  <dcterms:modified xsi:type="dcterms:W3CDTF">2019-11-21T11:50:00Z</dcterms:modified>
</cp:coreProperties>
</file>