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677BE" w:rsidRPr="001A1058" w:rsidTr="001A1058">
        <w:trPr>
          <w:trHeight w:val="418"/>
        </w:trPr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7BE" w:rsidRPr="001A1058" w:rsidRDefault="001677BE" w:rsidP="001677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1058">
              <w:rPr>
                <w:rFonts w:ascii="Times New Roman" w:hAnsi="Times New Roman" w:cs="Times New Roman"/>
                <w:b/>
                <w:color w:val="000000" w:themeColor="text1"/>
              </w:rPr>
              <w:t>YETERLİK KOMİTESİ ÖNERİ FORMU</w:t>
            </w:r>
          </w:p>
        </w:tc>
      </w:tr>
      <w:tr w:rsidR="001677BE" w:rsidRPr="001A1058" w:rsidTr="0057037B">
        <w:trPr>
          <w:trHeight w:val="12430"/>
        </w:trPr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3877" w:rsidRDefault="005E3877" w:rsidP="001677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77BE" w:rsidRPr="001A1058" w:rsidRDefault="001677BE" w:rsidP="001677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A1058">
              <w:rPr>
                <w:rFonts w:ascii="Times New Roman" w:hAnsi="Times New Roman" w:cs="Times New Roman"/>
                <w:color w:val="000000" w:themeColor="text1"/>
              </w:rPr>
              <w:t>…/…/20</w:t>
            </w:r>
            <w:proofErr w:type="gramStart"/>
            <w:r w:rsidRPr="001A1058">
              <w:rPr>
                <w:rFonts w:ascii="Times New Roman" w:hAnsi="Times New Roman" w:cs="Times New Roman"/>
                <w:color w:val="000000" w:themeColor="text1"/>
              </w:rPr>
              <w:t>….</w:t>
            </w:r>
            <w:proofErr w:type="gramEnd"/>
          </w:p>
          <w:p w:rsidR="001677BE" w:rsidRPr="00ED2F7B" w:rsidRDefault="001677BE" w:rsidP="001677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F7B">
              <w:rPr>
                <w:rFonts w:ascii="Times New Roman" w:hAnsi="Times New Roman" w:cs="Times New Roman"/>
                <w:color w:val="000000" w:themeColor="text1"/>
              </w:rPr>
              <w:t>LİSANSÜSTÜ EĞİTİM ENSTİTÜSÜ MÜDÜRLÜĞÜ</w:t>
            </w:r>
            <w:r w:rsidR="0057037B">
              <w:rPr>
                <w:rFonts w:ascii="Times New Roman" w:hAnsi="Times New Roman" w:cs="Times New Roman"/>
                <w:color w:val="000000" w:themeColor="text1"/>
              </w:rPr>
              <w:t>NE</w:t>
            </w:r>
          </w:p>
          <w:p w:rsidR="001677BE" w:rsidRPr="001A1058" w:rsidRDefault="001677BE" w:rsidP="001677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677BE" w:rsidRPr="001A1058" w:rsidRDefault="001677BE" w:rsidP="00B47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A1058">
              <w:rPr>
                <w:rFonts w:ascii="Times New Roman" w:hAnsi="Times New Roman" w:cs="Times New Roman"/>
                <w:color w:val="000000" w:themeColor="text1"/>
              </w:rPr>
              <w:t xml:space="preserve">         Kredili derslerinde ve seminer dersinde başarılı olarak gerekli koşulları yerine getiren  Anabilim Dalımız doktora öğrencisi </w:t>
            </w:r>
            <w:proofErr w:type="gramStart"/>
            <w:r w:rsidRPr="001A1058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</w:t>
            </w:r>
            <w:proofErr w:type="gramEnd"/>
            <w:r w:rsidRPr="001A1058">
              <w:rPr>
                <w:rFonts w:ascii="Times New Roman" w:hAnsi="Times New Roman" w:cs="Times New Roman"/>
                <w:color w:val="000000" w:themeColor="text1"/>
              </w:rPr>
              <w:t xml:space="preserve">  '</w:t>
            </w:r>
            <w:proofErr w:type="spellStart"/>
            <w:r w:rsidRPr="001A1058">
              <w:rPr>
                <w:rFonts w:ascii="Times New Roman" w:hAnsi="Times New Roman" w:cs="Times New Roman"/>
                <w:color w:val="000000" w:themeColor="text1"/>
              </w:rPr>
              <w:t>nin</w:t>
            </w:r>
            <w:proofErr w:type="spellEnd"/>
            <w:r w:rsidRPr="001A1058">
              <w:rPr>
                <w:rFonts w:ascii="Times New Roman" w:hAnsi="Times New Roman" w:cs="Times New Roman"/>
                <w:color w:val="000000" w:themeColor="text1"/>
              </w:rPr>
              <w:t xml:space="preserve"> yeterlik komitesinde görev alabilecek öğretim üyeleri ile ilgili önerilerimiz aşağıda verilmiştir.</w:t>
            </w:r>
          </w:p>
          <w:p w:rsidR="001677BE" w:rsidRPr="001A1058" w:rsidRDefault="00B47908" w:rsidP="00B47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</w:t>
            </w:r>
            <w:r w:rsidR="001E1277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1677BE" w:rsidRPr="001A1058">
              <w:rPr>
                <w:rFonts w:ascii="Times New Roman" w:hAnsi="Times New Roman" w:cs="Times New Roman"/>
                <w:color w:val="000000" w:themeColor="text1"/>
              </w:rPr>
              <w:t xml:space="preserve">ereğini </w:t>
            </w:r>
            <w:r w:rsidR="001E1277">
              <w:rPr>
                <w:rFonts w:ascii="Times New Roman" w:hAnsi="Times New Roman" w:cs="Times New Roman"/>
                <w:color w:val="000000" w:themeColor="text1"/>
              </w:rPr>
              <w:t xml:space="preserve">bilgilerinize </w:t>
            </w:r>
            <w:r w:rsidR="001677BE" w:rsidRPr="001A1058">
              <w:rPr>
                <w:rFonts w:ascii="Times New Roman" w:hAnsi="Times New Roman" w:cs="Times New Roman"/>
                <w:color w:val="000000" w:themeColor="text1"/>
              </w:rPr>
              <w:t>arz ederim.</w:t>
            </w:r>
          </w:p>
          <w:p w:rsidR="001677BE" w:rsidRPr="001A1058" w:rsidRDefault="001677BE" w:rsidP="001677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677BE" w:rsidRPr="001A1058" w:rsidRDefault="001677BE" w:rsidP="001677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677BE" w:rsidRPr="001A1058" w:rsidRDefault="001677BE" w:rsidP="001677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105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A105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A105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A105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A105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A105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A105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A105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A1058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          Anabilim Dalı Başkanı</w:t>
            </w:r>
          </w:p>
          <w:p w:rsidR="001677BE" w:rsidRPr="001A1058" w:rsidRDefault="001677BE" w:rsidP="001677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677BE" w:rsidRPr="001A1058" w:rsidRDefault="001677BE" w:rsidP="001677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4253"/>
            </w:tblGrid>
            <w:tr w:rsidR="001677BE" w:rsidRPr="001A1058" w:rsidTr="001A1058">
              <w:tc>
                <w:tcPr>
                  <w:tcW w:w="3431" w:type="dxa"/>
                </w:tcPr>
                <w:p w:rsidR="001677BE" w:rsidRPr="001A1058" w:rsidRDefault="001677BE" w:rsidP="001A1058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Anabilim Dalı </w:t>
                  </w:r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</w:p>
              </w:tc>
              <w:tc>
                <w:tcPr>
                  <w:tcW w:w="4253" w:type="dxa"/>
                </w:tcPr>
                <w:p w:rsidR="001677BE" w:rsidRPr="001A1058" w:rsidRDefault="001677BE" w:rsidP="001A1058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</w:p>
              </w:tc>
            </w:tr>
            <w:tr w:rsidR="001677BE" w:rsidRPr="001A1058" w:rsidTr="001A1058">
              <w:tc>
                <w:tcPr>
                  <w:tcW w:w="3431" w:type="dxa"/>
                </w:tcPr>
                <w:p w:rsidR="001677BE" w:rsidRPr="001A1058" w:rsidRDefault="001677BE" w:rsidP="001A1058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>Tezin İlgili Olduğu Bilim Dalı</w:t>
                  </w:r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</w:p>
              </w:tc>
              <w:tc>
                <w:tcPr>
                  <w:tcW w:w="4253" w:type="dxa"/>
                </w:tcPr>
                <w:p w:rsidR="001677BE" w:rsidRPr="001A1058" w:rsidRDefault="001677BE" w:rsidP="001A1058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</w:p>
              </w:tc>
            </w:tr>
            <w:tr w:rsidR="001677BE" w:rsidRPr="001A1058" w:rsidTr="001A1058">
              <w:tc>
                <w:tcPr>
                  <w:tcW w:w="3431" w:type="dxa"/>
                </w:tcPr>
                <w:p w:rsidR="001677BE" w:rsidRPr="001A1058" w:rsidRDefault="001677BE" w:rsidP="001A1058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Danışmanın </w:t>
                  </w:r>
                  <w:proofErr w:type="spellStart"/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>Ünvanı</w:t>
                  </w:r>
                  <w:proofErr w:type="spellEnd"/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>, Adı, Soyadı</w:t>
                  </w:r>
                </w:p>
              </w:tc>
              <w:tc>
                <w:tcPr>
                  <w:tcW w:w="4253" w:type="dxa"/>
                </w:tcPr>
                <w:p w:rsidR="001677BE" w:rsidRPr="001A1058" w:rsidRDefault="001677BE" w:rsidP="001A1058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</w:p>
              </w:tc>
            </w:tr>
          </w:tbl>
          <w:p w:rsidR="001677BE" w:rsidRPr="001A1058" w:rsidRDefault="001677BE" w:rsidP="001677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TabloKlavuzu"/>
              <w:tblW w:w="10235" w:type="dxa"/>
              <w:tblLayout w:type="fixed"/>
              <w:tblLook w:val="01E0" w:firstRow="1" w:lastRow="1" w:firstColumn="1" w:lastColumn="1" w:noHBand="0" w:noVBand="0"/>
            </w:tblPr>
            <w:tblGrid>
              <w:gridCol w:w="559"/>
              <w:gridCol w:w="3439"/>
              <w:gridCol w:w="2410"/>
              <w:gridCol w:w="1417"/>
              <w:gridCol w:w="2410"/>
            </w:tblGrid>
            <w:tr w:rsidR="001A1058" w:rsidRPr="001A1058" w:rsidTr="001A1058">
              <w:trPr>
                <w:trHeight w:val="446"/>
              </w:trPr>
              <w:tc>
                <w:tcPr>
                  <w:tcW w:w="10235" w:type="dxa"/>
                  <w:gridSpan w:val="5"/>
                  <w:vAlign w:val="center"/>
                </w:tcPr>
                <w:p w:rsidR="001A1058" w:rsidRPr="001A1058" w:rsidRDefault="001A1058" w:rsidP="001A105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1058">
                    <w:rPr>
                      <w:rFonts w:ascii="Times New Roman" w:hAnsi="Times New Roman" w:cs="Times New Roman"/>
                      <w:b/>
                    </w:rPr>
                    <w:t>YETERLİLİK KOMİTESİ ÜYE ÖNERİLERİ</w:t>
                  </w:r>
                </w:p>
              </w:tc>
            </w:tr>
            <w:tr w:rsidR="001A1058" w:rsidRPr="001A1058" w:rsidTr="001A1058">
              <w:tc>
                <w:tcPr>
                  <w:tcW w:w="3998" w:type="dxa"/>
                  <w:gridSpan w:val="2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  <w:b/>
                      <w:lang w:val="de-DE"/>
                    </w:rPr>
                  </w:pPr>
                  <w:proofErr w:type="spellStart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>Öğretim</w:t>
                  </w:r>
                  <w:proofErr w:type="spellEnd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 </w:t>
                  </w:r>
                  <w:proofErr w:type="spellStart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>Üyesinin</w:t>
                  </w:r>
                  <w:proofErr w:type="spellEnd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 </w:t>
                  </w:r>
                  <w:proofErr w:type="spellStart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>Ünvanı</w:t>
                  </w:r>
                  <w:proofErr w:type="spellEnd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, Adı, </w:t>
                  </w:r>
                  <w:proofErr w:type="spellStart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>Soyadı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>(</w:t>
                  </w:r>
                  <w:proofErr w:type="spellStart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>Üniv</w:t>
                  </w:r>
                  <w:proofErr w:type="spellEnd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.) </w:t>
                  </w:r>
                  <w:proofErr w:type="spellStart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>Anabilim</w:t>
                  </w:r>
                  <w:proofErr w:type="spellEnd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 Dalı</w:t>
                  </w:r>
                </w:p>
              </w:tc>
              <w:tc>
                <w:tcPr>
                  <w:tcW w:w="1417" w:type="dxa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>Bilim</w:t>
                  </w:r>
                  <w:proofErr w:type="spellEnd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 Dalı</w:t>
                  </w: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>Tez</w:t>
                  </w:r>
                  <w:proofErr w:type="spellEnd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 </w:t>
                  </w:r>
                  <w:proofErr w:type="spellStart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>Konusu</w:t>
                  </w:r>
                  <w:proofErr w:type="spellEnd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 </w:t>
                  </w:r>
                  <w:proofErr w:type="spellStart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>ile</w:t>
                  </w:r>
                  <w:proofErr w:type="spellEnd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 </w:t>
                  </w:r>
                  <w:proofErr w:type="spellStart"/>
                  <w:r w:rsidRPr="001A1058">
                    <w:rPr>
                      <w:rFonts w:ascii="Times New Roman" w:hAnsi="Times New Roman" w:cs="Times New Roman"/>
                      <w:b/>
                      <w:lang w:val="de-DE"/>
                    </w:rPr>
                    <w:t>İlgisi</w:t>
                  </w:r>
                  <w:proofErr w:type="spellEnd"/>
                </w:p>
              </w:tc>
            </w:tr>
            <w:tr w:rsidR="001A1058" w:rsidRPr="001A1058" w:rsidTr="001A1058">
              <w:tc>
                <w:tcPr>
                  <w:tcW w:w="10235" w:type="dxa"/>
                  <w:gridSpan w:val="5"/>
                </w:tcPr>
                <w:p w:rsidR="001A1058" w:rsidRPr="001A1058" w:rsidRDefault="001A1058" w:rsidP="009213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1058">
                    <w:rPr>
                      <w:rFonts w:ascii="Times New Roman" w:hAnsi="Times New Roman" w:cs="Times New Roman"/>
                      <w:b/>
                    </w:rPr>
                    <w:t xml:space="preserve">ANABİLİM DALI İÇİNDEN </w:t>
                  </w:r>
                </w:p>
              </w:tc>
            </w:tr>
            <w:tr w:rsidR="001A1058" w:rsidRPr="001A1058" w:rsidTr="001A1058">
              <w:tc>
                <w:tcPr>
                  <w:tcW w:w="55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  <w:r w:rsidRPr="001A105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3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A1058">
                    <w:rPr>
                      <w:rFonts w:ascii="Times New Roman" w:hAnsi="Times New Roman" w:cs="Times New Roman"/>
                    </w:rPr>
                    <w:t>Danışman</w:t>
                  </w:r>
                </w:p>
              </w:tc>
            </w:tr>
            <w:tr w:rsidR="001A1058" w:rsidRPr="001A1058" w:rsidTr="001A1058">
              <w:tc>
                <w:tcPr>
                  <w:tcW w:w="55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  <w:r w:rsidRPr="001A105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3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A1058" w:rsidRPr="001A1058" w:rsidTr="001A1058">
              <w:tc>
                <w:tcPr>
                  <w:tcW w:w="55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  <w:r w:rsidRPr="001A105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3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A1058" w:rsidRPr="001A1058" w:rsidTr="001A1058">
              <w:tc>
                <w:tcPr>
                  <w:tcW w:w="55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  <w:r w:rsidRPr="001A105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43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A1058">
                    <w:rPr>
                      <w:rFonts w:ascii="Times New Roman" w:hAnsi="Times New Roman" w:cs="Times New Roman"/>
                    </w:rPr>
                    <w:t>(Yedek)</w:t>
                  </w:r>
                </w:p>
              </w:tc>
            </w:tr>
            <w:tr w:rsidR="001A1058" w:rsidRPr="001A1058" w:rsidTr="001A1058">
              <w:tc>
                <w:tcPr>
                  <w:tcW w:w="55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3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A1058" w:rsidRPr="001A1058" w:rsidTr="001A1058">
              <w:tc>
                <w:tcPr>
                  <w:tcW w:w="10235" w:type="dxa"/>
                  <w:gridSpan w:val="5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A1058">
                    <w:rPr>
                      <w:rFonts w:ascii="Times New Roman" w:hAnsi="Times New Roman" w:cs="Times New Roman"/>
                      <w:b/>
                    </w:rPr>
                    <w:t>ÜNİVERSİTE DIŞINDAN</w:t>
                  </w:r>
                </w:p>
              </w:tc>
            </w:tr>
            <w:tr w:rsidR="001A1058" w:rsidRPr="001A1058" w:rsidTr="001A1058">
              <w:tc>
                <w:tcPr>
                  <w:tcW w:w="55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  <w:r w:rsidRPr="001A105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3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A1058" w:rsidRPr="001A1058" w:rsidTr="001A1058">
              <w:tc>
                <w:tcPr>
                  <w:tcW w:w="55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  <w:r w:rsidRPr="001A105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3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A1058" w:rsidRPr="001A1058" w:rsidTr="001A1058">
              <w:tc>
                <w:tcPr>
                  <w:tcW w:w="55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  <w:r w:rsidRPr="001A105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39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1A1058" w:rsidRPr="001A1058" w:rsidRDefault="001A1058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1A1058" w:rsidRPr="001A1058" w:rsidRDefault="001A1058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A1058">
                    <w:rPr>
                      <w:rFonts w:ascii="Times New Roman" w:hAnsi="Times New Roman" w:cs="Times New Roman"/>
                    </w:rPr>
                    <w:t>(Yedek)</w:t>
                  </w:r>
                </w:p>
              </w:tc>
            </w:tr>
          </w:tbl>
          <w:p w:rsidR="001A1058" w:rsidRDefault="001A1058" w:rsidP="001677BE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1677BE" w:rsidRPr="001A1058" w:rsidRDefault="001A1058" w:rsidP="001677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1058">
              <w:rPr>
                <w:rFonts w:ascii="Times New Roman" w:hAnsi="Times New Roman" w:cs="Times New Roman"/>
                <w:color w:val="000000" w:themeColor="text1"/>
              </w:rPr>
              <w:t>Not: Önerilen yeterlik komitesi üyelerinden en az ikisi farklı üniversiteden olmak üzere beş asil, üniversite içinden ve üniversite dışından olmak üzere birer yedek üyeden oluşacaktır.</w:t>
            </w:r>
          </w:p>
          <w:p w:rsidR="001A1058" w:rsidRDefault="001A1058" w:rsidP="001677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A1058" w:rsidRDefault="001A1058" w:rsidP="001A1058">
            <w:pPr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Enstitü Yönetim Kurulunun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/…/20… tarih ve ……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sayılı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kararı ile ilgili yeterlilik komitesi aşağıdaki şekilde belirlenmiştir.</w:t>
            </w:r>
          </w:p>
          <w:p w:rsidR="001A1058" w:rsidRDefault="001A1058" w:rsidP="001A1058">
            <w:pPr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4253"/>
            </w:tblGrid>
            <w:tr w:rsidR="001A1058" w:rsidRPr="001A1058" w:rsidTr="00AE0FE3">
              <w:tc>
                <w:tcPr>
                  <w:tcW w:w="3431" w:type="dxa"/>
                </w:tcPr>
                <w:p w:rsidR="001A1058" w:rsidRPr="001A1058" w:rsidRDefault="001A1058" w:rsidP="001A1058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Üye (Danışman)</w:t>
                  </w:r>
                </w:p>
              </w:tc>
              <w:tc>
                <w:tcPr>
                  <w:tcW w:w="4253" w:type="dxa"/>
                </w:tcPr>
                <w:p w:rsidR="001A1058" w:rsidRPr="001A1058" w:rsidRDefault="001A1058" w:rsidP="001A1058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</w:p>
              </w:tc>
            </w:tr>
            <w:tr w:rsidR="001A1058" w:rsidRPr="001A1058" w:rsidTr="00AE0FE3">
              <w:tc>
                <w:tcPr>
                  <w:tcW w:w="3431" w:type="dxa"/>
                </w:tcPr>
                <w:p w:rsidR="001A1058" w:rsidRPr="001A1058" w:rsidRDefault="001A1058" w:rsidP="001A1058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Üye</w:t>
                  </w:r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ab/>
                  </w:r>
                </w:p>
              </w:tc>
              <w:tc>
                <w:tcPr>
                  <w:tcW w:w="4253" w:type="dxa"/>
                </w:tcPr>
                <w:p w:rsidR="001A1058" w:rsidRPr="001A1058" w:rsidRDefault="001A1058" w:rsidP="001A1058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</w:p>
              </w:tc>
            </w:tr>
            <w:tr w:rsidR="001A1058" w:rsidRPr="001A1058" w:rsidTr="00AE0FE3">
              <w:tc>
                <w:tcPr>
                  <w:tcW w:w="3431" w:type="dxa"/>
                </w:tcPr>
                <w:p w:rsidR="001A1058" w:rsidRPr="001A1058" w:rsidRDefault="001A1058" w:rsidP="001A1058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Üye</w:t>
                  </w:r>
                </w:p>
              </w:tc>
              <w:tc>
                <w:tcPr>
                  <w:tcW w:w="4253" w:type="dxa"/>
                </w:tcPr>
                <w:p w:rsidR="001A1058" w:rsidRPr="001A1058" w:rsidRDefault="001A1058" w:rsidP="001A1058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A105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</w:p>
              </w:tc>
            </w:tr>
          </w:tbl>
          <w:p w:rsidR="001A1058" w:rsidRDefault="001A1058" w:rsidP="001A1058">
            <w:pPr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A1058" w:rsidRDefault="001A1058" w:rsidP="001A1058">
            <w:pPr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</w:t>
            </w:r>
          </w:p>
          <w:p w:rsidR="001677BE" w:rsidRPr="001A1058" w:rsidRDefault="001A1058" w:rsidP="0057037B">
            <w:pPr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   </w:t>
            </w:r>
            <w:r w:rsidR="0057037B">
              <w:rPr>
                <w:rFonts w:ascii="Times New Roman" w:hAnsi="Times New Roman" w:cs="Times New Roman"/>
                <w:color w:val="000000" w:themeColor="text1"/>
              </w:rPr>
              <w:t xml:space="preserve">                  Enstitü Müdürü</w:t>
            </w:r>
          </w:p>
          <w:p w:rsidR="001677BE" w:rsidRPr="001A1058" w:rsidRDefault="001677BE" w:rsidP="001677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7683" w:rsidRPr="001A1058" w:rsidRDefault="00657683">
      <w:pPr>
        <w:rPr>
          <w:rFonts w:ascii="Times New Roman" w:hAnsi="Times New Roman" w:cs="Times New Roman"/>
          <w:color w:val="000000" w:themeColor="text1"/>
        </w:rPr>
      </w:pPr>
    </w:p>
    <w:sectPr w:rsidR="00657683" w:rsidRPr="001A1058" w:rsidSect="00570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9B" w:rsidRDefault="009E449B" w:rsidP="00B52522">
      <w:pPr>
        <w:spacing w:after="0" w:line="240" w:lineRule="auto"/>
      </w:pPr>
      <w:r>
        <w:separator/>
      </w:r>
    </w:p>
  </w:endnote>
  <w:endnote w:type="continuationSeparator" w:id="0">
    <w:p w:rsidR="009E449B" w:rsidRDefault="009E449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A68" w:rsidRDefault="005B4A6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16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6"/>
    </w:tblGrid>
    <w:tr w:rsidR="0057037B" w:rsidRPr="005B4A68" w:rsidTr="005B4A68">
      <w:trPr>
        <w:trHeight w:val="311"/>
      </w:trPr>
      <w:tc>
        <w:tcPr>
          <w:tcW w:w="10916" w:type="dxa"/>
          <w:vAlign w:val="center"/>
          <w:hideMark/>
        </w:tcPr>
        <w:p w:rsidR="0057037B" w:rsidRPr="005B4A68" w:rsidRDefault="000A7BCF" w:rsidP="00012C3B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57037B" w:rsidRPr="005B4A68" w:rsidTr="0057037B">
      <w:tc>
        <w:tcPr>
          <w:tcW w:w="10916" w:type="dxa"/>
          <w:vAlign w:val="center"/>
          <w:hideMark/>
        </w:tcPr>
        <w:p w:rsidR="0057037B" w:rsidRPr="005B4A68" w:rsidRDefault="00C51AAB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FORM-16</w:t>
          </w:r>
        </w:p>
      </w:tc>
    </w:tr>
  </w:tbl>
  <w:p w:rsidR="0057037B" w:rsidRDefault="0057037B">
    <w:pPr>
      <w:pStyle w:val="Altbilgi"/>
    </w:pPr>
  </w:p>
  <w:p w:rsidR="0057037B" w:rsidRDefault="0057037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A68" w:rsidRDefault="005B4A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9B" w:rsidRDefault="009E449B" w:rsidP="00B52522">
      <w:pPr>
        <w:spacing w:after="0" w:line="240" w:lineRule="auto"/>
      </w:pPr>
      <w:r>
        <w:separator/>
      </w:r>
    </w:p>
  </w:footnote>
  <w:footnote w:type="continuationSeparator" w:id="0">
    <w:p w:rsidR="009E449B" w:rsidRDefault="009E449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A68" w:rsidRDefault="005B4A6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459" w:type="dxa"/>
      <w:tblLook w:val="04A0" w:firstRow="1" w:lastRow="0" w:firstColumn="1" w:lastColumn="0" w:noHBand="0" w:noVBand="1"/>
    </w:tblPr>
    <w:tblGrid>
      <w:gridCol w:w="3003"/>
      <w:gridCol w:w="5077"/>
      <w:gridCol w:w="2410"/>
    </w:tblGrid>
    <w:tr w:rsidR="00B128C3" w:rsidRPr="00C95F69" w:rsidTr="001A1058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099C3D7" wp14:editId="55FB136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A68" w:rsidRDefault="005B4A6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12C3B"/>
    <w:rsid w:val="000A0063"/>
    <w:rsid w:val="000A7BCF"/>
    <w:rsid w:val="000B6291"/>
    <w:rsid w:val="001677BE"/>
    <w:rsid w:val="00181954"/>
    <w:rsid w:val="001A1058"/>
    <w:rsid w:val="001C0ED1"/>
    <w:rsid w:val="001E1277"/>
    <w:rsid w:val="002B4AC4"/>
    <w:rsid w:val="004643BF"/>
    <w:rsid w:val="00474636"/>
    <w:rsid w:val="004761C8"/>
    <w:rsid w:val="004D79F7"/>
    <w:rsid w:val="00542693"/>
    <w:rsid w:val="0057037B"/>
    <w:rsid w:val="005B4A68"/>
    <w:rsid w:val="005E3877"/>
    <w:rsid w:val="00620FE4"/>
    <w:rsid w:val="00630B02"/>
    <w:rsid w:val="00657683"/>
    <w:rsid w:val="006843AD"/>
    <w:rsid w:val="0069723A"/>
    <w:rsid w:val="006F7B63"/>
    <w:rsid w:val="00841C58"/>
    <w:rsid w:val="0089405B"/>
    <w:rsid w:val="008C2F0E"/>
    <w:rsid w:val="009213AF"/>
    <w:rsid w:val="009A2984"/>
    <w:rsid w:val="009D144A"/>
    <w:rsid w:val="009E0452"/>
    <w:rsid w:val="009E449B"/>
    <w:rsid w:val="009E67CD"/>
    <w:rsid w:val="00A35FB9"/>
    <w:rsid w:val="00B128C3"/>
    <w:rsid w:val="00B47908"/>
    <w:rsid w:val="00B52522"/>
    <w:rsid w:val="00BD0C8D"/>
    <w:rsid w:val="00BD5243"/>
    <w:rsid w:val="00C51AAB"/>
    <w:rsid w:val="00C72DAC"/>
    <w:rsid w:val="00D50857"/>
    <w:rsid w:val="00E336AF"/>
    <w:rsid w:val="00E45383"/>
    <w:rsid w:val="00E461BF"/>
    <w:rsid w:val="00EA480C"/>
    <w:rsid w:val="00ED2F7B"/>
    <w:rsid w:val="00F16059"/>
    <w:rsid w:val="00F71837"/>
    <w:rsid w:val="00F76F25"/>
    <w:rsid w:val="00F8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2019-10-17T12:21:00Z</cp:lastPrinted>
  <dcterms:created xsi:type="dcterms:W3CDTF">2019-11-19T07:44:00Z</dcterms:created>
  <dcterms:modified xsi:type="dcterms:W3CDTF">2019-11-21T11:46:00Z</dcterms:modified>
</cp:coreProperties>
</file>