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B76009" w:rsidRPr="00F07F2F" w:rsidTr="008E0C24">
        <w:trPr>
          <w:trHeight w:val="773"/>
        </w:trPr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6009" w:rsidRPr="00F07F2F" w:rsidRDefault="00F07F2F" w:rsidP="00F07F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F2F">
              <w:rPr>
                <w:rFonts w:ascii="Times New Roman" w:hAnsi="Times New Roman" w:cs="Times New Roman"/>
                <w:b/>
              </w:rPr>
              <w:t xml:space="preserve"> YÜKSEK LİSANS VE DOKTORA MEVCUT ÖĞRENCİ SAYISI </w:t>
            </w:r>
            <w:proofErr w:type="gramStart"/>
            <w:r w:rsidRPr="00F07F2F">
              <w:rPr>
                <w:rFonts w:ascii="Times New Roman" w:hAnsi="Times New Roman" w:cs="Times New Roman"/>
                <w:b/>
              </w:rPr>
              <w:t>…………</w:t>
            </w:r>
            <w:proofErr w:type="gramEnd"/>
            <w:r w:rsidR="002F235C">
              <w:rPr>
                <w:rFonts w:ascii="Times New Roman" w:hAnsi="Times New Roman" w:cs="Times New Roman"/>
                <w:b/>
              </w:rPr>
              <w:t xml:space="preserve"> </w:t>
            </w:r>
            <w:r w:rsidRPr="00F07F2F">
              <w:rPr>
                <w:rFonts w:ascii="Times New Roman" w:hAnsi="Times New Roman" w:cs="Times New Roman"/>
                <w:b/>
              </w:rPr>
              <w:t>GÜZ/BAHAR YARIYILI KONTENJAN TALEP FORMU</w:t>
            </w:r>
          </w:p>
        </w:tc>
      </w:tr>
      <w:tr w:rsidR="00B76009" w:rsidRPr="00F07F2F" w:rsidTr="008E0C24"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6009" w:rsidRPr="00F07F2F" w:rsidRDefault="00B76009" w:rsidP="00B76009">
            <w:pPr>
              <w:ind w:left="4956" w:hanging="4845"/>
              <w:rPr>
                <w:rFonts w:ascii="Times New Roman" w:hAnsi="Times New Roman" w:cs="Times New Roman"/>
                <w:b/>
                <w:bCs/>
              </w:rPr>
            </w:pPr>
          </w:p>
          <w:p w:rsidR="002F235C" w:rsidRPr="00F07F2F" w:rsidRDefault="002F235C" w:rsidP="00F07F2F">
            <w:pPr>
              <w:jc w:val="center"/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F2F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</w:t>
            </w:r>
            <w:r w:rsidRPr="00F07F2F">
              <w:rPr>
                <w:rFonts w:ascii="Times New Roman" w:hAnsi="Times New Roman" w:cs="Times New Roman"/>
              </w:rPr>
              <w:t>…/…/</w:t>
            </w:r>
            <w:r>
              <w:rPr>
                <w:rFonts w:ascii="Times New Roman" w:hAnsi="Times New Roman" w:cs="Times New Roman"/>
              </w:rPr>
              <w:t>20</w:t>
            </w:r>
            <w:r w:rsidRPr="00F07F2F">
              <w:rPr>
                <w:rFonts w:ascii="Times New Roman" w:hAnsi="Times New Roman" w:cs="Times New Roman"/>
              </w:rPr>
              <w:t>.</w:t>
            </w:r>
            <w:r w:rsidR="002F235C">
              <w:rPr>
                <w:rFonts w:ascii="Times New Roman" w:hAnsi="Times New Roman" w:cs="Times New Roman"/>
              </w:rPr>
              <w:t>.</w:t>
            </w:r>
            <w:r w:rsidRPr="00F07F2F">
              <w:rPr>
                <w:rFonts w:ascii="Times New Roman" w:hAnsi="Times New Roman" w:cs="Times New Roman"/>
              </w:rPr>
              <w:t>.</w:t>
            </w:r>
          </w:p>
          <w:p w:rsidR="00F07F2F" w:rsidRPr="00F07F2F" w:rsidRDefault="00F07F2F" w:rsidP="00F07F2F">
            <w:pPr>
              <w:pStyle w:val="Balk1"/>
              <w:ind w:left="1506" w:firstLine="618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F07F2F" w:rsidRPr="00F07F2F" w:rsidRDefault="00F07F2F" w:rsidP="00F07F2F">
            <w:pPr>
              <w:pStyle w:val="Balk1"/>
              <w:ind w:left="1506" w:firstLine="618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F07F2F" w:rsidRPr="00F74885" w:rsidRDefault="00F07F2F" w:rsidP="00F07F2F">
            <w:pPr>
              <w:pStyle w:val="Balk1"/>
              <w:ind w:left="2214" w:firstLine="618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İ</w:t>
            </w:r>
            <w:r w:rsidRPr="00F07F2F">
              <w:rPr>
                <w:rFonts w:ascii="Times New Roman" w:hAnsi="Times New Roman"/>
                <w:b w:val="0"/>
                <w:sz w:val="22"/>
                <w:szCs w:val="22"/>
              </w:rPr>
              <w:t>SANS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ÜSTÜ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EĞİTİM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2F235C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ENSTİTÜS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MÜDÜRLÜĞÜ</w:t>
            </w:r>
            <w:r w:rsidR="00F74885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NE</w:t>
            </w: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6125C2" w:rsidP="00F07F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Anabilim Dalımız 20</w:t>
            </w:r>
            <w:proofErr w:type="gramStart"/>
            <w:r>
              <w:rPr>
                <w:rFonts w:ascii="Times New Roman" w:hAnsi="Times New Roman" w:cs="Times New Roman"/>
              </w:rPr>
              <w:t>….</w:t>
            </w:r>
            <w:proofErr w:type="gramEnd"/>
            <w:r>
              <w:rPr>
                <w:rFonts w:ascii="Times New Roman" w:hAnsi="Times New Roman" w:cs="Times New Roman"/>
              </w:rPr>
              <w:t>/20</w:t>
            </w:r>
            <w:r w:rsidR="00F07F2F" w:rsidRPr="00F07F2F">
              <w:rPr>
                <w:rFonts w:ascii="Times New Roman" w:hAnsi="Times New Roman" w:cs="Times New Roman"/>
              </w:rPr>
              <w:t>… Eğitim-Öğretim yılı Güz/Bahar yarıyılı kontenjanları ile öğretim elemanlarımızın mevcut ve alınacak öğrenci sayısını gösterir liste aşağıda verilmiştir. Gereğini bilgilerinize arz ederim.</w:t>
            </w: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9884" w:type="dxa"/>
              <w:tblLayout w:type="fixed"/>
              <w:tblLook w:val="0000" w:firstRow="0" w:lastRow="0" w:firstColumn="0" w:lastColumn="0" w:noHBand="0" w:noVBand="0"/>
            </w:tblPr>
            <w:tblGrid>
              <w:gridCol w:w="1891"/>
              <w:gridCol w:w="1102"/>
              <w:gridCol w:w="1080"/>
              <w:gridCol w:w="1010"/>
              <w:gridCol w:w="1062"/>
              <w:gridCol w:w="1102"/>
              <w:gridCol w:w="1078"/>
              <w:gridCol w:w="1559"/>
            </w:tblGrid>
            <w:tr w:rsidR="00F07F2F" w:rsidRPr="002F235C" w:rsidTr="00DE432A">
              <w:trPr>
                <w:trHeight w:val="427"/>
              </w:trPr>
              <w:tc>
                <w:tcPr>
                  <w:tcW w:w="1891" w:type="dxa"/>
                  <w:vAlign w:val="center"/>
                </w:tcPr>
                <w:p w:rsidR="00F07F2F" w:rsidRPr="002F235C" w:rsidRDefault="00F07F2F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ÖĞRETİM ÜYESİ</w:t>
                  </w:r>
                </w:p>
              </w:tc>
              <w:tc>
                <w:tcPr>
                  <w:tcW w:w="2182" w:type="dxa"/>
                  <w:gridSpan w:val="2"/>
                  <w:vAlign w:val="center"/>
                </w:tcPr>
                <w:p w:rsidR="00F07F2F" w:rsidRPr="002F235C" w:rsidRDefault="00F07F2F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Mevcut Öğrenci</w:t>
                  </w:r>
                </w:p>
                <w:p w:rsidR="00F07F2F" w:rsidRPr="002F235C" w:rsidRDefault="00F07F2F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Sayısı</w:t>
                  </w:r>
                </w:p>
              </w:tc>
              <w:tc>
                <w:tcPr>
                  <w:tcW w:w="2072" w:type="dxa"/>
                  <w:gridSpan w:val="2"/>
                  <w:vAlign w:val="center"/>
                </w:tcPr>
                <w:p w:rsidR="00F07F2F" w:rsidRPr="002F235C" w:rsidRDefault="00F07F2F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Alınacak Alan İçi Öğrenci Sayısı*</w:t>
                  </w:r>
                </w:p>
              </w:tc>
              <w:tc>
                <w:tcPr>
                  <w:tcW w:w="2180" w:type="dxa"/>
                  <w:gridSpan w:val="2"/>
                  <w:vAlign w:val="center"/>
                </w:tcPr>
                <w:p w:rsidR="00F07F2F" w:rsidRPr="002F235C" w:rsidRDefault="00F07F2F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Alınacak Farklı Alan Öğrenci Sayısı**</w:t>
                  </w:r>
                </w:p>
              </w:tc>
              <w:tc>
                <w:tcPr>
                  <w:tcW w:w="1559" w:type="dxa"/>
                  <w:vAlign w:val="center"/>
                </w:tcPr>
                <w:p w:rsidR="00F07F2F" w:rsidRPr="002F235C" w:rsidRDefault="00F07F2F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Öğretim Üyesinin</w:t>
                  </w:r>
                </w:p>
                <w:p w:rsidR="00F07F2F" w:rsidRPr="002F235C" w:rsidRDefault="00F07F2F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İmzası</w:t>
                  </w:r>
                </w:p>
              </w:tc>
            </w:tr>
            <w:tr w:rsidR="00F07F2F" w:rsidRPr="002F235C" w:rsidTr="00DE432A">
              <w:trPr>
                <w:trHeight w:val="310"/>
              </w:trPr>
              <w:tc>
                <w:tcPr>
                  <w:tcW w:w="1891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pStyle w:val="Balk3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Y.Lisans</w:t>
                  </w:r>
                  <w:proofErr w:type="spellEnd"/>
                </w:p>
              </w:tc>
              <w:tc>
                <w:tcPr>
                  <w:tcW w:w="1080" w:type="dxa"/>
                </w:tcPr>
                <w:p w:rsidR="00F07F2F" w:rsidRPr="002F235C" w:rsidRDefault="00F07F2F" w:rsidP="0080377D">
                  <w:pPr>
                    <w:pStyle w:val="Balk3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Doktora</w:t>
                  </w:r>
                </w:p>
              </w:tc>
              <w:tc>
                <w:tcPr>
                  <w:tcW w:w="1010" w:type="dxa"/>
                </w:tcPr>
                <w:p w:rsidR="00F07F2F" w:rsidRPr="002F235C" w:rsidRDefault="00F07F2F" w:rsidP="0080377D">
                  <w:pPr>
                    <w:pStyle w:val="Balk3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Y.Lisans</w:t>
                  </w:r>
                  <w:proofErr w:type="spellEnd"/>
                </w:p>
              </w:tc>
              <w:tc>
                <w:tcPr>
                  <w:tcW w:w="1062" w:type="dxa"/>
                </w:tcPr>
                <w:p w:rsidR="00F07F2F" w:rsidRPr="002F235C" w:rsidRDefault="00F07F2F" w:rsidP="0080377D">
                  <w:pPr>
                    <w:pStyle w:val="Balk3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Doktora</w:t>
                  </w: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pStyle w:val="Balk3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Y.Lisans</w:t>
                  </w:r>
                  <w:proofErr w:type="spellEnd"/>
                </w:p>
              </w:tc>
              <w:tc>
                <w:tcPr>
                  <w:tcW w:w="1078" w:type="dxa"/>
                </w:tcPr>
                <w:p w:rsidR="00F07F2F" w:rsidRPr="002F235C" w:rsidRDefault="00F07F2F" w:rsidP="0080377D">
                  <w:pPr>
                    <w:pStyle w:val="Balk3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Doktora</w:t>
                  </w:r>
                </w:p>
              </w:tc>
              <w:tc>
                <w:tcPr>
                  <w:tcW w:w="1559" w:type="dxa"/>
                </w:tcPr>
                <w:p w:rsidR="00F07F2F" w:rsidRPr="002F235C" w:rsidRDefault="00F07F2F" w:rsidP="0080377D">
                  <w:pPr>
                    <w:pStyle w:val="Balk3"/>
                    <w:outlineLvl w:val="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07F2F" w:rsidRPr="002F235C" w:rsidTr="00DE432A">
              <w:trPr>
                <w:trHeight w:val="308"/>
              </w:trPr>
              <w:tc>
                <w:tcPr>
                  <w:tcW w:w="1891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1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07F2F" w:rsidRPr="002F235C" w:rsidTr="00DE432A">
              <w:trPr>
                <w:trHeight w:val="217"/>
              </w:trPr>
              <w:tc>
                <w:tcPr>
                  <w:tcW w:w="1891" w:type="dxa"/>
                </w:tcPr>
                <w:p w:rsidR="00F07F2F" w:rsidRPr="002F235C" w:rsidRDefault="00F07F2F" w:rsidP="0080377D">
                  <w:pPr>
                    <w:pStyle w:val="GvdeMetni"/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1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07F2F" w:rsidRPr="002F235C" w:rsidTr="00DE432A">
              <w:trPr>
                <w:trHeight w:val="157"/>
              </w:trPr>
              <w:tc>
                <w:tcPr>
                  <w:tcW w:w="1891" w:type="dxa"/>
                </w:tcPr>
                <w:p w:rsidR="00F07F2F" w:rsidRPr="002F235C" w:rsidRDefault="00F07F2F" w:rsidP="0080377D">
                  <w:pPr>
                    <w:pStyle w:val="GvdeMetni"/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1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07F2F" w:rsidRPr="002F235C" w:rsidTr="00DE432A">
              <w:trPr>
                <w:trHeight w:val="157"/>
              </w:trPr>
              <w:tc>
                <w:tcPr>
                  <w:tcW w:w="1891" w:type="dxa"/>
                </w:tcPr>
                <w:p w:rsidR="00F07F2F" w:rsidRPr="002F235C" w:rsidRDefault="00F07F2F" w:rsidP="0080377D">
                  <w:pPr>
                    <w:pStyle w:val="GvdeMetni"/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1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07F2F" w:rsidRPr="002F235C" w:rsidTr="00DE432A">
              <w:trPr>
                <w:trHeight w:val="157"/>
              </w:trPr>
              <w:tc>
                <w:tcPr>
                  <w:tcW w:w="1891" w:type="dxa"/>
                </w:tcPr>
                <w:p w:rsidR="00F07F2F" w:rsidRPr="002F235C" w:rsidRDefault="00F07F2F" w:rsidP="0080377D">
                  <w:pPr>
                    <w:pStyle w:val="GvdeMetni"/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1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07F2F" w:rsidRPr="002F235C" w:rsidTr="00DE432A">
              <w:trPr>
                <w:trHeight w:val="157"/>
              </w:trPr>
              <w:tc>
                <w:tcPr>
                  <w:tcW w:w="1891" w:type="dxa"/>
                </w:tcPr>
                <w:p w:rsidR="00F07F2F" w:rsidRPr="002F235C" w:rsidRDefault="00F07F2F" w:rsidP="0080377D">
                  <w:pPr>
                    <w:pStyle w:val="GvdeMetni"/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010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</w:tcPr>
                <w:p w:rsidR="00F07F2F" w:rsidRPr="002F235C" w:rsidRDefault="00F07F2F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F07F2F" w:rsidRPr="002F235C" w:rsidRDefault="00F07F2F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  <w:r w:rsidRPr="00F07F2F">
              <w:rPr>
                <w:rFonts w:ascii="Times New Roman" w:hAnsi="Times New Roman" w:cs="Times New Roman"/>
              </w:rPr>
              <w:t>*Alan içi fakülte veya bölümler:</w:t>
            </w:r>
            <w:r w:rsidR="002F235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07F2F">
              <w:rPr>
                <w:rFonts w:ascii="Times New Roman" w:hAnsi="Times New Roman" w:cs="Times New Roman"/>
              </w:rPr>
              <w:t>………………………….……………………….……………………….</w:t>
            </w:r>
            <w:proofErr w:type="gramEnd"/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  <w:r w:rsidRPr="00F07F2F">
              <w:rPr>
                <w:rFonts w:ascii="Times New Roman" w:hAnsi="Times New Roman" w:cs="Times New Roman"/>
              </w:rPr>
              <w:t>**Farklı alan fakülte veya bölümler:</w:t>
            </w:r>
            <w:r w:rsidR="002F235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07F2F">
              <w:rPr>
                <w:rFonts w:ascii="Times New Roman" w:hAnsi="Times New Roman" w:cs="Times New Roman"/>
              </w:rPr>
              <w:t>……………………………………………….………………………</w:t>
            </w:r>
            <w:proofErr w:type="gramEnd"/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  <w:r w:rsidRPr="00F07F2F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  <w:r w:rsidRPr="00F07F2F">
              <w:rPr>
                <w:rFonts w:ascii="Times New Roman" w:hAnsi="Times New Roman" w:cs="Times New Roman"/>
              </w:rPr>
              <w:t xml:space="preserve">         </w:t>
            </w:r>
            <w:r w:rsidRPr="00F07F2F">
              <w:rPr>
                <w:rFonts w:ascii="Times New Roman" w:hAnsi="Times New Roman" w:cs="Times New Roman"/>
              </w:rPr>
              <w:tab/>
              <w:t xml:space="preserve">  </w:t>
            </w:r>
            <w:r w:rsidRPr="00F07F2F">
              <w:rPr>
                <w:rFonts w:ascii="Times New Roman" w:hAnsi="Times New Roman" w:cs="Times New Roman"/>
              </w:rPr>
              <w:tab/>
            </w:r>
            <w:r w:rsidRPr="00F07F2F">
              <w:rPr>
                <w:rFonts w:ascii="Times New Roman" w:hAnsi="Times New Roman" w:cs="Times New Roman"/>
              </w:rPr>
              <w:tab/>
            </w:r>
            <w:r w:rsidRPr="00F07F2F">
              <w:rPr>
                <w:rFonts w:ascii="Times New Roman" w:hAnsi="Times New Roman" w:cs="Times New Roman"/>
              </w:rPr>
              <w:tab/>
            </w:r>
            <w:r w:rsidRPr="00F07F2F">
              <w:rPr>
                <w:rFonts w:ascii="Times New Roman" w:hAnsi="Times New Roman" w:cs="Times New Roman"/>
              </w:rPr>
              <w:tab/>
            </w:r>
            <w:r w:rsidRPr="00F07F2F">
              <w:rPr>
                <w:rFonts w:ascii="Times New Roman" w:hAnsi="Times New Roman" w:cs="Times New Roman"/>
              </w:rPr>
              <w:tab/>
            </w:r>
          </w:p>
          <w:p w:rsidR="00F07F2F" w:rsidRPr="00F07F2F" w:rsidRDefault="002F235C" w:rsidP="002F2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</w:t>
            </w:r>
            <w:r w:rsidR="00F07F2F" w:rsidRPr="00F07F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07F2F" w:rsidRPr="00F07F2F">
              <w:rPr>
                <w:rFonts w:ascii="Times New Roman" w:hAnsi="Times New Roman" w:cs="Times New Roman"/>
              </w:rPr>
              <w:t>……………………………….</w:t>
            </w:r>
            <w:proofErr w:type="gramEnd"/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  <w:r w:rsidRPr="00F07F2F"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  <w:r w:rsidR="00F74885">
              <w:rPr>
                <w:rFonts w:ascii="Times New Roman" w:hAnsi="Times New Roman" w:cs="Times New Roman"/>
              </w:rPr>
              <w:t xml:space="preserve">                             </w:t>
            </w:r>
            <w:r w:rsidR="00F74885">
              <w:rPr>
                <w:rFonts w:ascii="Times New Roman" w:hAnsi="Times New Roman" w:cs="Times New Roman"/>
              </w:rPr>
              <w:tab/>
            </w:r>
            <w:r w:rsidR="00F74885">
              <w:rPr>
                <w:rFonts w:ascii="Times New Roman" w:hAnsi="Times New Roman" w:cs="Times New Roman"/>
              </w:rPr>
              <w:tab/>
            </w:r>
            <w:proofErr w:type="gramStart"/>
            <w:r w:rsidR="00F74885">
              <w:rPr>
                <w:rFonts w:ascii="Times New Roman" w:hAnsi="Times New Roman" w:cs="Times New Roman"/>
              </w:rPr>
              <w:t>….……….……………</w:t>
            </w:r>
            <w:proofErr w:type="gramEnd"/>
            <w:r w:rsidRPr="00F07F2F">
              <w:rPr>
                <w:rFonts w:ascii="Times New Roman" w:hAnsi="Times New Roman" w:cs="Times New Roman"/>
              </w:rPr>
              <w:t>Anabilim Dalı Başkanı</w:t>
            </w:r>
          </w:p>
          <w:p w:rsidR="00F07F2F" w:rsidRPr="00F07F2F" w:rsidRDefault="00F07F2F" w:rsidP="00F07F2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6125C2" w:rsidRDefault="006125C2" w:rsidP="00F07F2F">
            <w:pPr>
              <w:rPr>
                <w:rFonts w:ascii="Times New Roman" w:hAnsi="Times New Roman" w:cs="Times New Roman"/>
                <w:sz w:val="20"/>
              </w:rPr>
            </w:pPr>
            <w:r w:rsidRPr="006125C2">
              <w:rPr>
                <w:rFonts w:ascii="Times New Roman" w:hAnsi="Times New Roman" w:cs="Times New Roman"/>
                <w:sz w:val="20"/>
              </w:rPr>
              <w:t>Not: Anabilim Dalı Kurul K</w:t>
            </w:r>
            <w:r w:rsidR="00F07F2F" w:rsidRPr="006125C2">
              <w:rPr>
                <w:rFonts w:ascii="Times New Roman" w:hAnsi="Times New Roman" w:cs="Times New Roman"/>
                <w:sz w:val="20"/>
              </w:rPr>
              <w:t>ararı eklenmelidir.</w:t>
            </w:r>
          </w:p>
          <w:p w:rsidR="00B76009" w:rsidRPr="00F07F2F" w:rsidRDefault="00B76009" w:rsidP="00C30C8A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7683" w:rsidRPr="00F07F2F" w:rsidRDefault="00657683">
      <w:pPr>
        <w:rPr>
          <w:rFonts w:ascii="Times New Roman" w:hAnsi="Times New Roman" w:cs="Times New Roman"/>
        </w:rPr>
      </w:pPr>
    </w:p>
    <w:sectPr w:rsidR="00657683" w:rsidRPr="00F07F2F" w:rsidSect="00F74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3A" w:rsidRDefault="004A0A3A" w:rsidP="00B52522">
      <w:pPr>
        <w:spacing w:after="0" w:line="240" w:lineRule="auto"/>
      </w:pPr>
      <w:r>
        <w:separator/>
      </w:r>
    </w:p>
  </w:endnote>
  <w:endnote w:type="continuationSeparator" w:id="0">
    <w:p w:rsidR="004A0A3A" w:rsidRDefault="004A0A3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D2" w:rsidRDefault="00BE12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85" w:rsidRDefault="00F7488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F74885" w:rsidTr="00BE12D2">
      <w:trPr>
        <w:trHeight w:val="311"/>
      </w:trPr>
      <w:tc>
        <w:tcPr>
          <w:tcW w:w="10915" w:type="dxa"/>
          <w:vAlign w:val="center"/>
          <w:hideMark/>
        </w:tcPr>
        <w:p w:rsidR="00F74885" w:rsidRDefault="0085757C" w:rsidP="00BE12D2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F74885" w:rsidTr="00BE12D2">
      <w:tc>
        <w:tcPr>
          <w:tcW w:w="10915" w:type="dxa"/>
          <w:vAlign w:val="center"/>
          <w:hideMark/>
        </w:tcPr>
        <w:p w:rsidR="00F74885" w:rsidRDefault="00504B77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FORM-01</w:t>
          </w:r>
        </w:p>
      </w:tc>
    </w:tr>
  </w:tbl>
  <w:p w:rsidR="00F74885" w:rsidRDefault="00F74885">
    <w:pPr>
      <w:pStyle w:val="Altbilgi"/>
    </w:pPr>
  </w:p>
  <w:p w:rsidR="00AD6767" w:rsidRDefault="00AD676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D2" w:rsidRDefault="00BE12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3A" w:rsidRDefault="004A0A3A" w:rsidP="00B52522">
      <w:pPr>
        <w:spacing w:after="0" w:line="240" w:lineRule="auto"/>
      </w:pPr>
      <w:r>
        <w:separator/>
      </w:r>
    </w:p>
  </w:footnote>
  <w:footnote w:type="continuationSeparator" w:id="0">
    <w:p w:rsidR="004A0A3A" w:rsidRDefault="004A0A3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D2" w:rsidRDefault="00BE12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2552"/>
    </w:tblGrid>
    <w:tr w:rsidR="008E0C24" w:rsidTr="008E0C24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:rsidR="008E0C24" w:rsidRDefault="008E0C24">
          <w:pPr>
            <w:pStyle w:val="stbilgi"/>
            <w:tabs>
              <w:tab w:val="left" w:pos="6810"/>
              <w:tab w:val="right" w:pos="9000"/>
            </w:tabs>
            <w:spacing w:line="276" w:lineRule="auto"/>
            <w:rPr>
              <w:rFonts w:ascii="Arial" w:hAnsi="Arial" w:cs="Arial"/>
              <w:b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5FD15521" wp14:editId="7CBBAEE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8E0C24" w:rsidRDefault="008E0C24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</w:p>
        <w:p w:rsidR="008E0C24" w:rsidRDefault="008E0C24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T.C.</w:t>
          </w:r>
        </w:p>
        <w:p w:rsidR="008E0C24" w:rsidRDefault="008E0C24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MUNZUR ÜNİVERSİTESİ</w:t>
          </w:r>
        </w:p>
        <w:p w:rsidR="008E0C24" w:rsidRPr="00AD6767" w:rsidRDefault="008E0C24" w:rsidP="00AD6767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552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8E0C24" w:rsidRDefault="008E0C24">
          <w:pPr>
            <w:rPr>
              <w:rFonts w:eastAsia="Times New Roman"/>
              <w:bCs/>
              <w:sz w:val="24"/>
              <w:szCs w:val="24"/>
              <w:lang w:val="x-none" w:eastAsia="ja-JP"/>
            </w:rPr>
          </w:pPr>
        </w:p>
        <w:p w:rsidR="008E0C24" w:rsidRDefault="008E0C24">
          <w:pPr>
            <w:rPr>
              <w:rFonts w:eastAsia="Times New Roman"/>
              <w:bCs/>
              <w:lang w:val="x-none"/>
            </w:rPr>
          </w:pPr>
        </w:p>
        <w:p w:rsidR="008E0C24" w:rsidRDefault="008E0C24">
          <w:pPr>
            <w:pStyle w:val="Balk1"/>
            <w:spacing w:line="276" w:lineRule="auto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D2" w:rsidRDefault="00BE12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2F235C"/>
    <w:rsid w:val="00312B9F"/>
    <w:rsid w:val="004A0A3A"/>
    <w:rsid w:val="00504B77"/>
    <w:rsid w:val="00586419"/>
    <w:rsid w:val="006125C2"/>
    <w:rsid w:val="00657683"/>
    <w:rsid w:val="006F7B63"/>
    <w:rsid w:val="0075067A"/>
    <w:rsid w:val="0085757C"/>
    <w:rsid w:val="008A1D72"/>
    <w:rsid w:val="008E0C24"/>
    <w:rsid w:val="0099160B"/>
    <w:rsid w:val="009A3D04"/>
    <w:rsid w:val="00AD6767"/>
    <w:rsid w:val="00B41B2D"/>
    <w:rsid w:val="00B52522"/>
    <w:rsid w:val="00B76009"/>
    <w:rsid w:val="00BE12D2"/>
    <w:rsid w:val="00C30C8A"/>
    <w:rsid w:val="00D50857"/>
    <w:rsid w:val="00DE432A"/>
    <w:rsid w:val="00E336AF"/>
    <w:rsid w:val="00E461BF"/>
    <w:rsid w:val="00E755F9"/>
    <w:rsid w:val="00F07F2F"/>
    <w:rsid w:val="00F74885"/>
    <w:rsid w:val="00F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  <w:style w:type="paragraph" w:styleId="BalonMetni">
    <w:name w:val="Balloon Text"/>
    <w:basedOn w:val="Normal"/>
    <w:link w:val="BalonMetniChar"/>
    <w:uiPriority w:val="99"/>
    <w:semiHidden/>
    <w:unhideWhenUsed/>
    <w:rsid w:val="00F7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  <w:style w:type="paragraph" w:styleId="BalonMetni">
    <w:name w:val="Balloon Text"/>
    <w:basedOn w:val="Normal"/>
    <w:link w:val="BalonMetniChar"/>
    <w:uiPriority w:val="99"/>
    <w:semiHidden/>
    <w:unhideWhenUsed/>
    <w:rsid w:val="00F7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2019-10-17T12:39:00Z</cp:lastPrinted>
  <dcterms:created xsi:type="dcterms:W3CDTF">2019-11-19T07:31:00Z</dcterms:created>
  <dcterms:modified xsi:type="dcterms:W3CDTF">2019-11-21T11:40:00Z</dcterms:modified>
</cp:coreProperties>
</file>