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677BE" w:rsidRPr="00847FBC" w:rsidTr="00847FBC">
        <w:trPr>
          <w:trHeight w:val="418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7BE" w:rsidRPr="00847FBC" w:rsidRDefault="0031325E" w:rsidP="00FF3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7FBC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EA3FC0">
              <w:rPr>
                <w:rFonts w:ascii="Times New Roman" w:hAnsi="Times New Roman" w:cs="Times New Roman"/>
                <w:b/>
                <w:color w:val="000000" w:themeColor="text1"/>
              </w:rPr>
              <w:t>DOKTORA</w:t>
            </w:r>
            <w:r w:rsidR="00847FBC" w:rsidRPr="00847F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CİLTSİZ-CİLTLİ TEZ TESLİM DİLEKÇESİ </w:t>
            </w:r>
          </w:p>
        </w:tc>
      </w:tr>
      <w:tr w:rsidR="001677BE" w:rsidRPr="00847FBC" w:rsidTr="00847FBC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63F5" w:rsidRDefault="008B63F5" w:rsidP="00FF305C">
            <w:pPr>
              <w:spacing w:line="360" w:lineRule="auto"/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AA5F30" w:rsidTr="009C0DEF">
              <w:trPr>
                <w:jc w:val="right"/>
              </w:trPr>
              <w:tc>
                <w:tcPr>
                  <w:tcW w:w="2437" w:type="dxa"/>
                </w:tcPr>
                <w:p w:rsidR="00AA5F30" w:rsidRDefault="00AA5F30" w:rsidP="00FF30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…/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….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/20…</w:t>
                  </w:r>
                </w:p>
              </w:tc>
            </w:tr>
          </w:tbl>
          <w:p w:rsidR="006819D6" w:rsidRDefault="006819D6" w:rsidP="00FF30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7FBC" w:rsidRPr="00C2233B" w:rsidRDefault="00847FBC" w:rsidP="00FF30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33B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C506FC">
              <w:rPr>
                <w:rFonts w:ascii="Times New Roman" w:hAnsi="Times New Roman" w:cs="Times New Roman"/>
                <w:bCs/>
              </w:rPr>
              <w:t>NE</w:t>
            </w: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956AF" w:rsidRPr="00521B21" w:rsidRDefault="002956AF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21B21">
              <w:rPr>
                <w:rFonts w:ascii="Times New Roman" w:hAnsi="Times New Roman" w:cs="Times New Roman"/>
              </w:rPr>
              <w:t>Enstitünüz</w:t>
            </w:r>
            <w:proofErr w:type="gramStart"/>
            <w:r w:rsidRPr="00521B21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End"/>
            <w:r w:rsidRPr="00521B21">
              <w:rPr>
                <w:rFonts w:ascii="Times New Roman" w:hAnsi="Times New Roman" w:cs="Times New Roman"/>
              </w:rPr>
              <w:t xml:space="preserve"> Anabilim Dalı’nda hazırlamış olduğum “</w:t>
            </w:r>
            <w:proofErr w:type="gramStart"/>
            <w:r w:rsidRPr="00521B21">
              <w:rPr>
                <w:rFonts w:ascii="Times New Roman" w:hAnsi="Times New Roman" w:cs="Times New Roman"/>
              </w:rPr>
              <w:t>.……….........................................……</w:t>
            </w:r>
            <w:proofErr w:type="gramEnd"/>
            <w:r w:rsidRPr="00521B21">
              <w:rPr>
                <w:rFonts w:ascii="Times New Roman" w:hAnsi="Times New Roman" w:cs="Times New Roman"/>
              </w:rPr>
              <w:t>” adlı doktora tezimi ciltsiz/ciltli olarak, plastik kilitli dosya içerisinde sekiz adet teslim ediyorum.</w:t>
            </w:r>
          </w:p>
          <w:p w:rsidR="006819D6" w:rsidRDefault="002956AF" w:rsidP="006819D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21B21">
              <w:rPr>
                <w:rFonts w:ascii="Times New Roman" w:hAnsi="Times New Roman" w:cs="Times New Roman"/>
              </w:rPr>
              <w:t xml:space="preserve">Gereğini </w:t>
            </w:r>
            <w:r w:rsidR="00114A5D">
              <w:rPr>
                <w:rFonts w:ascii="Times New Roman" w:hAnsi="Times New Roman" w:cs="Times New Roman"/>
              </w:rPr>
              <w:t xml:space="preserve">bilgilerinize </w:t>
            </w:r>
            <w:r w:rsidRPr="00521B21">
              <w:rPr>
                <w:rFonts w:ascii="Times New Roman" w:hAnsi="Times New Roman" w:cs="Times New Roman"/>
              </w:rPr>
              <w:t>arz ederim.</w:t>
            </w:r>
          </w:p>
          <w:p w:rsidR="00847FBC" w:rsidRPr="00847FBC" w:rsidRDefault="00847FBC" w:rsidP="006819D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FF30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847FBC" w:rsidRDefault="00847FBC" w:rsidP="00FF305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FF305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:rsidR="00847FBC" w:rsidRPr="00C2233B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2233B">
              <w:rPr>
                <w:rFonts w:ascii="Times New Roman" w:hAnsi="Times New Roman" w:cs="Times New Roman"/>
              </w:rPr>
              <w:t>Ekler:</w:t>
            </w: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1-</w:t>
            </w:r>
            <w:r w:rsidR="008D48C2">
              <w:rPr>
                <w:rFonts w:ascii="Times New Roman" w:hAnsi="Times New Roman" w:cs="Times New Roman"/>
              </w:rPr>
              <w:t>Sekiz Adet T</w:t>
            </w:r>
            <w:r w:rsidR="002956AF">
              <w:rPr>
                <w:rFonts w:ascii="Times New Roman" w:hAnsi="Times New Roman" w:cs="Times New Roman"/>
              </w:rPr>
              <w:t>ez</w:t>
            </w: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847FBC" w:rsidRDefault="00847FBC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Tezini teslim etmesi uygundur.</w:t>
            </w:r>
          </w:p>
          <w:p w:rsidR="00C2233B" w:rsidRDefault="00C2233B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</w:t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/20…</w:t>
            </w:r>
          </w:p>
          <w:p w:rsidR="00C2233B" w:rsidRDefault="00C2233B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C2233B" w:rsidRPr="00847FBC" w:rsidRDefault="00C2233B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:rsidR="00C2233B" w:rsidRDefault="00C2233B" w:rsidP="00FF305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  <w:r w:rsidR="00847FBC" w:rsidRPr="00847FBC">
              <w:rPr>
                <w:rFonts w:ascii="Times New Roman" w:hAnsi="Times New Roman" w:cs="Times New Roman"/>
              </w:rPr>
              <w:t xml:space="preserve"> </w:t>
            </w:r>
          </w:p>
          <w:p w:rsidR="001F471B" w:rsidRDefault="001F471B" w:rsidP="00FF305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471B" w:rsidRDefault="001F471B" w:rsidP="00FF305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471B" w:rsidRDefault="001F471B" w:rsidP="00FF305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471B" w:rsidRPr="00847FBC" w:rsidRDefault="001F471B" w:rsidP="00FF305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847FBC" w:rsidRDefault="001677BE" w:rsidP="00FF305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847FBC" w:rsidRDefault="00657683" w:rsidP="00FF305C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847FBC" w:rsidSect="00C50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19" w:rsidRDefault="009D5819" w:rsidP="00B52522">
      <w:pPr>
        <w:spacing w:after="0" w:line="240" w:lineRule="auto"/>
      </w:pPr>
      <w:r>
        <w:separator/>
      </w:r>
    </w:p>
  </w:endnote>
  <w:endnote w:type="continuationSeparator" w:id="0">
    <w:p w:rsidR="009D5819" w:rsidRDefault="009D581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FC" w:rsidRDefault="00C506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C506FC" w:rsidTr="001E6E5B">
      <w:trPr>
        <w:trHeight w:val="311"/>
      </w:trPr>
      <w:tc>
        <w:tcPr>
          <w:tcW w:w="11057" w:type="dxa"/>
          <w:vAlign w:val="center"/>
        </w:tcPr>
        <w:p w:rsidR="00C506FC" w:rsidRPr="00791EDB" w:rsidRDefault="004149F3" w:rsidP="001E6E5B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C506FC" w:rsidTr="001E6E5B">
      <w:tc>
        <w:tcPr>
          <w:tcW w:w="11057" w:type="dxa"/>
          <w:vAlign w:val="center"/>
        </w:tcPr>
        <w:p w:rsidR="00C506FC" w:rsidRPr="00791EDB" w:rsidRDefault="00F767D9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 -04</w:t>
          </w:r>
        </w:p>
      </w:tc>
    </w:tr>
  </w:tbl>
  <w:p w:rsidR="00C506FC" w:rsidRDefault="00C506FC">
    <w:pPr>
      <w:pStyle w:val="Altbilgi"/>
    </w:pPr>
  </w:p>
  <w:p w:rsidR="00C506FC" w:rsidRDefault="00C506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FC" w:rsidRDefault="00C506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19" w:rsidRDefault="009D5819" w:rsidP="00B52522">
      <w:pPr>
        <w:spacing w:after="0" w:line="240" w:lineRule="auto"/>
      </w:pPr>
      <w:r>
        <w:separator/>
      </w:r>
    </w:p>
  </w:footnote>
  <w:footnote w:type="continuationSeparator" w:id="0">
    <w:p w:rsidR="009D5819" w:rsidRDefault="009D581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FC" w:rsidRDefault="00C506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126"/>
    </w:tblGrid>
    <w:tr w:rsidR="00B128C3" w:rsidRPr="00C95F69" w:rsidTr="00847FBC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B58B97A" wp14:editId="25D048D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FC" w:rsidRDefault="00C506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29B7"/>
    <w:rsid w:val="0007303D"/>
    <w:rsid w:val="000A0063"/>
    <w:rsid w:val="000B6291"/>
    <w:rsid w:val="00114A5D"/>
    <w:rsid w:val="001677BE"/>
    <w:rsid w:val="00181954"/>
    <w:rsid w:val="001A1058"/>
    <w:rsid w:val="001E6E5B"/>
    <w:rsid w:val="001F471B"/>
    <w:rsid w:val="002313CD"/>
    <w:rsid w:val="002956AF"/>
    <w:rsid w:val="002B4AC4"/>
    <w:rsid w:val="0031325E"/>
    <w:rsid w:val="0032591E"/>
    <w:rsid w:val="004149F3"/>
    <w:rsid w:val="0042120D"/>
    <w:rsid w:val="004643BF"/>
    <w:rsid w:val="00474636"/>
    <w:rsid w:val="004761C8"/>
    <w:rsid w:val="004F348E"/>
    <w:rsid w:val="00521B21"/>
    <w:rsid w:val="00533BAA"/>
    <w:rsid w:val="00542693"/>
    <w:rsid w:val="005863F7"/>
    <w:rsid w:val="005E3877"/>
    <w:rsid w:val="00620FE4"/>
    <w:rsid w:val="00630B02"/>
    <w:rsid w:val="00657683"/>
    <w:rsid w:val="006819D6"/>
    <w:rsid w:val="006F7B63"/>
    <w:rsid w:val="00706B44"/>
    <w:rsid w:val="00810093"/>
    <w:rsid w:val="00841C58"/>
    <w:rsid w:val="00847FBC"/>
    <w:rsid w:val="008547E4"/>
    <w:rsid w:val="008A2E17"/>
    <w:rsid w:val="008B63F5"/>
    <w:rsid w:val="008D48C2"/>
    <w:rsid w:val="0094440D"/>
    <w:rsid w:val="009D144A"/>
    <w:rsid w:val="009D5819"/>
    <w:rsid w:val="009E0452"/>
    <w:rsid w:val="009E67CD"/>
    <w:rsid w:val="00AA5F30"/>
    <w:rsid w:val="00B128C3"/>
    <w:rsid w:val="00B52522"/>
    <w:rsid w:val="00BD0C8D"/>
    <w:rsid w:val="00BD5243"/>
    <w:rsid w:val="00C2233B"/>
    <w:rsid w:val="00C32B60"/>
    <w:rsid w:val="00C506FC"/>
    <w:rsid w:val="00C834E0"/>
    <w:rsid w:val="00CC5AED"/>
    <w:rsid w:val="00CE103C"/>
    <w:rsid w:val="00D049FD"/>
    <w:rsid w:val="00D50857"/>
    <w:rsid w:val="00E24A44"/>
    <w:rsid w:val="00E336AF"/>
    <w:rsid w:val="00E45383"/>
    <w:rsid w:val="00E461BF"/>
    <w:rsid w:val="00EA3FC0"/>
    <w:rsid w:val="00EA480C"/>
    <w:rsid w:val="00F71837"/>
    <w:rsid w:val="00F767D9"/>
    <w:rsid w:val="00F800DF"/>
    <w:rsid w:val="00FE54A2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22</cp:revision>
  <cp:lastPrinted>2019-10-17T12:14:00Z</cp:lastPrinted>
  <dcterms:created xsi:type="dcterms:W3CDTF">2019-10-15T08:19:00Z</dcterms:created>
  <dcterms:modified xsi:type="dcterms:W3CDTF">2019-11-21T11:38:00Z</dcterms:modified>
</cp:coreProperties>
</file>